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000002" w14:textId="77777777" w:rsidR="00D71FD5" w:rsidRDefault="001A1670">
      <w:pPr>
        <w:rPr>
          <w:rFonts w:ascii="Arial" w:eastAsia="Arial" w:hAnsi="Arial" w:cs="Arial"/>
          <w:b/>
          <w:sz w:val="36"/>
          <w:szCs w:val="36"/>
        </w:rPr>
      </w:pPr>
      <w:r>
        <w:rPr>
          <w:rFonts w:ascii="Arial" w:eastAsia="Arial" w:hAnsi="Arial" w:cs="Arial"/>
          <w:b/>
          <w:sz w:val="36"/>
          <w:szCs w:val="36"/>
        </w:rPr>
        <w:t xml:space="preserve">Call-Off Schedule 4 (Call Off Tender) </w:t>
      </w:r>
    </w:p>
    <w:p w14:paraId="27DB6BD5" w14:textId="77777777" w:rsidR="002E2E9E" w:rsidRDefault="002E2E9E" w:rsidP="002E2E9E">
      <w:pPr>
        <w:rPr>
          <w:rFonts w:ascii="Arial" w:eastAsia="Arial" w:hAnsi="Arial" w:cs="Arial"/>
          <w:b/>
          <w:bCs/>
          <w:szCs w:val="24"/>
        </w:rPr>
      </w:pPr>
      <w:r>
        <w:rPr>
          <w:rFonts w:ascii="Arial" w:eastAsia="Arial" w:hAnsi="Arial" w:cs="Arial"/>
          <w:b/>
          <w:bCs/>
          <w:szCs w:val="24"/>
        </w:rPr>
        <w:t>5.1</w:t>
      </w:r>
    </w:p>
    <w:p w14:paraId="3CBE1192" w14:textId="42ADFD4E" w:rsidR="002E2E9E" w:rsidRPr="002E2E9E" w:rsidRDefault="002E2E9E" w:rsidP="002E2E9E">
      <w:pPr>
        <w:rPr>
          <w:rFonts w:ascii="Arial" w:eastAsia="Arial" w:hAnsi="Arial" w:cs="Arial"/>
          <w:b/>
          <w:bCs/>
          <w:szCs w:val="24"/>
        </w:rPr>
      </w:pPr>
      <w:r w:rsidRPr="002E2E9E">
        <w:rPr>
          <w:rFonts w:ascii="Arial" w:eastAsia="Arial" w:hAnsi="Arial" w:cs="Arial"/>
          <w:b/>
          <w:bCs/>
          <w:szCs w:val="24"/>
        </w:rPr>
        <w:t>Ensuring vehicles booked will be vehicles supplied</w:t>
      </w:r>
    </w:p>
    <w:p w14:paraId="62B4D8D1" w14:textId="77777777" w:rsidR="002E2E9E" w:rsidRPr="002E2E9E" w:rsidRDefault="002E2E9E" w:rsidP="002E2E9E">
      <w:pPr>
        <w:rPr>
          <w:rFonts w:ascii="Arial" w:eastAsia="Arial" w:hAnsi="Arial" w:cs="Arial"/>
          <w:b/>
          <w:bCs/>
          <w:szCs w:val="24"/>
        </w:rPr>
      </w:pPr>
      <w:r w:rsidRPr="002E2E9E">
        <w:rPr>
          <w:rFonts w:ascii="Arial" w:eastAsia="Arial" w:hAnsi="Arial" w:cs="Arial"/>
          <w:b/>
          <w:bCs/>
          <w:szCs w:val="24"/>
        </w:rPr>
        <mc:AlternateContent>
          <mc:Choice Requires="wpg">
            <w:drawing>
              <wp:anchor distT="0" distB="0" distL="114300" distR="114300" simplePos="0" relativeHeight="251659264" behindDoc="0" locked="0" layoutInCell="1" allowOverlap="1" wp14:anchorId="6F2310FD" wp14:editId="2F4FB0E6">
                <wp:simplePos x="0" y="0"/>
                <wp:positionH relativeFrom="margin">
                  <wp:posOffset>34290</wp:posOffset>
                </wp:positionH>
                <wp:positionV relativeFrom="paragraph">
                  <wp:posOffset>594498</wp:posOffset>
                </wp:positionV>
                <wp:extent cx="4017010" cy="3522031"/>
                <wp:effectExtent l="19050" t="19050" r="21590" b="21590"/>
                <wp:wrapSquare wrapText="bothSides"/>
                <wp:docPr id="31" name="Group 31"/>
                <wp:cNvGraphicFramePr/>
                <a:graphic xmlns:a="http://schemas.openxmlformats.org/drawingml/2006/main">
                  <a:graphicData uri="http://schemas.microsoft.com/office/word/2010/wordprocessingGroup">
                    <wpg:wgp>
                      <wpg:cNvGrpSpPr/>
                      <wpg:grpSpPr>
                        <a:xfrm>
                          <a:off x="0" y="0"/>
                          <a:ext cx="4017010" cy="3522031"/>
                          <a:chOff x="0" y="0"/>
                          <a:chExt cx="4017010" cy="3524053"/>
                        </a:xfrm>
                      </wpg:grpSpPr>
                      <pic:pic xmlns:pic="http://schemas.openxmlformats.org/drawingml/2006/picture">
                        <pic:nvPicPr>
                          <pic:cNvPr id="28" name="Picture 28"/>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017010" cy="2912110"/>
                          </a:xfrm>
                          <a:prstGeom prst="rect">
                            <a:avLst/>
                          </a:prstGeom>
                          <a:ln w="12700">
                            <a:solidFill>
                              <a:srgbClr val="00B050"/>
                            </a:solidFill>
                          </a:ln>
                        </pic:spPr>
                      </pic:pic>
                      <wps:wsp>
                        <wps:cNvPr id="1" name="Text Box 1"/>
                        <wps:cNvSpPr txBox="1"/>
                        <wps:spPr>
                          <a:xfrm>
                            <a:off x="0" y="2952860"/>
                            <a:ext cx="4017010" cy="571193"/>
                          </a:xfrm>
                          <a:prstGeom prst="rect">
                            <a:avLst/>
                          </a:prstGeom>
                          <a:noFill/>
                          <a:ln w="12700">
                            <a:solidFill>
                              <a:srgbClr val="00B050"/>
                            </a:solidFill>
                          </a:ln>
                        </wps:spPr>
                        <wps:txbx>
                          <w:txbxContent>
                            <w:p w14:paraId="467BC125" w14:textId="77777777" w:rsidR="002E2E9E" w:rsidRPr="00C874B2" w:rsidRDefault="002E2E9E" w:rsidP="002E2E9E">
                              <w:pPr>
                                <w:pStyle w:val="Caption"/>
                                <w:spacing w:after="0"/>
                                <w:jc w:val="both"/>
                                <w:rPr>
                                  <w:noProof/>
                                </w:rPr>
                              </w:pPr>
                              <w:r>
                                <w:t>Above: Enterprise's Rental Branch Network. Green Markers represent our daily rental locations (car logo) and Flex-E-Rent Depots (lorry logo). Blue Markers represent CCS key hire locations (dark blue being CCS’ head office). Enterprise provides significant coverage around all key locations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6F2310FD" id="Group 31" o:spid="_x0000_s1026" style="position:absolute;margin-left:2.7pt;margin-top:46.8pt;width:316.3pt;height:277.35pt;z-index:251659264;mso-position-horizontal-relative:margin;mso-width-relative:margin;mso-height-relative:margin" coordsize="40170,35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srCCuwMAAPIIAAAOAAAAZHJzL2Uyb0RvYy54bWysVttu2zgQfV+g/0Do&#10;3dEldh0LcQrHuaBA0BqbLPpM05QlVCK5JB07Xey/7xlKspM4u9sWfYgyJIdzOXNm6PMPu6Zmj9K6&#10;SqtplJ4kEZNK6FWl1tPoj4ebwVnEnOdqxWut5DR6ki76cPHut/OtyWWmS12vpGUwoly+NdOo9N7k&#10;cexEKRvuTrSRCoeFtg33WNp1vLJ8C+tNHWdJ8j7earsyVgvpHHav2sPoItgvCin856Jw0rN6GiE2&#10;H742fJf0jS/Oeb623JSV6MLgPxFFwysFp3tTV9xztrHVkammElY7XfgToZtYF0UlZMgB2aTJq2xu&#10;rd6YkMs6367NHiZA+wqnnzYrPj0uLKtW0+g0jZjiDWoU3DKsAc7WrHPo3Fpzbxa221i3K8p3V9iG&#10;/iMTtguwPu1hlTvPBDaHSTpGchETODsdZVnS2ua5KFGdo3uivP6Xm8NkdEpRxb3jmOLbh2MqkeOv&#10;wwnSEU7/zyfc8hsro85I8102Gm6/bswAJTXcV8uqrvxToCeKR0Gpx0UlFrZdHCDP0Bwt5Dgmrww7&#10;SI+ukFZ7h1NOd1p8dUzpecnVWs6cAbPRbwGMl+oxLV84XNaVuanqmupEcpcauuAVi95Ap2XolRab&#10;RirftpyVNbLUypWVcRGzuWyWEgyyH1dpaAIU/s55ckcUCG3wV3Y2S5JJdjmYj5L5YJiMrwezyXA8&#10;GCfX42EyPEvn6fxvup0O842TyJfXV6bqYsXuUbRvcr6bDm03ha5kjzz0fksbBBTo04cIJhEkFKvz&#10;VnpRklgArd+BcHtnfxCgPaBJQDt0Bd344T7IJmmWoimesxmVts7fSt0wEoAoYgiI8kcA2qr2KuS1&#10;VmwLFmTjJAlqTtfVqi+1s+vlvLZd/sllMuq9PVND/rUCIodcgogl9T5msuvpgtX3lYAm8lvT7L7k&#10;RiJMMnvogf3UeSCuXOod6+ZOUKKhw/wO2x3Z6fJ/Yp5NRtnZ+26wk8mjCTQap+nk5Rj5YeCVJpRR&#10;kF9Zg0NuJPndcgcHJC716gk4WA1KYIw6I24q8OOOO7/gFu8VNvEG+8/4FLUGJXQnRazU9ttb+6SP&#10;euI0Ylu8f9PI/bnhNPjqjwqVpseyF2wvLHtBbZq5RluheogmiLhgfd2LhdXNFxBhRl5wxJWAr2nk&#10;e3Hu21cYT7uQs1lQaufnnbo3mLrtKCG2P+y+cGu6lvCo6Sfdc4nnrzqj1aW6ODPbeJQptM0BRXCd&#10;FuB1kMLDGiZC9yOAXu7n66B1+Kly8Q8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NYcZc3wAAAAgBAAAPAAAAZHJzL2Rvd25yZXYueG1sTI9BS8NAEIXvgv9hGcGb3cS0IcZsSinq&#10;qQi2gnibZqdJaHY3ZLdJ+u8dT3qbx3u8+V6xnk0nRhp866yCeBGBIFs53dpawefh9SED4QNajZ2z&#10;pOBKHtbl7U2BuXaT/aBxH2rBJdbnqKAJoc+l9FVDBv3C9WTZO7nBYGA51FIPOHG56eRjFKXSYGv5&#10;Q4M9bRuqzvuLUfA24bRJ4pdxdz5tr9+H1fvXLial7u/mzTOIQHP4C8MvPqNDyUxHd7Hai07BaslB&#10;BU9JCoLtNMl42pGPZZaALAv5f0D5AwAA//8DAFBLAwQKAAAAAAAAACEAzmxtSqRBAwCkQQMAFAAA&#10;AGRycy9tZWRpYS9pbWFnZTEucG5niVBORw0KGgoAAAANSUhEUgAAAlgAAAGzCAIAAAB8b/5XAAAA&#10;AXNSR0IArs4c6QAA/8pJREFUeF7sXQd8FNX23l6zNcmm90YIoffeFJBepAlY0KfP9hQL9r/PCs9n&#10;7wVRQBQEEQREpHdCCSQhjfTet/f2/yYTl2WTbHY38Sm64/xwM3PvnTv3ztwz55zvfIf6n90Gin/7&#10;K46AQadaPIy2pmTz9pJT5P3Vrviay2A9dvrLdXm/dnjHK1NvenPEXXqLKWzD7WSB+fEjn0mZ+WPZ&#10;QU4A93cdJC6DzWdcdwm2VSlu/PWKePLvet0ebDyII0ZrZpMA/zJZaobdGKE4US6Z1OUlWDbtzPoP&#10;6H1ftcsv5VSfyQtZ2mUVFODQ2ANDejfWNt42+7b/e+G50dMn/d+Fb3eUnrbZ7R1Wp1Gpc+NG/HvQ&#10;EhlPeDnj2MLb/hkWEVZbXfvB+g8GDB6Q21LcbJB7cl33ZYTGCrIAw2bkmurxg0qh2KgMCYuYXLqp&#10;Bf9aWVLydy09SM5LtlDZzm1i3jFuOFItHm2ki7rsUnzznpLA6SjWUp+mUYZ2Wd5fwD8C7UeA6heE&#10;f+HHgq27Om9q6LAfn9Caic+dBGFYKE98tqHQYrN2eNcMGn2YLLlOpyhW1aIAn8k5O+eN3Rl7rTLG&#10;7z1KIlYAk+Z6lRj5QbnVWsnvb6ayfu8OdL/99rfgWKO7bHxq2bPCIe+jWO2ZB44nvN5lebJAjCA8&#10;VhiprlFcpjb869Tn5Cy73zCn74685+ag5PETp1msxGMwYMiA1995XWlSZzUVdFXb3XmIQAiwpoB0&#10;I6NNeulYIS5CjkljslpnWWvR41+p/mqQJhvl64SDIfPw6RCqOsczNZRLJ3kiAtECLsq2KBv56fit&#10;18oaq4kf/s0/At6OAP2mpc95W8df/kYZAZWeIrTrxiUn7yrPQJ/lRk2lpqkzjQEFcAoFUIy8wY/H&#10;/NPU1FJkrmZxrvtm/z1uX8DktW9Wy4no3fJzkE0p1BcbGEI7Q8imMyEvoTtCv+lMnP8e3XNpE32g&#10;U2k2u835OLrEojGdj8i0lzWcSCuN4ziItT5KcVRsKMXOtbTgT5aV0B15uhKpJIXCCODV/5Inmujh&#10;LTBotF7ShC21GY+e+sJss3hSC8XwMEgFgQ/PXJY+rN/oCaPXfbROKBQOHDAAqhvEoSeNuJSBDpfQ&#10;vJdmt1RIJ2tY4RBs5A5F0KUkRgwdcHRVzwxs5qcaWIGhqvP46BEYq/BnjXC484i570+QNhs65W/l&#10;aRpFhA/991fxj4BfEP6VnwEWm5dTWDUjNTEyUHK4OsurW3156LLxkqSdOfvFYYFeVfShMOQKh96B&#10;zoeVVMsJZ1q1TdIxkcaSWF0Wh0a1s4OoNBZEDo/BsVPsf4g4xIIuZQshC002MykUoZdEUFSB2ivQ&#10;ciDkAnV5PHMD1W6LaTlIp1hUnGgxQxhhLJA17W8QDGgIGKDkxkcpjthoLBNDEGCs4ZqbA+k2qiCR&#10;YqizKy5BtEDXIZsKMNVwrEoTU9xergwMTjtYdQVS0Nsxx8MwOnnA0KjUuF7xRYVFe3fuHT56eFx4&#10;TIO22WLv2FrQ/hLoJN/cEKzNDtbkQIeTc5Pb99CTjkGMYTQ4FgUsnA5t0pOKKIOrN7Wqg9jodJOy&#10;Od7Div5i/hFwHgG/afQv/jzYbNamsgv/nNvnojHPK+vZUEH0N8e2ByQF0mi033uMoA6yOxKE5HVh&#10;YKwXDtEyZfhNyAZdIX44jkC90FkMHupDPXIjTLspwNwYSrexLErIP1IdsdDYak40oQk5ubVkLO6g&#10;luNm8ShmM+GUtfJ77WcQd4EtoXkPpCNp08MGgTdZf4yW/JC98URmU1lR0CznrjruGpdwONWCudJk&#10;UaLD7u3trZF2bw6T3qKQb920NalX0pgJY7KbCxRGQil0uPpgqBRyJEGSNBE/ksMNY9AJV5/Fqtcb&#10;GlWasgpti9ykIaemOxt04uiWA6Srz6vNxfhcUdi1R9ar9v2F/yYj4BeEf/2JtlrMdcXn54yNSUwR&#10;eIinqKosO5RzPDY9QW5pM5P+rsPkXhBilUxq2O4MIYEuEqzJxhot5yWRgsFDcUi6Ib2SmgJLE3Af&#10;ElM116LSM4Tkvwa6QE8X0oVpboYF/rBRwkGcmi/tdB7VqsO/tcbSXMFI9NZFCpKNzCp/jjP4PYpF&#10;U5H50pnYjh0WzhKxX8rdT569hoRCC6PDen83+YkA5jVLrHP3NGbD4gNvnKjNdRwEEuqdkXcpTCo6&#10;lc61NFnV5qKaDZDoKGBqtW1K+eFJIcO1Vtr3pSdP1F7Jk1c3t4rJQLYgVRIxOizt1rhRXAY9q7mg&#10;UU+gYLzdMLMSXaHAQOBr4FxUsaO9asHZQUhW9ONlvBpAf2HHCPgF4d/iYYBe2FCRF8zVzp+cxpHY&#10;3axrfL0mY+/q7OBxkQnRNDpNadJ4JTZ8Hk2IKIBNOqsOCxjdZqwTDHYpQAoGCCqs2lDOlFZboWhs&#10;Z8gaZ3GLm4J5E2ZAWFYdN0iqelyrimNVQ+CRIsFMY8tZEQa6UE8n4KDOm3v5HciRpHNS6LoChjrT&#10;GLJYY9XltRyA3kMu+g5d0NHg8LJXoge8ADeh4fzDu2JecT+SMRRFROjN/bY97Ozx3TRpVZ686j+X&#10;tndY98n+81MlkcsOvuU4C6fm5QXvNVT9QJNnuOBTIBoHBvdm0bgefjmZbPqLjblWj82q6APMqhgN&#10;aPYt3CTfHpsIZSs2x0kF9+NlfBtJfy2/IPwbPQNaVXNT9dVQsX54P2l8hCxYHMRlE5YuvVFfL2/U&#10;Fu1W6FgMuj2RcbyKKyCtc0arSW3W/c/GiIxAaL9FKk/AkNilxkCurTncfhBdiMeAH5G0mnYoZVEY&#10;shMQf4u+zkXVQ3VPbtm98O7FSwhlBaMdVtMuU9CsfF1xk7EqvmkP2TJiA1wsiqn1m/tEDKdK+tty&#10;X/9ZfKt7e2OfwORfqq68dP47Rz/FbH7hkk8m7noup6W8w873kcYcmvVK8rf3KYxaR4EXBi+eHyw5&#10;o7lO72fRWWPDBx+uzvXKlj4hovexmvMmq8mToSNn6qpsvgus1JO6jjIdgnL91lGvxtBfmBwBP1jm&#10;b/QkADsjDo5gBnCbNFezyi4cOH/kwIUjhzKPnbxyNr++WGeqHMvYmzx8KT9siLTov6XicVYqCwEV&#10;kCX/szGC0GqPmmk1hOYATNhlN8x0voKfHK+9yDbVmXiJhKCi6ENsciHFCIimVFcgNJRBuZTorwLJ&#10;AgwO9EgFL7mOm9TICG3kxEP+qZnBUP66vBBZADoliZTpsLzSqtFZESRAFakvavi9i7S5MPBWScZD&#10;r1Xy4iERoc04V0Q0YbS1lirqbVcX1dg4iD1w0420wMSPrvxcqm5wlFmYMLq3OOrli1s6q9WgVy5J&#10;GAtI8OXmMkcZOoILU6aVqaqdjtDHRwzdXHTSWyRqMFcyI2Z4uboGCCb3A9gjUhCXwDzCMO5yLauF&#10;ZzJ2alrwcGb9xf5uI+DXCP9mM061BvCVoSE1VKbcZDO5rFiDKt+Jj5sFpQSR3ZVFm0lP1f/MOkrO&#10;BEQL4KDOMYX48PcwtppsAYIzpX4rhCKUSCBZ4O6CkRPKn0R3lYS0uARxd0frdW8dJfsDC16zZFJc&#10;7XpEFzj0vFD1efTEWe1zaITWrGd/CnnQROO7eTRnx08a8P2qWt01z9yeW15g0Bk/lRFxMp1tM2OH&#10;WqyW6XtfchQI40kzb31rZ8lBx5EhsvSLTZV3HyWCGr3dvhj30MCgqHMN2e4rJjf+UBI0vTu6INqH&#10;NIVzsb213G8d9XbW/OUxAn5B+Pd6DOgMg0jUIJU2Wmnq9h4dKCXTSlazh3wETxW5HKvtzP+ladQx&#10;GQ4bKckz4iGekIzIhsyrEw7pzPLmwJtAF3R4p5oMCt+eg/aEOO3bQYQcz1TvLAU7XMfHFD8dNvxD&#10;nFKde2hf7Kvu+7MgYWrYxjtMVrOjmPzOzdTW2Eoo8R3WJU/Z7XbJ+mvMNSw6s3b5V9uK95FVegSJ&#10;WqgscoOd8Zxwx/0ItP+ScJT3W0d9e5j/zrV+d2T833lw/zT3DsUPod+ID7MyGRYOV2+maDvENUAL&#10;uRQ4115LLIvUgESKMusPkYK4ugPAAikIddB5JLGSQphBTXTssHYSi7g2G7ZHaIHFgdOhaaEWydTl&#10;skH4QaxCLNFtBihh3ZyjLqMY0VuRvsRFCuKi6CEAkzjr6ACf3vYyaq3Xxel32EPIM5fjkILlqobE&#10;b+9dsH9t+yo4iFMogGKuZ+1W6KwYTAjsweIwoGOcGWqARK1avl5x17cd7jiFAo4GURHV+wamuBlV&#10;qHGYo24OO6rj26IzN2qAqK777ftb+FuNgF8jvIGnWyakJofSI6TUwAAqp5XSxGCmNGvs1S32wjpr&#10;g4pcT+1Uqo3J0rE4SvwAHQpfUM9kX4NLuNw/xMk4WyEt/k5byfpdlvAabuofMkCkpgV8POyZJF0n&#10;+RvSC9ZOGBWxmDpsa4DSYHltD8V0DkDs8C4gAIBaRDtg/NJbrsmkDgsHcSQJoqgwfrCELWLTWBAo&#10;pCwiBIudYrKbVSZNo15epalTGFVkCzDfpVd/VhCySN4RMJJ0lZEy0lu60Vsixg7dtdrZNApBld1c&#10;Pm7XM6niqJNz17jcwqgdT+UpKo/Oei09MEb85RLHWZhGM2at3Vt9DEfEbGFvSa8eQaLmyvMdg+DS&#10;E4hbfKN00y6KNt3Q1/mto3/IO3tDX9QvCG/I6YsKpI1JodsYLW4CIWgW6alitcJSHyjScjgGq91o&#10;sOJfQjq21woco3Atslt+KaP8yIXAeX/UAME6Co0NAg+mTvSBFH4uFJSQJbCFtpJVEvLMpavQt4BJ&#10;KQy+7haw3EcGhALZIWQFsAgOMDvCw1VmXb1BDcyI3KgEWQzacQ6rCOfLhof2s1ipGG25UT03bmQw&#10;W9hlaB29Yb8QTizhYMQ7tndlkV0lQyQhGHCP5PeHvXLbSZOwS2TQMFGfVZmbDlVf88ZBEKLBcnWj&#10;mM0TsVz9i0qTVmHUxQgIFKuzIJwYkf7WgGVnlTk43oNI1CmRaTnNBO+B80ZGDeJrxmVGfHjAOnMQ&#10;OpryW0d9GNW/cxW/ILzBZp9Bp0zqzZBK5B4GeNkp1kuNeRCBNsI66tE2v+I5+qD3gJf5AwUh16oe&#10;rDkOYGdx8OzOLGDQEcFR6Z6gGZ4kK41NBu3BAQarnd5idSPDRFRtUd3JegOh0kH1tHKiBof0sdvo&#10;GO2fKy68PmzFpPC+Ho483VhxUtEIEzSwIe2X/lB+UJIolpwPdkO2puj5qMSlHsZOoEocI+yEusI5&#10;fIIUhJ5szoIQ4ROjBdGlFoJjfULksPuOfeosXFckT3gkfdbA7Y+6afbi/Lffyd61ofCwowyE6ydj&#10;7z1cddZxxEGAAK3d56hB5z64cRCSxfyR9Z48Cf4yjhHwC8Ib6WHgsqjzhzBONp/5/QK8MBx/rCBE&#10;VHtvUyG/NQUBiDrbx9s5JgzGMdgVuzSyQa0sCVnYVzbA8/Bwu6Uxr/akjE7rk7jkx7JMjDabxth6&#10;8+oylXdJHsjQurCmn8nsCs6PWt+gFH2TFiSfyIU0bdY09oUV0uS7KZxQ64WHt0d3EU2PduwK86he&#10;o5zNmKQgPFSTlVF/tcNnemhI0sTwvjjlEIRkQP3J/JNUMWFY/z2QqPhYQX4JNO6gxOuR963LtB5I&#10;hlVbNrRHruVv5O8wAn5BeMPMMnTBxcOZ26p+fj5jk1edBn320sRR+EL3kPjDIQiRG++46BavrtXN&#10;wuH6vARTKYQfGTvvHjLa5WpIdibQ0jA8auK++iqvvh4mRqQBY/l14VGMNkIbd9/y/On6At9GPqP0&#10;J56+1MU6CkFYklX04J0PDhwy8P0v35dduBX5CNFbD9Mw6TW68WFDX87f2c1kk8/3mn2kNoMbQKT+&#10;6Fkk6tGsN2AF1bFkHVqtu/mceDL1futoNwf5b1Xdjxq9YaYbFlHogt6uxbg9VAFLCBizvLpVKjMA&#10;lkmvqnSnMMg8xyj3gmUNnKIOBhloUYgrJ0GhLhu8RO5DzsnyoAobEDdnfVk2AuM8SdeHKiiGwt8U&#10;nQAJ26sXtuLI2uG3Qxf0eeT7x0zlt6aoxYZsukgiiJ3LcMrNZDMQGN3WjR+2nCyAkm7GE6LrRGEG&#10;suyCO5ssNvrHpxAg+HXBoc5q4RQKoFjbhZgcVEcjpBTE1rNIVFDiwSBcJeoBXIxvU+/Hjnbnffy7&#10;1fULwhtjxoGOgV8QOo1v3UVFGAbhJPOkutbWCocMSORpXfEOnlT3tgxi5wfpL8Rb60C41Z6BE4oU&#10;bGvOYQZk+4CJAj7T5bUg/vER4JsMg7cMInBUaCr8gt0ZeauVmpL+BECw8AsOCU2PFoRjd2QupNuN&#10;TJuGKkiiBvTGLowZThZASZR3c4NBhkOWsjPIskuWQS7lk3V5bsI5cAoFyJTL2FAR1OoGzrUshmDa&#10;A5u2yxVVZr3KpK/VdpC8HgdxCgVcqqARg0HbGT6oyynrsoCHUy+QEFze/s0/Ap6MgN806sko/fFl&#10;lo5kvnD5Q4cdDB3yIdXA2mHLDlad7vJmHJHdFafu3R31bJflfS4AEQjzo5RqAualSDQOcE1HPDjk&#10;hINcBn4mwC+hWzhfyBPjWI+Eh6ss+jcv/9jNkf9g5F0GfbmeEVRUUPTu2ncvnrsI1yCMont+3DNk&#10;cNpnGzeIjKXVVZVPvLzpzNkLuM2xk8au/OfKxJTE3JbiZoOrEAKyt5/uXEjE+NxSdVjipG+aS72V&#10;9LCWz5b125H5c2j8NVbV3wOJ6vOz4aaiJ1NPVvdbR3+P8f9LtukXhDfAtCJecGJ/1e8d4OUYiP+B&#10;IHTmUSMZ1BqsdJc0F86U1gBeOqNmPExfNzUsfdX5bsmwR/vOvitlco+MfBTbWi63LVmwqLa6FiIQ&#10;+f+AlFGr1Pi9YdP6grKiO269A1Nw+4oV9XU132/bIRAK9p3ch5TxWU0FjqlBuGHflp/ixNHU4NHg&#10;Pbig0h+pT180ek6GusIrDyiSTW458WNk71gkGHE0/nsgUX+Pt8tzQejHjv4e4/+XbNNvGr0BphVR&#10;80D8OyfcQaqBm6MG7Cw7ayayCHWw4xQKoJjj9lAdjSCE7g+/YVLCkQofafOEL7A9MRjkIpjPEOqO&#10;AkCQkuBDcoNxrD3bsvN9wa04UHNSZefuKL1OA76v99SPr/wc/NWyDnecQgHndngMdk+NvFzLOn3k&#10;BKQgtD2gYx5+8uFnX2nTthk0xtWCqxCKkIKPPbxi7TOzFi1flJSSBPXRuTPhqjOT1T/HJy0FAV7J&#10;1c07WaNKZLMjUqM3Hfk+0shCll3kFwQQtLP5xSkUQDEURhVUdJaCqFXSVIH8gu1bABJ1Teb2Dnec&#10;crkcqqMRNPU7PWYe+obbnhO/dfR3moa/XLN+QXgDTCm4Y5AW1bmjs2KGVqmbOku4g5I4hQIo5lwL&#10;jSCQ3PMbFjNZYHjxvLwnJcFS7Zx3EBHWpEjrjNgFxyELISnJ7IDkhlqdOQhhR4X6CKSGKebO7suw&#10;4SHJPTXyVBqtuppI8nDLbAKIi5sKELQlSbDYLBB7OPj1hg2vrP3kyLmSu/55F4QlTKMgBMdxrP7j&#10;WraOksoCIm/R5m88oqWeD1pMsnLTGYy4vknHSzN2H/4JEFCEQyA0EJF8oIwBjyh2/MCfOIhTKIBi&#10;KIwqqOgyXwaG2arVzY0b4TiutxBX31N+fk3mtg53nGqdu2upl1AdjaApTx4GH8rge8gT3zDZMpOl&#10;9kNmfBjkv2EVv2n0Bpj0+yezBu948PdINdDhzfet+bxXwmyAZciYNg+Tv3c5jh1m7yODzbtkOAPL&#10;DOjQqn9zE3ZoHEOsBeIOHXj9HgkPL1jy8fidz/bIyGfNe2vtG2+uW7f+g/UfJPfvBeFXd/7kXfe+&#10;TJpGkesqI+Pc1k1bjx0k2M5gF124bCHEoVpdqyn9eEAAhxq1AKQzmRoDmSey/aaWq2pLq4UMflps&#10;amxodIgk2JFssqmlurLmamZllcqiDYuLEEg6zTNlrtWNHzB+2I9PkAjbBGFYKE98tqGwMwwO9Phh&#10;suQ6nYLE4ADCCo3zSOYRiN8un4f2BYAnYtIJ8Yyrm1v5fcS/gXcURjWRP0tHhEhiikmHMcBEMm6g&#10;SzvFigrSiuDY/AZSH+bi71bFLwhvgBlfNY0VtvH2Hk810Nmdpxkup8XcQmUH2hsPXOYMK1fWGJAC&#10;3vsMvWQGCVLIkVIwRRLHprMc16UZNeqWk/n0SGR6Ig8OCu4dyidowHKaCsnljKwOPTJek+EQhNF2&#10;RULYaAuN06BvLpCXkgkNQEPqnK2pR8LDG27fGLnprh4Z+foVX7/19rsffPDhc68+hwh6lrrlbEE5&#10;4giHDxv01aYN4CnFB0eYuRDA0T0nz7363Kswon638YOhKQSCFxkKCyoOuiHZcQwp4gtb6pu1Kq1e&#10;rbVaQbNOodPpIr49jNloix/niJTobOohTfsEJFaxTT6nYYLdNV99JYSvd8TAIDuxwqLCI+T+TQvk&#10;SHpLE8gymPSLDVfwtJByjmEzMKsOZRrrSVAxPp5IOqEx4YPraupqa2rHjxzT1KLMyc+CYm1l2529&#10;qijvpx69Ada4P7qLftOo6wzQqBQACBw7/sQGzwubSeGzKTw2haS37nJDRS5ZhUVhu1qhuqx9XYEe&#10;DPBq35RLV7D6RETPblZRzp6/klEeFsO0DwzpjU91CDAINuc0ge7vASJtWGg/7FitYF/FKo9GsK41&#10;ltYjkBw7fsi4zJDouY42ISkhBa9czGmpapocPRKSbEHilDt6zb0vbdGtiVP7Jt8xlV4/vXkDobCG&#10;9DdVZh0/fBzdSzCXgbpaziNySjiztzCpzGaj2rmTI0N6DQtOenHQ4leG3NbhjlMogGJkrXRpDJLu&#10;/jDlaeiFkIjY8QPZG5RG7ax9r3ib5AEj32sQwWC+deNWjVpD59qK8q+5AN9c89ao9FHvbblMseqm&#10;jxoyduLYtp6zwghbqFKbFX6P+5z1ZHmIuoiEqOQBvfqNHTRwwlDs+BE7aHByFKtLKYjqUBbPVmYC&#10;SgNYqXfPKIWCKiP5stK89f2sx0GvCnJtMqMFX3tOQjMxaZ2+NjD8wqAdwOTiig/d9dDPu37Go4Lf&#10;eOQqL2U+cuc/SrPy6kLHOEJrSMohsnsAHOFjAj8qSkrwA67W9t3m8hv8BlJvZ/PvVt6vEV4340w6&#10;Rcqn0p0SulmtdmQtglyUCSlcBvGJbbYxCuvsZuJnpxukoIhHiRAjzSzitGhqM72k3k6G5/mw/WMc&#10;Zfju67Kw+pxq4OKc/+6pOtYZxQz5DY6VCBD/tNTk8qqayDDpO+s/Q58BX3T0vFrTEMQVk39WqevK&#10;NbVhvOBwfjCn1aFIlowRRJw9euZq/tVl9y4vkJcUKSsTRVHpgSlY6SAG4B7DvygGT5hEJK7WEvHm&#10;WPiiAkLlDXKKkOOGDjSS2qyhsvcevoDGH3zofoVJrbcQdjxsUFtLlFWkVW1+/JTwTXc6K3MYNOQh&#10;GvfTM4ODk7bdvNplIiDYzjdePTrztRihDIHnzw9aFMELdNMNuUnbNzDGpRE3SR4y57xppdtWLLsT&#10;sROwfIaFh0GVIVGjmzdvvFKSD9Qo/kQ0BZ3OQRBFcq/kbz5+jmrTHegqLUaHT5Qztzi+CagUZGG2&#10;ts+P0b6uzWqryi3zDYm6/9c3wtJTNNxYslkIPwmDwTHWCozldFOLxqwDB4JLOmLiUZEfxMFURgI/&#10;In7ggNkrV975j4eXlV9ZGx8y70yFBeINxuShQ4c0tYaRwAYgYgmi1DVN3KAQSdwH73+07qN1OQWX&#10;L57PXHHbHSgZ3zfRRSMkO+MPpfBh5fn7VPELwmtzDbUvRERNltlhBbRaiEBjfP4zmEhRwLFRGHS7&#10;obG2DNIsLCYpq4rWdJ2y4frAcBiUqCBaMEddX1UsFIlEwTEnr1Lcy043z9zsdP1TeR/1UKqB2wVC&#10;PggwTa0oDOcNn+EDZWlQs7786Mutn/+fKLQXhcaVKzRCoZBGo5ktFovdUl1bIxJI+QJ2dXMdvr5j&#10;kxL5Ag4S7mDZRVNQ5rC+h4aHQre7kH3p240E++U9998jDQ3cU3YUOiLixKH3bP9lO8pwLU2Llzzx&#10;8OqHYdc6cup4fHISn8KiBXA8prS21isaU+OSz14+j9ZgIsO1gC4hrWr47VuiouOzX0+TRgNn5GE3&#10;IgXXxbw7J3n4z6UfoFwmisKlLD4eJCiX+M9gMv78y77vNn4li4yFF/DYoWMIKJw/by5D26Koy/lq&#10;R1bW5QwIwsmzps0dIrWE9MtoKnbxeHW5NnnCLc5l0LOaCzpLn4uHvyy7eGKfMZFRsR6OA2LzD+Uc&#10;j01PcMbg4Ini/EagY7Vb4Ocjs0YglSDx1cIQERlF2NGk9xdkOuTj8cA9c1bef2eWVoNvKTxREIQb&#10;vvlq4OABeEjIpwt1gadl69X9h0/44N2PYG32RBD6DaRdPjl/5wJ+QXht9qH2JYbQBPb6XVu/bKir&#10;odEZLDYrKjpu4JARScm9FC2NWzd/bTKbl93zaIlC2KRq0+/wP6udguxGkKN0aluGIw6LAi4YU3P+&#10;919/mNqn382zlmaUc0hBSOSxsxP/kjh3ojoSQ9gppEn22kE7xYY24eOhUQaEqS7STvVIqgGL2sAV&#10;BXRIPUquRG+/9Nbq1U/omUSsBQCTefJq0sAIupBUScTosDSA4wNsjOeee6GuoR46DWIAJo+eAGn0&#10;1L+eIrUcoCKfeHTVpq3f4lO93+B+M+bMSBvY51DVmRGh/WEOvX3B7SezT6JBCMLpM+774MsPQkRh&#10;M6fdsnnzphxGs1fBcFNC0tlc9syZc9EaVEwIZhJgkt1cgDXXh/BwlckQFRC4rfiUV91YkDCy/QpS&#10;3lL7feaBY0Xnc+vKmlppWYL4kt6hsWMTB986YHKMRKYzNGpawZaglRHbWyg0AZyyFJvRrr1KFfSh&#10;0Hl2RcaZlpYKqtjz5Ql8cmDS8Zxb3GTTX2zM7dA8QOiFxRUCK3fq0El0Ps/NwwCM6L6Mg2q6PjLB&#10;NR4DLHF81jXUTKsf9BqaFOAm8CTAiAog6OXIf0YI40hBuPL+lZhE8q4zz2c6BGGflH6OU7ArgJFn&#10;65Zv33z7Uw8FIVrzo2Y8f5b+biX9gvA6QZgUSmNoSz5+60UanR6f2Eun1RTm5wQFyW5feV9IsOSr&#10;L9cZjOZ7H37KzpIIOVAOicRGVjutrJFSp7QFC2nhYngE7RBpNBqVTqNdzc/54qM3+/QbOHfxnUYb&#10;z2KzIcqKw6IZzTY2k8qio6TdaKFVyu3NKnuQgBolpbIYNghFvZlWq7CXNNglfGpSCJWqr46MD+iR&#10;VANLt7+Sbav/YtxDA4OizjVcx+HZL7hXGCtYbTV6qARIufy9v/6ye/svn376LsQecApxyXFZF7Kg&#10;UAIGCfzLgqkL1ry7BloaCWmBsxDqJoyuZPzA8UPHx0wc8+i/Hr508bJYIDpk84Ue5YG0aWlp/T7d&#10;9CmugsbhfoOtlRSEvoWHv5+zxweWlvlxIzYXEWjPyZH9Aqnc5/d8tP3SQTL1Y/sNquH8/pNenn5/&#10;OMdMrdtOlQ5Gxitt88VCM0sVvgiGxGHGDGrMnfb6nzObyjrDiLZvlkVnjQ0fDD45r6Q4mR+jvXmA&#10;bL9DJCo+5IwGVa1CXlpXdaUszz0SFRAYR1cNFkOH2i3URGCdjPEPkoKw/a1BIxw8ZNAXH6+bOXtG&#10;dFQUPiZtVqtGoxGL+MfPZKx5de3WHd91aRpFs/6UFH838eb5/foFYQeC8MuP1vZKTZ86awGbwzl+&#10;aH/m+dMTJk5OSU74dvM3EISPPfE0hy+qqKw8/OteOp0xfMyEsPBoCo1ps5rqqssL87JNJlNySmqv&#10;XskVZSUfvfdmavrAeYtvB4SvtKgwPBxON1ZeUTWFxii+mmcxW1LT+0dEx9EYbJvZWF1ZmptziUFn&#10;pPUdGBoRrTXTJTyq2Wz6dc+OaZOHr63a281UA3dHj5/687+pXCYJcy9UFjmMY1hGp0aP3lN+0atl&#10;dDAj4tVXXvngkw+hEQL6D6Aj6f8j4wGGpg3LuIKUF4T4h18HHiO7zaZWqxVKpUpeV10nT05Jjo+L&#10;wwcF1OImo6pQUY0MDz+VZWS3lHv4BEOis3KbB08chvLfb/r+4vmLr7/zOikIvU1UNDV6YJGi1me0&#10;pMVuTRSFFVeVPLR1jcboSr/Z/nYC2Nz3Fz61qN+4isvPF1EDnUlWp5Y9KxzyPqo0Zzx4MO41T4YC&#10;uiDCRTYXnfRBineZmcQFiRqhPNUgHc4WiPlCvjQk0D0Gx9k6ihvRmnQdwkcJAgSGQBe3AIJw6uyp&#10;sCKQdw080ekjpz777GMlxeRGKw0PkF7JzZ09c64bHyHZoN9A6snj9Dcs4xeEHQjCdR+uSUrpfdO0&#10;OfCNHTm4t+RqwbTps+JiIr/ZuAEsLv9a9djZ89nvvvFSdGy0zWZTyJXL7vjHqFEjL2Vl79z2nVze&#10;CIcQny+cPmteZHjIus8+SU4bMOGmGTu2bsi5dOGlte+r5WVrXnsdJk9pYLBS2RIUHLpoyfLExIRj&#10;R49Av7JazGiTzmAvXr5yyuTxFXWKV557GJfo37/f4y8+0c0Ar7u3rjlDJWK6sYFkZO2wpYcrjsNM&#10;S6cxxkeN8nEZDRuhVCrmzFvw+ruvDxg84MuPv4S7bu3a17JzrwiYfGGUzGX9mho18JmBC/h0d3CY&#10;al3zyxe2gCG6yxeSlOgcJh2gmPf+8x5kMKxq5+qysdp6lagIzNqfjrnfMbxdXtelQCBHmLfow0+O&#10;ff/07ve7xOU66uI5eX3GQ/ePW/hT2SFnUI9LHKcnnRkiS7/YVOmzFG9vHujsolL9VXj4XHhf3fQQ&#10;Xz9CVhtvAFmsM1kYxqACpkuAZVpNo4Bc4fmxqS2eu41P7DkojgiM6RPXIVjG0Um/gdSTJ+rvVsYv&#10;CDsQhO//51mDQRcREWM2m1UqRZ++A2fPW8Sg2Tes/4JqNz/8yKqzF7KLiq6OHD1er9d98dEbqam9&#10;p06bduDAgeZm+aSps7lc/pkTB5kMSp+03t9v2SoNDrfbbXlXsh5+4v9GDx9w9PipD99ZC9E4atzk&#10;yvKS/Xt/TEpKTO2VcvLkCQaLO2X6POhH2777yqBTrV37xu59hz7/6M0nnlsjEktELFN9qNXnxS7G&#10;HDB5/4vUgDZ+FjIpq65sXYtJGxs776RC53PLA6ihTz79NGySGEo4b4aMGPLEv1bValpcTKzI6odk&#10;Dp5neHfBoZDzpDEbFh9440RtrmPaINE/HnMfIIW49MLlC8dMGHO8hqA7weZ5ePi+6S9+nrffZ2bt&#10;d0fdw9FZ7tr0oudSkOwhZOGXy16cljby53LCsgrFSKQvTVQcJDRCRoCHSXp7hFvc2TzgZhFElmPk&#10;yfJqlURQPJ16XfxQh7IQLuoULsshCM/WZ/lgopgcnNZgk2c2Xns82nfVbyD1avr+JoX9cYQdTDSQ&#10;b2JxUFRMQlxCilAoqqmuqK2utFvNZEwhg8mIjUuwWS17d24/sO8ntVKl06jVSmV9bZ1YEhwaFh2X&#10;2GvSlNljxk0RiaRanebSxdOZF86k9R2Q0jvdYmda7QQSNSIqJiQ0PDo2QSYLUStbKsqLTCZjbHxy&#10;eGRMcGh4eHh0Y0O9vKXl/OkjoaGhyb3SUnr1KSxvTDVIfAvwSmIFsyxUSeC1NEwk9Wh8xPgBgbFW&#10;VmR30gyxg4WiACHk0J233qnTau+7654dJWegXUGuOPhRpewA5LblMzgux9uPPqqgIooBtHKhsTjl&#10;2/uceUHb04GCTbRep0QwIsAyQOs4h3kgxxDQjF0mKoIigkgJn1lJoU1ODO4Ni6i3UhD3jiqoqNRo&#10;plqykQ95nK1wQFAsKQUJQW4nyNW6XIn6Bqbgm8M52yIyk1QtX49wkQ53nEIBR7OoiOpopMsLRSpP&#10;INF8l8VcCpit1zI9kaeAoOkw26KZRtw1x9zMszZPCOv3Rf5Bb7NIbqw4gQgcGIrddNLPu+btDP4d&#10;yvsFYQezzGZzEpJTx06cesucW0eOmQQEXVnpVb1eQ2I69TrdTzu2ZJw+mpiS2nfgUEgXfNeTQFAG&#10;gwlKSSqNIRRJgoODWCym3WqzmK2BQcEVZUUNddVAxxDQUIDpaXQq0PQERTKBIsUGGCmdziQO4hCN&#10;BsiozkzDpel0NshBUCcyOnb1My9M5fSCY8yRjtX9M4piKDxMEDfrq9W8cGl76lEGP4YdNsOrZVR+&#10;5+bGOzYhtPynac89M/DWeEEIqn/48ft33X8XPDQA8mExclm/oAtuvXk1/H/ermun6vO/mfw41jUH&#10;sXhnZOIIYYRt1kHOSQ6Lh+HhM2OHdoeVFDSeQMeQfkEgpFYOn/PslLs724fEpLlMGSqiuqjX4/RB&#10;79Hi70RaCVIKEiKh18PDq95xP8UIXNFbrD5LcbJxVEcjATR3hOyg7wHCs4VLcKJ6tXUIkMFAtW8E&#10;AFrYRVNHTmbxYg/UXPXW34kGUQV+7i5zUEtDrmPu9ep2/IX/kiPgF4QdTCvgG2aTUatVqwDrUKsg&#10;pVgsNvyFZFFgYS5nnmPQ6XEJyVIJKKCIOAoOhyOWSBWK5tqqivKSwrMnD53POIH6HC5vwOARc29d&#10;Dum2/dsvtRo5jwW8urmupqqutqqyolQhbw4QCENCwoG7gaW0qqKsrqa6qbFOKg0MkgqS0/ojKU9p&#10;UQHKV5QV0xnMjz/7ehAtzPNUAyIt9fOD22+bPKfFqluUOMb5bhEaQaELqkw0N8vo7H2vZjQUVqqb&#10;3sraOe+X11K/eyBkw+0RG+8EA+fbWTtBNbl50uP/6D1FbTH2HpAWLA78pS67/frVnQzvSA2P6o5u&#10;d0YmDigmIqmhDiKg3vkeZTFhyDeE3Htuvh5GhKT4zKzdRxoTyhAAI0pe9I6hs95fuPrZKSs72wdH&#10;uwpC1EL1cjk0P4ZddZWiq7fb2RRuCkU0khKxImjiiZnBUX0Ck8lIzfYb0ol0R4qTDZLmgdjOOUhR&#10;BvQ9YLDzbRGELRRxhM51Tbbr/sTdBXLEAn7MM489ecvYmzl0ztjwNPJLC/q6Vxf1MAd1cMR1kGmv&#10;LuEv/NcbAb+P8NqcQldD+ATbWPH1J29YLKbwCLyB1JbmRrFUMmXazGCp5Ift30OGrbh9xeefr8vJ&#10;uTxyzGQIy4LcrJTk5HkLFublF2acPcMPEMKyatAq+/dLi46J/X7r9tjE3uMmTzt+ZP/h/bvvvf8R&#10;Jk239rW1UbFJUDqbmxrgZRw3fhLAk2fOnCrIzw8MDgE0HMbYvv0HLV9225XCso/feT0iMio4JLyq&#10;opRGo8+YsyBGxn36+Prnb1kZGRzmBkrHN9Py8/MFAkHv3r2hb0JoQaJL1l9z8CA1Qd2Kr97J/sk5&#10;QhGZmwqXfDJx13NFylqvXHoiDldlMAz98XFnGx0Gt5s4FBIO80t1Zqm6zUgIBc5itYD8xTFzSLCQ&#10;eetbO0vapJHLW9pZeDhWWDQFKYgepm15yDdmbSB6aM3aF/Z8RF60VRFc6WaZeGzH2x8f39q+wEvT&#10;7181bn61XudmQjuMgu8RbnH0BxkqPhl77+Gqsx12HhbaENU5kNh1ZwV0IEjJ4HqyKU/C/9UWfZwg&#10;hMu4xlLr3I0O3cae5KD2o2a6M5t/sbp+QegkCKmUeBk1mKM8f/IAMDLMVjsnj8ePiI6PjkuiU6xX&#10;si4A9jJq5IjC4rKD+xE7QReJpUwGQxooHTJ0uE5nzLp8ETLMarHCzTegf38+j3sm45w0KCyhV1+N&#10;quX4oZ97paQwado333i738CRIonYYrVFRcf36jNIIJI01VcX5l2ur60GahTuw/SBI6SyCIBUC7PP&#10;5V25hEALJovVq3ff5N79+ieIQj5eYqxpSZfEzOo7ZkRc+vCYNAaTabVZ1Qad3WBuaWmpq6tjMBjJ&#10;yclBQUHO5GHiL5c4bhiCEEzQ8/e/7sxZsyJ5wiPpsybvfh7GTGhjXkVTDAyOn/zT8y3GNgZtOKK+&#10;m/xEAJOz8sj7PuNQ0FvAYdaNf4jsNpnCvr1Er13+1bbifZ29nC7h4acbCsCO5kCubpn8ZISvzNoQ&#10;hP/Z9emBggwPBWFWzdXixoqTJZc/Ov69c28npwz9buV/Ijfe6Zx10rkAzOjIcPTvQUtcouB7hFsc&#10;F3L/MQGe65Kg6RZqD+TkInlEYS/1Nvz/cG32M2c3GtoxIj3Zf36qJHLZwbccw0UCwXLl+eA8cr9e&#10;+2XhX0ye+Xw7fkF4bejgsAOhaKTYZtQqzBaCAgPuPiaLTWHwzHYmB6HuRJIEu0Aggjhsaqg2m0xc&#10;Hp8Gxx6NFiAQWW1Uo06l18GUauMhxipABO8fLKs05Ftg8MHZrVE0RQbSy4ouv//Ou7MWrIhLTqPQ&#10;2CyeyEwVGK0MLsNCtwJ3owRNDT9ATGWL61VUEJaK2SZFcwOiCVlsNk8QaKVyRiTYhux6DBoMWFDt&#10;Cr1dZ/p+zGNF8pqnz26IFsq+mPaoWCyOiIgANRp5b24IMHMXf9D7O9cETywGM4wr3lF61lsnDYA8&#10;ULBm7H2ZXK02TVrVbFBPDO/bMxneBe4kes2y9dtLfnH/GiA8vLGifuagm8RBMmdEa/2KDVHfrPSN&#10;lRQZiEa/cXuNsk1b7VIj/OzkD7uvHH9rzqoX933yw6VDjg6Hi2SFL+yQrr/N/S1APwb2xzkKfkHC&#10;1LCNd/RIfozOPibchEwA5sq0akX6ErgPEVYhYdBNdnueaGK5ZJL7G/Et/D9WKFu4f63jS4u8BKzT&#10;h2a9kvztfQqj1nFROG6nRKblNBe674YfQeqz5PiLVfT7CK9NKAAvcg2luJFWa5A2WUKwN5iDqzTC&#10;shZGWZO9uJFaqRFUqoVXqu2F9TQdI8rMT1BSQmv00mqtOL+WWlBHqdGKNPQoPSumwSjJr6Pl1tJw&#10;qlzJK26wF9Taa42BVqaUwhCGR8UFycIkslgrP7bBIK6U0ypbbBVyWqNRYuDEGjlxTSZJSSOlXmkv&#10;x3WbmFpGpIkXr6ZFlCs4aKq+xQC2M/QbofG0MCE9IWjq1KkPLrkr5+XvTz23fsSIEampqQ4piGJ7&#10;pz+fueCd9HYM0UQjdkr7FA1DghLP1BV6KwVxIVRxuPRgYr05agCEek95sNB+rVauMulVZtdwddC/&#10;6T2IYQ8MCvrHjNvzbQoX5Kpcp0ILLi82roJr4YrtX3jnboBHlGRQ83AraCg/kH/mto3PvDP/ifSI&#10;REctohEPONlhdgbgCBGfIJHh2TRI2kCQ+12/AYEFbvHEb+/1IT9Gh3cBo6hL4CBosoeXvTKz/HXA&#10;XEexVH0ihif0/kfY8A85g98D5DVVeQjIGjcDAl0Q/cddeAueAt4Khgpgr5wb704OaiBI/c5CDx/d&#10;v3YxvyC8bn5NVopCR2nWXNtbtBSVnqI3Ef+2aCj4U66jNKntoECrlRP/koVxHBUb1fY6JXEcMqxZ&#10;Y8dBnJJrKWoDcZaorqGIg6MnTJkri4hTmxh1CluDyo6zJgvRfr2qtU050Qj+JLjWTLgW5dq11ETh&#10;skYzOD/bP5cxgmARi8ha7rLhIE61P45GSJY45w3LKCinuxNNgUhBeN2AUEU7CcJQn3Eozr0iG3Ej&#10;0Zs1Le5fVDeLb0FjJflh4bzhuwFfD7hi+2aduwHnq1fbk5NXZD713Yblr3CZ7Fl9xruMvIdN4YMD&#10;VGpDpHEorzfqfJbizpfr7GPCOWQCnkLEEYL4ZihTGT3gBe7g1wmYa9QCqqQ/hdOKOLVo7LX7tFYb&#10;ZCdyMGEPVZ8npPX1G1Cd6L/PX1qIw3kwfYbz3mhStweCuQTydza2/iRNHj51f+1iftPo/3R+Q0XU&#10;ECFCEE2gZGvSECksLB0TUrrrFcdcO2dSz1CPimnsoT895YwTQeRZ911696TeDGY1gitOHDlk++O+&#10;4VBc4DB5iz90HhRnZyfsYKMF0aUWIkl6Z5sb7pVnUuYwBBzfOM3rVM2j377Lc9Ooc/de/WXdq798&#10;QR6BaTR79ZawzXd6+Dg6SPLiWeGrMjf1SGaSD9JnXm456Uioi55AsYtv2lMYPA8m0OiWg7H2Jlr0&#10;QiLAg9wMdWBJtetr7ZoiilndYLaa6fxa0Yha0XATre2DDLITJlPQal+VzSddjD0S/u9MtuCb29hl&#10;nCuLR9itHDhDPBx/f7G/2Aj4BeH/dEIBTEWSXjIBBbRAH6Qgsf7oVIuH0daUbO4m9ejzvWZDI3w8&#10;a7NjGQWQEuEQPeLSiwwIbA2vtCPcooc8WOvfuPzj0JAkOB0xCA5BSCIjTuafpIo7Tf3qfvFNp4Vs&#10;nv+cb5zmx0svv7H/y/ZgmXWnd0SKQ6akuiam2HrxV3R+4cCb8K+zIARY5rP5zwaIhMAWdfhEdoaN&#10;LKkrO6Gu8E2Ku3xMjAmI0Cn2IiNEU0A6GS+Y0vg9zWaOUZ8NCBxIi761Te2Dn7zxhK1iaxk1CCV1&#10;LJmSG++QfB12HuIQ0RckJc2kyBGrz27qKfCUGyCYJ25jR28bG8NNqnirFUZXL3X8/+n64b/Y7zUC&#10;fkH4e43s79ouW3d13tTQblKPHsk8khyV4LyMImwLmMwOoyngienwjjqDKqzqOxueqjCeJNJXHIoL&#10;wLXytnUhG1asTL3pzRF36S2msA1twYXAlEKiH6nNaM/+jPXXgnAYusj94qtSqZBs8Ymsb3z4sHj/&#10;7A6aweQIn5jRZ8ziQVPGJg6Kfn5asizm5Kr12zIPOMZtxdAZgU+Nx5/Na45syNi958rx3TnHybMI&#10;n5iZOHKXPOs/l7Z3OM6dYSMvF2f2SxjgmxTv7GMCCQIVvOT06s9kVAM74pZrMf6wfFZuUzddKOem&#10;VUgna5kyzx9yIG4kusLm8CW9Jb165EsrqjUTpBsgWMastXurCeI6TzaLhaGTJ6mUQTYbPqf8stCT&#10;MftLlfGbAm7I6WyxSIsK1F2ShznuDeYjAP2LVW3GQ1REgL6RYy1pqkB+QShVZMnuhJY7jyPp0gPe&#10;pKUbOBTnBuHBAqQFR74uOAST6egfnyLPwkKIiIITha5SEDY9ADpgkQtVne9juOyeeyXhh/uX/7gG&#10;7Tj4etA+roJrdfZwOLqx6+op5BdEOD9ZEoJt+Ybna5WNG29/5ZPFz248t+efW15z7HtzT2xb+d/N&#10;d7z+S/4pHHRIQVRHIzqFGrw5Dg4dlx+dUerIJMHICIjICkdX8ZWA33vKz6/J3NbhjlMoQBYjN1RH&#10;IwZGW7LA9Mbvpzatj0pcCvALNWwqmG5gArXlvl57fnWGWbQv9lXodl5JQVwCKqaWFdKLaetB8BSa&#10;7Y7b2Hly6XQLX1zK4zRTqa1ZQ/3b32wE6Dctfe5vdst/hdtlsXk5hVUzUhMjAyWHq7O8uiUEOdwU&#10;mHqy6FxwRLDGrIthyxqs2jx5JRp5cciS/176UeMEy3xt2AqD3QII6NCQ5M72SEFwb0nU5qtHHd0w&#10;WC0P9pkewhPrtfozLYWOWHgUeGrAAhxfnDh2ZepkF/gfzi5IGHFHyqRkcTh+r8m8phsNlSUmckK+&#10;Kz+JMLtKTZP8t1DFj8f8k9KirrE1IUOv4+pAZ8Q2/9IgGNAQMABWO1nI2F0VF47U5DgK4HbeGXUP&#10;gtLqdHI0iL1C05hAl85NHbOrnIgIRPu4SmchfSjg6Ea9TjE7aqjOrL9SV+Jof/ulA1Ke+FRp1tuH&#10;NjoTkO7OOYbQlKuNFS/u/RSfJo7ykIJT4oY1mdVvF+7tbCob9MolCWPRscvNZY4yoOlb1nvi4eyT&#10;dw6c+fXVw+ZWupYfS8/uKju7p+J8Z/1HlqujNTnvZe8mhxHi/5uJq45dOckOJJLoJjbtihZF0Xs9&#10;RuWGEuCX+kPGgvcqlJVnghYXBc3GeHr1sDkX1rDD+0qi38s76vw8LEwY3Vsc9fLFLd7eOImOwSOE&#10;2STrOj8wy1MmBlJZCltbSGuXfcanII1mCmBU6/XBFhueJb9S2OWY/aUK+E2jN+p02mzWprIL/5zb&#10;56Ixz6uw98EBUdtP7e7dL41KpyJpuKlWO37AeNLK2nD7xkhfQ8tdOGsQqg8fIUL7v6o63iMeLIva&#10;8FrBj86zBYk+L7j3+YOP2wcugP0Tp6AIIsUrfoAMzBH97SH3CrvB8NOSV8+qvc4P/HrsvBn9xwx6&#10;Y6knaQjbP21ITHjhic1nMs5GD+qNXIxuHsfOKHU2XdjRJyCxim3yOX9IpJGVoykCNSukYG9tBhRB&#10;dMNe+lVL4/ki8SRn8Isnbwty/uk1bShljTI0QFQnkFRESdhsGmuQLK3v1kd6BDx1fv6byKKM/vjm&#10;Nm5/I1S7Rait0KmSK7UDTXbQvfploSez/Rcp4xeEN/BEInlhXfH5OWNjElMEZIR4miSapA1LFkdI&#10;WvPAyU0aJLw9U1+osxhXpkwuLS86mHO8/6ABfDYPSBmD1djY1OhYRrsTWu7i0qtb/hXYWX/OPtkn&#10;NqVHPFhLt7+SbasnZ4uMKx8qiAaPaEKKJFH+M7IiwB0IKQgR6Ix7RGEPuVeQNFhRWP3ITUsva6u8&#10;+rAQKm1Mo72Bo/c5DVM0XSplC1JSUkgAZIdPpHtsZF1J9dwB03Y2XPY2JgEfEyBi3ZH5c3pIS9+G&#10;b6XBg6lxdxBSsPFEQc3ZC0GrEGnn+RuCnBI1tYkQfu2r9JLph0Vrg2VhIRt6Jvy/atmXsq9B4Uvp&#10;0G38UtLk0tw1FEkEnJ2eWnHt1gBjDdVIqVJOUBki7JTrUkd5Pgj+kjfiCPh9hDfirLX1GRzcYUlD&#10;fzrbsun73Jd631674mtgPrGSgg4bpNjQ7bCT7Ngg+78rZTLVZC6Sl/ce0IfLaoMmIuDdOUVDd0LL&#10;nccRLj2QveHI/sbsqsba7nuw0EiWlmDThjsT6Biwj0KJ2XTk+4jUaDNLApeVVJsnU18CRt9FCqIK&#10;k8psTxowLDjpxUGLXxlym2N/ddjydxY/1lBcOYQR4TmnOQrz9VRVQ8vk6EHIstuaTsTTjUzMOy6y&#10;362bXoAU9C0KnmK3Ilyvb2D198e/nyPr621mEkjB7ce+m0rfOla1N7Dvc21SUH6ppfS73LAVanm0&#10;pzeDrxMG10UKQhfETraQ38D9+jygKK7tdT/8v0O38eHiK9WxiwBqFRgqwA+HaEigdbq6F5qBIeZS&#10;6oSSqww2wSHVVXn/+b/OCPg1wht+Lhl0ytgkS4hM75II1+XGHGSVdoq5UFEOf5LRaoRGiEgO0Hw3&#10;ZmctHLPAQBesyvy6R4LS/pV4SyNFp7cavzm+54uFT3UT4PrYj++bZWwwAADaA1jHvoyDaro+MiGa&#10;hniU1o2M2m4vBXFwfvyU8E13esigZrVap37xOM9K+2zhahOb5oYCu7qp7qXdn59WFjPCRfAZynI0&#10;B5/9/GjVZeQX9MRGCovo+wufghSc8MrdtWk8xT+2ZDeXj9v1TKo46uTcNS5z5wYbeW7WayeLN9mo&#10;dLHicll2UdKYF0JjUj18EpCsMf/kf+aHnuP3eYwIisdm0dhK1lcpKy9GP1rXOBQHyIxFoCJzrxqK&#10;GcKs3LZUhRB+3IDGyMA26M3V8nCHjviPcZThu1e5xK36duOHb3mp17YH27+9+BRwWHodZ9lWJcJC&#10;IBRxBDqiihPtyptqt9NtxgBjNaIe6zj9mjRJemWUzQrvoxdfNjf8UvI3vgG/ILyxJ5/Los4fwjjZ&#10;fMYra97kyD5I466zGIibt1tZFmVMw9799f1nD571s7agp1x675bsg2p1557/LooaIQ4N9tmDNZge&#10;TmFQLVRbWV3FlbI8lUUbFhcBRdZ55iAIsZDJO8qWd0vE2KG7Vnu1+OZWFb2XuDSGH3RKXwpO85TQ&#10;GAlPiBURdOoXqvKDrNxnD3yxv/oSLVRADfgNpGOy8C42bX/wjcjISOQXRGYlUAp0+GwBIzq//6SX&#10;p99fVVU1/4MndAODKCwGeAxQuFzdKGbz2tMDKU1ahVFH0gM5m6CRMuLLvjMEla/a1YS6Y27OPN2S&#10;rOWPGTzhEYuISM8E+C6SbZEKMdR0EOg4PiaOn/wmtunr4YNHMRLaovgBDTXlv3VOtqxGOBzlKwoJ&#10;vtDo5IPw+TGYemdBCLloMXOdHYEo6SL/cARZJsjc9A5ZODtd/1TeRz31pTX76FqXEYald1Ho4G8v&#10;7AqNd6UKIkvCiwyJKNYRHKRqTnQjP508zrSopIYyis2oYsfoGVKjSaiRx+h1wa3RFP7trz8CfkF4&#10;A88xdMHFw5nbqn72wTO0NHEUcu4gbTDVbg7U5plYEgUjsim/Zs6keT3o0oMZEywzs9c/5RsOBeva&#10;lICUtzd9IAkL5Ar4YDKXhgS2jxfEFOKTX6K7WicY3H46h4n6+Ma9gvjCyPeXgNMc5OZY1JGwYm7U&#10;8HPGirsHTr/13LsgenW9lsVmvly9JHb0a3es0tOt32ceOFZ0PreujCQjDeJLeofGjk0cDIwo10pf&#10;t2PzK5e3MftFID8WzpKC0JPNJQr+juBECfc6stOmmqsFeTlWmjQ0PEYa3kcojWByCCSRUa9QNRZW&#10;1hQWXT1NU18eG8sIGbLKQY3mUAQdofEkITWoOF2kICFxTdeoWUkBKWYLSJlHbgaLARkHzTazI/US&#10;KQsHhqsu00/11JeWM3iKdBsPZKfm5JzmJ7ObYOroagP9G99UXxw4HQ+PVJNjYARqWKEWeoCdSrfZ&#10;aQadWNUSYzKIkW65q5b852/4EfALwht4CqekMwrNZ33WtAYGRZ2ru8S1NAdrshAfjYHQa3RjZYNf&#10;vfqTD6HlzhHud0ePn/rzvwlO8FbalyW/vlF55er3K16psCi80lxJOExk71iHCRQZXJGKNpgrAZMk&#10;nH/Eomw3A/vaqJeb6n4uZCa0n844RlhPca8AuToqoS+o49zAO5vLa0VlukCeKLlP6oDE3sHSIA6b&#10;0BqNRqNS0VxeWXPm3JmsytzlC++Ye+ldR4QDKQgP1WRl1HfsyuoMG0nJfCMiTIJQPyLagST8bN1U&#10;am11bZNCqVaqtBYLEarBYNBFQr6Y2RIeyBJJgigBbZTfLoqg8wCSAs8TvAyTxsSMQAU0mE0G23VC&#10;CKcgpSAmIQstTfaeYgd0gKccNn9E1v54rDw0YfCtwxR5+qvI9NTluw3qOASbWmmcauEwA0OCH5Tf&#10;QkLNZqZaGWJQh1vMMJD6sRRdjuWNXcAvCG/U+YsKpI1OUzp8b97eBklWWdZ80dJ8ysgQw3FCtmCu&#10;1TmiKfBngjAslCc+21DoHPfmfC1gc4bJkpGNiIzWJ5u9e+uaM9RqshiIQFH3tXNbWJWa16b8Y2rf&#10;UZ57sA7lHI9NT0CiY7TjSQbXDlPX2hXmUb1G9ZSae+z2t4Hv6BLeCbNnrzdusyFJFljSLTbk83p6&#10;8K1Cw0lZdP+IYbOL7dXjw4a+nL+zmx8cLyZPvVz6bRithmnVIBcSMiJhoGRMQoOhcsMgF6lMASnw&#10;qIJECMsOHhJDnSrz6UPxr7nnSPPk6XLzjVKlqQMRKYfBUStU/QPTXync3s0bvydmwu1H3k0LjyMt&#10;vQY5dfuBK416viw6Fcmr0dvbBzdl6Ao9kYWgHwKslGqzQBEkyA9/24DrMZv4enW4Th1ssQBc5ncW&#10;evIU3Khl/ILwRp25pSOZL1z+sJucjW8OmZef/Z8q8RgrnQimxoakfd0MSuOrbYuPveVwnsGP9dKQ&#10;227d/59mvcpSo5woTX1hxkqJWOreg+UMh/E2g6tL6lqouT0idUg1V/nANsA7x/30zODgpG03r3Z5&#10;etxQX9YtW99SlUHXFdC1+Zk0XrU6aezAm7qJIQJJHjOsbeJg6IPTyxEqQLJdl+aF5l1KsRh9XMQZ&#10;bHvsGF1wSqsvufPNw2+UXHmx3qLXVCmGpY/o5o2rqhqiYqJblC3a5ubsKw3HKzlBEUl8YaCjj3BY&#10;zk9ieCgLO7szu41mNgo0inCdFnjX63I/3airhr/fnYyAXxDekI+GTEid2F/VI5yN8rKv8tgpFHwO&#10;/7Z1JyhtQdiQI7nn/nl1k6M1pD7PufU9g0HN5hB2tqraqnMXzyvUyrCwsPiYuMiwCEQ04msbWY41&#10;anWLXFFXVwO9VBaHZI1UaBJA9CB3HbL2eGVTdU5di4uyykuHDFvUzcWXVHNhw/QN5XhxzpsqtU5p&#10;VVSY683Ky4yqcyFh8wsDxD5btl2wkR3iZs99IfVZCpIzCFk45O5OU1z58I1ytPB0Kj++O+H/wlrd&#10;7oz9ASIB3Ma3RPcNDws93xCJ8AyXN5mUhXnW6jptk88vuc1GM2ilanms0QBwlo/fEz5f3V/xfzYC&#10;fkH4PxvqnrzQ6GTGaf3uHmHHXhAkOKtW2WjXPnhtVltVbtk9E5cdaPZO/EwK7F2Qnz948OCgDUSk&#10;M7mx6MzaZev/++k/DHaOjhlMp9OxftFbESJCeoCMKtYZTSfq8/KUldU2tZphoUl4QWIpiW9cGDc6&#10;lC/6OPcX39BAl4q+EWpyCelrCAyXzahkW3yWOoq6xscufA0112d450f95p/VVjn7zxqLy+b1n7K9&#10;Kd+HuyOj4J2xkR0KwtMfEkoSwvWxV1fr9HqCg83lT/JIS0ubYw+/uVxGdfW1bO8jHmju8Nn1Lcs8&#10;vlG2HN8xo99N3Qn/d9x4f0FEBEvUbGZvPS9t30nIwuW97RcMDd2RhcDHahWRGlVoa24K//bXHAE/&#10;1+gNOa8jkuifFe7oEc7GWxPHVSqKrfRrH9RUGjUgUGAoU9Xq5GvG3VVvUBYoqjqLLgZUYV78SJBV&#10;1lXXzP/mufumLg4KEDuzPtJp9Mf6zlEJFClhVkHKkNCY8MCwoOBQ2U19xqXFp3/RcvrdhkNXmC2N&#10;AqtBSLcHMG10CshOcWvgw+wljShW1j96qi1pn+dTBf7VvtL4gcGJVyiSZl6qVRhZVpxxc3T/EGmU&#10;D9Ssadywu/e8ZZUQLATgSsW/4LdsT5SK426oL+P1ZRX064CmXJHw5MXz81PHDwrrdbAmi2QKdb/B&#10;BQt61UnSFGCIwpKiMFOO8oA+4reRQQBEHVvVOcJwOm5c2NKl8UwmPT9fgT+XLk2cOTMqP1+p11tn&#10;zoxeuJBI8FtURHCaP/FE+qhRIWPGBjHodPIItqihHaBOoAuOjxiKLPOYHU96jnZQDFSuADot6jvp&#10;2yM/zEsd1/0bV1hM8Vwpj27VmBhNWlccL7CsYiG/f3BIamBSmjSptzQxSRITzpcFMPkmm5kIovVg&#10;o1JthMXCGGC1+DlIPRivG7OIXyO8Ieft/smswTse7BHOxksL3jiU+6WqHZnylNBRAz+5N4kte3HG&#10;PZHBYW5cenwzLT8//4GMdeUC/dE5ryO3uzPEH6ZRMiEO0kGUS4jQNA81CaS5/3TM/d1EA7XU7mLW&#10;/hRuKuNywy40pKaOW3VAUe6VlXWcJGXIR/9QhDLBaoPO+wzvbDr2cGHyMpenzWqxlGUXT+wzJjIq&#10;1nMM0f5LF6ThkwPEcufABjca4dSpkRMmyrQa+0svZULbe/31QejGBx/kQRAOHRqcmCjIzpbv21eV&#10;mCh88MHUp5++MG5cKH5/8AGhTGPrUCN0k+i4yzcKMe/p4tDtB3d6e+PO4CnHVSYJ4jmtTEmHi8UO&#10;AymgZGNS6DZGi5vn9jpoFWgmLAwqhWm3IVkolUqz0hgmGq0tEtRs4qrlMVp1CLJNd3l3/gI34gj4&#10;BeGNOGuUVdNYYRt7LOHtiYsv1omu5fEhR4QMvztYcN5Wp06XxMzqO+buQdMFAgGDyYRAMJvNarj0&#10;Wlrq6uoYDEZycjJTyO0s6PutAcsKDBV9GHqmZCBA9hw6G3TJXdoD901/8fO8/d1EA60bOsPecpRE&#10;TprNloyLBVHxg+ihnkoddVVDafHV7zmlOyrOksMCHjsug/XY6S/X5REpdttvHVJfPh4y7/33C1is&#10;tjwJziAUwhBdXCGwcqcOnUTn89xjiE6e+FpFN4lThyGeBHHujdVEPDhJYxYlPUy3GVy4dUjTKAQh&#10;BBtsnps3F+Pf9HRperoYgpDU+R58sDd+QBDiNzTClhaTVMoqKlLv2FHWmSDskSzz+S2FmTmXPLzx&#10;9lxCjpGXsbjpFA5HEEbKwqJm7qTeDKlE7uGHBQmtMhoClGoewy6ymhh2hFDQjZyAJiZbS6ebKVSr&#10;yUJXq2R6RZzd2gZNuiFXDX+nOx8BvyC8IZ+OR6cywzddR14MTcU3NGPNsi/Pn3usPHCKy0A4h98h&#10;otyu0P8y8TmlUokctigJ4ScSicRicUREhFB4HckLzroEfS8KHWrjMsklfkniOCqF2qWvLl0aA97U&#10;HkEDRVIqKVYtouXs8kx908WTZXa5aPqY0ctswmA3UodtsF+6dJnFRhAgK6p3fDeBNl++fY7LjewL&#10;c228ICSEy+MR0CQLtS0CEpigyrqq2tJqIYOfFpsaGxodIgnmtUYf6oyGenmTg1InKjYozZ5REjjd&#10;MVkQh/jN5TdAI2TYjGRmecfmLAgh7Uj/X3Z2Cyyl7QUhTkEjhCsxIoLnXhD2SJb5tcOWHaw6DZSy&#10;842HiUXs1vB/vVFfL290wyVE3iPAsQmNO1PCh1EMdbqIR6DKUdkRe2vPeqX0jwocvvOSUmOgUe0M&#10;u53Q+2EOZTANPL6cE1BPYyphRNXrBEZ5us0s9kNmbsgVs6tO+wVhVyP0pzzfg5yNGbPWZGf/X2Vr&#10;QL3z1oPhdx+c3PZ57TEEj3tu7Xxm4K2IUOwRNNAjYkVL/ts1vD6gYCYptVwWX0gdLptwkZKLb31D&#10;fWNNE4PKSEhIkEoDW1qa6TRqFq2hS+Hd4ZMCM2B0c0hgoJQls3ZppqtorGqpb9aqtHq1NlB5EQn8&#10;pOYKRfgEZ0odUGwjwwaZdsp5A3lYiOpctWh0h4Jw6tSIl166tPqpNDaLCeMnrKPtBSFpGn3kkbNQ&#10;GVeuTMIPsikX0yjiBXsqy3yuPF9hJLRShLiQNy6qOVzNIyy3JKjKDZcQyiBp1IAADjVqgb1yWy4l&#10;JEw2TxwY+1H+gS6NDS5DBwKjBZHTvjtjbiUecGx2Ot3E4TazhZVmeqPFDCdsb7MhFKSkf8olwd+p&#10;bo2AXxB2a/j+qMo9yNn4Xt955ZrL4sBBLnQt1U21PBrnuSvfdzP2+R8xE27e+yJJSOaVtXPeL685&#10;k1KuSJ7wSPqsgdsfdTPmF+e//U72rg2Fhx1lEMX46Zi7D1UTOdldNsfiC6kDrm2XxTc1KDmSHcag&#10;0i12a2Ze5qDe/bbVn/d2hX19+O23RY5TUbVememsdqIzEcoTkGqgPuGZGkjfKrlBB5LoCquuF3jk&#10;KVTRym5xZt4B3alOB0ekDbrgG29kL12aAIUPBtJ33hnWoUYI0yhxiQDqmdMtnZlG+wQm/1J1pUe+&#10;UaZEpuU0E7Sfjs0lGrL9rJHxkaCDiafY+Ylz7fq6hobz5wXjEUDZTbdlMnPYL9kueCV4C21UhobO&#10;r6SzmmxGmVkdb7e1ZW75o959/3V/jxHwC8LfY1R/9zZ7irPxs3EPzghPbbbYOlRWJtIT5gyb1E2r&#10;oINlxitr55VFH47b+UyPoIEyb31rZ8lBH6YE3GB0Cg0BD2Q8yaLRczLUFZ7b3ADvnB41aEeZd2Y6&#10;MgKSamrEWk+qdwAZ6VgyBz00jiCvUGHwPJc7gt9usDhMaee70TspCu6hQ7WZmc1Q/hzRFBFIJKW3&#10;OMIncAogGjfhEx4mOnbpXoffKJ+MvReEt84lIeeQI6JDzlh8E8Tor8SJownGnNZcGTB3t1z9Iku2&#10;BIPTI27LE1dElc3tqdIhDs1MlsrOAJw5lOIXhD68S3/6Kn5B+Kefoo46yDHXunA2Ni7fUF1dvTvn&#10;RGZFocVMZMABqoUdwBUEioWyQDqD7kJWCaD/f0bcPjGsrxtlxa4xvjXodlE3EkeQ4Xd9o5ORLnhx&#10;4phAjpDZGrlPpgvObCr9Z9q0CbuezWkpd7nLhts3Ipmic+4k+Z2bPeE2s9vtkvVLHa0RUYzLv9pW&#10;vK+b0+wtvPOlQUuD2YJPC3/1VomEmQ586BdKtoEP3YF8Sa3fLOclO8QDRAJuxyEavY1qr8yx/fBD&#10;udnccXKM9gPlYhr1MNGxSzt4ACxWy/S9LzmOA07c4TcKbL/OTlCUD1edSbJUyGSDIf/stfvs+lqq&#10;IImQha2kcaT315z01AMX9nUTWvVSvwc2n2rLHnV9/52jh/xh9d18mf6M1f2C8M84K132yaBTLR5G&#10;W1OymXzzbfXqrYMfDpOFmALoYVJZcICYWCg1isvVV3+5cvr7rMPaAOo94+e9OeIuvcUEdmwpO2Dr&#10;zavLVA1d6jfsBoPPiSOGCeJeP7l59aTlEbxAd4n9dM0vX9hysi7P+a7rV2yI+malh0kEUdENt1nN&#10;svXbS35BGoQgroS8RI22EYkRuhxklwIkvDNKUz1i3D00foCbOzI1mI1Gcy67yme34kS+8ZiiztkR&#10;iNSyhI1UOok86FAKPYxFcdwLmaVhCKPvZ58VaLVdRy62Z5ZZkDA1bGPPZJnv8BvFWRBCG06jyQNC&#10;x0ILhAgs1bTkiSbCCio2lEJjjqAZgpl0QigGj62iJ/cItOrQJWGDyp+S19uX44Yv7xeEN+oUsnWF&#10;86aGDd3+mK6g9sHhcx+btPzSJcWhE1X5hfL6JiI7fEgQr1eyZOLoyH79RW8d3PRxxs5hw4bVm9TV&#10;2ubdtzx/ur7AI2XFZhfVmnxIHBHLlFxtqhqTNMBD91idQbGn4rzZ1gZXeLz3rBE/PeVVEsE8ReXR&#10;Wa91FsU4MmwANCdyspUmdVZTAX4gxNtmB92ylUVjMmkehYgZm6ool7cbxaPjksaS8E4AbeCK02gM&#10;CoVKLpefO1ccGRncb2xiNyMgC5VFjfrruM2A1ohpOYikslANISHqhIMtDCkMlYhq92gqnZ506J2z&#10;BOPgJnSvF3bINepVomNPvlGc30CYRtOrPxNTiBB+FpXK6fMMfmiq9haaWRXSSR0yg0Mo9pXEftti&#10;6RG35QjujBOFXX8f3Kirhr/fnYyAXxDeqI+GVt0wNkF1sSpjRN+BDKXszY8uVdVco8VyvqvIcP5j&#10;9/e3iBqWbv63MpT57th7+QyOF8qK1YbEEd/d9u9Rif2QbJYDehTyi5lKUZv1V1oqP8/7ZUfpGRxw&#10;JMQB3WjviPgSY3OXGifZT1JNWZAw0tFtxGnceebDHsng+vaAFbW2pmhB+Jcff7nuo3UfrP8guX+v&#10;3KaiKl29iBUQyiOy3WJj0unNeoKcJZzfdsTRmfYaZETZlgzrSBLeCaBN/h4BjcYYOzZu6tSkTZta&#10;Xn5l5D1HP+immY6MLmj/dAJOgtSyOJ6qPGTp+84+Q5AXU+nUHOCsC6Li7boiBB5A2VLXHS0ST+pM&#10;2Dh3w4dEx+6/UcjGWTYtAiF6G3Np0QupwYRz1HrhYb2o/xWbxBkr1OHr2oNuy3cGP7XljNfWght1&#10;EfH3+7cR8AvCG/VZoDEMdXlbnr791t376z7dcMXu1pyD9DL3rkgbPIb9+O4PP1vytFfKyn29pz47&#10;aGGLWuEm06xMGHimoTBREGpQa386d3js4BGn5UU+qCkP9WmLkEOo/ldVx3skg+uSsGFcIQ/k3Q5B&#10;mDawD2a9TtsY6iTzkDgeBw1WE4yoLs+EQ4N0HCchnY4/HeF6iFIAOHPxfWE9YqZzRBe49Aeq4dTS&#10;Z9ljdlbbw7yaSud2yIRZEeYrlNa8RdggDm01e8uoQcDmuFzREXmC4z4nOkZd5wBTAHrBtHBWmUMI&#10;9frNyepTrNil1LCpjs5UVh06E/ucJ+9nD7otz8/94KMDJk8u6i/zVxoBvyC8QWfTrtdenTuQm5tj&#10;e/ezLA/v4V//6Dt4EOu5jG9+bl19yG10WO/vJj8RwOwYFI7gv2p5/fN7Ptp+6SDUwQ4vBBEyv/+k&#10;l6ffb6PYD507EZ4Up7abfFdTWvVCAH9sQnaPJBEsKygcOmBwr6Q0R+cHDhm4bsPnEI2Z5zPfW/te&#10;YX6hQCgYNWHUg088EhscduTU8QfvfHDR8kVX869ePHcRGmR830TSlEpuCF2Hu84Z2ejMbZ2UJLwS&#10;dr5HzHTtowscfZhf9TJj/LGVRz/ppt75Uf9x9KyHaFG3kjhMYoOCqCeoapw3e+NxuaKAxGf2YKLj&#10;0YJoW+Om1OZdgsjpCAckr4igQHXVnrzAWbWi4R5mSexRt+XXb/3sF4Qdvuh/5YN+QXhDzi6VZg6m&#10;XB6ZnHbXIwetVk99+3Q69ct3Jr165oMfjVcct71p0qo8edV/Lm13GYh4Ycihma/uzjn20NY1GmPX&#10;yb4D2Nz3Fz61cMBN9Vr5oB8e05q7SGLX4biTakqkIEilUpnMptXZ33YzivH5XvNOHDxy6+JbP3j3&#10;o1NnT0OwTZ09dfDQwcsWLjlw4jAEHkTgwmULM89l4tTYSWM/+uj9i+czV9x2B9k9iMy77r/LRRBC&#10;IYtQnKgXDnEk/3POdvTAA6mrSz7okQjI9tEFZK8AkJkji62yi3tE7yxtPBVcuT5Od5kVOYtQyDrM&#10;39sqIK2F75dZ2JcCVg5LndQj3yj6w7cnRoURIpDEf9buM5VtLhSMzAu5hvv15P3sUbflV2/v85tG&#10;PRn1v1QZvyC8EafTbjbU3D1R+up/s85lNnh1A0MGyB74V+yQLY9S+UROGWRRKFzyycRdz7kEMIhZ&#10;AVcWvb/uxI6nd7+PgAQPL4HwhtdnPHTv2AUp396vMGnIWu41To3ZsPjAGydq2/idUX5+/Mh14x/C&#10;DxB5B0QEdTOK8c1fNz120zJLsyY4Qvb2u++RPsKhQ4fwGJwVy+6E8Pt629fRSTG43GN3r8KfB37d&#10;V9NQB0GY3Cv5/S/fDxAQC3R70ygwHaBxccjCxgJO2XEemfnvpZcGDtv7yO8XAQnID1xiJarG43W5&#10;PaJ3zokZeK6BiMcAACdMeTqYSmdRr3c2MwX05IeA2yRklfySIudzyqDNTxQe6uY3yhtJY+mmYqGE&#10;MMOiWVvJl7ns3sXBsz3UAp2fyR50W56Z8dZnRz183v3F/joj4BeEN+Jc2mTcqrGJIbfdt9+l9yHB&#10;vIfv6TtkQAiOn8usf+/zrPpGAkHqvH3zyc33nHz1vJ4AXHRG15Ix/83Mkpy7Nr3ouRQkLwFZ+OWy&#10;FwfE9wGclTzSmcZJnn2y//xUSeSyg285egjEzeUF7x2ovgwcytz44QweGxZXCYsQSGT0IfCuP5Vl&#10;ZLcLPXS5TYBBOCpLtCRUwTYPD0nWmfUfvP8RKQgHDB6ALDwT+o0n1UGyIqkUbvjmK2JYbrtj5f0r&#10;7/rnXRVqZAnuONzCRRY6rt6jZroOIiBJ/pQQnujtrJ09ond+O/kJtUmT1VzgAlJ13BFgmUByhoYM&#10;cahu+SUKQdLwbn6jqK+e6RUvpmiKrAXvwTGZH7rUoWF7+072oNtyTer9O7NdncTe9sdf/oYbAQIg&#10;4N9usBGg2mND+CfP1rp0WyRkffLf8RNGRwbwmdjxA3/ioEsxVBwf1Zc8uChxTKNJ/WD6DOf9m8mP&#10;ca00WES9lYJoEFVQEdUBscGf0Dhvjhqws+ws4iI63HEKBVDM0Ul4JRGid2evSTN7jfy2+vS9xz4c&#10;v/NZBNdjxw+s/uAgBR832NrAXNrZxCE8IJohXvnL29OOv96gUyKxDmq1L6xWqSEayR1SsH2BcnUN&#10;9g6DDrFqQyOEXgiJ6Fyx/aDh4wB86Inf3otgx/aXwEGcQgEUcznbvinwp7BoXGBxk8URefJq5/Id&#10;TqXLzGKuUcy5FhpRmrSrz25KFiVCxDoiTJzLKDhxxxNezzCLjOfuhwMP2lsQp9FaXwWgL1msWFWL&#10;MFDLb6Ev7e8Rp1AAxchTqIjqaMSW+3ptztv7wh6+EPWIz1IQDTZqGpDGuf11YwTBot8yfjifxUGc&#10;al8ejVQ2++2iN9hy2CPd9WuEPTKM/+NGbDP7277bnLP/cKXzhe9ZnnbnElfZsP7bvM83XvMIovzN&#10;E6LS51hWHv8Avzuja7lj4wtbM4k0Q3Qa7Y6hs0JFQZ3d4f780+fKr2sfJeEpfH/x01Eb7/KZIPS1&#10;YStG7ngSQrHD6zriNJDPdvWZrwH1BH8buEtGhKSkiCMD2QKIlGadKl/dpj4uTBzzYNota99989P3&#10;PiVNo2h2aNowaIS7jv/kfIlgjoT0EZIa4fGaDkhKncuTeiFAlQ4WmB4005F5HHE5kngMWZbSe/1z&#10;1fkfYZPsQeadqmVfyr5eTkawkARvJmvHaBFEOCCMXaQvAVaourQhber6b+U1PmCDl4f1rzr2hJR7&#10;BVqgM3Wcb28R2MZDy49HD3+mR9yWPx7UGJhERif/9rcaAb8gvBGn275oOPPNt066OAjfeWX00IGE&#10;I8d5y7hY98hzJ5yPwE047wHp7H2v4mCHyZvKW2r7vLqAxIiuHD7n/YWr3YzRYzve/vj4VpcCwJHm&#10;PLvtxctb7069mUFnwJLppoUOybeOzH415dt/up8bcu1GBD3CGUM4YvfkNUarWdhkmTfn1udefW7W&#10;nJlIi3jvvf86eujAI6sfmb10Di5UcbV87869zz/3jEMQLrt3+aGqM+2jKVx6BeyMRHcVTNDIgkSl&#10;WGWxqx7M/qlHIiDf6b+4svILlkVpYohAscYMSHSkfehB5p3K29aFbFhB3hRJ8Ab+T5L4283mG/8q&#10;5msSh3f6x7vFg8ZWBromPPHhVcTsJLTsLWMNTw0e8nL+zm66LZ+KX/LdWRuH55rZw4eO+avcWCPg&#10;N43eWPNF9pZqsVJBheLSdQAt299M+4OoaLRd485QmfUqk75WK3fURbygI1LCjS7oZuBQHY3ckzpl&#10;ZEivYcFJLw5a/MqQ2zrccQoFUMy5tWajOpgjdGP5JAsDmIogjf1Vl8AYN2zH40COQPwApQJiNuz4&#10;gT9xEIoCEvwmCEKTU3uNGTP63bXvLpu/HNXvun85NMJ31r5z76J/YL99we1wEyrk1+FE9Baj8jfU&#10;T2f3C84zBN5BCuJfK5Xd3HNmOpWiCPIPxJvINQHLIdJKQNiTWrJcp4Li6/oAtJtKRwHML2YZc+1S&#10;BY2gKcdBqHeHq3MHBvfu8q1AZuCI1OhNR76PNLIA9AXECWp6Z7VwCgVQLEmr/vjkYcXEF3pECuJy&#10;kIJabhxTHJ5RlPnvQUvwbUT2YfSPT4HX9OuCQ511CadQAMXIAqiI6ocvFYslDBoV1lFPiVi7HCh/&#10;gRtiBOg3LfUoZPWGuJm/TyejAmlNNfLcwmvSC/euN1qnTIh2GYQPvsyuqmkDcJKnhg0MsUS27Ksk&#10;XGJPDVgQwhMvThy7MnUyaLjJAmt+/bKkuc3/NDZxIHY3AxsmCpqQNChUGHiu4hryE+WRw+/ekfM4&#10;DBa8X8iddKIub2HCdanyUAbusafOfj03driYE7Am81r8Bp1GfzR91oTw9BRJ5JGaHFCguenA4eqs&#10;IcHJY8PTyDtqv0Fu5Mkrv756OFEY/sSye89nXgwQBoy7eXxwcNC0+TO5HHZLUwuLzULg4D+feChQ&#10;ItSa9RCQA6A4h8muKsrBwQaIqXOzIGYjo++xgf86UnmSZrdUSsYrOPEtvBRa1fHRaQs/zdvnsOpi&#10;kFHyUE3WlqITGIf2u8luiRMQ+CbHIEByvD/q3gvVJWb+taTHaYGJH135uVRNuCRvCk4v1teTv8mt&#10;w6l0nF2QMOKOlEnJ4nDnq+D3UFliIifku/KTjpKwNt+XeovBqtdZuoiZodFoYpk0pyS3vKRkZb9p&#10;9/efFcwT0alUg9ViwhDR6DKuGO0vT5mIexkjSth7cp+6cptkwARQwLuZUM9PJTTvMQckKwQDUAXo&#10;J7paOyJu0K5ywvwgN2oqNU2dmdZRAKdQAMXIyyFVCEdpUbNapEHER6ANtEkUqt2OWfZTbHs+ITdw&#10;Sb9GeENOXovWngTE3fXbmfN16765ThrhTxx0KYaKl5tLnQ+6YApy68o8H5Qzpdnrz+6+b9St8/pP&#10;dK6FRgRMAn3XXuN0FHOjpjRrlQAlggoOtKhQ+Nz3B+CRSeF93WuQpPqIdBCfffbxS2+9rDCpLzZe&#10;YfEZsH+++cVb2GEgpXEp5xuuSEMDcRDsM6CeIa8LpZDcmwwKrbaSryQAMhCB4EPBWWREgsZmoRIJ&#10;5bGVSfrTVQ1z40Y4+gyic/zeU35+Tea2DnecQgGyGLmhulWrMzCuA27AnOsAyJytK+gpeEgvUQRC&#10;XByXxkCBHrZvYIonzwD0wujkWEYod+PR73/Yv62vWfxm2vxzs14H0Tl2+Dj/02cJDuIUCqBYVEo8&#10;qnjScpdlQDXH4UeSUhBbDLO0OvvdwQERsO52WdelAKoMF8ZerskJCuUF8LXh4XXRkZVSSQuHrafR&#10;YDvxNHzI2+v6y/95RsDvI/zzzIWnPcH39G0jWVSzYc6KPe3RJPExQkf4REn5NasX2TrMVz9umD7t&#10;yLNFSgLCBx8h/oWyklF/lSzwZL+50qfGmyxtS/CzU+5+dspKNz0jfYTpEYl77nt/+icPZVcXkYVZ&#10;DGbLmiNQGvC7XN0oZvPa4/dsNsIARZY5VZfv4CwF+da/Em+ZfZTAWGKRcvCuObrRYfThPak3T93z&#10;YpeDiLCKgUFRR2oyYPZEYdCNknTb0PNcrKBcq1piqhKYmwLMjcFsHsrEsplUpoASkEjQr8gzL1Gj&#10;wH7SHu4Is+z4AeO7GV1wJPMIM4y4qGNzDsxIp4Vsnv9cz8BDLh2Ji45pH8HSGcFbZyNMJjoWV+0v&#10;tycZ7IQO3T7LvAs1XZeT1VkBfIWEWZuqZfNYFkVwyyGDUV7GCKtip9TnVa2csPSCpsorktuhgugt&#10;J35M69+XyWCQ2F28VjYbzWDkyBUSpUpkMiGttF879Hm6boCKfkF4A0ySSxenpDMKzWf7SKPfee1q&#10;1pVmr26gb1rgCy/2673lAbJW7YqvuQzWY6e/XJdHYESxAUcqWT3Oc0FYr25W6An7UqRY9s7hza/+&#10;8gXZDgShfO3R9iEBQOK44SyVCsSvXtgq44ktasNrBT+STUF06a3GVafWOe60s+jDpQf/22V8IUle&#10;c67xUo32urAHialaZihpL/Oo3FAiltyisatb+an1tY1mK3pIEEMzAuyNJxpUVWXUQGc+MLVclR4Q&#10;X8m2eM4z50C9Ii4iiC3EYoyQA5VZU69vrtLUKYzEB40zf4pdb9437f++qDjSTXjI3dHjV5358uji&#10;N5K/vU9hvOYffWHwYjcEb509cgBwRrcccMkm6Fy4RwQhIQWVZ/A5Qso/OStST29zl1ot1uorZdP7&#10;T46PSfIw7UlVZdmhnOOx6QkcJpfP5NKoMEu3mUMhDu12ql7PaWgMUmtEVhs+mAiTqVdvnL/wDTEC&#10;fkF4Q0zTtU7COzg6jTAb3pE8caxu3L/fcAfIbH9v//fE0JvGRcIN0tIanF6gqL7cXPZt0TFHEFjt&#10;0vXpaxfVKNuERJcaofMlXv1lnUMQhotk2au3cDmEZnCsLjdNHKXTaT3kLA0TB8/+7vmThjb7LSm6&#10;7j3+kSNnYR9pzKFZr7Rfu1f1nd3+ljtUH18ZuviH4jbZn6I63oehl0l7UQWJ7WWe1mZrNOoMdKGc&#10;HaFmBqsZRCQJlMVo7aU4mjYuQErQkkFMQiLqFFcZ0TXC4ShQV1I9b8DUHxuyuowugEX3+UGL3Kds&#10;5DLoCHgfIu0zdNdqB2fNcHvEFwuf6qbeeffWNWeo1R6mj+/yVUHSRGSJckSStC/fTUEIQYtglVDV&#10;+eyAYc7yz/lCMDPUFVdLKYI5I25hBbhLGwnj876Mg2q6PjIhmjTYQt8nZSF+O4tD+Ik1OkZjXYRG&#10;J7X7VcMun4MbsIBfEN5gk7Z0JPOFyx9CD5CwAy7Pf2/FPw42NHnK6ikL4mz8bPLgHx+VG7WAC6ZK&#10;4BxKuzVuVLVTatzcme/c98NrBwra5KtDEK47vSNSHDIl9VqmJHLgtl4kxMnCgTfhX2dBODll6Cfz&#10;npFIJNA4geHckXXYK87SWenjR/+4uljV5uAE5tDF8tnh2r2q35y5+15zmdHO1McLNUfEDXsHcSkB&#10;kbegCiQZ8r62l3lung/YVGV0a5T8aDLTxOeHEzqioc7WcLzMaK5ixGRUhtw2cmquRQv6ukHBCVD1&#10;XPhx9ldmLk+eAO+mh7qLiMG55+RH+yoyyS7ZNcas2W+fs1R7rnc63wv0bJGW+nP9ZZ5Y4Hn6ePdv&#10;iyNdcGfFuiMIEaYS37Qnh9tPzoro8qXVKNQNZbWBLNHg2KTUsEhxUCLSRqKW3qhvaS672tB8pSxP&#10;ZdGGxUUIJNfgSChAo1DZdDaLjoS/BKLnN0sp4YIwGVmNzTIYS61Wv2rY5QzcYAX8gvBGmjCZkDqx&#10;v8rhGXptyHJxYeIH6zzNPvHgyr6K5KJnzm10vmeX4PRvBj+QWVfwwp6PyDIz+oxZPGjK2MRB0c9P&#10;S5bFnFy1flvmAUf1FUNnBD41Hn82rzmyIWP3nivHd+ccJ8++NP3+AaEprxTv+nn6C58d2+4DZ+nK&#10;0XPTtjxEcpaSvGu7KjJqdW1AWc+jDztTHx8N5VBodoguTd2xs0Z2Bb+/w8Lm1TNBehkBn4G9jpCI&#10;omRCImqKzOo6Q/BiJbtjpWRy5IC7e920qyzDK2/WqLDUUTuebPkN63hq+PPh4eEbq3xJzLs8clRN&#10;TU3v3r1hDADtDlhsJOuvUV1DEnSYPt7NyMBiibPuA+S7IwiRuT6b09erOTJo9IqGFknDeZ1VpqYF&#10;ontwW0bTiiyy9IDwWG7AdS7Y614KCg3M5mw6k0alE8bQVmOp1WYzmG16I72pLkFvQKyh30bq1Yvy&#10;py7sF4R/6ulx6dzoZMZp/W4H1XIIV3x61pt3/fOQJ0oh1MEvP544Ytdj9XpF+3smg9NjhbJP9m95&#10;ftpdjoB68qP4zGNfFzZWRIhkl6oLVm1/01H9+5X/4TI5UPign8z7/HHHcTKg/pmfPvm/Off2FGcp&#10;vFYOy2dnazdJktL+7jpUH7ePWVxy+cVCirQkYGg3HwIH4gbtgJkzSZcZFb+8npPWmaqHSBWgYUGa&#10;2qXh1KVjgA6NDEmZvvdlkOkQ3x+3bzp37lx0YtwpZbFXAnW8KLmoqGjIkCGLDv73fOPVozNfixHK&#10;nJMFtgrC9YXKMrIDxYoKbVfRFMDQdpk1AsLMjQfRzSxAHRQ3/npF7EsMPtNuGq46cFU2n0T2IosW&#10;/nVjvyW7ASkHKciiMSARCcdhq9iDT8FoojQ3R7a0yPzBFd18a/5U1XsGyvynuqW/cGcipNQTtdf4&#10;zCDSMlry778z3ZNbRrEvru7rUAqiOhldgKV5Xvp4gPaRX9DRJnSFqR89cLY0Z93pnU/seNv5Wis2&#10;PP9j1uG9V07c9tWzzsdRnW2hBQUH9RRnKRp33Lgbck6sVS7smuSfHXJsGpih+wKmdl8Kom9kcIXR&#10;agL0VMdPEfX7704VE947WLA7DGX7fNwDiAwZEBiXv/jjhhUbsOPH7mnPPzPwVuivbmYTgrNU1bB2&#10;+O1kGZPdOmjQoKd2fKioa/Q8qr2/XZaZmYmKUI/cRLDo9Xq6kVqSVYR/E8Su8akunZTor4Jnrsvn&#10;0MjwkbQFea9KBMO6bL/DAmYqCwZVtECetdI4oIjrsinYQkGvgw8O0LUbLUaSagdfeAAOi8X1HNb1&#10;CTq6bM5f4M89An6NEKHfFGZrgC/8ACbLtaAhfASyGMRZbBbrdaf+qDm9fzJr8I4HnVP8gHt6QFD8&#10;qqdPZuY0uenVgD5BT7/QZ9iOJ7pMEwjXkepK5U2jxw16Y6knaQjbXxSJCS88sTnvfNbEyZPu/ubf&#10;PcJZiquE8aR5iz/Ej1E7nspTVB6d9RrI1ZyVGBS4NPctNrstns/Rsc5Nf+s/ubKlZ6cSNsa58ZO3&#10;FJ/pTNUDNOa/I+7k2RluoLN1FjWUfgcyyKWHztChBGFYKE+MmEJjVctIcdKLM+6JDA5zQzVX01TX&#10;UlZrVuunT58OKdgqwrUKo45koHZJH78qYNz9DzyUlJL0r9X/Co4LcU5N3H7Q4B0sCZruCKbsbFR9&#10;M412Rx109ASQKLOoH6kIdunLdOk/jUJj01kcOhuhPvgutNgoDfXhTc3BNjvG0G8g7dl36I9p7e8u&#10;CFl0ChxvAQS2kYqP9waVXaUH6wQRbyfk4JSdw8CXIFVjotcrKbo/OnP1qmmssI23t5oi2zaSNbus&#10;QnX7QwfM5o55ocCp9vX7k18sXv9j6ZkunzKss9/2uQ90M5d05T6nYUphhe3PPr3o5pk9xVm6o/QM&#10;jHX1K77GzbpZu9cPf0Akuk7ngPrYmemvZtmXn+a6sqR2OT7uC0yIGJorb+gQvQJzKDS5icG9PYTO&#10;RknbaGM9DJoEdsZWp06XxMzqO2ZEXHpKaIyER8BAwKBWUFd+ujR7V9bx6bFDbkkcGhUVFRTUAYu6&#10;syCEIZp+pCI0PnzMBCJbRYO+uUB+HQmD8zjA2Cg0VIBVoMvR800Q+uAdbN8TZwMp0K3grvMq3wWD&#10;SucyuHAG4wnEF7PByCovj9YbQfXgN6p1Oe03QIG/9SxC2gm41HhY+1XFuvosKVsTIWnTDiEgAwPs&#10;PHuLsjpb31QoYesFgFb80R9/naX4KaAW3X1bpzmJcCoykv/VhH8hfL79XrV8vQuxyNfKjEuXLk2K&#10;Gogsu+0DAd081GRi3glRA2Z8vXr0+LE9yFlKXpS8fTc5dKxWVzI2N6Y/rbELCjFvX99wvkzIFMNX&#10;174iyHHgFOToLNCzoSI7qFzbl8QpFECxLZn7wQyX8u19H1/5mcxp5dh2lJ5GuAVCD50PUgPY9MSg&#10;KzzFa+e3YvwTX5wf+Nhk7PiBP3Fw7pgpi8fc8m3ZyS8qj4LLzbGDTsFVAaJSgSX++ed9yEsM12B2&#10;c4EbKYi6SElRJyQSevweG9RBNOsVRqbDbjgbSBsD0tFnr3oL0yiSciCOArWwbrBZJqFQQ/fzzng1&#10;iH/iwn9vQYjIIQaFQ7cc/nnrlq/eba4t4dCtpC0U7C08pk3ZVHXx7JH87Ay7SR3AofJYFDaTMIXg&#10;LJfVujMpDNhN8GIw245wfjuC4/jdVqy1MJ993Z84gloO4Uo0+1sVshHnjTyl1Zs7pFr+18l102dG&#10;9UsjcHEuGw4umJv4Wd7+4K+Wdbh3uM4Onjxm9+7dt/W9GVl2Yer05AFGMRRelD5p/CsrNYmCNGnU&#10;saIuchg5N3v7sBnf3P7K/WNudbkWGkFTOIgbVxu05PLd2doNt5ZL9b3Tn89c8A6MqC7HETqikpcJ&#10;LO7syZ7ctXOZ4aH9gI5xNj7jCwPfGfj4KLnt81M556Bhe2htRjEU/vXSiQsL3qnRyTtM2fjZuAcd&#10;HNOOblChtIQJ6QlBjD5hjH7hxN4nTNgr8svFz44LS5v4+b8+az7hQvPWIcEbz0zNy8tHsxabRWFU&#10;uxkKMh1jl0ZRbwfTUb6VzTyEy3C1ePvQIOIuNGYd9FfwpLMthHz1fMMnmDPnLWShRCLn8+VUahdp&#10;Ojy/hL/kHzgCf2tBSI47vvJKi6/mZmeqlEryiw8bHnQGncbn82Wy0BCZTCJgh4ho0UG0SAlNwKWE&#10;iagxQdhxhBomocK4GiWl4U/iSCAtVEwNDKDiX/wmD2KPl9F6hdPjgq8dwcEoKTVIQGUzCDVUhGad&#10;quC3mNfGY4Ef5CmlWo8V3OVxwSr/y/QXOUzmC48P5XEJtjDHhj9xkMmgbb561KvUuDurzy1cuHDb&#10;tm39eTFw+CG/oINmuv3DilMogGLRdOmAZxbV9GJDjINotGc5S3Hjl2qLyUW8w7Wbb6YJBK4JGdyo&#10;j1Xa5mjNpZ6ShUEcCVKCQFdzHh9ockh8cVVZA/XOqwASNAL1F1X25Bx7ZchSo8U0P+66CE5Ah4It&#10;XqR9UNY3zVj3hDLU6cvrt452mIehtq6WpL5zv0EKgkqmQuoFmJPU8DzfYMDkm+q7TIblYYNA3AA1&#10;g8B8OS8JAB8Pa5HFCJ6Z3ypgfeCwDYGBDQw6AZn2qh1/4T/hCHT9rHvQaTuVaqEz9HSWksZU0eh6&#10;pAn6azwcXF5AZHRMZEQ4j2k1thRbWgpCAwyxwdQEGYVpqNLVZUmZypRQSlyghWetNTXl6uuzqJoi&#10;GVuRKLPFSEwsQ7mlJY9jrjE357H0palhVGNDFkVVxNRXmBqvGBpyuObqSJExQkrIuSipRUJrsCny&#10;9XVZFnmemNaQFEqVBlADBdSkEAr+tMrz6urrO6Na5jHYYSH81Q9flykCf5bYKypUjYjp7mwecapK&#10;3TQr5roQAqyzPB7vzjvvzMnJOfHL4TemPoRwCIQGIkwelDGgT8OOH/gTB3FqzZQH/r3uncmfPqIb&#10;LCMgRq3LRpNTaqcun6KChvID+Wdu2/jMO/OfAHOpozzRSOs6gxsHKoQ83uHaveHCvo+Kf3U2+rlX&#10;H7MbayoC+kMWhuvz4jUZAFOkKQ7gd5dd7bBAgijKkSOJLCBm86HJzY0bzrHSQCbQ3qzd5YVQBRVb&#10;1IqLTSUvDlniTD4O9m06g3Fsz69r05cgwhIuPRC0Ai4ETyp2/MCfOIhTIFFbuf6lRw58bIoWtEG/&#10;rr9w+/TxVVeKpYHSLrtHSkFHWEKX5VFAzYn2VhVrfZSIrUeUQhhIL/GHgp4GWR5lmkue9NlNGT7P&#10;xOUpsfp1sx1/9T98BHwGy+DhtNPoJhrVRqOb6Uwdg6W2MxRWG81mFlpNApuFZ7ex7TYmSrUCq4jy&#10;VCqhb/0Wf/NHO9yIOCGKTETtE2b895P/zM+9/MxL74QnDyuoZwIUA/hMjNjQUHrhwqmDEWGygYMG&#10;nTx1qqamft6SOyNjk6l281efvFN0Ne/eBx5LTUnMyS3MOHOiqrzEZDYKReI+fQcPGjqCYjXv/emH&#10;oquF0XEJ1ZWlsTExq1Y9eucdd0iDQgKDZC3NjRqNKjYuacjI8ZFxqRQao7Gm7PL54yVXc41GE5vN&#10;iolNHjlhSkBgLBUUIi2VJw//XFqcLxELH33+0c6olgFZRKTdh+uyvv2B+NRdMi9p4jyJyqyj0eg+&#10;pMYlIZrYCgsLDx06xGKx+vXrFxkZKRSJOK3ITIPRKFfIqyurjh49CggiIz18Te0+h2GwZzlLA7+6&#10;DWv60u2vZNvq278zQLoKNPaFR9+En6z92ZWpN7054i7kdgjb0BZ1AJ6aZ1Jm/lh2kBPABVkax6rS&#10;MIOxRKIuZKFvwWpz4ic9dGKdcz7elb1uem3YcgS/P7397W5CZ/85ZVlGw9URISkzfosghLSrW/7V&#10;ufxMZWOL0WyWSRCrEhwqCwVoFg+MQa9TqbUXKvNfPbIpW15OCxV0ODLtxwpxiotCh5ZWlfVJSzty&#10;6jggo1a2vUO8qA9SEJfzMIbPpWMI1bfQOHJuEmJUEKDSI4tmEEfsbVAjogkFzAC8ZY4O2Gx2uZpZ&#10;V5NgMiM2/49f0HpkZP6ejXibjxDyrFXy0Y00ppYb0MDly/mCem5AE5Mjp7PUOEhjKulsOYOlYTFM&#10;dJqdSoOyaKIzjHSWFiojRCbEj81Ksrn/wRvsG3wOVSawHv11T1Nj/ZgJUwWBkc1autlKaDVClqmu&#10;Iu9ixglwSyQkJlVV1eRkXwoNCY+Ni9dpNJ+8v9ao1y1ctMRgMGzf+k1u9iWhWMznB9RUV9VUVwRK&#10;JTwO48zJY5cyz6nVSgg2WUj4sGFD1r72cmNDHTAIhCxsaSy6mms2GFIS4xh2/fFD+86eOoqXKSQ8&#10;UqtRZmWe06iUY0cPFbJt277bcOLor2iExeEPTk1tphsBoyDH7l/ps5g0+gc5e97P3n2s9srj/eYm&#10;9xbk5LSEBHMfeTh99i+vvDJkWSQ/cGxY2uTIfhMj+rbfcSo6ICiKH7T20rWMgMgn91i/OTqLEenl&#10;pFIpiPkFUlFlafn58+cnrL3n1c0fvfrdx//ZsU6spb9yYtPPgoqzqpKpqcPWjFtZb1AWKKrwlDzS&#10;e8bXGbvVv/E4d5nXMIDNC+KLsWOJP16ceby4LblgiCDoH8PnlmobEplBb+b+RCUjXZw2rN1DAmIW&#10;/PiyRdyxGwk03Edrct7L3k0mn4Nf7ZuJq/ZdOkCXEOUtNDZ4RG2tfFrYSEspjnj7aI4IHfDqxW0a&#10;p8y3301+IqOhSExjP/T9WljV0OBdw2a/v3A1ORQd7jm1xecrrsWJkn3Iry97cvzylzK39hJHjgvv&#10;Q6ZdRLa/x/rN1jANSp6eHcBVadUl1WUXci7uO3fol/NHGi6dzL18JD6iT1xK8nFbufk6e3nHd4Zh&#10;QU6+6cF9j146EQBrht0sCZHaGUQofXvZ45sUxIVJu6i30YRWOkesLwGLKYzwcF44/BfezpFzedxU&#10;AM3OtqoMzA486x22jJh6SEEgwhxcM60TQdEb2CYTnqWeSbLYnZvy1/V5BLySRlDpzAyOnCOsCAgs&#10;FARl8UUVPEEdm6dksnQsppXDYPCZDAGHKuSZBAJ5gLhSHFwYGJpL7CG5wqArTHEOS5TLDqi9gYwJ&#10;cAtYbRS+QJTcqw+DzsjPy9ZpNVcLc5sbG/oNHCYVB+TnF+ReyZIGBY6dOPWmW+b2GzBMo1bn52Zr&#10;VAq8JAEBgjHjp9xx32Oz5i222YlvRrFEMmPuklm33j7n1hUSaVB5aVFDfVV9TVlB3iUenz997pL5&#10;i1fOXXgnPyAAwq+6qsqkazpxeB+Py523cMWKu+9RqdVuMnFjjXjg5Mf/Xj0U+73H3i9TN+C1RWrc&#10;xG/vRSBB+6fETXC61WYdvP2xsI13YseP565uK4y2Tlsy7/DH30+8byF7TvqSh+8eN+OmigSGVcrV&#10;RfH/deBjmOBgiCMtdUqNqndobPsrgrP0l7xT7Y+Ds5SkLXXZ0IhcrcQt//vw10CCOJ/F2g1dcJgg&#10;bvr6J3XS6045F2tv+ispv6pkdQwZreT3D9f5Yh1l05jNTqASxAuarZYr8vKegs7Oih3qnHYR0CGd&#10;QQ9dDUiWJopSI7XQ4njCfiFJo3r3Gz9QMCFtbvyPpuaMsfxgzwPtkWv+i4ObzBH0Shj9mwrIvT2h&#10;THspCJcbVD386/My1GFFSE00i4gLePWkWmJSEL0AEp+esZHaLEW0EImu0PM+I1+v3qI3WAxAkOJF&#10;g+EaLxeDYROI65hM3LvfU+j5WP7pSnooCAmaBSpdx+DVMcSXKfx8M6vCTJczGBYa3YK4GuIriQoa&#10;InC40/HRhJ1Fp0I0Mll6FlvHYmuZbC2XbeKxLXa62kJvst9QUCs89QwWNzIqWigSFhflK+Qtl86f&#10;wafh6PE30ej00pKrWrVKq9FkXTp//uzJmqpyrVqpVjSbTQZ8OgYIhAOGjhaHJFC5QWqCHJsaGBQa&#10;HhXPEITCxBoXn4ywZkVzVWNDhdVqiY5JCI9OpvNDQyPievcZqNdpC/KyKqtKIXp7pfZJTI4PixQy&#10;pAG/ZJ0EHRr5KBWrahF57cgdgaAxZJN4p+QH7Ad+g8X7nBoXkfuIWcSOHzD6IcobVlmgPz4dc/+H&#10;Y+57adDSa8IJbFSR4jOUqpu/WLXok6fG0+P0Wt3YxMGO5/1ydcEPlw82aRUPff+f1Tvf05r0X5/9&#10;ybFjTblvyyvY8QMHUdhREY1gcPdlnTytLXEcBPUozJtY4sGo0hkGpMNXDerjoIDIwyWnA8SusBqy&#10;PAykeoYQBlJ4DeEv9BxK4+ICREIJIEgHByf2FHR2ZEgvMmUuWkY/AR1q1rR0tpyYaPyikNlDZVnK&#10;hqzyUz+8Hj/CvR/x38lTTux9u/jy+5Mir0Zrz0D8uIG0OPsFURIGRhyB5w+ON/zGDtEFYyaJJvV8&#10;Q3lS7JEt4F8ywgGENWBlU3LjHYIWwBlnTjvPL+FSEnOtddLgPWmHoFizmtQmrcFiJLAzhCy0c9gW&#10;Fkvnh496MoB/2jIeCkIbjaVgiq4wxFlUpoJCM9mpFhadiC3tMM6MPO58lvwNagYWg05lKimEIPwz&#10;fkC1EgyCSInCILkFWzfiK8BGFQglCUmpep2u5Gpe3pULoWFhaX0Hmm10ExyDRkNRYf6Jw78e/nV3&#10;zuULNpsVuh08c6gL6B2DxVboaLUKisFE3DLcacjkotTBZcrgcHn4dLBYTHqTAa8U/rRRGA0qm8VO&#10;ZbER5G/Ty6vUehUEapCEzeEZ+WzGQVXe5sKjI4OSchZ9ULDk44bbN2LHj5+mPQeCrgp5PZbIT678&#10;jN3xzAFWihACBBK0fwrdRBcUN1e3L4/PYNCGgTwMClAAnT0koY8zpdlDI+b/a+4do4YMv6qoOXL+&#10;1K0DJjuwpiDjXr7h+Vpl48bbX/lk8bMbz+3555bXHPve3BPbVv538x2v/5J/CgcdzN2ojkbKKyte&#10;PLmJLQpwxoC8mDg37+wllVLFTAjuEAPi0nlSfZwj67/u8GZpjMzNCwnSNbgJ8a+eLoR2CKGIWOwu&#10;X2BEJToiWxDhhzg/IEgTReE9BZ1FU+iDI4IQ0KEGrbtUlOWSSU1NF9LjecmJEYX7V5/5/jFkike+&#10;eGSNb58+fv3xnzRx6YzBi8qCZ5BMaRBCEEUx8oPYIdVI3x65gaKMbjMgJh38LOAqA2QUggpc29Wi&#10;0fiBHT9g/BQYKsjqpGBzEa4Qe1L9VVLgkcVQ3iH2yKbwL4hgEOqA47CLkgXIDaohCAq6nJQuCyC1&#10;lg/YUUI1tBogC9E+1gm4UWhsOVbFLi/nL/CnHQGPBCGVoWUElNF5dRSa8beklRQeneOVd/g3wYhK&#10;NtqfMhCVUOC41DgZLSmMFiejA64JhxSB87EhmooiEEkHDB6Br8D9e38oKS4eMmICi82GN5FKo0FG&#10;zpp/25p3133y9Y5PN/743uff3X3/YxFR1+gZQVUD+yq5wcVBo9plAjDZmNQqpdliYuCtZrDtVqtG&#10;paJTTJFSKoNqhRYIoSkJTwlgB6B6db3SZrGKWLxbogd9teCZ78pPPXzi0/E7n43cdBd2/Hg7aycU&#10;8VCOuDNYafsE8eiMm+iCYLaws7WGJCbdUHL05fF3vDLkNpf99bF3Lho19aZhY3uEs5RnZWgb5aWP&#10;bgY2BAxqnw36xwxOamlmbmlJidlkmp829uy8/0I7hI7Y2TvmUB+D9IwD547IUiI8CQxAawg7KxCO&#10;AbK0b8tuN2hSwG2gODaqmhyRLciMQSJIpSx+T0Fn0RTx8NjtaHlW7DAEvJc0XRMMHd57fuhSW8n6&#10;oEDRqDlPjBMdzWrM//bkjte/ffvZdS9jxw/8iYOi+KDkgamObEQQPBA/pCiCNMUOqQaFjxRa2CGQ&#10;Ylv2g5mlMHhenWBwhxGEaAGnyOpoxyFcw1Rnkxp+IMUevLP1wiGOq6C8Q+w53w4UQYjMYE02w3Zd&#10;ujEya2A3N5t4oFfWUefLwcsIpRDLGpNuDxQaWIy/CFS+m0N6g1b3CCyDhZvJMkAXBPKFvE8skQA1&#10;eEU7QlY02cyESDCHWC0I0+6BR7k7434dWKahftzEKTHRUTIRM1hADRZSRWxzY21xft4VHl/YO30w&#10;kBx2ii0v69zli+ehxv3zkWcCg0IgBq1W29kThzQaRWp6/5DQiJamRthIYRdFCHx21iWFUjV8zGQ7&#10;Uwxfo5Rv/3bDp1Afhw4fJRULiwpyDu7/iUaxT5o0WSKRZmZeQvBWTExcRERIc0Pdtxs/M+r19z70&#10;ZGSIdOfOXSqlfMHsuTq67dXM7+ErOlKTU6puADQDthrs+IE/AQk5WXL5+ZHLPs3b51C3nxqwAEOE&#10;CPQtRSdO1OW13012S5wgBGUQbEAOJiTH+6PuNal1fcIT9lZc6GyED1dnJQrDe7dGuzs2OB2fOvv1&#10;3Njh0cFhT21594VZ9351dpfJ2vbYGMymjPKc7JqrLoZEmHYvVuZjd9h40SAi9L+7Y8233285pij8&#10;6fyRnRmH9l46frw8+5KyvDbAXBtgioqLYSrNjZW1gyJSVg9ZGMwTAclgsFqA9MEEybjiobLE5SkT&#10;cS8A2qza+vbRmuxHpy+7qu5Cfrjcr4nGq+WlQtRFay8DXIrlmywANTHUUIiDOMWxqnk2poUfiinA&#10;qSf7z9tafBwz8nj/uf89uAHpe8gqXSKG+kcm3zF81tx+EwP5IrlO7UAM4XYen3z7fy/vQCO4x/v7&#10;3ELXm4p0lUzWNc+omC1MFMekBSb2C+qVLk3pLU2MkA21CfowIDCYQq6pTCON4kclhcaEIwkfdvwI&#10;DAsSSkXOjXQ41xCECGlH5AOEH8FMxgk30wUKTrznrx6USDSCFpr5aTSKpVI8XsMOxxEbtQsYT6j6&#10;PHRT4FnAXKNhETqxY4O1QGfxNBNnZ12l0zlBhmLclOf34igJvZDL4BCMaxS7xUIx6PlmM56NP3hN&#10;8+FG/FUwAtfCJxAVnhxKR34DBIODxASbwUxp1tirW+yFdZZmYwNTArsogmaIUwIGzzdBCGYHg4li&#10;UQwy6WSUP5qy1hE+8cozD125fIHBZCIKgNQsYmJjFtw6z2Ix7927PzA4YubClaKQeJpZfvSXH7//&#10;9ktQNb77+fe1KgJCxrG1bP3649MnDtEZTKFQjKAIgUA4Y/a81JSkHdu3lFdUP/jkK1ZeDMR/YrBt&#10;9uRBDBaLy+FCZDY3N8BMevO0WSjMZDB/3f/zTzu2qlUqWWioQi63Wsy33XHfvAUL2Bztzh8ODh/Y&#10;O5+j6DLVjl1v3jft/76oOAIDJvl81674GqlxHzv95bq8DqAoKNBhdAEwL0Xqunm9xyz89T+dsT+j&#10;LkkAHSm4RlzpzIgtfH0GIv0rrC0+c5amsyPfyNqxQ0dIl/Yb2fOquprU924nOTanpgxLDokhV3aT&#10;2dSkkH97+QA4NskQgnBZWOatb20r+gVfY/pWu5ZXGzS/ePVZeBANdIHESNiNYVir4bYx2zFVlGl9&#10;byYjW2Cpho4Ox2r+gg9Gv31XjbLNW+bIcuzJdZ2zHCNk88SjX/ba9iAqwj6cs+j9b4//gGhBsp1g&#10;rrRvYIreYnVDtx1hKT+pUdcYdJ5cussy3gYeODfoFd2o+wsByOPDPDp3RsDkpSp+9S0zFNoRs4Sk&#10;YmoyMxsaQxRKqcXSKWiry1H1F/gDR4AQhFGBtDEpdBujxc2LRLOKTtfm1JkKAGCGgR6CsDMHofub&#10;IQShxWLVh1g0SVaj5I+VhRCE0PwGRFmPH9pTX1vjrKZIpYH9BgzGt15BXi6Xx49OGainSMQcs6a5&#10;/NK5U7LQcOh5GSV2o5mSFgk8eHNe1oW8nMtKRYs0MCi9/+A+6f0AGb108YJSpRoyalKLWQSNMDHY&#10;PuemwUm9+owZP7mqosRgNPXpO6jfoJEcUQiyW1j0irLCy1mZGfKWJpFEOmDQ8LT+Q6DY8aQtcYKI&#10;zwsOeJi7brg94ouFT8GNR4b0tSUoaCh0Vrac5wgG1WGy5DqdArgbh2y7e+uabFazi5DD2Q4JoNeN&#10;f8jRoAsjdkC+8sITX23JOegVrwrJWbqwz6Slnz2bFaH3pOf4AuBobJ8NvqehpCosLAxaMpvJEgqF&#10;Uw+/ShVzSbipc7JZAvJg9kUqkDbSRk4CGXfo2JADdk7spNcKfsInCLy2sFcDZPTThKfe2P/lgYIM&#10;sphDEAI6GykOmZJ6HVkMCpC42YUDb8K/zoIQxAVP3HzXzMNryLuAlfjL81thzEQW9YHBvVk0roc5&#10;7k02/cXGXDKjUHe2/40ghFEUeFEYV910tZuRhVjKBqiP+iwIuXQOnBqQhVD6lRpOfV20wQAQllcu&#10;o+7Mg79uj40A9XK5RSqRe/giKc2Kk7UX2TQid7MPdlH0GqsP+KLsdtDVii2aBLM+2GbFgvKH2RPA&#10;/9kf4UlWbStf8zX8DoNB53OJnBQ6gxFOPZ2FVaOgCrmUEAHQnQYAY9UmTk6VDUYvMY8aF0zhMYxW&#10;swGNgO+DSufY4EEHVsZqtNth/uGWNiGXBTVJRgjC9AFDHlj1HJPNg/BjsDhaM6daScHFQ0UUCFq7&#10;RY8LQDEFTlVpYlW0KKcNpJ1pKOgwoUGHTwGyELw56HZxaLDnVZzbAaIEUMzHLnyNEGz43j4ac9/U&#10;PS86iGme7D8/VRK57OBbjipk7vgoJ6XQcYrIZmCxhV7SnHj564MVF0GS4gnTJiyi7y98alxkvwmv&#10;3F2bxnMlXe38yUfPhzAiwIp338V1nWecWL/56k9IMtdTcdnO3aE3WGYMvQWfICVLPov6ZiUE4TMp&#10;c2gG0wt7PiKLzegzZvGgKWMTB0U/Py1ZFnNy1fptmQccLawYOiPwqfH4s3nNkQ0Zu/dcOe4ADYG+&#10;x8ZhvVbwIykIa277cnvpfiSMHRs++HB1bpd2AvISZO7lCRG9j9WcB390d5YQR4S7D414rhHCNYgX&#10;EnH07q/SZFD40A2yisRUHUq3AenjWwtMKjOAyYPLGdEUGh2jsSFCrZHYEX3p3260EaB+X3TSqxdp&#10;bHjK8eoLZpvZW0FI6lv4giO5a2kAZlqEFm2kURNhs8Jf+L/4jOrQ/KvQ2esU9tJGa5P6miBsjZkl&#10;JhNAFWwAyyBVIZQ8ZKXAcYKB10qYjrGhFIdFMGIjYyfgpjCBGi12FG69R+I0gZSxUmJltGSZfdHM&#10;Men9Bj3w+As6irhJQ0ULGgNFbyIaBPaMxyKM0gThAPK8mKDkQGG1jU7TOtQ7D58udoMh464PdjVc&#10;8lCJdDSL6AKE5c389lmjjPgIIIXcwZrLj5z8giyDtLGHZr2S/O19it8i5XEQUYPQKY/X5pJlhoYk&#10;TQzvix9taX1MltSLpi9XrQ2QiT3MQNRS1zTtnYd0A4Pa2No8uG30fFnEyNra2t69e7tJWJgxa82G&#10;4p88aM+XIhqFeoSkbwPXPjo4ZcLeF2Aa7UOTfTPrKUcuKuJxoFLPPPZ1YWNFhEh2qbpg1fY3HVf6&#10;fuV/uExOa44t+7zPH3cchzMMJHa37VqTYyNMrDCN4i5+qTk1IXLY5qKTPkzx0sRRh6vOdkcv9ERX&#10;62wEPReE0DsBSe2SzhvfNFhVfJkwCgW8ehX8/nz+dX5uz5sCZFTEEsCDi8XNZGIiQ2GLAtbRHuAH&#10;97wP/pI9MgJU0brFXjWEFce3F4l4VmxmmEax6LcJPTvNagw0K1Px7++tFHpk/rVIjxdYK5s7zurn&#10;fpRIwUnISCBqXAND7EyGNVlGTQ6nvfX6c9Ex8dNmz2vW2UtbWGo922zB92PbeFxrhACXEhdcOpL5&#10;wuUPHQ4/HEFCA1CWBDAJQdV+I02X5+uufpd0d3RS/EVNhfNXDngv70mdgmQOYMRu036p0NH1V1oq&#10;N1w9PDm836TA1FGfPFATZHMkxYCQWxA/su/Whx3Xujj/7Xeyd20oPOw4AlrLR/vOnvnzK+SR9k7H&#10;aaK0UdU8M5+zcMZc+FDc5KTlWugvfPZmUnB0xNj0x86v7zKNMC5HKjqpnJC6/LLx48fD7eomYeFb&#10;A5adkF8CyOL30AjRmabSuhXDFgBNuPryJkReki7bT09+T1KskZuEJ7ht8HS5Xv3dhZ8dOBoc5zLZ&#10;tw25BT++ObdXb77mwgSh+b2jbp36879JAy9G+4P0mUyG6qia6rPSPzAo6lyDd3mIXB42b3PbOqp7&#10;blb1vKTPzkLExtTwUg28+N8A0vD4dRwS1uHrhhe2lXSNCCSz2ahqTUBdfahOjySF/4vPeq/WbX/h&#10;LhZwbwUhmoMNyocXCYJQB+d2q02GRWMSUCub1WbmW9TJFl2E3dYDUUEd3ipMlJN6Mzw3/7bIJQdz&#10;4cbsgScHbwMSLbEYZjZHEy00RUewKstLmGxWgFjUqFM3a5hKtVirFVqJT8gO3hzorxP7q5yZRdGn&#10;TZNW5cmr/uNEh+bcUZgu+wXGSjmCdFH0zI9XLRx809S+o2D3lnFFiDIEfbMbIRQuCs69mv953fFN&#10;Jcechdz3Nz/1f+e/dRxBbIDFapm+9yXHEegoR2a/mvLtP8kjcDouSRyLbqSII5LFEVJWAD6ZDQZt&#10;cUnZ5r0/1JqUSIw3ILG3TBpEZpMHZ2ljS1NmUW5zUZXJZEocmGbTm1JiE+lSvocW+8aq2o3n962+&#10;eUVICAF/dd5cks2OFkSXWghXqCdLJ6K2Q3lE6nZsVrulUS+H5hETENYnqA1kWKdtvNDYpgeTxWAr&#10;r8+rumfM0u3NmeAfwBG4bD+f+zjyC3piFm7/zMFQjLQe9+z47xlqW1gnPk0Whw21cZje2gkcjZMQ&#10;p0JlUaO+05D8Lp9+KHYIiiCD/LzaPNQIEdEPvCiiOLps3Gd3L1oG9DdKe4lrUVWJx5noAB8hRpKF&#10;x7XLizoKwE2I5PVkFb2eDUGoUovAwOF5C/6Sf4YR8FojRKd9e5FIjRCeNNjTeYAdE6EUFpOFatKG&#10;m1QJdovX7I6eDB+XRZ0/hHGy+YxX5t9RgcO3n7PoW+PffdtaMxTaQRMaGEARcg0WdqPJpmRx7FBE&#10;YG/EF4AODkUbzWoSKRWhGo2olXzVVRaOTmac1u8m11NyQ0KDwiWfTNz1XGfZJAYFJx6Y+dIHOXsf&#10;7DO99+b7q4pKp4T223jnv5vUcg/NkgDUp373gOI3WxOEnIN9Gx1AzyHnMJWS9UsdvYLXqmrZl7Kv&#10;l+MIqMVAfYJw8s6AV2PY8SfOn/7y7O5wAxcBlccRb8CgUQUcmphb8OTmiAgiyRRcrbm5uWq1ulev&#10;XlqmzQ2Gq6qx9vils/Va+UMzV+zMPqYPaHM2u5pnfzPzXriy1xhIYFwRbIA8ulKOSMIWgRwAR4w2&#10;s9yorNU2FisrlSb10JB0lHGZfUg+gCNscvPenXsHDBmQNrDPnrKjLmWsFqs6t3HFrBXkFwxctu8O&#10;uYvLYfkMnR0R2Cv9x0dI1mzSWN1SWvNey1Fv7QQnfrNdox14f9cOW3aw6rqkUV496oiIRywggv+8&#10;qoXCnghCmF6TGraXBE33RNB2x0dIdh4BMIGmukoAgGlM0NaQaeg9vC8GlQE3ISkIW62jgS3yQLPf&#10;Ourh8P1pirUJQk8Mbt18kQg+IoqdjHtj4VFDQLndZrHZ9HqRTp5kMcA66unD5+HoQRdcPJy5repn&#10;H/woCyKnfXfG7INeyKLbuUx7ANsuDbDLAiwCth2c402UunJtjd5igOzHvePlwYpGkNLZ2UZdoEIR&#10;YtAJ2/vYFw1nPnJ+jXNCgxXJEx5JnzVw+6OdjcC7o+7hMziwmCH5Q8iG26P4gcdmv74755hXQJUZ&#10;fcaO3fl0saoOV4GQq1/xNbkuIEawMxBK5W3rYr65e+3w2yeF9/VQjTucd2586pDOMmngclqFuqm8&#10;JpglGJSQlhQeExEoAzE3emI2m8+UXzldmo24iBxFxfF7Pticf2hO8iiH8RB1O4wJ+b+UW3KKvowN&#10;ioiKmqawC9zIVymHrzZr9+zcs3Xj1sJ8go5y4JCBC5cvHDZuOBbKjIxzD9754Mr7Vy67d3l7QYjC&#10;OpV2VuT4/5TuI2UVu96Qf9+XGy/t8wE6u2LAtJKKsonn23hiIcCeCL0JX1ijfnkWUtbxGHRpJ+gQ&#10;4pQrz1cYVR6+Te2LeW66dK7bpSAkpSC8g8hE6EnfSOUeBKSwM/nsLExXHyvipBsYIg6DAwIsz5VC&#10;pOUWsPiwjqKrhHVULahrCPFbRz2ZuD9VmTZB+D97kVrFYWu+2da1FX8ZjTyNPEavlRE5mzreYKYk&#10;czl5t01JZxSaz/rsR0lmDvsl24ucLxCBfJZdwrfJAqxCrpXDwm5Dmiqj1VhlqivVVOsBIiWyUsH8&#10;wmQTLxtxUzYLW6eRalShZqMAYFrn27x/MmvwjgeBuXDc9p5bXgDxd2c5leIEsikRA0iLWcsd3/Ta&#10;8mDmgrfWndjhw/q7cvTctC0PQS8kwfokFYsbEMqR6S9XGlrKVA2ea95r+i6dEtH/6Zzv3Ic8ws1m&#10;V+jtOgI7dFN4P+Q2slEpt516lwpkkZi7IG3cP2ImiNj8R37+0GE8RFc7jAk5kXV8aJ/BngcbnNhz&#10;8M233xk8klB6Th4+qVapn3v1ucULbkV+IocgLFIQ4fkgYq7RNZJ+R+gT4bxgc51+SJ+hbdZLmz1F&#10;wV+3+OkrjSVefZHESyOf3/VpQwitREN8lJCWmKM/7a/vw/fKTtAZxGlKZFpOsxes0y6vX5circPX&#10;FbQySIoLEpkOz8IiGt9EYGQ8lIJkIxh5DDv5wzcHcLQ2y0hhNXLjAfn2SinEB70AauRvSqROx6lv&#10;CFGqES7lt456t1z/saUJQdilwe13epHIO0cIqk4VqlFGWoicXi4bYg/UNIbeBhoaK7f12fI00ALo&#10;mNFpym76UU5cEXmAnbGDMY7DsogJEWgRcy08FgjKzWaCkRU09aB90cEZ02SSWykEAIZOoZFfr6R0&#10;wXeBxcwxaAP1OilkYau/sO0eV01jhW28vRVG2LZBz8MHBGmf7PC5WXnkfVKuVC9ZV29Wnyu+7LNF&#10;bkB8n6HIPsGTZs55k8MhsDluQCgfDr57W+05bzXv12PnzRwyoZshj8cundXRLGS8R2fvErzacVZe&#10;dETU0boCz0U1MDjTowY2muQwXVRcLb99we1hEWG/HtrnLAgdV4RqlVGfDZv/IFkaCEfkzS1cKyuH&#10;0tz2HWa1sSo0/5ly76TeQz20UR8sOP/kXmTTDXAwqeIu+lKD62vq39Ye88pOgE52CHH6ZOy9gI/6&#10;vAD5JghJhS8v5Jpp3dEBMq+FhxZRN932IbiQbVEFG4preb1tNDZ8ftgRBeWJgZQAjSOakM4mX2ej&#10;kdkil2I3+VlmfH6w/oiKhCDs0uD2O71I5P3CnmDQSVQtsSaD+Hq1D1JQxRJepbHUNrPAZpRZTXyb&#10;jU2xciiEROxCQfQNb+li/n2p3wObT12TQ9dPUFtqYgbTxOMYxAKtkGdhM6ETmM02E+IBrQBYEIEQ&#10;VuhnSLZgphDqQqs6SERhIgjX8ZqBwt5qYZpNPKNegqEwm/ityjH10anM8E13OAtCxV3fIqfSuJ+e&#10;GRyctO3m1S4PTKW6yWFpLJz/IUAE3cRofFj4S6Gy+vPB9wYGuuZscwGhjBEk3XT4ZW8fYPjP9t/0&#10;QiVL57PWLtOzDGbj8l/+S8Z7dLgB5zw7pB+TCSP5eW9FNer+I/WmOl0TVPlNn25E+4/+62FSEC5a&#10;vkipUu7buU8gFNwy+5b7Hv8nTN/QDExay8ZP18OJqNPqdvyw7Qi1vO2ieBRqlGMZsZ+tfME9dLZG&#10;0fTi7s9OKYro4SIHfBc9WR4+uKCiIiU2acQ+grbGcbPu7QRksQ4hTuDZ2Vly0NtZc5SHbuc+2r3D&#10;luF57c00scX9hKwAxOGhjNluVpk0Sk0VpWprFr9j8lJvO+m1LLTbovT5jUwQvwmRWwlvKPd6Aylh&#10;xCL+Ixw6ZHZJxwZllM9ocxNiNdNo+Y2NwWotnB1egG68vUF/+Z4dAUIQ/lEvEnknUInMRr5KHq3X&#10;Bttt+AoDdt9CoZopNANTUMrjI2cT6ElB6ckCosRmElt1kTYTKGncURn5hrfs0I9yPlvbqDKZCY8m&#10;SAVpFjskMcvOBJ8AnH8GDq+Fy1MJuTQO00ahguWSiNRGhJbjVcFvODAQwU3eLEFFcb0UdAwCxCG4&#10;BUzGAL0m2KgXWyycf4ylDd/9mPOSB0GY3Vw+btczqeKok3MJnhHn7a2snQ6LWePtG+/Z/FI3E6O/&#10;v/hpJF0aSA8/Y2rj5+wMhHLnzrXnTVU+PJriFtv5uz76tuaMDyJqTsjAM1kXHz+1ThnGcggM5z6Q&#10;kRXDhHFmk/GiocZncTslul/zb1HbYpbg5JnTEIS4EByHSb2SIPNIq+n8eXPhWXxk5SMXz10cO2ls&#10;aFjowZ8PfPrJx6Vig0MNtasM3Cstb9xyf3hMFEfETwiOlPAJSI5cq7raUHmy+PLOy8fg+HTOKU/e&#10;RZyCk3P5zK3L7oQtIfwbgrbGcadd2gk6gzjVLv9qW/E+H2aNrOKtIPSECo7LoGc1F3QHzkr2zRNU&#10;8HU3breHWZtoppZ6doyFzkFIMDx/eFsd1N4QhPQ26ytwbtfx8yHQM6DVOko2CKWwuSWoWR5osfxe&#10;SHifp8xfsbMRIAThH/UiOfpEWEc1QVp1oM0GThUjnam10ltoTDWTaRCy2ZAiUG5shD8RYBuuRRNj&#10;0cZSrAQZf2ebD3jLzsy/dwRKqqtOySkcI4VusbPURhlNL0RIHBItMvkaOt1Mp1t5BM0S6J5NziKQ&#10;7BuQQUjXAu8g+Se4DbGQdWZyIW4QsZUWthEAInXYlAT2U3mfOBvBIAjRSLm6Uczmtc8mMe+X18jC&#10;iBd8sd9CRxz3yuFzkBjdzXA9tuPtj49vdSlAxnHzuQFzNj6dw2jL+NMhCGVV4rSRO59yZM31Dnhl&#10;s0+zJ3ywYNXhFu+MluMlKR/9uPGD0v2maEH7NEyYjrlxI5DOF4kM918999b8R7ppJN+7befg0UOk&#10;oYRmfOViDgQhRN2/3yJiSM4ePfPUw0/hz88++fjAicOOUyKb8vyps/c++Nqnn3yUOnzANQyR1cYs&#10;UjzUd2bfkISPL+w6VZOLZxs5TDCAhONT0kYIh5Ydd9FcXD53/uKpM6e9/eZ/aTZqxGaCtsYxX+7t&#10;BG4gTsjHtL3kF58XR89No4EcMSzGPAbPYDVzW9MnyU2aQkX16foCOLyzW8rJPjjut/tUcN7HVNg5&#10;NlOsIbeSFaulE0phAIML5RW+fAeAlMzMhoTVKrPGWSmEsCTdhORdtCqFREChVucPKPT54fpfV2wl&#10;P/E1iblLDgGf+06nW9i8eo70MivwHF18iRpQwODVR4jZoyL6To4auTR5xj/SFt6Xtuiu3vPmJo4d&#10;ERUvCwATjbsN1OEnaq84l5gVM7RK3dRZ1AFK4hQKoJhzLTQilMRFB0vSw4IHhcuGhQsnRsgnRF6+&#10;ibMtgpPBYirpdBN0RSQnwxeoxU6kZXHpFl4eSBSHGdcpy2EH/ccrB7YmBlPPFzQGhxQ3aORe5VTK&#10;k7eFmiFqvqcSo3Oo9GwzgdQgt68LDiGCcPSPT5F/QlmBsHl8/yfOuePv6z314ys/B3+1rMMdp1Dg&#10;2s3TqL9Qi49fOBtvJpAgHiZUSjWJv/1m85Dkfk/Ov2didD84MgHqwe6csBC84SvXv/TowU9WTVsO&#10;IeQcmw9RXbV8PeRHhztOoYCjh2Q63IF9+99x6x3wFAZzJOSppBSC+guuwQAB1juKRkWQm2SeyyTP&#10;wo667qP1Z6/U4+OmrLx875Ff0Z+27LjR/YL6JbxTtv+z/F9eWfRQ7ivbX1752M1Tb47sm8yJCmQH&#10;8Jzv4vle8zJ+Pb7xm61oR15PMMuoVCpH4kNHJ33Lvaw36t29RT1xDlogXuEUcfL6giNLDrwx/Icn&#10;XBKHbZ70+L7pLyLqBldzZLu82FQJ3hxwyPncBe+TNFFNVIaeIRWa6tlWjd1uRTgN+LNgsUJT5E6y&#10;K+MHUN9uOkYDFpxl5PF0DLoXUDuf79RfsUdGgNAI3Rvc3BJWrd1bfS342ucO4SWHLkVqfpAlkfyQ&#10;EaH9jVYi9RpEEdb3ZqMajeP9R8o3yAYkY6O5YYGx2++/ie0V3pLseYd+lMvz/5OZtZZl1dDsFjCo&#10;CZDThkYPDExrbMy6zO2vp4ustFau1E4Cj/Bum61mjUVPykghk39dlBKYSAnCORuNcDzgWx8Ebq0c&#10;bq0bTUEd3stdgIHzgD/Rb07YxjtJRaF82RfL1z/Tnuu5swnKqrla3FiBFE4fHf/euQy4njffsSby&#10;m7s6qwj4BpL8zT60xgFU8Q149dzAhYMbK8rVpnEjF9H5PDfzblCoX/rmA4GFaRTSC00NM9PHDI/v&#10;g4wTEl6rgVGnKqwvV8gV1TU1T2Z8DQNj3+hkLLXekhJ0aCS/b8ldcqXCBSwDQVh9pQJaIMykmzdv&#10;fOPtt9Z9tM55uIYNG/rfz94dsvEhTVUTmSJjRFx6SijR4WZkzs2+1KiSBwYHhQTLYsMiJQFEfDru&#10;oqCunIwPuaquPXjX2689/e+zZzOGDxv01aYNedlXXqr/2XM7gXuenbPKjjN7ePIup9Zvviqb3xkF&#10;mreE4Adrslaf+drhRCB8oglDcvM+tBHSiMKwETYVMgcWkiOSOaHcs695HV9ot7PshiB9sZ1CbWFF&#10;mplCPpOPMFMAYZxNOPARApgKKLhjiFw0QhzHgqbRBNTUhev0MFx5DXf3ZPD9ZXp2BNoEIbF6dmJw&#10;c/ci9b8tQ3EJmdY7EwOe9xXKJTwZUKqGh/YPYAg9jEVrxwJDCBua3fDINGHY9TCTbph/128v2oNH&#10;m3ycAX/hW+R9DJfDwkbV1xytoogbuYnIrGal0GHeai8RcV+wjiJAG/eHFoRMHgQhiQrF24Vco3xT&#10;A8ci51rkZhpXzonTMYOsBIKAcMvrNboJYcNeyv/Rk5xK9Ss2kETPaLnlzm+SX5rrefafz07+sPvK&#10;8bfmrHpx3yc/XDrkmDVk/yl8YYd0/W0dziNBthcxfMUPa05Sr3kHuwO8On/ylYbiInXQlNTY9GhZ&#10;ZIgkmM9B4CBFqdFklReczs/cdeFIlqJCkhpd8vAmsApkVxc5IivwJUV0Ei5mLjM5LPaXZWsH73kS&#10;hKjg0wHCtkeCDZhHq956+52cgsvOqNEOBeEjqx9ZsXiCkkZItTBe8P3HPyVnkAwFSedGPJ48A5yy&#10;xPreuhmNRpDsWFo3g8X0Rs6PufpaMj4EtwMted3o2xv0CpjrADD5cdsP1alc5zsiDeaebC4Qp7kM&#10;0yVkgqa58zK4aZYEeXYoC30jBI8VyhbuX9tibCMOxWfWoKDwjIbruHvI/oCPG7wzOpassXN2G6/x&#10;Mq0SjGnTBetL8fY1s6OtTDEGHARDzN/cGa2vsxXQHjemUbKHBiOrqUkG6lGr1R9H4cmz+QeXuRaN&#10;ECMI9jaJOaPlXJTyFMPWAwYWSAU+izczbmJOSx3cOVg4nOOFXQbJYUJBmCBC5kEf4ygAc+XI4Jch&#10;rlyqdMP8CwcOw05j2lp3K42tYgblspLsZRvDoqYMCe8zxZ47Qrk3TnlUYKyh2V0hpqQ5hU+lxGov&#10;x6nP92n+sXfjthHyHeMVP85U75xlOjGJqxsVFDkwdvKw8H4TqWVD1Eclpipwd6P/3ADe8cKzsD3C&#10;AkneDmySsEzCPtn+qYEacc1iZqf0VGL0drZe4sroDxap2bJ+V/JyS7ha584sShzTaFI/mD7DzY4C&#10;KOZcC0o/Vhx1zE1BY+YPEJ6rKdu25fTOtVveffbLV7ZvXzfzg0dmbnnu9as/5UZbmMNi5g2eSFq5&#10;ISRoYUJ6QhCjTxijXzix9wnDn8U8jYpqIq3cI0JSespIPnjwIABE3byvFptl7MSxKLBl05YGwIRb&#10;qQQbdKodpW0ELmSHn55/T1Gk9c6m77Avr9u0pOqrOxq/xb/4jSOlsdTnlz+Eu0BJ0uCM6pV603eb&#10;fsrLy8efp0+fJiwi7SwQyL2M1Mod7jjl0m1URyNMKnuWdl+46oxvixBC/RDwh1gIREQ4twBdEGkx&#10;QAgOdJInbLGoi2IoDJfh1ptX/0b7SQHCiEkLgHG1ffdauEmFwfOgFCJPE+L6IZLbl4EAw45QJS/u&#10;DnQNdL6CGyOi2UMpWrrdqDZpyfTXZCOEOmg2tPeAtL8Eh22SiFtYzG5l+fCi5/6i3RuBaxoh3paM&#10;+qsdttYZVtBWvDdcajHIs8uMtlpuipoZAjshTHw+KIh4eXxm029lgTFSLaoI26WpkQdZYcPsoskD&#10;dj3jOd7SO/MvQQlg41nkoZrLYVS9lC9jCEE+aTerS1p0jU1WholCx3cl224KoFHZNIqQAZ4KPoUb&#10;hpwtFF5rHLGp2W5opBqbKGYlUKZaJCMkYsCZAbxQJj/Coq1s1CvyWUlKVrhKru0jSKpim7pEPO4c&#10;t/rdor2kxQzqr2T1OJOlTSp3mQ+2Xt2s0BOf4ZFi2TuHN7/6S1uuCRaDKV971JlNzQFnqKosO5Rz&#10;fNXs+6O/u6fHEYzISy4EfZeQiGS/KXlJ+g/XTaVXIGdHjlzHg+1VdUct+O2OTXpx14G9LgH1zhrh&#10;ug2fw2j28nMvkzEVcCLePGmydrisp/RRXlDAsoVLblu05Mknn/pUd8YTOwHZ/w4hTi8mT2VkPxva&#10;b6FdX1dQcTA/dKlvqmF7vXCILB1Ovi6f2A6XGnxgaS2Gf538nDzrCRUcYvCDNdk8UwMemM7i9PGW&#10;eZGN2W4XWJWBloYWRpCKLoF2K2WLwKOG/sB3A8ioiyCE9QaYGkRcYBEju02aUkE9WlMTqtaK7Qge&#10;9m9/7hEgBKFvScz/L2VGcdGnA0Q2NjeUwgq06KqajJoaWlALM9RI4yEG0CuJ2M2Xpy83RVmxPlnE&#10;YnM4jS251Ij7H7687Xf0oxCy0E6zmRhAr1oVUmOFjKITsblMbgSFwaPg+5HOI0x1ZjlEHdL22ix6&#10;JYEotcutVFhQTQwxyJwMDLGRLoBfkPzahA9SbGmJtlQFM6ksjkynLMhkJDdx4mpL6uYOvGVnw2X3&#10;AQZIfccQcMg1t3bp+vS1izw3jTo/oi6J0bNXb4nZ8g9n7yxFZ9xzdr+aro9MiL41aVr4pjbHJNlI&#10;TyEYsbrBFYQGp/S+O3Sj79ECjhy5jnv02UgOhp0KbS1oRyqrqhxcoxCEJPUoYu1vnnkzVAeARfcf&#10;zzty8EhDTcPrr77yVPH3PRL8/vmw+xBDi4D977Z9r2yUL7xzWTeJCI5kHgG4KLFp14AADjVsqq3i&#10;+3MWsbdxgUIjEVcDISRTZ9aKhrMsyiCeLCDqWt+8Xf1I9px7j390so5IgExyq3pCBQetFMZSia4Q&#10;VOCd5Rf0PGETy26RWZtYVnUjPUhDFzNpLBFbgKlvhTK4CsI24UfA4hAaxXBwZRj07Nq6MLUWGQr9&#10;gtDbB+F/XZ4QhL4lMT9y8RAnhAYeaYmlPtzWImayGWwRxarXmdS1VnYjQ6ajC5DF20ZFookudERY&#10;P5JFid0EuEvUGSb52TKDpZyXHs5KPKGt7hE/iiNfQcczA98hQDR2M8Nu4do0EkujxKai2mE9oZoo&#10;CAQJMNICDAyhicY1WW1qiw6yEOohl8mnwhGIbwUi68tv1mk7IDMIljSIbS29LaUifohOVXyRkdzI&#10;iKrIq1k8Zt5ZdbkbVpR0Wsjm+c+RqJDcme/c98NrPZIY/euFLyLPe1NTs41qq6yvulB0ucmkCIuL&#10;QHp0DMgtEWOH7lr9e2nebTrBzeGt2d4d4++VrHV2nXZTVNcuX3+i7oLaqHXOPtGklzv+hFAsa7o0&#10;2CawRA0grxUVENpny8M9Evx+ZdH7CLDjM3lYjluaW1gWepa90WetK9LIytEUkZMoNpSOUp7iJ86l&#10;WDT11UeK6eGQZ3B7uzzw+C5pf9DEEJEH8ejikw4K2aTIEavPbuomIfg9qTcjHTTZAWTb8IoKDkmD&#10;JbqrYHFrLw69iamwc+1mkVVut+iUDImRLmTQ4CrkQjt0n8exNRUbgSxFzy1mtloRqVSE2Dolj/xf&#10;L/f+63U2Ar5kn4D54tqLhJXdZmDbjQFWdaC1MYRu5UIcUmlmk0ppsTRR+CqGxECFekQ1U+kWyE1Y&#10;Cdq5N3rk5flgyJyTpbvlVIEOzn+lZWLaBDeEzu2HozPz78n8k1Sxu+D9tqbaJKIJErGVQhVeSih/&#10;dGjGhHJMpUHt05i05takxPCCENleOuRwIsbTGGSpS7OWSvghGnX5BXpSAz2iNKd8YvrYyKjYzmBE&#10;ZOq7LyqOYA3aPuzRzLqCHkmMPlHS59dDB95+853Pv/lcyzQaAqzwXDpGb5ioz6pMIvGes5TCb1+A&#10;VwOWdYhg7KaszV/wAZkj17mHbkgJ3BjJz8xas6nzpL7IYBBsKEFCH+S303Bi4J3CFRckTA3beB03&#10;kM/6qEvwe11J9dwB07q0E7R/zgmeHVm/HZk/h8YTiT4cm0M1LLm6+XyQdzlKHY0QrDGSXj2C0V16&#10;8L9kfCHyL/pABYd0idXi0S6EpV5F2SO1KMeqEZjqEbysZspgwqFS6eBdA38e4FeesK/BZmQ2iJvq&#10;k0Ea5ceO/sllsNeCsOMXCXHgNhPTbuTb9WKrPJCiEzKYDCYPhgSLSaWzIvkQGzHpaobUROWApcWM&#10;4HQaG8oiRGYPvjzn6s42GIHPpABvOTt24msFP3XTj/J8r9lHajOcl36fp5PIQmU1QykkPp8pVAS9&#10;EWnMiBDDdolAwa9jMwdZatIspRJBdLWmsZge1kgNqSitE9sDbhl2k43L6jDAYCI9Yc6wSVCsx9ui&#10;X5t5X48kRi/LLqSxGCtuu+Nk9skKdU25usZ5BOLpsuOa31fzHi0dcEpRHMqTILWhpFW6sOgEDE9p&#10;0mE1wke6y4y4gJydXadkSfekBG4w0v/pt+SXxo7zFoXr88J0ebnimzhWlcRUDXGIC+kZwpuGvhG+&#10;6XcJfkcqz6rcskWj52Sor8u97Ob5JBlqhgqit5z4MbJ3LI3uStsL1fAmBpGsca890SvOa8dF+wQm&#10;/1J1pUd8ov/P3nvAuXFV7cOSRqNR76vtvXnXXvcax3ZiO71XSCUkAUJ7AwRCIJQAAUJ5IRBagIT0&#10;kF6d6t5b3Nbr9fbe1bs0Gul77sxalrVarbYk8H7/TObnaKU7M3faPfec85znAYb8F4dIMQ9hu508&#10;FVxKRtPMQ6PCGaG0CRykOnYEU3e3LC9AqTChhy2EU56hLeTCaudwud9vJFGxT5f/4isggXsXByWm&#10;76eAFbzMtPi5rRuyinLPaAxiNIoBTZ+DMvVK85uowsaotsvvc4SAMxYpZSqj0ljKUHOjXQu4llqu&#10;qzjSmxMZNnI2XcRWodRiWE/EiKIW7fzCBW907mOjUC9MseInNECzeB+wOXZSpCtGkiYqijJq+Ycn&#10;tmeItxR2krJUfGfzzFhB4RA0JQV1Ez6ASQS6jAL1Gl5OIlCMOsK4qo5YAsyRVZp7gip0enuyFdrZ&#10;0Z6c2GBpRS6VLX9591vbNn04z655sOiqPRf9ov+mx7Huv+ShP829Lccl6a5vwWD3lvWIlBVdM39d&#10;/Ppg5xf+5av7Oo4/tueN77z2+8R7d+tTP3z92JZ3Gnbe9MT9id9jc1mIKM2meSpc3R/OFIKx3TrK&#10;4hY/HALmCBVEZXSPz/b7Y2+c88b9Qi025BLBofPYyQ8dwTMAq8KGQD4D/xzfyb7BpkmREiRtHt8P&#10;dtLvOQ1NLPPuh8GDrCsaVLt3aFjrR6arA5TGIctvVy9t0K/H2qOaHwj6Z7z4HRNH2Jt1xSu+fsUX&#10;8k25V5cu7775sb1X/+b+hdfXGYtT3ixk2oA6Qe6twud7ZutL+TVFY60gNnTKSzuc3cgXlo+8MbUh&#10;K0thmCmMLuC+Qh9QQyxQkk5qQYnhkHZJgWtn4lZI4E0KRIqITliqYWm9RsyZoi55LAw3MQL2YLBn&#10;QE0uQQZrvL4hNCZT+Ph40KfLf/UVEG850F5Rrcmwbq+1yf3W7qbKxdlaoxWSC+OqVxKfJkRHAzJR&#10;RI41FlRxXrU4osYsWaoSSaE3hIpBX4Rj2Vgsu+y2z+7694wACh45+47XT5EIe52eFYa5w4rYjORR&#10;ZuQeEs2pSMiXkGwHBzcGKfiFCJNijonUAvERhctKrmHYEmqvFQ1rGY2NDTeJ8xxSk4TWy8IyT499&#10;sGdgaGAYNlSjUZktWRaLBfT3UlphKcnf42lv3Hf4e1fdOU3S7eOHjqxes9pqdx0/eWzB4gVJHiEm&#10;3eXNj2Qt+NOPWjbNrOc92Vpsa9izsfcoxibhNiVGuRNTp8Kvgkc4BYx0w55fxzThEXmZhh2Rc54g&#10;pcG/cP4cTH4/NF1TLRdkrbj36PMzFTpuD/fPNVUHIlwawgEfF/zFoZff6zmE7iRCnDif/739mzS+&#10;rZIF16W0gkL3AQG9mDsiUldsdfnGg5ykeReuKFu34KVvzUhOdOsVP69+/ss4FmInU6aCSxkgnVR9&#10;IeY6xqhbx7kRIPVS2mHKFOFpZeAXArg0oYQvCDPYkGFkoJZXlfl0+e+9AuJv/elglsJ3zfrZckM6&#10;JpegQ/zKxoaRgMpSVCVX+HXmdkZhE4rk0p3caOYsRHMBWiwCyaYq6lFFfTCKClFYCmFakchc/a3Z&#10;L58BuJgywP2ja//3X42vxvtj7Ri8ddm1b4/UT4HQOWUeZZq3EYYQnp+H9WNSmbQrwSLi7SK5w3gG&#10;gs+/Zoc6qkU2jUwxxCFupXZI9JzMpGaMYATGdAKlvjolitugzRQo1eZ9Zee/Nu3a9tKtD+5rqV9s&#10;qejmbFOWYapTFHR5+w0FZuDlhN422ttBOgU8J8AIyvAQ/gVCrzW44pwF58wIglE4yvRrsROrBRJT&#10;p8L+p4aR/n71Za93bjIoIrmBxsrAiXr1svGMX+KdrZOXHwwMTh+09dOlN91QvCIkimU4Yc1TG+HK&#10;+0KBIfvQ4Mjw4fZj7ogPEKc5ogMT4kKRLFxYeeVQ27+3Ga+f7AM/gznR3psftzx5CzqA0Oj+y6fI&#10;YDX9ACnD+QwRuxgYGZFIzfnslM5F6eEpCrZQK1Ol53IjiY+IdrC/Jhj8NE042afpE20v/vXbQZ/b&#10;Zu1rMau5hbPyKotMeRatiq/k9QXY/mF3S7ft0Ml+q5cy51eqtCAdRpw8otb1qYyNgiHkLSGBP47q&#10;lKQ1jdKIDzV2vFEEoRFLxSIrar6Yc4obTDj1aQAK/vW3hhfi1w9jwVBj7x3n3viRt3dSKnRp8ijT&#10;vDmwhSg1i3NwjzWHoCRG7lDQNiMLbwtzwp1lYhdIvtlozBqVWMU6H2XkaK1YIoNYjEVuUsN8RG0S&#10;VQnBKUQ4WY/3Fxd8UTbgv/Cc9f+u3zgFYd4b6tb/8Y2/z1k9in5ER5BAMvpOgOnKJ7M4lVXIIWG6&#10;jaJmj8M9R12RSaVjykt3BvCKMMNMvZwUwbRL3/kZos1JqrxrJCV/vuaeaZrqt/e/w1lOU4TMdm5M&#10;4wjGz5R2iy6ae/40QVtmuebEZ/7yZuf+ST3Di9WFf3nnccAVFRpleVGpkOfOhCZbFvVdEd4Fp3D/&#10;SMeEVjPpnl5TdsFMldP03PRY9lO3Yv8Ay/xuHCBVJi8jOGgwaevVnZ3YeCxqhhFFwKo/FtLCRDzq&#10;iB2VTpCkMEUA1nUOS3P8AMryuFAjo01vCDHBZcR6p7V82I4w2Kdca5ncsf9MG+q8G38gY5T6rIIo&#10;rW/pce4+1vvO9hNvbm18a1vTh/s6Drd5+t1ShanCnFeOZnwfiTIXx1FiVTeLVFcsipAUIMUkOXdK&#10;qSsFAOTU2UUlAH6rQpQqIFb4xXKvWFltrP7fY2/EuRvQ8HsLr4Xq3sJXvrlzsPH68jOeYPwKNv37&#10;9j15VclyvVwNHo34ZYMjdc/cKz4aOc21DRutNKq37N22wFx+7/LPDgVdTc7eZFbsU9vDIbu67Kxn&#10;135LZPe8sf/dotmllPRjqf7BgZD4HIecgvROSoHTND7BAPRU6peo/dAs5IIqSqynxBqRX8z5QyhO&#10;hKivSKyU0IaI1yynn+yu39p/HLVXnFb27rFdfjYUOTl0w9rL64qrNzXtC3MTUwCrGcWjN/zgiqqz&#10;f/Xk7+vOXYQYGsaRXPdeQ6CF6CPwjixsIc35NOF+fONSlDEKpqmreX3x4jx99pa+ZAaT9A81gFcX&#10;6fLfb9lnyhvN6i22zNkz1PbN3aMV/Zm/Ezj06tw5a/LmICqIdGuP14r8tLD5N+ou1/pEy8rq3uza&#10;jz/xPX5Nz1uUuPlfV305bLW3sn0y+enoFgKkWaGOPH8jPqTppJ8NVCoLrJy/0dEjNLu77nJw1f7p&#10;+IZH6t/eOXhi7Ar4zwWFCwKR8P8efR3tESHYesUvnm/bgWuCdHImFwTNcKb5huwvrLp6RO5W6tWs&#10;hDxvqG9D2R9YOtPvhBPLws6GvNyz8iMDPlczbnEmBxXalCrzn23bDiqW+Cb3LbgWF/PRE+/jRO6o&#10;WZ+0qz8ce7vPZ7uxck22Up/4LlsU+s+UnPWnE++g/S3Va01imTM6ejcz74zQMkCb8PSqw/04d1RW&#10;KNlhfDCxAzncsCrYqeDc0lhYwXlg0ETRkCxGKoNJsZeEwnyff9rD4EFEYXSYUnAiMEu5ac4LeilC&#10;cwo6P+kZNKTxvlEivMOEp1tKQcVCrZWYRlw0dNwm2/lP239iV4B4hJM/GMbriDzroFg+AFk+wSMk&#10;5hHPj0iMYB1C5xmiquAhXVKwZqZq0VIC3OEXDrb1GUWaq1ZcTKvVafIrQh5FKBVPk0eZ/OU6Ywuc&#10;MrwWaDMJgvVJC4pL5FI5cQoTHWs+wqzgXOaoM1sc0FNwFKP2qHRIrA1TGjOtzuc8hvxV1+44o5Lh&#10;uuwl53LFv3nx0X/d91u4+RkKow/1D27buqV6aSQ72om+pWQ3RsSpduApu6oGBWdkrJFoG9rFl669&#10;a59ncp73el3+llfuDK65W7jaM1JOGq/FFi4sbO2lWXV/fO3v/3PVF6cWJMfmT+172VyaM/ZmASxq&#10;CPU161ajXna8p0JuFV2w+Pwp+6N/XnUXI6GnnOeuNVi29O3HeA2gI3qYiUeIZnAKVw89Zqz9Rmxk&#10;52GntdV8eYbP/AyW09xdcfEV234lFNRnWsKUYS8TmgmEAFhiUU4cIcz+MTHNwuxJmDBg3vgj6pdF&#10;3IC7oxqYgEg5jy48II7FnIoyFAfrGc1YjxAjIeQpMAxiao6RUE/rFeHsLU3yIJvC45x8lz/d4mO5&#10;AlMzhOhKVKYclpr2IUya1C/eFkLiWYYYevokImGwjXIrDPO+feTZGQEUpAG4Aztj6xrOZowLSqpK&#10;cwrMpgIF7+BCiWbIMdI52N3Q2SjkUYQq449v4TOFcKUJVxPgo2MPJBNLUTdNxaOj8RaxKLwxNefM&#10;j/TmUaycMQaisXAkSKKpsJ0lt89++d6xOIUXj246/t7uRdmVX7/lC2FZDPJM21sPnhjsFMhIzSpD&#10;bU7J6orF1y1YD6Dpj5/6w3sDR5p+9vS+lsfTsPsDUgEKj3i4CXZR5u+3H9g8e8U3coprMsxjcYOd&#10;Pe0fLRL97ahhLUq+MMWekXLSeC22UC2wSF3w2JbnLFV5w839UwiSC5tn1xScDlafecNQPljl2n7M&#10;eOlYW4i3AHiKoMs/5dAxxIkeXfWVaRJNNDqb7EEyX8ECWs520yWZPNtxWygKDp5se+NY3hcy2apU&#10;mrvT0z39nCiK6COe4C+aXgfYdQZLmNKcAsX5QYshJq9YUBr1UyTaAttIg+9JhNSgRO+j1CiBALJN&#10;FvVrQgMKWjnElMhkqUOjGAPBmIgxEMoVRkavChu2tFAu/6dKFJk8RP+ZNlM2hDEJFdbmbePEPpQr&#10;JA3nRM2Zx30A8ZUyhg5jgFgNYqqwB9Wy4gOBgRl5eRYrcuqDbeNdSMQbo4FIZHgo5uh3+2IBsRpJ&#10;bywKjUqlVRmzTTNSL5jJbRQkKWAIUUQxNkZKiSQwhAigpQAixaLI3meHOwtjdpPKIpHpo9EISM9D&#10;gRFl7U/TpFqbm5s3b94sk8nmzZtXUFCg1+vxGV0Nh8NOp3Nv09EnNr32fsdBaU22PM84eMvjew79&#10;aFC7ZDyZG4ynMF0h6gzyEUkkIDr4nFd99nnLLolpjOk9773bHq0RN85e9w2J+9hg0z+wN6WqQFvy&#10;hRmpxb558/9W6PJQPNPe1bLhyMb82SWIcnMRrq+h87L560qKqzI01V2dJ988ukXYPM1thS0s8h5B&#10;1SAQpF7TamRPhRgmDKGw1ZSL3xs/+5cf7J8uS8uvlt28qZeUP8L7ATtM5ljQKdjCmJNdOWvlNHOi&#10;ghd44ysPtlMulHwIVHCZvFYz0IaEXjhQ5yMLgA+4AqrwkDTiCohlfhFhURbLQBwqDnCR8lCTVVkd&#10;kOVGKOVpcqiEHhC/ELFoWm2WG9WsfmdXbMSh/7Ssfgbu0cezi6kbQvTHlHOUVlrDsUB8QD9dCycm&#10;1PuAcoyNkRIrCJcoykLTC1VqCju1btHMsMC8c+x9lkc4jodlhZOqpiRazoUsl5fJ5/AQ/4eW9LYQ&#10;cwg4E2PnEChKyY4MlUuDWppmWb83YENMx6TOAmuBataPcyeiIuvr6zt8+HB/f//w8PCzJ7cM+Ox3&#10;zr6gqqjsWw3PSor0EgO5GgJa/cPGf+S4D6aUuSGJlvBwShgFEopeu621PypjCmaX1JTkFEFKScGQ&#10;oFwo6BpwuhI97+tsP9QueUQkVXPH7t+uvTi38Ip3+5pmpBb7zlnnjdiGX9/zjl3kySnPjztzCJJz&#10;J3aoJHlrV39OljZIHvZ6N+x+Te3d7pt/zXi+4NgHB1D75e6Njdk3Jv00teL3J8/9RrUuf0ZmBgJX&#10;J6jMEeieVKX86RippzUT7AyILM7JXfqzk29Ms5wGIsYXvvuTxy78ViIV3Cf9pkKSifPAEII6Lig1&#10;gigK2UHwRoFuBvNYdbgPmcIwbXIwxRCsSClFJ5PINDKVmTGqIvpdnaIRByaOn6YJP+nbmOHxCFgm&#10;w6ZnNiN3FI8KI/fRFEAUQkk4Iqa0iFMQcjExwc4gz0VBfm8MjlRgggc7Ic0qGI+nRJc9FA1OGVCA&#10;ngDncpa25IizSdCQHtcWkh+ltCiqiDjDUm2U1/n8jyw8GIaspDJ3TIAUIVNMI5IxR7GYMuopiw7q&#10;pNSQz9YSUXbJSv1imZYd1sh1nHLOU2270uMUwBpaVVW1aNGi1atXPy9utBUzD99238Wr1v164IO4&#10;xDxwCp+vOOe432lT1XCUPNdFkDJ+BroiRAoKVhC6EB3GC1JeNAATOG2BLr+QUtGdwz2HWo+d7Gz2&#10;B32UOKpSqLP0WaU5RfOr59ZVzjZqjU6J1mzfKjYskOhmy1v/rK78yl8a3u1IKFoHTqpWX/izQ6dh&#10;wEkHHQ64bihfDfDLUVtn/Cf40av1lX/+8F+KfK0pPytxSoTPc2WtXeryzYd3t7Q3zdbmX1929jfm&#10;XwlwFmBWn6s4Z7mmROL0fbB/4/aWfUy+sc5gA0RWEIPNZKEohpZpLd4jSQATPHNqk2b7/p3zTGX3&#10;LLs+Q9BWqVT1TNcegn46tYBB4uGVX/j+vqcH/Q68bGNXXAoUWvyj8YPgKWpWvJFZSt1Cc9lwwGbx&#10;Hh5Wn4YBZ3JGAM70quYUdr8oK75M52hrlacu2I/vipbRnV2dn1942ZMtWwS3+PWOfW927tvQfXA8&#10;dBJ41Lb1H/9j/dsCuAkBbQDW7tnw57tWXrXOWL2xaUccSJVJh2e2DeS4USwUkhpDtBFjBSdVob4+&#10;QBuDMrNbXuxlCuiIRxfqiImknITmayr4d5pf8AmvMKaVmNTSUUXHMBVk8SB9aghn9hbN2N6m7BES&#10;O4iVogMafbdE2RuKeaIcJWJNkhgTk9lEFGH9QJQP8iWJTqFQS+djAyHE3oPZyiCTzxz2+6nlS6+e&#10;MqBAYKx/a9+GkGH0uoDfLaVTiMcQSWyDKKgP97kxlZNqp6AYNWPXHoijKIdqCkwLxu4T7w8ADuQs&#10;SBQ5KiF0NBFj1D4v2oMExAlxzpDEjJcTYRxzuK+Oa5fm3XX74TOEDqbMJZaEVsdYANU39DBImxSs&#10;rS2zJBOQLxNWf+dwvdKoSyShoid+yS15cd4rKXKcb3USqOd4y2UlSyNcBBqN8QYoO/vomt/+6+Rr&#10;YzcBOLDId6RJS6QQg96Ac9ge8PjhxAD3jG8wYUNsHMUGeotRriZeLNqXefaBIybDO45YKChGix2b&#10;wPg8Vg+I+IVt3RpOceHSdZRKmT50fGTTL8+7+L5b9p+RO5+O6PGW3n2ZJwiTznehd1dlzV0x1hdS&#10;lgokL2yMhTjtSMDR6x2Er5nYfvrlNJ4hm0gmXVdUNx4VXIa3Y5rNxFFWwdoZzuuTZWHSnGJvpB4i&#10;KuPcJm8D4qVOZWVQaoi7hgCOqmgFzWszMSLtsWajJ4CdfGoIp3lbPq7Np2MIBVuIUnBWoesSK7vY&#10;oDYaKJQyLrGyUzCEWGQSKQZ0IcqHYR3hKVSUQ4oBleKiYKFR2W2gm61+SbV+4XRq0SwB8Y6hj1T6&#10;0dLvsYYwzodERitJVM+OYAaH6CjKOT6uS5vBfjEnEBCkY1EzeGP0MoJJA0RNww7M8h0MhtxKmjaa&#10;5lnDoSZJvltqJlacuOGcMdw/h85+PiSZkVRrSsENmMM5/f/6qPAbE57WZHlhCphIzLEnlnVpztNn&#10;0HLOVDlpvMMo/mvXLAMR2oSnMLVNBEMoFHGn1G3HbmEnBjr6tFJVPHSsZBiSdgoFE0Fba9R7V1/4&#10;ZM1L35kRlhZwdb7X8ipUivrOLKeb8DpkMptRSCnIYowETtOaSw+9sGLNj16xnpwCkcV6Y+1Q/4Bc&#10;KYPaZUldOSX9T8i78wkeWcSjYQdZCUJeFoRGUl8rviUQ3dpgF4KlXibPIyvk40zEHRToufFq+4Ki&#10;gZ5yX1D/qSGc8JH7TzWYpiEUuk3GYgnFRqMYAwEaaJEq+sXUaS8HmTnkjaUikKYw/kggyEZF/iou&#10;bNBo+vSyFkXUHpBldXd7p8ymD4D74zv/bSrJjl/EJEMoZCXhisKsIFihksrUUQ8E5Z2KCpLr/s8t&#10;6BQiSHAKx3LNiKMRfXgQxWphibKU6yspvhQVvcCwef1DLT5PH5UDBZzRjvPFFTK7Y9GcS2cEpzAe&#10;Wh1xURwxPdpiarww15bURUVMzjN3TlluKX4P+Rzn44+eeDHpria6g5nf8Ek5hfEqBcBSQLuTphod&#10;bqh9yOZz+wIenyLQgxRBSJ6TCNqqGXqu7qwns2eMaOKJbcd+A72k8XRrx16Qyc5mwtHAoZET4qgf&#10;k4AB9aJj7fQUCMHXGKr37t87GLY6Kd/HWsKU7gGIxYAa1QY6AY0OSw0OeSlxByfiz0JOSMoBTdqL&#10;9DmCNxKJXC4mZFEsbXIpZ7kiqv6eCv+nhjDzF+8TbzkjnOgEJRrl5KIY6GIYitOLo0rIUQjAGYzS&#10;EVbOuioCziprf51veEnYupILmtTaQYViRCoOsZSSEzOW4lxEQkBsNlkS8EvNdX//8GlD0Wme5USM&#10;36gJ5K0gH8AXk3gu1NNQ8RoNARjGe1T/sYVPaApcoxIyXQDomtejIFxrYnEWO9yuXjKgnt9lPL/R&#10;1tzU+X5D16YGx+CAxILywdOdJrWcUiej4Hy+q0pXxL9HUTY+b+g6+NDhl1Ou+AkNhGbCgs1RTBlE&#10;IUWqBSYQ43uai4XRc3Xe4udad6HuzcdmVJ+KZmj8SON2luVmjp86CM8MZimO20SfQY02nLb4PeV5&#10;Ce4jzGEmjwgC3UJiTLA3gA6NtxVisPnlhVULZs1bvWjxOQuXrqnDB/yJL+PQ5bGcznhaQDRR8fyX&#10;wCkxds/4Ej+hwdikAHalCXZnbgUxmzm3YBlU5pGtAOwlPfkAGqAZGq/PXzjL/n63cb1TVQ1eb7B7&#10;A+qCnAVKIMaiBOL9jxOCl/uVf3j8T63ebn2RqagqhThGJrdgum1iMaIt7D0OIOiQesGwqhZJwYmz&#10;JyTXT4EnBBPrAe3yfu3KYd2KYeMah2YxBhu174SEC4fY/+SEe7qX5f+B7WfEI0y8TlEJFaIYu0TR&#10;J5GDmBtTfDXrnBMNG6DOBesokXBylV2j65EyPlnMC6IHBCcDAGVRDBeJdNa3rZ2zKo3qnnAkvDwY&#10;sgk+vrP5zUMf5M4qihs/fIgXLwpWkOMIHwrKJITvUeIDLKtaFNaFe/20OUgjwDgjs4EpPiyopIQp&#10;1tAqLTSGxCJP2IeyCrCm0RxnDgztjUVzVBYTosti1h6wQSQIIlZEvkpyBqAfigQF6hyzRGfWmRB8&#10;xg4dYcKf0uLqB6nHEWt7ys4lUZEJqdb0aHUQUcIrbTdfkrKyYomlDgPi1Kq/j1z6228dfnJGykl/&#10;P/+GvW6ib44Flgkp2AjrQbVf5tm+xMs1KadQ2FCIkcKrGy9Amrh/oaY7yUph2+pFf57/xvdnREkR&#10;XJ0Nx3+cIV/adFjubqo4a3PvfkG6NvOcaMDqfHPTBr84NHfZfLVOg+wjKG2n+DpNZzOeztAYbEcM&#10;BuHQCAXQ36RHBphEoBAIQAawedah9DdzEf+gfGVb93KOm7SGxnTO5tNtJ3UFZtwQ4uiEjJSS+mSq&#10;YZpxsUFD0FMYi5JUHFKEcpVVa+iiGa9YxMk5hzrUD4x+AOkufmTP/OWJuJ3v7XxhSBLSl5fj4ROm&#10;z4lWkPQDIhcRMkOH+cUSnymTQj2JWBd1yKIhj7wkKvlPPqBIEyKXYGYMLELGkahBp0NXQ55wT1vH&#10;nLpKPyWC2W453FxQVSiSSwb9VoKsITBTPjkhEpsVhhpjuZ+NpAFf9PltP/vohV2Do7ZhvOcjifYz&#10;ZTNQk4BotMi+EZV/SWP3NHlhflxzTUxFz0iO8zIqdIhXLowvCOpCFLqXLog7bZN6SSabXIQVhC1E&#10;bE3vb54wLTeeIUS54+dnCv00/6bBrj9maAinM5vBI7TQXHhg+LRQ89icqFBOIxBZ9Pc1tLQdGJYa&#10;i8uLTWYTJZb+x6wgGS+iqvAARiSHooLkHSZvBckcSCxVQGpUxMIKMuER7ASJQ2fE3NE5/1NDOKmX&#10;7hNu/HEYQuEU4BqGIccVi9JRDlYQc6soo3DpzS3ECopjwBSogz0k6cXksQhAJUThx3t5guHAgG2o&#10;qa/tcOsxX7C/vEDGmLNBA0hglfwhQe8Hbwl1P0QGE8fg3UHBBCbFi6QisVYUtIR7barZSG6PV3f4&#10;SdyMWFQjZTRRVWtjp3PEufysZWqN9sDOY5ve33D7d24vzi0KhoK/+f6v7/jS53PL8uAvsiKU+oII&#10;gJwUvMBwNFNFgk39x76790lgc1KeFKjIPpO79EDL4fyKQjBiCG1cIU+SEq/A0YV7V2zfiJxTIpfx&#10;NHlhZlAv6dixl/RMT2Lf4GDFy/usQedkbyukB7FCaDCTDRMzhZkUsMMQIkrvUFQm7hwdzi/4wpNu&#10;54zMDNYpdEOBo0mHSHku05zNCEGFZldrInaGmL2EnGg8QiPkRBfSB4eKrsrkwn68bUhqMGD0Nfhk&#10;OX5ZdmxKGDrI6ShBQBr1ySN2jGxIMULLEIRtviDV0TH3U0P48d7B6e394zOEZIrF943UFEJrNspJ&#10;NcYenaEDMpWAHctZuIM9PlluUGYimOMzF6LS4PUBUBBw8wB3jkPeQkJREdA7KCRai16ropQRJxMN&#10;IM9HLB9JrSH2ykElDocNUSDJJXLS2M94NG+KaCCP7bUpZmHunp4KbnpXePytecVBadSnk9AaSfaJ&#10;+t6TDU3nXXCOVmd85cX3TjbVn3Pl+ovXn9c+2PWn+//w8wd/4hP5+3r7Y1IxCvIKsvOyjeb3+o9O&#10;SpGgRGu5/oNf2U+xUQs9E6jIzjVUPvfqSyvOPiuvMM/r8bY0teTm5ebk5aD+rMnRET+HRLJK5MCy&#10;3QeQE0IcCbHZWsOs6VR/Qy/p/Yt+/I/urdOsxRYYueYF3oPPKhSPJ2J8JqtRLpw4OEXxbya6S2im&#10;oZXCTCLDAvaUKFPUYBREs2Kz75wR9NPQznsjJgMKImGYMcqjuiOJFSh+f6c5m8F+kBGMc9lk8uKg&#10;qAOP0HgcRpnsYWbaxKK6QDsTcdqV1REKSYpJ1zlI4VBCeDXqQXw1JlVHpIaIFNxVMnBI+YLijo55&#10;0U9DozNzqz6WvXyshpD0GHpcNOORMV6vO8doaVFpCE83psAAHMN6eZg8jjotNC+cIs+6whHddhGG&#10;fVKPjwXUw+Cv8bK+MI9HgNkDNyAMiYSoXgiUbTG5KIAQq4p14FcXZnYkvjEuOZaM82eFeqyKclqq&#10;YaSyKTuFiWQ6k7hF8JQ5r5y101EfTQNAO6urxb5/266zls/RGUzPPrfBVJTttfu//u27Pti69cjW&#10;j777jbt379mx78AhS27OwnmLzzl75ZNd26YAT49rFaGr8VTrwc27/vrooxqltLm19/qbr9+xeYda&#10;o4YtvP/B+1edu+rAYH0wGhJODQN0YoQNg3iZdQMG1uyia97vbZgmL8zyWP4/r79vmuWkQo4z0boI&#10;clFC/8fq72RyyxAanVR+UXAKMVEAI2smZZdwClHbkMgCCuO9wNMQm/WL7zS8Nv2ZQWfDz+JeFwK2&#10;OBYsoltelGQRpz+bER4qEKQJXDaZXFvQNYDeM3Pit0z2OYU2FBcgTAjyEj+dhZLSye4BnCJqzq3l&#10;nMiwhmRmljbEQEDBB1cjXNTuFQ/0zI2CbOTT5b/1Ckw6GzzpExFHZXKPQj1CUSwlDfEVpahCdQGj&#10;jPpTga8kcYFVi0QjiOBBtA//otwC1QWotEP1oZf1s+AA5Bd4e6yIDoiU3pjSwyncLOOOMG6JISDV&#10;wwTCFdWFBzURBywlX5AeQzUCPmPFB6FEXRxjof8QiUVxIIJYmRJ8FBtxERnmeuQDDxokTDEZ7AoF&#10;D7CCGI/ClNorNQQkUoVWzWi0XSOuLpuNlstmz60d7OoP+gLtRzvKq8ukUqnT6cLsoLa2dvnSxR8M&#10;H5usFcRFxiad7uFHzv4iNN7Aa4wB6ydVV298bcM993zn4X/84R+PPXT3d+9+8ZkXH3n8EaywiO+8&#10;QXRw5PS4pZaYyMPGgGsmh1HsHDgtgIWtLi9e2uuxHrd3jffA4Cc0QLN4gz2+9gPNx+CeCt+0uQeQ&#10;14zrzo/dD35CAzQTfsKGvT2dQTmZJ6Fj8AhhpMttGxDCjW+bZm/j9RNgGZQEjfcrcoFwAZMQqgD9&#10;or1dUQljAzMMq5z+rUG2FUmpJJSpVkUP9RwBIgwuu7D52a/fB+qAJ5s2j7c3/IQGaCY0wIbYfGfz&#10;fpXq9B2El4ypDBGSlBeBRQ/dg+eKIlG0R6QdmeZEjCi4bM4vXPBG5z4Ih6Vc8RMaoFm8S9gcO8Gu&#10;0p9y/FcEbIFozbDxx9cMVwBMadAdTDN1Hu/oFCifIm5VxC6ilEF5PiuzxBIISLmoxOdTfypG+PHd&#10;uxnZ88dvCIn3FpXSAYXKTklJggoBTEV4GMEZ2ICkx07wBWH/ADYVBA5RYAd4CLGLkRALJnh+IdUQ&#10;YJtmI+FgGGskzIJSGdYH0FNWzMAWOpgCSB7qIg4UzisjDob1MUFOERCpQpw64oMIGSjkEVaNkjoK&#10;EcyhH6ynhLJqcqUUvBVk/F5ziJXCTwXa088Smw1zOPGuECDmQTostAbFCl80wqgYg9nc2+fo6BgC&#10;bjY/J0+t1/R09rQ1NM6aVYkazJBEpNHr6+rmQEQCEdGp3X5suMJS/XDtLSUdou999Z7nXnherlBI&#10;JJROr0NPysziyupKuIPCzr3uZBG4lHxjXcb1Olrd6OhL7NJnKlaNhD1fq7s0zYoGaBbfSqxmfrDj&#10;yXXGGiQsJ3t22ARyyvt6DsfFQ6DUgRFWFeoHJ2R8b4DzTXbPhnAvibenWgCKwYpAKPw/4TOMolmu&#10;jydZ4ejAHqO0TrA0aRZkNBXhITQA5jDezKwTR7oOTnNmQIs7U2oQJllEhCgLpaLpz2bQeewkS3GK&#10;5Cmzyz3hXCGz3Uy9FZ4W1AumpAxNv1NM7JWikIGzSaTqkDyPpY2xhDvIwxQk4YARgPmpd+7TLT/+&#10;K/BJhEbhDuqzWjDUwxwiWSiNBc2eY6i5CdGYf53xfIBwJhRNzbSSeCkISxsIlLFE4NHx1ksshs9E&#10;M/RohBOp71hIyXm1ERvqDUKcNhLOpmIqig5J6WGR2E3w3fAbRLSbyREylBjLklUAx7/6QigWR/a7&#10;Cn1eE2M4LqZdgi6xwDHIUESUMV24lVQsORET89E5ftokp5VGsbbzWPvWd7cxCvm5559TWVP+3oaN&#10;voB361ub//jPh416w3Mvv2zvdzzwvXvv3v+veLgMfTw7t/bf67+jPuU3JPXaywY/u/E3OwdOxL9H&#10;Fucn1dc8+eKze7fsuv2OzzMMc/fXvrnt8DY0aNr93p/+uQHuID4//tfHDx84jM/1tiZnaLSQbjxB&#10;u+vKL0ijfZHyQsI5Q/0GLqThX6dZqiFB9casr6Ccbr+ne2z6s85YDE41RHer9PkGHheKKpE214CB&#10;0Rhisqe3vlhQWyKTsDnuA6hrRtwP/8IOIT5JSFVOwVwnC5YZLy4q1Ehk8obCCsI3FZKp47UXpCFU&#10;potUzg2UfT9I4UukIWruz080decXzX3a1jXZAABmBqjKfe3wu/OzBjLk2r6idO2Cl++ZKS6bN9o3&#10;ZXJx0Oa/ITqqDvUiXORmChPN2IT9hxWUi0BTNSiPBgOKUkBjkgc0Lub2Kfr6SlkWbv2k844TduDT&#10;BjN1BT72eQopYAfjDIrtGa+EQmCTVFdwEhnWsQBlos3EkdTgBKcHawPybKlUhlFcISerHGm+hMg+&#10;MpMSuUdqsNO5bjrbz2iDKolPHfHKRW6ZOiBRQ8xIHXGwlILgS/kF/lwmAdJRZ5QISLFBeKR+A0Kj&#10;kVgYjqyAXcW/cGEhLwW/EDsc19EkVfBEBRvuMi4QXNqYVKTWqgN+n9/jyc6zKJSK2TWzdm3alZ2f&#10;r1Qr4RnD9ubl5Di44GsdRFUnvtxVe+FfG97NeuLmlCt+QoPE9tg8ppZV11RJiRLTGS8nkBRTe7CS&#10;hbh4Or2pVH9LxPMXLBhbiw1lvvcueeC5dd+G7fz9sTfOeeP+gmdux4oPvz362rs9H7G05I4LrlsQ&#10;bUVpBwKSCP3BG8MHZXgIH1DPByoAOD2YHiGMOalzRFxUAMskLZk7lwh+oAPo2Hh+IXqV6943z72l&#10;duhhHOVE7q2gsuuMMLGB96orChrrt91syJ8s0QSsIBgqwFOBeoAMFSdoicx2asYjnOxZ2bOWZVU+&#10;sOizDy65KeWKn9AAzRIvDnYiUJJmuPw3REeBrcOYQF7GySwoltAivASdJiaXJy4+Yzjly7con1fH&#10;40U/tYKTubKfeNuP3RCOntFpWnbyBe+EJT8ZQlwUQhYTXgRSF48FCtBSKr4mVgoKe4Cl8Uu1Aaku&#10;TCsxqkSYcFgGWCnjpxAGVGk4DzoV74YgEJg+QMoT1BCfNcAFEaqFtZPIHBQNUMAZ7w9vCyNogOwj&#10;YryjWJ6kswKPdpQIgUbFUvQTJw5dKpVeXTarsqiyVKlRRiTRgpJ8tVw5/+wFUDZD/FatUy9ZtHCm&#10;sjg6mcZkNKlUKrlcUVhcqIhYscJsUDAV/GdRKCp8Nnnr4QgKK7JKBS5CwJ20oCxspnhhkCEunVu5&#10;o2P/hxuffqD6omPXPrLjyoegTwtRBUAogcdB0T28FlxYrPiAP/ElfvrOgRfVhTebau7zyUuF7gGF&#10;IXxAyhCJsSHtEkQpS0Ktk7KFqJrI9TdCYinplOPxzwkfV6EDYCEotqd2kpBkZRhzpOY5f/FvffpR&#10;sgLYwp7ezdBrXLRgdsPRrYscLZmztIDSBZMJ0LtkBxtwTzPpIXlfxqQGpjibSbWrCfvwn42OIi9A&#10;xSKTMlZgg9KIQuABjspMiIgmQWz40SwaisQCATnhzP90+e++Av81d4hgZIibBUuT8oqRaCQfERWW&#10;8ZJwgseWugEPmZFyAcRmCeoUvLpRf+IcENYL61hRpMT+8PYyjGa8HHFUpGyXqNtFkmQ0BHaCjCbx&#10;GjniLI49I5QZ0VFvRKIkcCH4r1HOF/ErTeo1l69ZdekqiZIaCTpotezWO25euW4FK2bDksjshTVz&#10;amfNVBZn0YIF13zm6qKSkvyiwtu+fBs4DbDm1519z91fFj5ffP2lX7vvXnywqetQOyisBGco1QFh&#10;keTcONyDNYb8pNOsMxUfvvbhdy754djTx5f4CQ2SfsJObF47pjgg2WIs9Adb/iSNcE2Ovtu3P1Kt&#10;z3/jwvubbvjr8OeexooPb130g+8vvA7xUuwED0Sc6wv0YCi2wZeIiCZW/cMxQjUhEMsLHO8WU6nr&#10;KVM+e6DqLvQdSfwpkbwtwxccfiG4I4Ty+aQF/TQVfGPs94eKvmlv+Scd6ly+bKHH2dP46td+NOsy&#10;QJwAdALcCTobIFbFig9x9BOqR97e8hamEZhMZLEdMLGQ08qwhzM4m8GuMjyo0MyhrEIEe1KbpGzM&#10;hjX2odlT2A8vopTRIqinSUQSrUSqD7ah4jDE5IpO1R0SL5CLhcNUKEQHQlQwTIdZOWF3/HT5774C&#10;H3uOEGAUudJuyj2BIkDhUkiiIcSpXPLSiHQUbAbMMaKIAIXC2RovKkpmWAQRwzOq8B4hoek8Ve7D&#10;5+zIzvE/NMOH07zbvOo0pntSEUtzAUXEQcOWiYl+GDLkVnkJGJXIa8DvCj0B3gHxt5R3TfBZ3WE/&#10;rKDQAPFNgSsAx0i5CZJeSugT83093QApTM6nDXZC2ChAmzkxFUZoVBQDfh2KE2joCnvtQVeuMksp&#10;YuAODgWscorR0qoVufPnvvSNGcniHLvu4WNDTQgvo1chjB9KVbenv0iTJwl5VfaeNr3FojCRn7hw&#10;vI4Qc3YUDsIcCsJMsIhIawmYTJ123YdB74xUf8e1L3AvLsqpfn9kME9pyFeaMqfOQXrsxoqV9c2P&#10;AVCVEpcvVH1Aa/CErIoVZwSfSSKXiRcLTurtFo4br+UQtsXFhJ89ZLq4RF6QI8uyso7jvqb4biGN&#10;e1H7d5klf4GC8Uj7zp07nu0p+GqS6LHA0mLt3ruv3+WO+HJL84EYQpkEgrEw/JmrLy3TzfnW4Wdm&#10;hOXuz3MubRv4N0iIMozK4nwz72eaa44HeaBzaVZ+vUI1PKlbg/RErvcoyEUToVWj7/jpokIxglB4&#10;LPEmQ1RHG2xXhAed6nncqaAoGR+iUa9f5nKaQbCM8QWQUa9XF41Ouh5jcp3/tPW0r8AnYAihWejP&#10;Ljwk5SGjYw2h4OnBc8KYmyY7yNcKjho5wRaCPhTPJcwGwZcCO8Pbv/gihRAYgWpxAKlCVFoXGVZG&#10;/X6JyiU1hyg1ApKwjmp2RBOx2WWFQakGGqTYKayrlhjCcR9cHEgot+CFy/FOkE3wJ/o/tvMCrymy&#10;l8la8zHwCdjVoT4kscJSPUyooEGBPcBk4hQExCxeOYGtGP4iz81N3V5zde6MKRL865Wm96lTiVUE&#10;JOOXbrwhKSUHirBVzMmunLVyRqq/2w48DMlk7HNW8WUepowWUz/+6HnkNcejfo5XQyZS5yCjtlYV&#10;+tCTzi/B6cCcH1fMc8iSfdmxrxWYZQA2jtfUAxo6qVcPUCyaIg+V3LoFsweruo5Wlwt70A2+Pqhd&#10;LFS4yyUMbGFnsDdx5/pgx+qhx+TzfwFbiKxhfV9bI3O91+XpGukNs+SdwnsAlpZZ0YOhqktoDYFr&#10;CvAcgemUsOKZzivXEx5wLG3ObhRTpux8qTR3p6d7pmYz/aGTmO/CzxvLxpfy6DNVWR/wWUb66oqq&#10;MoXqoDNA6nIcm+s9NKyaE8dFEyJtjDECIT7+I++7sBDOKgoKFSPveszngyYknhrEOOALxUbseq8r&#10;LxZRCn4gXzjxqUc4qdflP9D4EzGEUn92UWpDKPhYCCGSeomJMtUwmAJ3qLBQEgkUwWEReVjKaUMI&#10;X5A8rSB64Bz6UD/m1GGJ2iXLDlI6TiLlwxR8eIM4lzEaCoq+YxGxrF81G24i5KLUxIFLfHCF53g0&#10;yZkyJEuSghxLDGRCXJen35UqpfIz3EH+oOCe0AU7IxIF+Jw4cPuKRNg8pRhT0hPxpdrr8565faa0&#10;il5uez8lrnW8ISkNVQrYf87JXfqzk29Ms/r7gaoLNw0dhQJDnsqyLHv+m537p0adMx7X19g3DClP&#10;MEweUi6fUKew2r1DEPWNk6hl+L6a5IZa46jZgxFyNf46R3uRKr9sdFjt2ToQ6uBkxk4qN9F/Ktbk&#10;CQ2sAUdOoHGRVik2kaPHQgMDdBU+YFf11uY4P3UceymQCSAlKRhXGEJT+R1USAyGBNTGcEzsmPW0&#10;x5l4CjM4m4kreaEzgqozzGF6+pgZxI4K0VFj9hmFrePdLD2jAccpCrUs9k1W/cpEfo8zRgFhTCDv&#10;b1TCBbIc2z2qKr+8JJ4aJEHRaNTtpe3WXJ8f9RKTgAtl+CB92uzjuwLUeTf+4OPbO9mzmJMr3Er1&#10;CHhAR9981BGy9pDUAN0JAhNFjbxILJcy4I4hMy/eJRovUUd0akfrJUS0VMpQhCYU5gePJxJLwkqO&#10;KRKpOUdZsHmEKRpSVLhlOUCFgYmNzN1IhJ9/pvkP4CZ1yPKQKazzfxQU0zLOp4t6dKEeGCqoi6nC&#10;Q3QsBAPJ1/yRrYhJHLPge0RTMa8kSUyEPcUUeLShTw1goUCLM3qF+dJ+cKplew9DWd4tL4Z0i9AZ&#10;/jqgFH8C0FqNtuy5th1e9vSM/r4F10JlAhITONYdNcla6n849nafz3Zj5Zpspf6hw6/Eb7RFob+t&#10;4pxmZydhphuzQIZUF+gAB2zSLyZ/43gMILSM7uzq/PzCy55s2SJIEb3ese/Nzn0bug+O58nV27u2&#10;9R//Y/3bDp7yDabr2bXf+ujwq2JLDmbi5xWe9bfG97+5+5/C3iZc0OzNrv2V+vxvzbvixbZdQCoN&#10;BV03V67tcJ/hXY3dD5xyr7xglnsnzY6kdw3NoW4bQ/KRcO8Exz3DxaIw6hjN12//emtT66pVZ4uU&#10;1SF9fke77f77fjWrtJwrqHUp5hVoV5Tb3gkzOpeYlM/nqMxl2kJshTVXZdHoaznaAIy+WFWCG3bH&#10;bV9HddryhUuK1Dl15qo6Y3WtsaIwa2G2OlcuN+eNvNOuWRKQksg26S07XELlHGsb+Nrnv7b87OWG&#10;bOOQ35ay5yiBLWYsw5yv0dEjNLi77nJaQv3p+IZH6t/eOXhi7IpZ4wWFC6Dk9b9HXxc2ubrsrFW6&#10;8lZ/Dx4J/InQi0tRFpNIS2zvh2ldIrlBUh+QJsBMC8nCDK9qmmao14JfiDeLlo3Kg4/XWLCC+BXz&#10;YnWgPSAvhmrq2BecvMKjGrxhVbDb6D4QpdQu9TxSBi28v4RPI+rxUw5rnt9vwlv+qRc4/fv4Se7h&#10;Y/cIJVRQZ+xU6QbihjCeIyRKhMQdDOM5k0lkGFwEqBV8o3jtfNK1GA2BEtFLiUwKiV1SnYOp8Rkm&#10;BIGLGDvbd6CTqfLQCDyCYTttaIL30hBBVUeseH6VtBIMERD8Q+KQjvoBulOFBtHAz+R4ZTkwXdAy&#10;TLnDlKC70/3nU5UqdsjsOeJQ1XhkeUTJOiHHifgnwKgCgdx4ywVZK+49+vyMZHEeqr5+j+OYXJ1a&#10;ejuRlizemSR+taROgip9jrqilwlPTYYJwczFQd/JvtdcpZeuzF24d6h9yvvxRYJ37/rHFLi+tPYd&#10;wMUkmkM4f5jWIO4NQxsvKJxsXBS+HZKvK+tW4oo99MeHzl9V46UMxz46Bsv0+KM/zFm8EvO/IgWZ&#10;dvgDLVxA0ioK5qiyUI2KTe74yh3fvPt/cPQ7bv0CZlXPP/cvTPk6uwYokzpN0tSi1HpARohAS5QN&#10;RIKFMWpbfRMO96d//WnB4gU4EN67dnePLeAq0xUIyWAsaHysoX7h7MUzwnKX9HjANRTqO8fT8EL7&#10;mYqOCoeGX5jeKcSERk4GEH6JRY2uvU7NgigfoTljEcYHLqgI9SuCXRyldKnnk5kxbwUF3qpQSDYw&#10;aPFgFk3SgZ/GQj9JEzYzx/q4PcIYiujVhh5CrnZqQd5O8Agj4OXjwjAACCFiuIE5hHcIpVbBCo5X&#10;jU7cPl5Qgo/gk8IDwmoW3ztvb/J8x22kghB03nheJwrQ864hCgpB1R2kVOB5wbOOiSEedPismMN6&#10;mVxMV0FODzcRbzIYKIgiIN/FxJuQ0lM89ZoBHeM3++rhZQLE76cthN4+EelDKjBIpn080KywH2WU&#10;kcqVcKTix4VHiM/guEpZ1oYv4/RXiR7hLdVrNYGYmwpQdGpYkEQUyfUc9CiKMaOPHwseYZoJO6Ng&#10;mrqa1xcvztNnb+k7NqnHE/CWq7JqrS2vqRUD4qw1JsZ8zYcPZegLJh0ImcJfLLnlqL2z2zuSpdQt&#10;NJeBNzyTzuAW+zS1+aE2BEudTAFyRTx3mhy+Pi4jQtx6zu4WK2iZFiYqkx3G28DtgGMHggJ8s2/X&#10;vks+e5mc0Q72D4LB7rxrrq8trQZCqr+n79En/3mypb/KEq3NK/N5mfb21tKCkqsvv8KkNyFecs1V&#10;V513/gUUJfNFub91bLpt68Nb+493eIYRHsAsECs+4E88G482vtfuHlqVPdvRMwKm3taGlixzmdfl&#10;fu3V1y++8uIjB4+ASzY/P784qwBEaCpaefjg4XffeBfeallZabbWHPEEFxRUw71Gb+GsI96QXpgX&#10;DQSfHstfV31ZZPf0R614GJIuER4kON9g2EcNCfh1x8YbhBcKMZgpF7MmHVEqC7qslfAOk74HJK1C&#10;X1xnqoIbXa4tLNUWFGpyzQq9ipIGxIpQYg2JEAiNBuWhQY3/JABuLnUdwqExikEACkmWaFQSZmWD&#10;wzmDQ7mBAHjU8LIQ6MCkHo9PG/83XIGP1SMEs5pfoeuWqrolEpaEICBWiTp4EYssulNe4gVZKAfi&#10;MDGGG2gE8nXoIRYF9dGooCyY5gKRECdpIcRFExCbMc4Q6jWEh7pVdaipn9gKpjoGOgNXAMD0UZAL&#10;/z7AvtKcXx3uB9iBryKAr5naNRy7S1D6Fjh3OJWlPjqXCH7yKlFCMwErhEEfidII4qNpHwqULF40&#10;9/wZwaRsq99OmWQJEIDkAwtYkjgfShwymqaDRE7yROdnzr4yJS9Myg0F7Yt1cuXJk4cWF3sbB/fn&#10;LXrku/uemSZ1zhdqzr9wwwMoKvjb6i9t6d2XeGgASVBUkMhviblOQJaNf5GiA+EnfuJVGiyD2iWJ&#10;aa00WKH0b3LcI7zkyku2b95+8RUX/8+9/wPzAxftqWefWLh4wVuvbvje975fNavK4/FA+uOZZ58q&#10;LSxwiqelMSlc2Gq/9nO3ff4Pf3oYPbz1pts0Wg3ShEgW4s/XXnkppyj3Zw/+4oWnX1i4ZOFA/wAO&#10;jS+dPpeIFe1mBqbMZZNTNgH4CCFQ3IIu47qxIhgzgh2N3w4SIEVO9xSCFCJTc03VgQiXxpnWyJg2&#10;V7eDZwwXR0Oy8LAy1I/PfMm8kUyRSeAKVNpSRKdHrBa3R8uyoBr+1P79N5izqffh4zOEUanMy6h7&#10;RYrumMRPeFQIG4xEiVygKGYINNtkRa6oJCLi4Atixo1ZZ5ANoooAp5JUGpHCrqB6AisAMWf+BouC&#10;CGexZ8+IZpFPBPblsYQnZ2yAQwsA0fAYzCcMNqbhyTRpRDgpoGStmmCvR17go7MTw5tpbgLF+fOd&#10;uwZ0y1hCr3o6vUQS7HxwGCceL8lIs5+gN3BlybpfNL01TUzKD6uveKd5m1KllKkgbnVmaUfC4RPh&#10;/hmaAZDedda3rZ2zCnSpGaI9wZQd3nzH8s/8Qeo93uYckFd8czpyTuT54QUQbtz0W2vQc/i63wlc&#10;X4LqAmBKKNzEPCaxvpCw8YWH4OsLteeCCgTOF1UNcGIGNYuFS5LJVCDlvYsbQsQ50eCxvzyGECU+&#10;xA3hiiVnL1iy4JcP/xLvyPG9x2qWzsvw0qXXmMQh4GpfZ148ODIEAwtD+I3vfuOGGy872dL7uWs/&#10;94Of/+Dm62/4ze9/VzmrEhoj8FCvueAafHnb1RfPXbj25VdebKAdk0IqgesVXDZguRPy9OkXTEfg&#10;GmK2kSgbiU1mNjqKHaKggpZ5EDpamFUrkygyvLBAgjfZOyShYVmwOyrVRWRZvGA9CS/BCobCMphA&#10;j0fDohg4ipjKpy7gRPf7v/73j8kQwgp6ZKpesaI3RvkEg8V7fgzCStJYRO9v6qdzfSISYoL7BasG&#10;+D4L4lAgKglcOQFgMuYKYg8IbmikSgBjhB8FTCeOgqRIiPUbnDt8pnXBaMQd9hGymHEI27CfbKVJ&#10;Q6vwkqBQD9i8xJbYHahDFOC6Tqop5BlhGM5h8LdCscXL5EcSmObHu92SaFjvb41KpE5FeZxnnIeZ&#10;kbwgIenO+EGhhiOXLr14mlmczQc3h1DPP+gzlOjlWnka5zueF8xQXQ/nQfzCtm4Np7hw6TpKpUwz&#10;++Z8/vf2b/JQgf+R/UO25BFRxOt2DzzmNU5Tzgl9QMk5ru1vj74+eMu/Ptr/P/gmvQ7feJcfckgw&#10;n6h2EFBCc/v/cSxvVBwj4zsmihvC7z/w/c/ecH17Y1tRYaFOB+YtQsvn9weefuqZqnmz5i2eZ5Tr&#10;3uw4MCnzk1JjMrFvSL5eVLQQ2ecvfvHLt9x161nzC8Gismzeuq997atfu/srqMFAzLblJPERDx04&#10;JHxZXVF7yRUX3f0//6PMMmRoOTCb2Xx8R0ldOcVXpma4CP53vDHC0SjtxZ8TQkwz3L/QTMIZ15bM&#10;2tJ3YlIX9vyCOSf6tsRC9iCTzRFVCmLtMLMOhRirLcvhNHDcp4iYSd2H/+rGH4MhFHPwBWVK+IJ9&#10;IsorWEE8REqK8IGS6pxYWOdt6KFyg6fy0ggOCoMCyf7x+b9xLYpIbGR0OcosVFB5Q34EUYWW2LNZ&#10;ZdAq1H2ePmbkg1DWhVGRGDABd9gLKM1YW4huGBltiSZ/yGOD55ejzTo00gCQTvy4MNsCkBWdwRww&#10;CfyJ2kWGJZTZkJ+GOQQcboIwKWoZWUeW91iPYY1gCIWIqFB0MTG3asLl8Do9KwxzhxWxKWNJwL9V&#10;725BiQLk7ilajPRiSuyocMy4/UuPlBl7v4CdGejo00pVSdXf4aCr3+nqHOxu6GyMV3+vavte7vI/&#10;YycYXK4/uDkRDXRr1bnfqLt84SvfTPMaHbrm9w/Xv/lU85Z4GwRFvzn3ims++NXAzY+/3vbWNHVf&#10;hVAeslxB2pjkwWTycsMQIinV2dCeXVWcZlpQoDa91rnv9i1/yGSf8Tbw+RI1JsduK1SSPNe2/cby&#10;1VFvkNYy8sjIwgVXCDbv3HPWazSa279yOyRH4KEKX86qnP35uz5/9jkrw/5QninXUJKbyWymoLwo&#10;E18wzdnB50bdodF/0ivLFSwilkT9y0ldGaExprlgGnquddcUIr2fL192rG9HgAhKENYFDDbBkNxu&#10;NzlchkjkU/rQKdyN/95NZtAQRiWgrRKzGC5kimGJoj9GeeLBSwQhAT0QvCuEp4zuwz2yYh8oXfgr&#10;I5Ci4YNgCNNcLXiL2QqTQsQc6DzW7eiX03LUKcOqqWSKBfm1iwvr+nwDlH03Z1ghkdDwtNysbyRg&#10;g5QaEn7YFq4nKcuHxRVJYFCz5IYtrXvx/WWz1+0dPOIIj2os8O+PBGQusH/IWJJyQ1LacWbaMhZj&#10;Ig7E01AIEaBNQakJyJpxU5LRiJIdNgRa+3QrYVVhApHahMtC9AsnyguOvRrWjsFbl1379kj9FN5t&#10;QZFAyOIAluQccOhz9YgBjzf5gLHHkARpvckaQqHbqC+0D9l8bl/A48NcB9+Yw+1iY5HEWGjMNsEY&#10;C82Wdz5YtOBHKBiPKJfMffVbM0Kds/WKn4OSe//lv3qnb/v03788914omCOsmjKzlfaJpVbnLQbP&#10;Xoau1YTRThwrSYWDFH0nvDUp9UaQNL3mg4eQNby8dInbP7Rk7rmweUtXLBHipdfdfB0ShBecdUHc&#10;ECKKe/uXb7fb7F/7/FdLSkq+ec/dFrMFL5FWqwWNBRvyDVj7WoeHE2cz07/I2INAQRcPXMNlBJlR&#10;vCZyCodYYqk7ZO2Z8qxxZVZ+g7MX6QyQAgeDcrvT6HTq2UgyW/0UOvbpJv9VV2CmDGGUon1SxbBI&#10;6hJJghKZB3zXyDXHT5XQtMtUwmiL8gkjSpWkRrtYzfLiDwJrDD4IwEthq/iXwp/CT3jnc4D2joh3&#10;tOyHiZqbP0un0CD2KaeZfG12oTan1dGlkgTCEq2aVvlYPyCk4CpDHo6EZMUUavuAMg2wgIbFGIks&#10;S2U43N8Is7SkcO6ugUOwmvEOw1KScg6itRRDj+QSWSqCmBjNeRTsiAxIO2IL9YRrBiSjiPRK5FGe&#10;qkbYoYQLmXzHg7IslywPWoWokUAoWJBtyjwoGu8bJg1Djb13nnvjQW/vpKI9SVmcsD9s7RyBIZRr&#10;FCjgTPlcxhNjM4ViEBjFEqf5GPsqh18lqkO13+P05+c9e1siY4Dj888RODGv2ZSyh6nlnCi69+bH&#10;P7vx179bcPM+12mQ7ZTfPeH0BW45mMMMY3egPIUVnGxQLk20EyocP1z0mfSEc5juATF70YafnH6Y&#10;TyVNUbsJD/JLtefPm7PwzjvvgPO3ZNFy+ILA7wDCOtA3kGQIsQeUP7Ise88P7nE7Xb/6ya9QKHvf&#10;16+XSilv/5M9FbcnzmamfG0TNxwbgReyiUjrTkHFHuiYKl1FPI8w2R4KzvRQYAhjSChM2+yIiBpZ&#10;9lMrONkL+X+g/YwYQlhBP63skyj6+IwgBxNI6hESlkRDCPilMjRAcZ5hygzg6HgXKYlcVMCRxg3h&#10;vo7DOrlmdcVSo0oHWwWrBkpPWIgnD76ab8zxhv3V5tJ+56BZY8rWmGFvBlzDvqC/yJDnC/s7rD0Y&#10;atF+WfG8A73HFTIGhnBj7540eH1QCyqlihRjMSFbCgBkIePAoK2AzaSiLHDVKJFE7pDn1JaRnGLE&#10;ZfYd79GtBEspwLHJSNexlwCoHCQQoRt8qmI3qQl+HG7svWj+usLC0gxdjbFZHJD5BF1B4lTTVPsb&#10;9SJGkpufq16c5QoM67o1oQpKEFgQ8AsCy2iGTzSQKULuB2iIRFiKsHm8SDGOmAA+0+I5PHf4eeX6&#10;k/nPfX5GqHN6bnrszyfeiTOXZtjz8ZolOsQCjmYsrDRp25RBuZSSis3Ovj1DTW917oehwk5gq84v&#10;mJ+vMo3VmOz1WDO83TuGTnxz12OogBR6JSRNf3HoJXxG1rDcpwx7huYvP3ff0YOP/fWxgMt2za23&#10;IFMIzM76s88FggYfhIrDd998F/9edPlF8c+XXXpulmsz/hzq27pHf0lYclqefpoXGZuPF3hATQte&#10;ohE1ydQi3ZthrHt94Vn37n16mgjk/11x257+BpdHPTKSFwwihvHfA40hLMVkvAUSMSr7tIp/Oo/f&#10;9A1hDCXzjLpHrOwWSRELHfUCkWM7VQlI3CLBGxv19sA+xLkBHrHKCh1iORhVUp4AwZKAUE2wp2IR&#10;6KETDeHO1oOIWy4qnKNXavG9llEXaHOQNbzz398rsxQW6HOXFc4/2ncCT8gFs1YhJLu9bb8v5F9Y&#10;MLvL0b+v87CCVlSaS1aXL33+8Fu52qxr51/0fvfONLk6DGoo3k+ttUtsYQhhUoipciAtFMsRLJVx&#10;HtQdwhAiqwTBTzCLMhFnr2JWAMYn4XxJKZJEygGQmGDwxBCMiniZqB+MNgh6gR9V4EGNXyVe+1cq&#10;E9FDHX2aqDJzTEpSFod44aeuPc8kPLqA8juwcyQnP0dUTYqLYQjDKC2QZUM3LulOCZErocQC5kEo&#10;PBCGKkEVXUBjClhNYhTlRUDMC7N+NB6LoT/fvOas9+9NDI06b3++3ta15s3v1+gLd131UFIHVr52&#10;X6OzZ9vlv4CQhf7xG+K/QpBhy8U/hcxVnOtrOi8JDDaR9j1zHiCUl8RxNGP3nxSUy8SZ6/PbfvbR&#10;C7sGG2GrqvR5694aZX0yMurn1n+nwz00qQBAomcpJE0ve/dB9FNwdFQUx420h83lEKsCcAoyI/hJ&#10;IAXEA4DPqL9ElSGqzvFZoCeNf7Y1/XGpghPnXug7+fQu3VnOU7pX07nIwrZpIvCYXeFBQqBekSAs&#10;Fad9x/dw08VAZRPmXhb/mnl3cEYQyM3DjpZejdenxbs+/XOc9h6I3RNJWDHtlsjsYooVAbka0XAR&#10;BTiMeaOIMsfQWHtN1KCixJ1FwgebjwHdn+oX2QMKQv7fggJN0xAiCsjKVINSdWtM6jydERTBx4AH&#10;R2prBJgJz2B7GgWDujp9oNUvNTgkOh7xkiJAGBdUwo/YmSA2IRVLCBFGRLTp5K5hr71Qn6NmVDhW&#10;oT53VeliT8j3mSf/56p556+vOjtPlbWj8+CO9gOfWXCJTCp7t3GbSaVHEvFY/8kTg61nlS6sya5Q&#10;yxR/2PZEkTHvc0uvSW8Ix6XPFh4eQqzLweDhckRFUryuiJeqSPowTMQlJAycYGhMeUGImkhGyodF&#10;WYk8IpER+jdy+QiVkzQaVkVs+AzrqIqF3RKVjzJEKAZ2USi9QNhWAU1iwt8mETApeolsXnFpQV5V&#10;ljFPwZCRS1AkSMKkTPYN9B4cgYMIQwjDFq8iEHaCUQlmQPCKoHKAb2DbBDs33lHilhJjFsznyZwb&#10;xwa7Zofm/6jviRmhznlg9nVaKbN1YH88EznZ04+3T0pcJe5HgJWO5ZVODMqhOuhXyz+3Lm8unDk8&#10;K3fMOn+2sVBDK+KTPA8baLD3PHbyAzwDP1l0A9KEP/3ohW2X/fxLO/4Co4jN3774h3AZp5ASjuNo&#10;MDNA0rT6+S8Lnb+m7KxfLbu55/B30PPyQEN31uWQhh6PjDvldQMV+ErXbtWsW8ADvj9ATRPSEj/E&#10;lCPwuEcloTZQtg7qzxH2Vq4rfK3zoxlBIJ9rOHfLcXDrT45IYcrPmzCmEHNF3vYEiTcyQrBIFEhh&#10;BaV+kXxILHOTZsA8RFHIQUfDBsLbH9bHZKdH43g3wAPOBbPIsCJzYcOYsP+xC4x9WMNxSiD8YjCc&#10;/29YxOkYQtyqCKMaprWtHOUgHjq/SEUkpCYDhoUftUltwxgUKHQBlewQHfH4KI1XJAsCQAPeWwAp&#10;z7SIccUJ8GgjyUeYRMUSA6NDGm5by74gG6rNqdDK1dg/jFytpdIZcN/89Le+f/6XFhTMwWF7nANP&#10;7H1lZekiyNse7KmH+1htKd/VdnDAM3Jx7ZpcnSUYDj2y/aniDAwhTgQIUsKgPU6mavRxIoWGIXnE&#10;DhcQoJggbUDhIFSIgYj1YZzhzpAtRMkjZKHAswPLB3lCns0Ql4xcRihD+VGwLwZ7KasP9bAShsgL&#10;E2wRuEERdka8lWYw2cDvYhnYnhA0YruODLBmjx/4W16sMSaS0Yw2S2fOz1JpyTR5Csvg5o6ctaVg&#10;bU50hoQ8GfYGRzDDCNXYQ8N+wB1s4yv2EhdFY2lrSfOMCCBcm71ke9NuiPVN4cSTNklfOhInD4NR&#10;ibNmrytYIdACwJl78fzvdrqHj9k7vzP/KrvH+dLhjdtbD54Y7LT6HDgQ0M61OSWrKxZft2C9UaP/&#10;zZHX5hpL4Mw93bzlhorVoAX4w8ovIBoxZbiHQDgHnAuSppYnbxFOTSi1bLUdrD753f0l96WZvqS5&#10;eqCzX+HckJ1/Toz1NnVvmkJhydidJz1smd87wNm0MnWOc6vC2xhQEwnG0rIbb9n57IwgkP+w5N5/&#10;70GJ8ycTFI2IpT6RJCIjkpnRKGM/fRHEEQnthu+BsQI4BGIjodh9auFpP/j8Jf6VpJDbjIZ1EX++&#10;RBqgYEGlcPHHwydgD1CQksfCBqxcRHXKIv7/uWJyyoaQ8O/JVYOMvjlCOeIhNnhsIMLGMH1GvcHY&#10;x5lwT/vVwV6a84YlDHQhwqA3E0lR6HAqGHp6G2BKACUVQKd4EjW0Grxse9oPqWRKOHYqhYpgYSgp&#10;arCcPvdtz97740vvqtQVWrmgWqJ89egHwXBQy6hQrn5O1Qqz0rCpmbiS59es0ik1CL0+uuv5EmO+&#10;4BFCPCzGMRI8W3iMzsxx8mWFNGHAGY9tmdgeGDYfJN2RLwxTWviCyBQKxRJweoPQtY+EziTBIQSn&#10;cCUlsSivD4xLKpD7iiOg+RbI4ZD+5LxyDjFnEbGaMaIqFSXwV/IzJVXEpFpWqoXHqQt22CCgQSlg&#10;BYOeYMDp9/T7dEVadZZakOOY7AJbFfV16jD7IAeNALmHPQh0kZNFTqY8tBBWFaSC4g0an5Xfcc/c&#10;GaHO6T66q1Vqk5tyJnviUxudYQ4FzxjmUKEsrDXMwlngRYAzd9jasSZvtoKT/HDDX145smk8anU8&#10;WtfMX/ezS74SoKLb+hsWmkuz5YaDtpbFpunCPeBZHhhp7b3pMctTt8bPDlnDqy1Zto6nWs2XT+cS&#10;VVjfXKA3iw3z7c3/3J59x3RShvDqSCKQL9mc7CIYQmylCnRoQl3wCwFTmjdD4p0Hr/rTXzZOQsl5&#10;sp1PaI9aSptU24x8ExQByJiAGGZ8IR5hJAl+kfmxohF5jFXDBMKbnHAnJMgFDxjyPNgqbIyFTLCI&#10;UeIgwvvEC/vJzAkyP7nptpyaISRWENMWXc5BVgIrODqzEEoOJraCQp8JHoSF/ySLOBWsDaISfkrr&#10;lKh9MUx1kLddADkAAP/0SURBVDM7TUKGtogOKcA/g/FfJMbjHg6FYQgBljmrbBEjY4CtAIzFKNf6&#10;Q8Fbnv72Ty75Wh1NN7LWAmPtR90n3jq+WcUol5XMP7tsMXq6uXk3ZuLn1ZyNosMIx/1j179HDWHX&#10;vnAgK+ovohmPSIYKSD8mZXBzR5UqUFaIPkhRUJEKXQmGpVgYWUAYCfQWlYUh2pCIGuWrBgEWDfuT&#10;bGEmt49XVYRF5LUVyYWLT+TkItYcdSpiIfidqNl3qKqjQKtGo50HO1QGFYhjgE1VmzVSiA7yzy3p&#10;BCSESR3JBNwfSNWgfTzeJai8wsx3mi4YC37J5CRSthF2mwiO3/Z7+de/Xv3boVenSZ3zUO317Udf&#10;WpLTetgbHNAtz1weNmU/M4/XCfAfc+mNL4144NfCmctW6Ffl1r59fPvXX3zIm4Fuu5pRPHL9fZfO&#10;Wb1j4ES+2gRwzR1bH5km3AO1E5/f8sfdl/2y9IUvxU8QWcOnll+5YbhzyrcvviFqS84S90mKrmtv&#10;ee6g+bNT3qFw9ZKEizPcW9wQon3+8Kt9lqvX5i/LeXpmEMgDtzz5u3c/AUPIUbCCukbYwgkNVYaX&#10;JbEZsW2E4AuRvElg1fmtpPAR4W5EWWMsIo8E8uAjkj3//8giTkyGNOaKj1pBmf5YWJxgBUXECiJ+&#10;OIEveHp2I0HyDCIPPibPrpzlVpTQIHoOtuWEOqCgJIsGKegwCDUVxAiRkj7hM2yeUN4HaKg74IUW&#10;IYWxHUIvvPiRUKARkKsLXLvZsKPImI/B3+53AVzK0DQQm+MxCEdDWRFXDYTGQu7ikH0h56lFWAAB&#10;d6G/Ak4nxTyI4E0QR/CrQ72QLgJw1CUvDciyEq2gsDn6TKCtMKWTnUwRrSipSCJDxhCzXgmtA+Eh&#10;SymwIrA8Iiv0yCzyiAMmELaSDZP5o6XMYioyq7PV2hwdDs36gB6AWns06Ap4rR6UDwKyAw4eUMCM&#10;VcyAZwNUJ5J/sILIEQqnD0MC142lVDNoBYXdwgpCQhYWEX8CGSiTqV566RjyZAB0CIc++/X7Lnnn&#10;p082EZhiygU/oQGaCb9iQ2z+1oY/FKgPiNQVCyuvvFjcutj6b+EQU1vSiAcl7RAxRozjSm31zoEG&#10;oGPOy5u/Km/2Yztfu/2ZBzKxgtgbmqExNsGGJloDJDNEiROPclfthX9teDfriZtTrvgJDRLbY3OU&#10;W1xctNAfOEOPt9HRJ1fkkxh1qHs6FwfH6tcu3yapijmOlDDTyqLh6uHBEzKy01l8ilK953BKNZgu&#10;93DF81+69oNfjd0/vsRPaDA2lZNShXQ6PUy1bUzGeLTGLlrunJShyrwbhOdSkoznn3BzfiukJANi&#10;mYtSdku1LYx5j0x3ktY2i1AjIEGZXEgCuUviqsJtQKgWjqwQ3/q/tGRiCEnsGaQf/EpOUiL1wQqK&#10;5UOnfUGePg3Bw8RCwIwuA7nMUkAKg1KjU1ll0y2OKUsLYo7a0PHS6CDYz5QSsTpR1Y/3bOCW+UK+&#10;D05sv//t//3Kiz/66os//u6bv3qncRuGd4yDcH80PluPvNKFhK9MUWUpKzMVGhS6EBcBIoCoGPKS&#10;8Tgr2CSGJ9fGPjlPNSY+MoVTqRlQaAYpRb+YdsUTn/xhx6Q6STg0immsydcAPQ3Qp52SGExBxi1c&#10;GVh0aBEgzIt0I0pKCDMcvwhgInwj1DvGL51AxAo+OZ1MA1eYaBzCv+P5UbEgboLJRECa5WEKIbgY&#10;DrIDJwhBMID34Ibj9e3FPrt/4PiQ3+oPugPOQQcsJewf6uj7Gnq9dm/SG44BEZquCO4J4Smve1RV&#10;AJ8RwARCEtmyjG5rxo0w9sHEIukIchkZjzjt65M07R9A6bewjzb3AAAjgP6Pt0v8hAZoJjTAhs0N&#10;DWx17U7zZ7a6fENt/8aXZTVfhDlcY38R437GXTvdUIDCZr6o5GaYGRT84aa+Xb/te28/MqmRFI2x&#10;CTbkAWagXzg9pkBL5PzCBW907sNdTLniJzSIS46gz9gcvDDXlZ+tOFM0wxbyiKUawcYDwYvkHBxf&#10;/ItgAFZ8IHw6oe4MzRIemJinRazInaZNBfYKDwNmY5lf7bEtoaaEAGkwHDAxmqRf3WzAHQ4M8NnZ&#10;pAVf4ic0SPoeO/EFEuKT0+nZ+NtSFKtU+RgmBCL8/86wI0E8SjjkJhFZpdQdUk2bIneTPGeLwnTU&#10;lHvUYOzT621arUOldDAyj0QSFInhQyOx+n/DKE4YGiWIGFruYRAwBMSRRVF8VKXtCUt7IZYkWAYM&#10;3xigheTZ2MnU5B6bU+88eEP1gU5tsB2BaqS+PLJ8uILYFcYFA6PNlxt0ELSHWLdcxfFmDDWGqIhg&#10;xJKwtRtR1hYgOKMRs9Lo8Xvfbths0ZjqCmbBk8S2MCcYV4JcEOSi2QozEKeChXu/e5eQvBGewtGq&#10;jVOPJM4O2PEzyid4K6gNdRFyAGW1R15IvED+EqQ/5cQxUSjY59G0p7fCl/ADBIH7xF0J1xZl+CgO&#10;g4YqeotewQlW4I6wtpjP1dRBSxTKvJr8OGUaCcnCEfQEsHui1HRKdAmljEFvEM41o0JOdPTGwUhA&#10;FSRRLg4weh2fd4kvNUPPJWX1Jnd/U7UWAqQC8HLPn4k2nsfTde+9qz5gD00BJ3mJvvaN+g/zKgri&#10;h8L+a1ybS9VGwP1jnlaf7VBD1JA5ynEKXNvXll943oYfvXLe97x+z6Lf3JihL5h0bRAj/eg7z6mV&#10;msvf+5lQX4hlyoRzz6//jnVwePb7344fBfO//pv/9Ur7++PdQaFcAZMATFAEwjPkr3hdjmyU04Bs&#10;KGlDzDMAnNk51A4HcTpPBbG+we7JUtklhkZxdERHTbk331W/YUYQyA/VfOWN+jE6hdM5yeRtYzK5&#10;U5/VRjMOcC6ChX+sMjleftyy+ECBd59PQhGWZm+SIOtMdmyCfQkDNj9+kfEKE3dBpAyxNzCSh7w5&#10;UV9+OKzn1alIw0+wa5M7VBpDSE4REl1K7YBaMyilYeFJZpDPUQG2yXpYPxqMZs54Ms7xjpxoWoQ2&#10;Y78Z82CQACzMhFQUNvmalOERopVD68DwiUrzgLI8piyBs5R0ZbFbSTRS5/xor7Ko0jzfFw4c6jm+&#10;u/MwMoIFhpx+3zCsDkCn8JTAQeoJ+2C/dTItDm0N2F0JtDKnOnN6Kn4KLIPApjBf41UP3Xvgk8FO&#10;Q6EQlR08Mz2P18x4iRvFxKuXaClTRmkAlwkGgp6wP9uQVaUvyZabDAot3FwcmLDKhb0jQUevd9DJ&#10;S8mk3JvwZTgQHmkd0lg0Ooum3PE+rvCEow8cBZz+hM0yvgCEyxSjXtz6HvinMRLCZYx6PM3f/e75&#10;9dKOSVXOLVYVvLT7zZQCCIA4Ftk3LVDLxVmEFsDb+04zK+s2rpsQ3JGh7EbiKV9TdsEfjr/99TmX&#10;fPG5n754+EPyHkkkty29PEdHavVSLh+c3HOgqyHpp+sXnPf3G38EGlWhEB7Lhot/JKWkKL1Pc4Uv&#10;K1ka4SIIF8fboHai4fpHvF5v0cunc4T4cmr8c4KOFeZMCGPCKMYtIuLP8Lzrj/+tMfvGzB+AlC0R&#10;nJ8sICvREMJ+F/X/S2S8/o0QNyMI5HncWYf6yUDxMS1wNtQqm9HcxygCUIDyR/zxQURBMXkqS2po&#10;Aj/pRkQEFFpgxYKG3aRYi8eei2DMCOnVZAaxca8JPxSKCU8rE/GZc0LBVr/AyEEqCT6mKznl3Y5n&#10;CAk8V8a4VNpBudJOSVG8cvoQwnCPgRhYTZBICdKAKXvAU4yqkRiDAYVZcrNebKijEeIjoHbMfTxh&#10;LzCfY7clMSFcLP5AJZpsKKCogp5+93GbSOaWKH0xRGmTribJAyNOGWM1GtZWyjRo8q7818G3BpzD&#10;qC+cXzzbw/lhCHEg1Bfmqiw0eFE5ts3VYw+5eBI1caEqm6bACT66wPECB7c77MG/wmPBpyrh+TLS&#10;GKtkR8zeY05lJWKSkLPPVmaZFQZcB0BDh/12V8jNxSvVp3xnxt8Qzpw6LD+renGEkqRhQ1ZIqWO2&#10;ppFAAvz6zH1GOS7s8I80tS2b5WDl5iS0Hmon0BzlE4kbwRCafI0zApQXNJ4SdY5woJEmeecOJWwh&#10;Upp2+8mbb148Z2V+hlwqmQggwBzmuvbOljjUOatF8hzUwHV47Y26tWnQNAaoxkuYSSVHL85fPch6&#10;ZJxozs+vFcIMdyy/8pHrv5vmWbjntd//dceLSQ3wFhy//2W/JLLi1XuFn6ZMODd4yxNw/RM5BwCW&#10;mSb/XJJFRHx1WdGKoa63txmvL5ETj7wz2Du1x38Kkw8cyCQ34F/BCvbl3CDtbyqce/OMIJBf3wS2&#10;8typnUsmW0mpMOKKWSYr+JmHArZQlABzeGEAjR4Td160fLz9CKMxBjGQR2I4xaCqkDDYGB8wxBES&#10;x1Rx+cT5uuBl4hAQiEYECD9Bt8dDkAVEFC/tApAgQcuTsZgPaxH0Blj4EoL5dDRoCXUaon5pTLRf&#10;fDPBMXhKCMrmv6w8cawhJBlBUKYp1EMK9bBMFgR8fuxdEGr+CHnM+OFQ/Iorm6/KDkcAUYmq5IpO&#10;dz+ub62hHMhGDtwIYmm/1+EIenkpPhwFdQFRiTiKNBgmQSRtJqEinAjxzMaR5lJZvp+lWv39LvFQ&#10;lESfz1iIOFLYwLpmRVkNoriVxreKc1d6OHBURmGtXay3zzeEAIJKqixQWcLh8KBrZFZOBdQPOj19&#10;eICKVDnQB7B6HXGBeEzhaSkNRuxBv80adAjWGrk7gyhsZvsZzmOFI0ipUT6PqUCRJtcd8PU5BsvM&#10;hYDXgJIjg2doomdsnN/hki4w18qlygzNQzgaODRyAudI9seXGglhClIrxPnkIavC1RbQlnrUFcIB&#10;wa8W2ONLsn/xvmCEQv04aucni3EX4mxA1Sbm25B0TGOBpiDnlLkAAoCOlZFui2UxcP/EHDq7W9XL&#10;wJACSwly7cSzg+0fOlOhd8I7t0w3pyCr4OHNz/5ow1+ExvdfcOf9FxAxwvGWlIYQjX96yVfuPveG&#10;rCdG6//AswM0x5q3vr84q/Ll85MtK+AeB0datl32i2KtJdHmIaQ21hCifGKm+OcEiwiHu6xwLTKF&#10;vfkPyiWMlXUc9zWNPV/EAPAMIMqa5mogEou74FKUIUoBvxMYgkxwv4IhRFB0xLg2LNWzzv75ptk/&#10;aP5wmgjk+8pu/Pe+qFz58XmEMbncbbb06jV+NhqGIURcESdCfEGlhdSMTZRtEa4kxmSBu1GA42F8&#10;5sHqUQRa4eQlWj4YKoT0TtlHojeHDYA8UEtHdREw3AXYIMZqyNjxQx/2iQF/1PfA/ygg2KMsCimy&#10;REFx2I5viHorasFFMbin0BiPHw4OCjrjluVagu3dqqUofgRxFhfI5/xFMVQoEjTif4V3mGQIUadC&#10;ILwydY9S6WboKCQ2U0btMrk32NQg16nEipeOvGv3uf5n9a0yWtZiH6rU528hNQzeVcUXuHxGuw9Y&#10;o4iUZikqRDNulcpjVqq0tOpYf3NFVnmWrCTAsr/d/tu1hWeV59S0B5sDUTepo+DjkBjfAR/FVBeT&#10;JswyosHsiKcK19VgftMi8kTU1RKpCg8BXDQ/5G9jUegLmhh9x3DPoe6GK+efTzg23T3YSYW2uECd&#10;/e3XfomUIRQt4I2CjKbcXLy4qE6nUg/4rV7WT24258uL9KFuz0OZRDK8dYTUAcFh8IAfH2g52FV/&#10;3qxVFp0RFL1IoArd4x/B00tKJNuEA2u8AYzuqpxFWwcaJxUwPDe/dnvfPo71Ad2KehUMKyCpkXFu&#10;dagfvg7khV0+WVAR1imInHfLi0eKrqkVWEbHLgJ0AnCGCQUBYPkgqYPDCTuZ1IiWeNy4nNPiAkt1&#10;foXGXE7TCALHgkH/gNPR39fQ2by5i87PLc3XGCY9VCEtWhxoKNUXkfThyE4C96A1wJrGHIcPRPRC&#10;HjHz2ol4t0uluUtLF1z+6N0bm0ZjmBMawmP9LW0j3bvaj/5lx2gUVNjb+uqlb3zpD4ZT7HFTJpw7&#10;ctXvGIaJW0ehoH5G+OcSb9a1nleAl4HyWTjrCjuTfdhzMvFXoToiKQYw3sMvcK2lnD+N9yzBEMIK&#10;AjIKsIywW6716OzF105TvPPV9wZCyqrMX9LJtuTjonZz1oBKGYQbh2m3MI1G+r9AlT1OUDTTgwi2&#10;cGy+JtFpEwD5ArqBJ8bk7WgMSPOInw34WBcV8aCWEHXegkYCYAUaUVAdGkRBl1yRE5TlRCi1GLB9&#10;XPAoh9QMRkthABR6SYgkxZLCQDOnLOwVaZFOQsm/JKKPeEvCQRNfiZEJZjPTU55aO+q8G0f5DIU+&#10;U4xVpmtWECsYk54SyBW8b97nJSRhiWRpaY6Ka4p7KYlJtjbvgZ2Q07IFhnn+YI5cIj/Sf2LY4yg3&#10;zmYkRp1catbGdPKoXk6bFZpsjUpOS8GR/djeVwzKnBJdPvCoMGMl+mKNRhKjwmaFHsZML1XjXx2j&#10;UdJyqCnBFJnk6hyNUqf065TibL08Ghy2i2glrYb0LuoW4PLjPdExagTBES9tt/fOya0Ccxsi8rhd&#10;JrleI1M+d/DN9bNWrqteMTu3GunDbseAO+jJ1+Xkqi2AeuoohV4sV6mLaFWhWKYr0OSi4NWk0GPi&#10;hkhvv3ekzdpdnVWap80GNFRFKdA3fMCUKl5AffoykukVeUxINCGz6R6uM3zBc/KXPt+++5u7/5mh&#10;x4lmb3btz1IYLi9e7LDuk4cHmYhbHnEynBuGEIoZPiYXCU6UzSp7aJGZZLlNs3PG03kg7wDnwr/w&#10;5OAXEnBNoAURTo6Sw7gmPgkYv1Asb1XPhWuFeT1WL5OH8QsFGJN9TBkFY8rNAlNtq9VK7fxWy2Cs&#10;6eim3W997eCxjcdtQwrbhsDsy3KK89BssntGe6S4+pVzujhG2vuyAYg43WxR2B5zNUgKrihQGczD&#10;G1yALcfCAm9q5ovD7piTP+uHG/4Gzj9hq9UVC7Gm2cMbx7a9eHjj/effOeS1NQ6SoLSwBCPs3efc&#10;gEqMUm22M+S7fdb6bKX+sxWr76hZjxlY0g6vLV9xW/U6kJTi+4cOvxL/daml4tKchXif//fo68KX&#10;V5edtUpX3urvoWXTKnhI6kCW77javLCVZXVcSGt734VRkdaT4h9e2DLbcwSZP5e8LJMrCQo3PDZ4&#10;YPDY4OERniJhRakU3ApM40z+RjQTVkXEnus7mmgFcRSPSM74WdQQ4y3An46Qt8drHa+ACg3wExqg&#10;mdDDv676MjsQaxzR0MwUuZkyOVMpxaoVHrXaR0lhe1ioqPIRMvAzS4AVz3x8SHksvnCLyM8lrkIM&#10;E9/Af+Cr0fg8FLCHHDDlkdGWBEQHqgtWF7Hr2UEl5s1Rry7qwaqNekSUPCTLCjJ5YkVRjDYgPQQ+&#10;sZhYxomlEegO8HwgQJdyEil4r7Bi/0pKquLcdomWHBykJVQA3NQozEA+i1Tu/6dtYaIpRl4wTKt7&#10;GbkX5UDSUwK5eDiQjwVSEdkysBHiw4R4kGiUYsPKcEjDhlVRDtAmWs1otrYcON7bk6UE7hSEBSgw&#10;gHaSKFuH6vneDvfhhpG9zUP7h52dKKcY8TkO9jS027qP9R/tCbbSNGvzD0Zo0iuzXA9F76a+1qPd&#10;jSf721AalavMypIbR1z2+u7GVmtL/dCeAwPvDHkcFk1NkaYQ9YUd1u5jvSex9toH8Cd8zfEGejia&#10;eToLqEdLzPkLCmfn67KHPbZgOAwclNXjaBhsPzTYdXh42M+KC9W5kHna3LQHzKVwBDudfTzOk1g1&#10;VGh02nobB1vB8Q0jncREQ/KRp5LFPGVApmEBGNEF5pot/ScmC6TE64FNNvW3VOef62UK3fISvywL&#10;CBFkN2EFWUqDIkxKLoUcHXzBCd9bGDyEN1HzANI1yBJhxTgFowi3CauAehesIMKJmYSzJjyi0AB8&#10;ofnlhaU1pgvXzL704nU3LFfkX/y567I2SxdcM30qUfQTZeB7Qso9tv43ZCtfNnzuUMdGVMVll3/2&#10;PFELhCYQL03TT8CJMU+Kr4gKBqUo24wKDGoZLk3DXRtP7r3p6e8/fM136vJHw9TYFjvBrn5/7A08&#10;tM+tG8V8FmuydLIUUwp8iZ/GHvHs3Nlvtu9LKrXc2TwDLKxJx/KBNlhdIR/ZskWWD8gMnhakgeHb&#10;AfyClqiwnBqXW/JRaCJpAvJbuIzxlYTrjWvjvqCwic6oPzrQtkJbCkGPDG9EvBk2Waou2dHcrjfB&#10;GpHw4GT3kFn7GC0OKqQuShxC9AjDSHx0FZJtqRJ8me14nFbYIcbzUCQcioweEX/yEVSgVUNIT/LF&#10;1kQ1XMLa6GAPFXGGpQaPotynKA/KC7F6FGV+WW4AtCFSQ0SqjgEmmuBEos94VhFSYmBkT5k3OIU+&#10;sZwLgXjy1GWEl0i7KWWfVNUtYewwPR/bFc7ociV6hDEpY5NrexUy6NCOBqZJfC/K8XlXSMgir0du&#10;DMLBaZO3Yjak9rjygZ2lY0ZaEjsx1GhR5zBi5QnbyXl5NYjvnRxp8rO+hflzMCM40Le7y9GBHToC&#10;tg5Xm06llEmZPruzvr+hMqtwVm4piqIe3f1MpaUQlgn0odtb9w97wUkt6nMP9ruGTEq9WqY62F2/&#10;rW0/ZjQoHOx0dO3vOrq0ZIlBaTzWc/JY30ncVV8o0G3vw1TErDJi0t1l76vLqz7lEcZ4j1D1Zv1G&#10;xEIh24TTRMS1y97rCfoqsordIe/erqMImmOe1jLSOeS2LimaC8/y5x/82RXwoOcWtQm/9jgHC/Q5&#10;Dr8L1hH2LV+fDTOHQIHgEfKPNEHlJC0Z3SUwUsoMOercaz58KENfMGm34HH+wuyrPDGROyriJaLU&#10;7KknmPRHIkZWFr7ghJ3BDF0XbE/0kGAI8adDWYW5P0a9MK2DoNLMWsF4r0BFlB8ZEGsqKM4XkKiU&#10;RTdWZc2bY5lbZ6yuNVZUGoqRWsYEBW8yHPEJzyXeAPFeDNY4NaBhidCHSGRXVrdKckQdT5izFhuL&#10;LikYfgO1ZzCHsqg/KCWJqPhSoilYklNXriuq1JeU64rxodpQUp1VBhDjrzY+was6k2VCj3B+QdVt&#10;yy+/at5ak0rn8Ht2tB0SNkSK6L7zPn/X9r9u6z/+aON7za7+RaZyLxd89MT72wcadg42Jq3hWKRU&#10;k40N4x4h5v6PrPzS97c8djI4KOwTjo7I7umPWqfmRo93YcGZp3cfNogCxrw1zMAbJ2RFEKy2qWqC&#10;MhPx5DJzBOM7FzzCzG8ibh9DshXJi1qn2Xd4/5XVqxbmVuEtyOT1QS0yLtE6Y/W/d7yeV10opXAX&#10;UCpGCp0Iv1PGk9dMOo/dKhRetc4ZpX0+LoBHl0/XwYaAzlGGkFLmOcJMDjdqBTGeR1kAIFiSu4Ee&#10;jmAIwwIqEEM+2Lup8AgV7OcQHZUacB9ZqQa6cqxEEaFUWHkRchJSlSPmx1tBsucYwl8h4AT5EYX/&#10;51SfkLiycMOhKOehzYJyABayHSnV96Ewnd+FlFQJ/Idcw7hHSOgDKFUPQ4Ou7HQtBAw4To9MGU7B&#10;IAncgmCUUsyPeJYVkJsoAn5j0G8MBfVsWE3E4cV0ltJyYfmFI/7+3R1bvEGCHcVVIL63KCaTyvP1&#10;BaXGcoPSYg04O+x9JsYy21KnlMmrskvy1dm4VTafIyIis5jGgRaYJeBclpfOx78IPZ0cbMMOYYfQ&#10;zwUFsxcV1UF36Xh/c4/XRrC7gInqsivMxXl6C/R4O2y93pCPB2GlcMVwmp323qah9pahjsO9Df3u&#10;4SyNEQJPOFmjQldhKio25CloOawsJgdwH9ErWDvwnZYY8vG8BsJB6Foc6mmApa/MKqEoyhZ0Ci+e&#10;YAVxDfmgxGiYYlJBj3mWWUDH+Nhg/HE/O7e295Z/IWmUcsVPaBBvjA2x+VxzDY4PPDMoSQUS1Blc&#10;4FchZFo78FR6CMx0jgiytOjIDpFUJ6n+YVbB9a+MOG7f/dyCl76V+/RtWPHhru2Pvt/bAJ5PcF5D&#10;/2HCY2HshrMi1G8k1YTAaQY4FiX5UBpSF1y8LK/uHJ3qPLkHaTBhPS9y7KqcyjxV3j8aN96w8bez&#10;X/h6zlOfw4oPN2/6PTiPwKY9YQfiDbI1pmpLMVaV7Ix6NewkGBo16njrgPtAxmv3wMlz8ub8/cR7&#10;Dx1+OWnd0EUYDwKR02iyq0pX9I4MHPONAjiJo6Mp2tdzeAop1fFOR2AjguTWR4Xf2O8JxAKDpeZa&#10;gaUPC7zAKTiCQNNMqqxekIgauyDyVzK7/NVdb5dFVBCfguzGqZRYqsZiMRqgWWGYeW7bKyVzSpTK&#10;kEY3bDL3mbP6dBqbQo5ScSBZZsw7pChOoWRlvHoSnA0EkJBSMcuNeHoBsEiTpMj80UpsSWAyvN+J&#10;sYhM9zG2x2AA2bgVJBVrEScV6BSHBpAU9NFmzPyQ+yDWiwzZUsSl46XS+Du+c37PpzXmMLgJZCCg&#10;xoR3KKewF6dfVSmjeDG7OJEIqiukQUo+QqnbpapOeGL/KddQOBNSLCFVDtJyGy9/e9pI8KjcpFwr&#10;TjhFwQO8HS4iCwV0fk8OBgF85qOAowuKn2pya9aXrdnVva9l6GT4lF6oglZmq5EQpoa9I1a/DX6b&#10;yxekYkq93IhNQMaPLCMfjCWVWMFIeNBtBXF2sTHfoNZDNcKkNNj8Tj8bxK9Gpa7SUmJQaWfnVMKk&#10;IdSOKHe2zgwyUkfQDUQoTCAEC9F5Huib4kGCeWsa6jjQVf9R93Ek/MxK/eL8mmzYQrkGxKTeoB++&#10;IEwvfD4hzYApD5KChYZcGU1zEQ6H2AMD6hxEx3L1FuQ1EUkehS/zwJk0yYn0j7We0Qa56PSptgIR&#10;Drua2iuUyVaAxrRlXTF9ZpDxjsVR2mD5PX2x3Dt2PwdYPErEUC4N8ULAxLHiA/7El/gJyg/QooMi&#10;IEFRpVqQ4AQ5AICsggkcT0YDOc4N2TcdaX8PIrTDwweBpiE7Qylz2Zf9BXd++aP3xuvGsaF2aEqM&#10;PfJje157v3H32O9fPPQh1rHfYycOD8nLxhfMaaBEAVUmiFqMTROmJJz7yZYnwTcBRwcyh1dY5r2w&#10;83VL8YwVA2AyIbARCTMJxCo7rCfEipylGgW8ukwem5RtkL6FZc18c7gm4zWGlGn1fNAO1x/e8OAD&#10;NVcDJQTELKpHUEkJPC1WfMCf+BI//bjmqg93vH+ou75u0TyNQqOSMRqFSKtmDVp/lmUky9Kv09rl&#10;CrCLzIgtjIH2Uan0A5CBbgAMoZGpEdIA7RTWGXcHyUAvAsgDWjjJnSe+ILxdlF6wVuQ+xJwfzM8+&#10;mSUk1RLLl2pB2FOAm5LdksBhJAmbimEW7gFA+6g6UwKEL6E16mIj4B0yDc70jCEY6Xnwt6l6ZNo2&#10;RjEkIcpTM3J5M398iEmPUlRQqhiUadoZGUfSpmd6S0mgI3QQBiPxCDAKEWICNT5PtsdZ4HNnIzQa&#10;Z+kUWpIiPEZxTsUFOpV5e/fWEVLbzgH36Q64Om3tg64BNhLmLw0FCYhEfULe44ZTRZAl2AQzFwA7&#10;0UH44OinTEqjM+ghKQWlCM8C/uRzv0TCEJzandbedms30nWnwpLpLg3mX7Oyy5aWzFtSPG9V6fxz&#10;i2tLtUaWC/e4BlpHuuwBl+D1x3eBjyhjx/QKshLkIeDBROihC8XuHIvwcjxBiOdMqDaZxJ1JaFqg&#10;zkG94IxQbWFXU+tDfKs0fGMYuWA5IM+EkXFS0/lMugQ/+9yCZe8FzXCJ4BilhzwIntMhaw82wYaJ&#10;+xdMIL5BEgu9zURJyqGsPKxajvK4lzXXvKm/wTnrl6/Ywum7saf/JJSV4sc92tf06tFNVp/z6y/9&#10;+rtv/BE1tU/ueyu+4uG864UHseIDvkTj+IbYSeNw19jrg7wvpJ0gc5j001jCufeO7drn7xAcnSqv&#10;85mtL+XXFMFPyuSap29DKkFtG3DTcSUT88FIuLY1PwcgboV335SPAjxz5sx2Se4g8HEQI1xkqYUA&#10;Bai3sZ5TuPSzZ51btuDS9w5sen/LO0s50yO1lx28/JcDN/8L64Erfv27uTcviVrw02t73tHmGytr&#10;qxmawdgtrAhUgvlQKQ/rND5L1oglq08qnYGcFuKiMmlIRocpCoZQBtIrzPsxCk0qVjTZK5x6DIrF&#10;oCWuDg8o2WFAyqHCzQupIm6U+jkhOBqitQdDOAoxhVs5WqN1ZoeIOQTePur3SfW0mIKBx91BKTkp&#10;yIahTHANCZ2pfJjWdCmUNmpG3e5MLhGALG6ZBqa4Wc74SHpzzJkLxYJnWL5T5homkOMomD2/O9vj&#10;KPY680N+I4SS+Yq75AtOyFmkWedWru31DLbZW8KwZDFu2DnUbevNUWUvyl9Yaa7SMJrR6k6+5i0C&#10;BBLC5fyknkQjCaMYgwgk4AN49EGf4Q8H8IymmPWTuKsEFS1H+k5oGNW8/Flz8qoQZRJajmeOcCwg&#10;ZcqyCrN1+myFWC1y+SLufq+1daQTR6/NrVhQUJunRWWPUIc3uhsYP2FQNqkM51Yur7aUto10dVh7&#10;AJrALReuJ38NcS5THH0A+wSJc+ItuLx4aa/HevwU89bYO42f0ADNEn/CTrCrTB6LNG3SMFALP2FM&#10;nHFbiBuHQe251l1whhLjw2n6KXhO2AQbCvc9yQRmfh3AMSYU1GfejTdbdkNfMD4Tevv4jlue+uGA&#10;a+Tpzz34t8/e//SBDV9+4Rfx9Z0TO1++47fP3fbL90/uxpdoLPQNm2Mnjx/ckLKrKKGB2C8ApeOd&#10;CKKgNfLsDmv/sdse/Vnl2g83Pn2k8bXSuZWUdCqyXElHQWIV0x2EwVPSDCGILfK2qqb6wONYuOAC&#10;9+yECwxV3B1EzfFiyxzEqyHJe8fWP0OGCQIUWPHhczuffD/ku3DNxRectW7Q73jlo73PPXb7L5/+&#10;PdZHXv77m/veb3F0WirzZi+qA8Qm5UFJuI8SK+QhrTqg1zkn7NhEDWIUFaYZH4qlhXsNp3BclbeJ&#10;9pXh7/HqiNPt+YIAOWvTB7shpBqQGnlHUE8IYcYBtAtWEKtQPpCyTiyxP4D4ylmrV2r0RwI8Gohk&#10;Fo1y4hoqpQpCFHdqLI2BuVvm0BgGNGqHFMUan6BfKJFqWqSqDoU8COdmLIUB0b0jns3p+BKfyyUv&#10;Eu8OR5ELdDuKvK78oB+CVUoghsYzNAiwdlqjtea5SwqWwkVD5o/oe4AiCLKeEZ8j5BgJDLlD7lAk&#10;CP8deUpaIuu22/2hAC4W7h/C2gqpotRQAH8L/lmPYxC4FSjxFmghUj+u+Coi4AicuoM+5PPsCKKG&#10;A8R9HIULp3p4YiKkG62erhFHQ7d/cCQSCPOliojKImyLoOigx8pyJO7KW7UzTCrSh7U5ldABBpjo&#10;aG+jzevUyjS4zULqGBctxVOY2fOrpdUgcU5s+5mKVSNhz9fqLk2zogGaJW6FnQiabdNZ0szT4z/F&#10;beF0DpS47cKs2i19U0TMYsOV+qxEL3CyvYqfV+bdqPf19Tut0BeMHwvvy4V/+eq+juOP7XnjO6/9&#10;PrEPtz71w9ePbXmnYedNT9yf+D02V3LSX6//opAGTpn3BbX32NMRoqA35a9oOly/Jq/61Q9efmLn&#10;m9XUxpzaOdP3BeEIIv8HijWwzo5HuAO4AV5r1fT8zgw9QkGoBDPOGmNZtiL7nj1PpA+bP3D81eVz&#10;V1xz3uWL1p9/4VLl8nUrl5yzvHbRnKKKEqV64vIe3hyKskwjoMmezkgNJColc8aYwYjYG+fxmOyT&#10;OYX2ccdG+IB0BsKh+kArBmM3UxygQV8wriOIwxF/hlhBIkgnWEGCQeXC43JpEYhRRBG2higtRmOg&#10;2ARzCPcGVWekLI2YQ7kMET0+4wj+FpUimJVlxVQDQb3pXOFJXRzq0q9dDJho3LyP3ZivOBn1f0lH&#10;wXZG1I4IDsUXivrs1fACoxyquJINAwKUYHbUKkJD3l6TylRmqjjcAegKU2SwjPiHzKqsOdlz5DLl&#10;oH+w2dbcbm9HmhDGz6w0zcqqpCTSTkdPh6OrQJNTos/d3XVobv4seGNKuQKA8pPD7a3WLuQLgVVB&#10;JFOn0A55bHDMURqICCS8xj0dh1ZWLM5VZ/mC/pMj7W3Wnh7HAAwYODmrLKXoudPvJh8kMb6OMAZR&#10;X0xPDvU2zCuo0TB02NsaivjdlDYmVUO2AilMAqIZ7sC/xI5KJPOLarOV5s0te4DZQfoQlwX4Uriq&#10;tTkVyF/CRkL7l6FlORozuL9BkE0Cu+NT8Ex4w+pMVT879GKioOufz/5Sgcq0Onf2+oJ5a/Pnjl3x&#10;U5HaXKgy/+rI6XoydObeedeccLROeMTxGqBwEJgx5G9SNkBcJQ4oxVAYpeQgcAGgdMqHEzYEcMCi&#10;yJ4OYvaOOdf1KCpGxFPMj+KscRaT6gbe67aO9t9ffvcT+94ECEI4kSAb3t91vL6/JQlrhqHkUM9J&#10;rIkiGyDd/vdtDz34xj+/3vH8b468ihXqLhcVLXw1QZWpydmLG7pz8MRwYNR5wquKGsFn137L3drz&#10;+2f+FNLFXDGfodBsKS5klAoAep2qKqGwb2oLHMES2/vDmgXD6gVp9oMnpNa1GXPAE8xpxNZkj5j4&#10;OI23LeIuEJAB/mKhpXZb/0k8JEdtHWnyS/ip0dHzZMuWOYbSxSXrJT3P2tXzJtsxHujHsRGZP4Do&#10;19TCPDFI71LK3hgzBJUGohDKG5Upz5VTnAL2FmMRdRsNSPEtCJ6Rx3zAt4HMBSKWcnYYEnKopPLI&#10;8khJsSSFck7izrEhrKCA4uHhNtAAIBjU8a9hlI56odXqRUyFD4/xJekcBwPKw+mJ6o4EThi8YRIT&#10;Bq0YSroZmUguC0ZjlD9MfTJkbOI/H30OZjmNiKCAeCSkO5Eg4Law5GrkPkGHEOWcLkPQPm88eUbI&#10;yWdpxeXZ0ajYI4XAEKXe1BDNN4jrCkW+iAO3SU5pgUZ1s9Yhfx+40EyMCfXvCHTo5TrcK1twpNnR&#10;PN9QXZGvbrA2q+RKXHSYkyAbgnsHvw0emFGF2gklsoYYYogGE6N0hFw5SnO/e8Sk0ssldCDo6vZY&#10;/WxYI+c1jGjGqNDjNqDsQSql+v3DvSRbGS0kFGtFI147Rp+Qv9tnP9Qv1vukBmCcspUmI6ODQYVD&#10;ibQB4KO4kyg3RM3GyZE2vUILIiI8Fqigh+OI/eNeIo4KgCsBR0kkPTz5NTBaZL5DwqmpAavpX0WQ&#10;OOc983nkHePNpky1lV5wYMIRATkhhD1T5tXKbRtgLZJECYjcXbC7zUTU7ae8AAIK8Ms0xWl/tezm&#10;Tb1nCPtl2J+4+sRku9E10HdkoAUMVNAXTImyTtMBPCWP3/xAEWW8YMMDkuxRLaE5xuLNlz9Y9fxd&#10;qKyPbwuIB0a3fzZ+UGPIR73gdaUrOZ//vf2bPFQgiXAOXHFQOosLfSQdHSgq5I8ROUfMgEalLwjc&#10;YywhcA+cJnAXgKDAxWSSWCUsM5rKD4MaENdleKmTmmXC6QOWDLgmiyyzn2reNtkSW4SO7yxbcKxv&#10;x2QJEwSLwrL0yeYqDqLtk8/9E0kfxQClbUJmCmMpqZSQMvgXDglCR9NkkyGwl6hfzIVBmoHxJkxp&#10;wQSJPvPuDHFgeIsbo6J+VaCdE0kHpdlhShFDPiszcg9EuQhTikgCE4i6w/TuLMUFNKEeTsxAnydl&#10;xvE0gpRH1BP4Eq+qga6GWapjSBpwl4HBZgoXeVJPnfjPx57FQB9PzxKjd0oDPe5EC3Q7hHeA8KuK&#10;kefE5JTlorb+ZVwIaaFx50Rwdw1qsU5Bdu/2xwZdMb1SvLiM0jAxqzfWbYuxEZFJI1Iy4LHDJAEV&#10;CCgrFSEciT1CUxacoiqpj1X2BrggOmALOnB01PzBp8bTg8wcsoAwM8jt8RE/sYf1OkMesJvCMpHa&#10;wYCtRhz2KfP520wmL+RB4J9aol3C+kEKGuLnMpiMFKpziOnC145DrpjURXLFhKwEdwVHtCiMeEax&#10;Bx8bgB0loVqw7SGuEIs5gk4Yy0JNLm7ecMDuCLpwdCC+8MDBFwRtN59GJrMwbMUHSMkyqXw4SJyX&#10;vvldoCITDWG9rWvNm9+v0RfuuuqhpFu+8rX7Gp092y7/RZ2pOJFzcsqCA/H9jzc2wQqCOislAek0&#10;bSEGaJRDJFInozPPrPtWo6P31wnObuIVuHf+NTWGgps3/S7+pcAodsJxUlDkmNQiEEDH9Ium0A2t&#10;NbKgcvbe9qOTkiTEs/HLS79+/Zy1i3/zee8sknaNL4eu+f1L7bvQYEV2dZU+3yBT81F3QMyibr+7&#10;pbdtT8MBMOimJJwT7h0JbNo3JiqNwNOda6oGojg9gXvL0L6odXvmwiPTV2WC5QZvQ5qbJShOICK6&#10;Z7AN+eBJ3VahMQLI63XUwcBoueek9gBMX0dHsdun5yEREywWrbgqh8o3ik1qMYhEeBoX1hFyDvhH&#10;QP0PWjVMkzGAIEiIqgkwYU1qfBg9Ns8kLCaViJzW2xALjYgJrY8kDDQhJuKxiAxkJaCAEVCgcCpi&#10;kZAs2y/L8cXEmdCkJJ6hECDNpFqXjniM/kabag5Eyyc0tGSEJGQ3vJYDcZHFtoDbbs8Ke0qQd5uq&#10;8z3RveF/F/+t/t+gHxOuO6l1i0VRPg96FD55i+kJhS+BiiTccadSl2iqhGkJ51j76yb0W/mQIH/l&#10;Y/B2RcvKKYYOojo/FFF2WEHpSR4LnDO4XW3eKITzSNE+3zMJUUYOMaYDUITlCYAI8JJ8P+pU8V/x&#10;KBVcOGLngFnhJaL41Cv5FdSaOYF2m7wkKNXKJFJ4iii4xswLFr3XOwQxikSPni+TiepD/bhzdqYA&#10;Orfx24YkZZ4yC3l4GOMOT58Xgk0xUvRKwMHwXxlNmbYQPcFzjBn0oN+K54MkUAlhUwqiP8ykJgUM&#10;w06Waefcc/TZGVFWm47gACFUiwbHWrs0VlB4BqdjC+eYqlAamCimA4KF5hv+tvbNH4yHFRrPc7qg&#10;YPZxW3NGr0VCIwzHgIRUWpZMoRsfXvKTRb+97Ykbf9hh7/36iw9lIkyImMQj1993buGCb//9oYJz&#10;50LiLd6XUo3l+vKznUFfGouF1M1xR0tKyZFEuyJoT3ZlXT7XskAmUWRI4B7hXAetrSnBgWOv6vRV&#10;mYQrn74GsUxbkKvMi7OJTvbmIr8IMK3N2zaCyrpJLoJT2NxahRhpGn+l0CRZVU1FpfY0d01KxfYO&#10;HsWIhBk5RmOkaUgdfebRI4FMP8rSEZfa30JzXq+yMsDkctCPRxgP7NgkEWgj1lVRIJKOBhjI6MQ7&#10;XsJ46wqDb2OmixZiMTriNvqbrJq5AgsjRn77kM054gh4EacjTghI/kAOpc8yGLNNcRgXqTKQQDJd&#10;hsEWLE1cRD7SXxcJI4MrjO0zv4gfrX9BKwPtGa+lF4tBSAhmb7ROjk9Bx0vpEw9O1B7sa0J+TFcn&#10;ng0JG+LGrq9D5UPwqSOPVuTMXVO4jBYpCDPraE2eOBgWddlEnSPRELk+IOUJMeaDEjmpJRrPZYf1&#10;gnuKhwYVe4kpNOGINOe3BFqt8hJUwyCcW6DKCYaCg+6RXJ1FwSg63MTRPH1SuGfRUFXgaLeyLkhp&#10;hPA3fmUkNIr64RFicqBh1OAlOuFoI+FsfktcN4NMq5OqtzTvy1Ya5xXVRsQcZnkIIws+aDwmllJl&#10;N5P7iT0URS17w/0zoqw2oeAA2OMq9cWw7mR6gakFzlGCMHgErra797UjMWNSWGxCKyic45RtIeof&#10;UCafOAmYsjjt31Z/aUvvpAH9OEGEdqfcjd8dfu3FTW//+uIvr6te/MMNf3nlyKaxD+qpF0QCdMzP&#10;LvmKf8S1devWW265Rak8AwUGGHCGFusMyZFTD1mSN2+Ius7OW/rO8NCkCdz7D8brgNM8wEAn1c25&#10;q73x76imyOQ5H9tGYHhPL4B1XuHK7+x9apph8z8tvmyXY2AKnYxEJB2dRV4/cs+Jw+DoSA1Mzbpa&#10;qdHgyPCuuVnnjoGPMJ8HVR7GKzlFoBgTuIYCsUkMGrjDjGsfIneIfrPKKsAyCYaDJ7/G79CZASJG&#10;LFVL5HmUlDxUZKZO4lt+vjhNZJDpMF7NuC0UcyEkemku4FIAkEEPdva7hh2zC2fVFlflW/LBQIlD&#10;A8zYN9x3oqu5oeekzmLIKSFMuUkLKU+IMM6hKlC1kBDux2ALiSEEu5hw6xAnROiP+FVIcAazqEiW&#10;XO6VyK1sDBf0jHQonFapdx5KJnCRM3mAYDcqcsU1uZKnDz1lD/V/edkX9Er17t4j751470hvPc5r&#10;fsHcdZXnlenmWZ3yTmsMCT+lrieqOi6ScEK0lozICVMkdBiqH8DFwFQjeebnkFklBGbCPRZMFAyb&#10;IdjtlIFXGtTbSgtjbBrsONh1bGnxvOq8sh7fUDAShCdOXDcyL+JyvfUhJkukBKsvA2cRnjGeFQTu&#10;wQHv8fneOPZhbW7l2qoVPd4BZExHQ9sABNHKInUuwDgfNO2sy581N7cKwu72oHOszmJC/DndNUuy&#10;+uT0HezZtWfPiLJaGsEBaPwCldPnHHnp8MbtrQdPDHYKbJkoO0FZNwraAOXP12fV25qbnZ3CCWRo&#10;BYXGU7OFV5StA2VMYlh4yuK0h6/73Rvto3QnmTy0QhtBBmFa3Xj7J1y/6yx9xQOXfjFPb05zeRUc&#10;9aOn/nDU1b3tB4/JZGeUP77ctns6Fiue6RROCjM5mHbUlkwhr3ZjxUrMJyb0C3G7wcUDFgLUX2Z+&#10;tRNbwhACOJpG8GsGw+b93m4k+xMcjrFVYylOAq+mJxgbGSiKsORmAdzBRpgoQc6LFDLx1Ytlu2x7&#10;J3XXVuVWb+jcis35mnoFUnHCUJby2IQIJcbKwyNqXzMXY/sg1CM1IIwmkEaBGI6DbCuWWIyJ2PTh&#10;4ZiqLMLkCHsjOAYuHOQwXx9d4IHhE3J+M+gXyliXPtACWmOvxNB6tGVR6bw181e/0xl6vcm5fzCA&#10;2BqOmK+ml+YorqzWX1zCbDuy/aOOoxXzQX6ZbFZINV1Y4baWwxbyV3iG/ULxX+v/jcp/xOtwRQBs&#10;xb9SERMLFvicJVxYhRoXRuGUqwZFshFW7ENJu9ABgj6C4OLIigwNISMVnVUl8bl6vrPluz86+/sL&#10;yqoPd518vuGFPF3OYjOpdTtkPYCK9ctnXTovf7Y7SLx2ETPCiYOIIoKorMPdB0QRkvmITwLEyocc&#10;SQwV/D1ogPkpRLz4KCV+FYNHBgrAME4SmLGQ3yVByBkFGJIQG9zXeWRf19FlxfPrCqthO81yA7Yi&#10;pyyWOAN2iWOv2nI2Qxsg6wQTiEAo/y9LgMIxkdXv0Mu1YFxDQB/c3+QhJOArieBD0zFqd9tHXc7+&#10;c6uWZ+vNiHIgKDHe+4+QBMsq4VWfasD7+4BTUyEcOWErXm04Fhtp77ts/tqft7w1TWW1H866YutA&#10;CqplJKiBBHF5vRm6LDq1GsATnfsQxqnMk0Y4L0gQ4F/QJWc+Ml5bfiHo0xKBQlMWpx245YmX297L&#10;/NBCS8EQTr8bMW8oOuiZbyh97Ipvq7Uao94AXSTsHwxqI3br4dYTttbeTsfgH9k9s6tnJ+V9Hzm+&#10;YZoWK0nqFpw7YBuYcl5tobnwwHB9+isJWhkw0oGLBywEk73m8fbp04QzGDa/wawYGtojArxOXoD6&#10;AVaqi0ogpwA6sXSgUCGeBV5JYVwWZuDECIklS/NmPd0yFfzO9WXL3+vajlcSww7GN9jCZENIDsMB&#10;hCIPD8lDAwid+RXI/hg80NkeK3JOgDNhdXhQAQyfsjQqG+UdJAzSkSCm+4lmDyLqiP1MX+l+9Pah&#10;SD8CQ9g6IqvobLJdv+qKk37j1z7s7XAkq8kK7UsNsj+dVzBLaX9x5xsFtcXj2EJVwF3o9ZhB4TKz&#10;thAOF+ePEDIwWEEJdIskapqzhLz5URbwEynqIsCX5rZWBRxzxMFiURRSiqdMMSn+z2jBBnoV0oHc&#10;h32banPKcrMKA5yoP2KLiMTz85bNKZo/t3jhWSXnZGss7vCQNdC/s3NzQ8+hfa0H3ju+FcRIOqlq&#10;jrFijrFSJqIb+ls2Nu7c3X7Q7nMiJglVqKP9jd3OARQz4M+GvuYT/S25qqwKXVGPa/BAT0MUyBq5&#10;DnIQm5t2bW89gOpDkv6UUKiXAKbG6XNtadnzfsM2MIvqQpH8gksUtOlw9wlUX+ztPLz55O5DnfXh&#10;EAswEUhqum39oDlFtSVUnwY8I+82bX27ftOezsMsG1HTCiUjL7MUwXZCvCnMsgIJwLiLOCal/TTj&#10;xSqlA0SUhATqJeAiCPr1fk+W32PBCo4el63UbSuh/foP9m79yaIbhJIpLFASuOSdn4JPa7xDpKTa&#10;Sik4gKr/y0rWvtuwe9Fvbnzx8IfjBe5wIPyEBmiGxpeXrLGIgpOygoIJVIWH4Ctk9NzwjeKx5fgm&#10;GBcgTlvx/JegQzt2P/gSP6HB2Hn02F1N2A3YDwjDzkg3xGqGqjCf1HgQn3/gn7+8/4Ef1N68TnlF&#10;nfHGpbO+d/VNr/z8ggsu+Ok93z/61cffueSHiR2DLzhZK4jNsQkKKFH4KOwKUxYB/IUF6BjkBeGp&#10;THj6KRtgQ2w+IZUrwKKCvmN67Y70fUhfSjiDRBNyw2K7fqVDsygqZmBg9J5DIBCXha3Ib6R7jzEr&#10;h7y4NCaVRrHSNFYO62xL4cbeY1O7azsGmlbkzEMynoK7FvFKuAAo5rHiA7/6wQWq9HdqfI0U5/co&#10;Zzm1C6EICONNQQVizALcg5xzKqNuscwYpU7XEMPK8jhVoqYbx23CBAJ/pKbVcEbx0wSD2KljYXiH&#10;OwGATzIbQCwijQbgoQ532W5de/2LHfJLX2ofzwpiZ/gJDdDs1nOvH+4YJYhPPCG4slKZT6HtVWus&#10;9Eww+yTuHF4TJYqoYxFNjNVJQgVhb7HPWcwGtTzPOhacppTjFEFflt9eFXHNinEKIS4N4C8YSjMp&#10;eERZrVaBkT6yu3tHnaWWpuTeEG6DAq5dt6dn0D8UirEg3b5q9jVLi85C6fr7Le+90PhCu7PP5fc+&#10;tuelvW2H8daBTebt+s0fNu0acA/X9ze/duzDj3qPOwOejpGeo70nQ+GQNxx4u2HLS4ff5fEykn3t&#10;h3odUKUP7es5+urR9yGI2O3obx7ucAW9oAgA8zQIsp/a/1rLcCeC1K/Xb3ysfmOAp5bf1fnRK8fe&#10;P9BdD/u6o/3ApuZdNp8T5RNg0x50jsAVbbN3/23Hc3avC1OCjU2736jfCG0OOJGo0EBpPyw02L0J&#10;39v4zjtfhxQbXSmIEvtpmVdYGYVLobLJVVasCvWIxtCtNvQqCkWsJtbT1f6Hs74g3Lw298CuwcbE&#10;srOkV2As1VZvT2dQPlrQFm+Mief5RWf/ZduLgPhnAuXAhmiGxn/e9sqsuT/A5pMdTJFvQ0FF5rYw&#10;EAqYmNH0fvxYbjbghh5EKp0jfImf0CCpY9gJdjXZ3mIgFuhyZqobZr2xtLxs3Wcu/MyXbvrCd+9m&#10;rqxjLp0tW1MunZeXn5+PAyVJLCEvOCMWK06Og0MAIzoDBO6m6gkv5gjLQZUJWvMTthyvQRoaI2wC&#10;yOhMEU2oZJoo9PKkmgCT41bN8ihroKKnCHbLwrb0tnBszxG1wqA6nbumlGrLJQFDsFMbaNcEWrWe&#10;eqxqf7Pa36rynVR4j6M6wi8v8SorwsS8ESAoYT4BB1fSmAPcAxdQsg5WagjTJvi78d5imkgqAqWM&#10;klbAhgl6SXAQEV3DrkjJvARARgLYyeDekV3BrCqlShnwrqc2oQDeifr7nPTaOee90Cb53rbBVEoN&#10;Z+weDdAMjc+vXe0YhmpC8nLKFvapNCM0PZOUpJhh5IUc80L2+QHrIo+tyusoBllMlMhhJF4CxOik&#10;8FciEBQOIyooIUFBTkFlaJbFoMwmgcQ2W6dGkxeKSNx+lCuUVJsrTg7Vb2h6Y2vHljZbGybsjFQJ&#10;pAzHcbOzZ60vu+SyqosqTMX7eo6xEbbZ1tnp6F1cPOfC2jXrqlYgO1jf3wTeGVTyjXhssIhDXiuC&#10;q8NeK6hBEUlrHu7M11lCbOhIdwO4uS+qWYN1Xn6NTq4GCS/oafZ3HoVO71U151xSPu+KeesP9DU0&#10;WTtg58DKnaMBFdzy82edXWZGcaED8rwETBsOwpuEhxIOhiEucW7ZsgX5teXmoo+6Tzh9qCmVSiUo&#10;aVRA0xkHJQ9WZkU5p4xiVCKJougDbPSUNCIdXVkpHZLSQUZPG/NNW47vXqIsnJqy2jJN4b7uQ2MF&#10;BxARfeXopkmB+/Fs4k5hE2y4vvCsDN6T5CaTsoU2rx0Vckm7QFnI4WsfTvKchDb4Ej+hQdIm2InN&#10;k+LVSt9/EBALYI2Z7IaXlMGAAhc1f2OVEDb3H4OCkrD2+mwzZbHirhXSB6iU+MQI3MG+jWs4hYdE&#10;2CS9R4h6R1sI/Nenl7OyZy3Lqnxg0WcfXHJTyhU/oQGaJW6FnYx6P+RtlEUpVVhm8suLgO+Qhwdk&#10;rH1SthBSXNO/ayUF57uZfI+82Ccv8cAwq2ZBc9inKPYryv3qOX5FWZjmTeCpyBOhr8Ls+swxBwUS&#10;8ogVytKsVM/zxZxh1XhbiE1Qyk7HEZGCggRf8Ezq5TPJF2I/As8l8IAwhyi3F5jIqFhYygUU4qKQ&#10;suS7W1N4eOM9FWiMTbQsKRxPFRCKSWVehWZAqbZKpTNmCyWse1YkYIaFi0JWOqLiODlPk5YyMg73&#10;USZhs+A7wnxG3LM5dnJ1jrBPIDQIc2JYO6PcvLb8vDXla3RybZv15AfN72xp3zLkHULInaaZbEOJ&#10;XpFvVBVna7O9YT827LH2q2WKUmMBmFzy9NkoaYfSDa5UlsaEcr0hjxUMn5BDqjaXIprq8DsdfneZ&#10;uRh33uFzFxlyC425RrXeqNKhKB7eG1iPh90jtVkF5YzMzI0syp+jlWsRQUUIFETegJXm6rJMar1O&#10;AV+EKDLG7xk0MfIMOaAk7bEPnBhqA5wEtHBRGMeQLMYBuSMFtudUAciUX/8zNiTPK6nUkBhzzf94&#10;9cnLzXNR/BSPkaY/hkC1dbV51uub/5lTaDpVIDq6EdAxyAsC1j+FmCE2wYZOj2eWYRKicfHeTmgL&#10;oe4LrxH5uYD9KOrEx57mFMRpA45jU74lwz7bTHUDu0I3IN6LyndoJMW7JGgnQUdJUFba0HUA48BM&#10;Way4a/VJErgPo0xYDkM4CRGJpBuU3iP8GMPmYgrGAyFHYOgUoT7eFiZHU1I+S0g0eMKh6d81H0cp&#10;lXmgZ4pACJDWY+WkWrLSOo42RKXq0XLAhE4QgxTnDOJTg+AOZViHnzZDTTBlspMHW4A/8rR4J5CD&#10;CJAiniT8lMn7AmsqkI7yHSCuIVKbfMRV5HV5z1l43r2b+yH1m8muhDZojE3WL1hjt5+unE7cHCUO&#10;lMwjU/XTkKqgAHFKF77O8LjggcNYDwOeTJCWcnu4/FzQxHmqWXd1xJ8Nz3uyGUtMShS0yKjmvKwd&#10;keW52fPXlZ2/tmxdrjq7zd7W6mjlREFyUSWycAQl84hhErAv3EmBXxsrEVCGfyqByYGgkgSqTKCM&#10;AS82FJRAir2oYM6BzmMnBtqyVAajQsvLSHEIGmAnPKyUzIowzSGiXFxYQYuj0fCgWE4mMlKZJ+BD&#10;rhhNeMUs1I2cefP4bUkW0N0PSUKUDOILnnEUbElw3RB2w0RBStzlj2HBk6Y2asqWVD21+YX8ID0J&#10;ZbWQ9MUP/1FZzqiiNgkU5BPCE8CIAh0jRERxIncsv/L+C+4cb11SnGyNsCE2r8sgRJbyeiTZQsAa&#10;IegDcIQgdq8JdmMQBErlqCc6oecUd6GED3Cqko6IJwo76eregZzfpGQxoNMk7CoTBy7DbmBX2CFq&#10;p5CyTZP3vaxk6QxKjsRdqxnMq01I4M4iKRWZNuMo5xrvfZqpeDUJm4fHQNskUpY2BplcvDLyUD8T&#10;GqZZB7J0SbPJpL5ZlMYZu2uaSUhlEbuFhUzCeRLtiB11C6rwIFS4waAN+hhi18aEJvENzF5SRQDm&#10;/UQzLuOaQsBT4xdB8DIx3hIaNnCQKfJGIurNXd6kq1SooZ+/vMh+92ys+IA/kxpgE1tEbaDH5URE&#10;oi0qtYlV7ZSqS0wjKpCRzU4zMGdk/xK2p8BWFglkxyJIIk7aCsLeAJSklImgPHJ85PDunp3ukCdL&#10;lV2dVVuRVY3Ryh4YjkRD8MpJgegoBIsYaZmEAaEocm8hNgxgMX72h4MIBeCiQ1zCqNSfHGoH71q1&#10;paw2r7LbPrCn81B1Thlo62IcC7gp+LJxyzHWg8hNqLuHShYD9UW8SXI9rS50+dyIfyLDB2KGcaMB&#10;xO6JQe12qLsBwdslJfOWl8wHmyhx1mDdEVChQmBPB4p1ugxJqW4XqQaR0yqDumLhrJ2dB97d9OKP&#10;Ky9Kr6wGjOjbW97a3r6/YOGCKKMD3R9qieK2EPWCqJRAWZtwtNuWXv7I9d+9/4I7xlsXF6Vwy7A5&#10;8EdzTJVTM/2whbpAR/XIS7B82e4D2Amk7cF+ghWwGiEmOaHnlKE4bdjrbVPlO0IeSAfD3cykwww3&#10;miCcwW7AC8QZCUdHyhaJ2/HyvuCOmSnJEYtcF3etZjCvNiGBO6ke80xLgwLkZ2miozMYr3Z4U5hb&#10;hEbDtDnA5AE+Kg8PIkvHe4dWKesczyKiAHem7tqE84zEZ5gIwBHRefhGMXnEqQl2ybgApJS8sjxI&#10;HBP1XY5FTRqMXNwc4gOKCBPx2NghMjpCnJNP7WSSICS15klBV3yDYVBK0XmWqrdakrmczApq5y3l&#10;19fodXIKKz7gT3yZ9Epiw2JTPoHuJ/Q53oav8w6LaCf4WqXKHgBWpmkLqfNu/EEmg8KpNrg0sJ2T&#10;M5+4omBZM6mje3u3Faqyqi01sEndrr6GoRMAqiAqbQvY2h3tjqCtwlSok2s+6jtebKzIUxXDwa4f&#10;Omb128+vXAPd3+bhdt5KiSF+C615sIlCPlDFKBwBF2CfuZqsVRVL1YwKucOmkbbL563P05jFIV+f&#10;12pFDYVYAskLUHVbfXYI1hfq82w+V5/LysjVITZyuKuh09F/ad1axEKBwcFOSk2FEHLqdQwC/AL7&#10;Cjt0rL+pxFyQp8mu7z+JiGhNdjmUfvElOnN2+WIojHtCnpaRdqVMXmTIg0EFOnkyFzbTtnANdSZ9&#10;TOT56OC7rR2dNZqSa0rO+sb8K7636Np75l7xudI1K3VljDu8/aPtBzqO6AqNloIcvM/AwkliLBPx&#10;SMBkh4oRMbU4u+65A+9vbt4vHPji2WevrliYphMfnNx7sPsMKSg0xu3AiV9Ss6rR0ZbpCZzZLkQb&#10;YiJJj/4cDHkB2jSWxxnEE51dnZ9feBmIkvFWYOvXO/a92blvQ/fB8SQJ6+1d2/qP/7H+bUeITEUR&#10;HwYJ9XtHNsaMmiClDegXVw+9aFPPSckZjRRahb54tqlinnlWrXlOYe7aSkMJCIn0Kv3xloab5180&#10;zW4cO/hktnJQIopA9ZtWqAaaNq0tXZFjyN/Sl+zFPrDkht8eed2bgPr5xbJbgSMEsc7S7Krx1gJN&#10;Vq2h8LmWbfHLDBqnu+suabU3BQGXEInqjNWfGIF7RKqeFTiqFLFTpt6G+64O9XuZFEXWOBcZR4lk&#10;DO51/GTvW3AtPuMSjZUsxvf4Ej8JjeG+x7e6pXptDqV0Rb1CyfIZlC6oMwY3NaVEGRPDWjH4IEgA&#10;MCSwFXiVUMZH3oIES1CpK/7ZRy/NzF2be1mLs4uI306ENhBMGk9ohYEnkuVvwrzHT2ehpiIKPheA&#10;EnlyjzjRo5BKhIEBs5pQUC8sp5QlCN+p8HYnidGOfccJ4ybcP54vO/FX4jXEIgXaomdOio5bT4de&#10;0ea7yy2XVpxBHKhlKDCLbe0+zaCLZllK6qJyeau7WyALS+YW4DNQpJhVwoKAjPDBcArRlHhfR8/9&#10;129/LOP1GRdFLALV3oIS7tnDjw54+r++/NsYVnrdQ3u79wx5BwRtCwjz5mota8pW4Iq+VP/OvPxl&#10;lTrISog/aHm/x9X9peW3BDj79radXa4+XBEMiPDe5ubNghY8knYQjv+wcSeygysrl8DE7mw+sLF1&#10;9zfX3qYURaRhttnr3N1dH2D9SDEi+gyn8OyyRXNyqjvsPdva9oMdGwgXu9dZaS4+f/ZqUGO/Xv8h&#10;TOz8wlocqHGwtd85dHYp2e17J7fNL6ity60+3N/4zvHNFrWZcLJFY4OekZsWXT4ru7zF2rWxaRes&#10;7Oy8SifrQS3j1GxDJlsBBAgJMXtIOTAc8thBM+klACYu5uh0lS4pUenU4CtC8O30rhC0ReKaHZFx&#10;3jClDsiyLq+68pp/fHtj06gh5COid6Q59LH+lraR7l3tR/+y46XEZuurl77+xYc/7Nk1BRpPgfcS&#10;THhNWdelObTH4Z6jruhlwlOue7MExHscx9R6gj7Fe7vY9hpGt+asqxMPOiHl5jptjTImORodnnI3&#10;CkKy497WHHUQXo7ZW99uvqR88OUPrSs+c/aV+z3dSZXXw597uuCZ22ekgHLwlsdfa31LoAT6hAnc&#10;CfW2IvedWEWicm8mT3i8TZpSwpiTXTlr5YwQTexr2ifWS8EejDedd4lIfoaYAoHWEeG+iBOgzSCT&#10;z6FOIBqmI8gaIhFHoyglQqljYmiaM1Exva7wLMgfzshdQ9nra+0fQqVoQkMoFAWiFh768yp20BBo&#10;G9AsSqmmhCga8j6okSCjKMdCtwC0WYlM67CL4FQBxcyQ3wbaZEK3mU5ZAhXY0GCA3NYZ/pyQXwSd&#10;89KcuZ99O7i584yR8L3PlJ1XkiwG92Gn98IXzkAXry1RP3GJ6vWOTbCCAiN5YqQNhxAU0Qn3J4qt&#10;I0rOX8B5KqJRPOQZObJJD+HHktBKOgZmWe4A+LWpcwrWDXmc7SNt4QhnlGcvy1+1sujcqqw5FabZ&#10;KwrOWZx7rlxSIBXlnFt6aaG6wh+CDyeZk73k3NKL3X7G59XNzZ+/smzx7LyqRUVzlpcuMGr0g0Fb&#10;v39ErVBfULt6dkGVm/VAfaKucNaNSy6HyIjTedwe6ChSM+cXVy/LLayz5K4trbto1so8XbafC5g0&#10;hjWVy+YX1JSZC9fXrFxaNh9pv2A0BF2nWbnlmBbiwSo05uFPjVKllqvgbgJBg2rLMlPBFXPPq7QU&#10;Lyyac0HNqpsWXwEXEFUfve5BuYwB0AbB0fRPz6QGgnEbg6JXrSysKq5dXrf4/BVL1q9YvH75yqtX&#10;55cWmXMtciUEYhIWVLpQCojjIGEAKWoA+fC2gzsm857s7aj/176371p53dXz1yZuhZ1gxJhQ+B6e&#10;FsqfwWYCihYUp2O9svTcC7Kr9WW305qq9Hk7gF339RxeqinKEDFbZyz+/sLr3rroB003/NV227PX&#10;lK1YWDn35oVXLsueCwqFCOvBfBkU4UJ1PxbMZ1FgXqWrgMZFGim7c7c88KOdT59jqM6wG4lXCZug&#10;/zgLnAtMAjQ6UJ4IYdsB46rKuurXdm0oZZVJed+ZRYLEifFmMq+WQTkKqaCYHl4mTWh0psLmiFd7&#10;qQCJH8bCyJkFIgGwrsCY4TOAJFh5OVkQXshZWsvSppAsK8AUBpk81N1jfomqdibcT4eGqLCNOCpn&#10;LtMpe+VFv1Pk9pIHWME3Isp/YW2g0yEvI8SeqagAgA7lObOCKH1embewxlANBl1QGIK8CbQVWOe/&#10;9M07t/0Zssb5qvwVufOzFSahsmK8BViKMaM9nA24p5B+5aSUQjFKRnm6ldWfAnY09sv4hmQmkoDW&#10;iKN4YINh1HlnEaFrP6Xol8qR8pgEKiex55+EIcTxQK/aaxcXmSuXFq04MvLRiBeF7TEuYtZKq4tU&#10;i4vVSwzMbH8gu7mf6rYyMEAOt6ZzJNYyGPP5zRxb2NwvaeynnQF1liavwlJcYMyV0lIwvGDaMuS3&#10;DgWsManYw/lBQNPu6nWDWE+h6Pb22/1Ddl+X192YJXZXac1luqw8WURLBV2sq9XV3e0doGXSQlNe&#10;sTnfojc5WHeTvQObh8URHxcEj1q3d9Ad8YbEEXCH9geGwd9uD3uanJ2QmMg3ZNfkVpSaCzQqdbbO&#10;DCQqihQHXSOopoB9hbFMK9CVufUZvyVuN3nlznjrYIAVermjz+61ekkuFIJfielx1O1L5H4ZAiZG&#10;WcSN90tgUMtwaRru2nhy701Pf//ha75Tl18R3wo7wa7S5DPgaaFIA9INya/cy9++de/rbw72aku+&#10;sD5/SfoCbUtx7gs7X7/CMi89YhZy7e9d8sBz676NFMXvj71xzhv3493OfupzS1679+s7H9s+2HZW&#10;zpIbipfbTWuF0n5gZ0DsC/MMmhUQN4O4Z7xwK84XP70bajrrb1+9MnvhZIG76Dn6j7OIXzc5a6c5&#10;H62btzRv3tXrLne5XYcO7EdaN573hVLYzBVQ+uPHncG8GnY14cPjgwibBqWEHRO2HK9BGuDohICj&#10;sfuckGgCATdBPxbWQpAZwgoqMgzuo3vDuAv/kNYBShOms/zyQp8sLyBWhSMeUaAnEPLN3F0jbJew&#10;KJldOnSLYGQwLvByoeMO7PCrQLNQpi1NP+3DjPCePU8Wa4qWZtehOhDmMJ4yxB4wdxytkThT5JwE&#10;aXnytiJNzuXlF1BipmAMEOa5hhTDztgvsSH8UZVUiSI3RHGEo/NBYJLvxAALX5AP9pKFvydeibod&#10;ju7UbKH4EwiNCjcSKhNLyqQR0fDWjndm6SvzdPOaB+U+RI9PcbYBqIQV1xsrTg9TSXyAxSeEQpjJ&#10;xKIKuVdnGELNejjmCUT8kJklNGc8oRHuCh4agvoFEIavG4XwI+L4CB0j1gosL+hDpdGwNtyPSZNT&#10;ag4gTCQWYUIBeChyVNhLEBQyQNaQUj6ViIKcBbnEoxES4VoT7CoppUBgwSSHWi9/7JgITK1mxnC8&#10;vwmGCeQygFBZA3bcwswe3ym2krEOJTsSoLOQY0vcBR6MoDfARaI4kUgkotQrkbM+4xgkjhAGFf2l&#10;s+8wfHdNODIK3JgwNArpY2eAhDgK9JaHtzz38/f/KewW1SaOX23DYDGWxhM3Ba9c5uIGKami450H&#10;b31nfdvaOasKCkvGshgjcvKr5Z9blzc3Q4LjAOdtGDlWanuvaN7PnmnbOwkSEAjQ9Xhfvv4nZcUp&#10;upF4qfGEoDoCuFAgYjYf31FSVy6wRgkBYbikUHeaqygKFF389du/fvGVFy9buey1PRuyZablFYst&#10;WVkMI7tj/19nRHLkjwtv3eUczUHOlpd94Gj6ZAjccbLTp95Or0o4/bC5EK8eW2KbeCsxRKmiPjM7&#10;4FfNQtF9/Cd+3CfJOS4aFmONRRYZlnzzyHMzctcEoRgMOwAljU3CCX3gOd5IghChUTHrNPkaXPKS&#10;AAzhOGlFTPtW5y0G5dCkGFDPL5x7eKQRATO4yIgkaelRtSIXijjFkCUgQUuSw8MIyafuVuYucHo9&#10;gJRr5er51Xd+4d3epGHuxystP1iZg+EdC8bZB3cN/mRXMn7tHxcVrC7yAKVBy2WukBuqecLwi5kB&#10;zwx36vQTXMAYJ+Osy8Mh8xSio5MFy0xx4MZm0Dlx+qO5WlWZsVgnM3ExVb8TeE5i8LBGQBDLQ39x&#10;XQSLyN/m0c+CY8OCYz1Mw8KJJIEIIpcoHxGMKJ8Kjle9nEoLQ5sLEXw6IqZDYiosioGIj4r6VOwQ&#10;xXmRl5JHXHTYxoQG8QDRrB0QQVXMo4rYQzFJGMaCT4CjR0J0AqtwCHRExuNC+aMQnDHyCga51qTU&#10;Z+uyQAYAZtRMZLqmfh35LVGsimEUYvGCuInwSpAKWBSWMFKSLOy1+R0+hY4YwjNyDOQNoSKUskJd&#10;8sT+tz2nJF6BlEkPlkFS1qzSYwWbzI62wzvaDgnHzdaYv7j8KplUliR8j1funPyle4baMhcNn2+q&#10;OLdgQa9vKCWhM7BLeovxePuJrvb2O+Zd9JX5l2cpdTg3gEEAh3ntwu/52FDmx1pgrlpdsEhmWLBj&#10;qOubu0eNekY3RSLmtLJn9r9bFtJ8ddGlX5x7SbwbmJlh/mFR6JdaKoC/eGTll1bryt7Z9X6Lq6u4&#10;pkyYkcAKIiI6qF3iUFQBA+KXqfMZ2QM/+n1duXHNqvlG9gOdTsEGsju6ukLBgEivmBEkSI2qYEl+&#10;HbJBmLRJXfb5hfMfbXwvHkISACaoOXmhdefOwcaxazgWKdXAyTgNMMGwh7M71n0ckrLpLxr41Ypk&#10;sbC3q0uRAnWcCE0CiqfWWFFpKAY0CWknDHbCe5Rep55RME1dzeuLF6O2eCzgKH3fEK9eZ6ze2LTD&#10;lJc14a2XcEFV1MvJssBBGn/jMC77IhBwwPwb4qnSqERGc9KZwu+YxDJnlEw9JYj8gTXmTNsmRAjx&#10;poSJwxqCE4tiCVnE41RWkKBoKkMIa4pXEkzreOAF3NmEC5q92bUfhJSXFC4FaB8JIyQXzFJ9zMdl&#10;qYw0TcMWogOkdoM3SBCUOKdg2Rv12678xzcP9za5Q74fX/DZ3x8AyOiMZVuP79UmZ4sj/H6H594t&#10;/S81JSNL0frP5+e5fMPNHzVaciAWJIceEz8ax3A4nLWguJei/yB+CeJu8uzNk1k+OY9Q6JVGLqoG&#10;G3Ys1u+MjbiJdZzMQgKCFB1Qqgfl6n6Ock2CKx0OZcSlZUdClArS81F4kORK4lEiDzECregG5jNK&#10;zpUVHrTRFjdBMNJjnyeECKBalegpIlSNsB60ghEQQLT2YwKLJl0lApaJOBDkDEtHS20wWYIUFean&#10;jIrpa+gNeoKWYosUD6YGnOopRqt1pqW3v/SzsWCZx/a8VqDPvqAmmTLmxUMfog/XLzwP//78/cfi&#10;HiHAMn+7+vsWo/mV9vfx00iTvHOHUhylvva1mjc9UyIdLli1w7onjbgBnICBjj6tVDW7pKYkpyjH&#10;YFYpVH9qeHcSXh1/NR8/9+6l5oopS9kpgqK/Vt1q81uL84vQjWxDFrS9sFsk4YYcI52D3e0t270R&#10;j7ZqYdzbwGSrzLqh27g+jhwp1uQVafJW1q284yt33P7l23f0HyxnO8vFSlnF9SP9I5RRNSNIkJte&#10;fbCyuBy+aY5K393RBjKsn7S+/jERuCc9qIIGhc926B0dMbfxZUJoEuo+FVLqmK2JGv4AiOI0WBtk&#10;AXpPdKYEHI03tmDmhKoVZG0Rry6oLcHMdsJRSM75sqJAp5VziBjx804i/c0GzijCw7fO8MqaVTNy&#10;1+JCMWOdwlMRSJK8JKQwIDqJuM2+BrtqFsaE8dzBaTKtrzZXDbA2uMDW1sEXnn/xts/dKi/W9voG&#10;cR2I2RFjUiQ/r2jln7b+O5Gp6qN7n/3K5tj2njMQoRNe7dWFqneuL/hgx6YHvvPjB377k/zqosHg&#10;CIAXoP3Cv8QpxFA3tnaQVN0xnPWsUAhxsv9uQ4hLIDx1gorulJYYJfWrdf20ujckcqUcMREow9ND&#10;JkqnDgD/CVZQGg25aUuQJ5/Fw4RyQMwqEnwmeIJRfcRqZgetdI5Lao4Jas6nFkH+EIBmCXxFsvAG&#10;ho8J8BizGeaUGffiEFp3NzGEyFKcMoQRNuK1enBS+lwDhgaUDI20D6vNGrVRfYYhJBedPC9z6aoN&#10;7Qd+tOEvwlEunbPqs4suWF2xqOiHF1VZind9618vH94Y78CtSy813XcO/rQ9tPWp/W9vaNjx9vEd&#10;wq8/veQrS/NqFxRXv9O3HX8e+KcxEhJ/5jOlfZbWKaMrMxE3gLAnFD59bt9lsxe1yukpHAvZxH80&#10;fjBNKbsf1F7x2qF30Y2Ax0ceJzwTFKXQqFRaVY6ZLhK1xjXWUbyY79zZpz87cUwfawhL5AVLFf1i&#10;/dIf/vQPl1166aP+vdO0WHcWnXPhuz8RK2hh9L8gu+7Ld331ob/+Lj4DKNfm5ij1+4abx6OuRcJ1&#10;maVq0O8Ewy1OUBCz3Xp4K517hlzieI8rgKP4Ka5BMdmAeSwy0tn1Wr9qfpqxAmFzx4GNa+au15ef&#10;lWFsPClePeFABENojjrCilJiCHn1Vkx5Twuaklk10XyPuK2rCs55oPm9ad61JKEYcLUAORmHTY5G&#10;COEN8sZAwoWIvgSRrJqVcvqONph5AA425WmfcNNRdggLdPjAoZ//8OcP/vbB/NoipK9UlAKBO9zW&#10;UmPhi0c+BBFxIjTh7nNumlV60+3v9Ex4hRMbPH5x4SVl4h27dnzrrm/979/+d/bc2ZisRKjYoH8E&#10;Cnc8Jyqm/ZDJG+WUwchMWFDIICzxuwuC9jmZC+UKx/2kPcJJXY4xjfkae3FEJnfLVSOUsp8VwxCe&#10;4VSqpQoYKjTDxeLDyqOLjnMZI1YXbXFJdHjhkT8brycSUVQbcys4l1tmiZsZoTFk7tUwhKIgeE9Q&#10;OuFSlEXEiEzyhn2iWp/pnfgZWxPyJNYGfnoUzBLyJH5CAdc25AdxjAguoKBUFe/SqakRf/ViEVRQ&#10;AKkBQp15S66d8/Nr4xcQj9Hee55sHukGR+uRvqZvvfK/8aO+dMevgbTmQeGxq//x7fj38IyP3//y&#10;P7a9eufKy5DPwPd7/myqqNBe+bmsab5yza7WlDLrSZdxyq83kKXA1CTO3LHnZ9Z9q9HR++sjpyvM&#10;Eg937/xragwFN2/6XfxLRAiBbTnhODle6Ug8vwUrWGTf2GK5JknWeKwhnKOqLsnKPb5/x2dv+dq3&#10;77vnihuunabFuvPFh/aK++J9Rjzw+uzFH76/Ub6idAqzB+wHQKFM8mrxI5IKCk3lh0EN9CimlqO6&#10;yJKzbfCIRzSaBUi8KQg157gPAAVtk5cfHtBpOMWFS9dRKmUaOXhgRN/bv8lDBQrKizLxBYXDEY+Q&#10;s0aY3LDMDFQBvoEWTUTEDyMk784Ce8VjgqKD7tLly66b5l3bemgTnSsIspOxBayq4M8SUnFkBo96&#10;CdAbo16CP7os4jD7G22qmhBlGG8gAmAN6JhpTvt+u/hWW9BxeP/hn93/s1/8/heLFi2Ec3ayr7Vl&#10;V8Pnb7zVGfZBmiaJu9+g1Nbf/9r8J7r63JmqFeVr6ZN3VvpDrp27d3/zrm/98g+/7O/oR/ZszrkL&#10;CnLzgVXs8w2iUlOo+MRor0iurBD3tq1B6HBSTuH/LUMYlcldelM7/sV1wXQsEZyJECWuiFAiQ7A2&#10;MIRhvxC5ZqI+U7AL18XOFAQkajhMeJiEnA2H5OSZC75XRL2GcD98x4BUf+pHwqNjEoeygh0oP3DL&#10;S1CTrvc3wVLalQhH6Il0Ga8cPIMGb7xdIV0BdxC/AinDiRm8hKCMMXkaUOcLhHdARugkSPU0j58G&#10;lozmPHLWAWYZGefG9UCfQ1JDn1102ZzP3Pven6CsFD+QQam5afEljoDn3x+9C9hp/HsFzdy05GL8&#10;+eyBd5AqiH9//YLzfn7+l/9e/+4l5Qs6IsRdgCG8++7aB7uemOYr96tlN0PycMKLOdnXG2m8k47e&#10;bKXezCtaWEOeZmffnqGmtzr39/iszTf8be2bPzhux6OSYpljLN58+YNVz9/lPJVYRaMfLf7sBQWz&#10;j9uaU24CqAggfGCMRFU4qgaTrCA2GWsI9VJtnaXqpWdeevhXD6+7YO2Nn/msvZCZssVyDo7c89GT&#10;UIBK7B4sWe9bBy67/NJ3/CcnG0+GHQUC9rXD7+aUJTOhj3ez5rq3zCpeZz/x8K6cL64sWjs1NeDb&#10;i2veHWpJDP8gzpzlrYcJHNSOkhChA0lhcyFejTmrPxQS4tUNnY3uiC+3ND89OmbsuchirFEUgN8T&#10;guaRWAKGKZRaCXYI0SYobODlcssLgV9zO/1zNFXTKXut8HmG+l6kcqow1cYLzuMViDYhxCLwibCD&#10;cqTMY7TGEbUQ7BAT8drRmFRNpBiCZlDB2O90Hquvf/D+nz3y5z/WzZ3z+D+fePWV1+7//n3nX3D+&#10;nc/+RBhMUIsJpqocHUArZDlv1vIdQ5Z7t5DxIZPl1+fmlg/t0ZQYOWvoS3fcZc4yFxQXDPYP6i2G&#10;m+7+XF5ZPmAEUFHGgA+WMUAjBSQRT/zFV3/ivR6ssjmMk3IK/28Zwhgt8xgsTRTjCEVDIe60qqTg&#10;jAuk6fEcKkkmw87Fotqoyxy1umQWtxTqxnCeiCGEBgXhcsP0KsEWCmFSBefJDrYhTBqBWeVvHcwJ&#10;E4vQYNRVloUpPUcUO8FGCu/KrQ90wDkD8MEny4lI5DCQH69FJNIqXhAZE5snNaG2Vx3qifk9XS6z&#10;RKXVZGkUMbcyNMxwTr6+ArMmaZjShKWakFQbkSjxJ1xFrHhhAsec69aeN3YSl8nDijZqRvHRd577&#10;5Wv//N71dyGfURLbXuPa/PcjT332rtyP29MSepj5631WTs39C6/LVRAeSDBgQbtHUC0A0h2qFGDT&#10;RkYKaGxE1Gtf+Gqa0z90ze8frn/zqeYt8TZr8+v+tvpLUGwfuxUYwxcHD0qyVg12vbWj/Jcpd5tk&#10;COttTWi2MGv2o3/++2N/eWzhkoWRoOeXv/ztpmjHFCzWMk3pZc/fH7IkO1IIc+2+7KFn//6vL3/x&#10;S5tsjZMCEK5Q5+7Y8B3lkosD8pwMnxMo9K4PbJeUfR7Fz2/7dVM26qu09FbnCA4KE4ggMz6AkC9l&#10;7jAeNhfi1RbvUZtuoRCvTiaayPAcEA0SRYghFEmCsmzg2Z3hU/iOGAeUijrYBz45pCp4kjLxYHvf&#10;VQsuemP46BTuGuYZr/9/3H0FmBxV9v20u427z2Qmk2Ti7kJCQgQiaHCXhYUfsrgvsniARQMJECCB&#10;ECEJEhfinkwy7i7tLv/zuiaVnrap7ml2l3+lvnw93a+qXtm779577jlH1qdkxWF2i6JAvMHYM+wr&#10;avbBwOytCEHU5zvl5hqtMJvUmQSYiEdQwXgKO7Ok4vyrz7667P13c/Ky77j1rplzZl699Dq9SU+H&#10;l8BaDL5Gz0trtDmLPjtfq+ndKUxX8E7emPvEk4+mp6QWFRXdfee9t91526wFs8pPl65c8fWEyeNH&#10;zhrbwlEbbEbUVAjZAnfEGEMueKTJUE1VWdjt3HNlBSGJ9/aeJWb8qPwHGiIswLVaBWY7KSWhUUMk&#10;cQ0SUVSVuG0g4dR2L5SFE7pMSkebkSMxsqV0kSkSOW5bQBbKNSQTCrcVxIJ5BZcrsUrzDfKhJsVw&#10;s2K4STlKoxrXLhti4sYRgVPkDglITGDmxrRKB7VJB8BSxhjORhvPiaztHKeJBTqGcFOgwa8jKwoY&#10;YT1kxlhOB8yhwlyJSq12Tpadr+RHq5wcIcjmOyX9UCfXLB9JVtmwTnE/nSAVXiDIJgBsQ8WNu/+c&#10;Zq5a39r13pLHeqWu8O0SNsGG9fX1rXwLS9eeqN1Y2LFePuK9QYMiRzos7WWoZSKkgNniv8bc/P64&#10;Oz46+0uQYnn89NLR1XiKfp/7wt+L59878DK/a5tVd2XuBM+rAZsaLVDCJHtdIsRCi7XbOYNeYiXN&#10;AvEGw3cDDOZYAZcfMmIINlmydMlny1/Vtp+/JnF4qJWLS1PHOZu0jQ+vUd+8qn7p8vFJ3Qq92K3B&#10;Zn7++PdXX3nViVMnM7UC5gTuiIh+ufMn9uir0nT7UjXEFDFZEBH9XTTR1XagXTqiLyp9NmFWHkuN&#10;aDOVagUhbSAEDeoLU3LS8ocUFE8cNnTKyHHjs/EBf+LLHnRLTHpPjQwYG0ioCeg5knQALK57U4Ql&#10;HQappUEvTAZVBRFFcg/HDMtePY9PCcVQ9aZxWemYsyKuA2e3TTaY5zAnQCjYWMpygASuZ+mwywbc&#10;g5WDOS7qwQKGoyLItI5QZHsb9IpJ30vPlel0+iVXLOyw6lYf+51OstC+IH2CYh77pQmMZk5oBlmW&#10;BQvmDR8xnIzSUVG5RbmqWBWYQ7hcjsVkYTtZyH8p+FI5TwZSMIoNDiBBumqADOkcp1KhYUPwnPHy&#10;F/MIAZMRyiujRLUuTjczHGUF4eThlAH+pGLoQI50XwFWlMylT7A3dPISdFwSLXRTtCPYACWu7uHJ&#10;DR91U8cSe0gwPDIXEuMakyDF6hZl7cVOEIPnZDvxRII6S40Vm2B2RkjfOSIHXh7G2oS93zUyAdTI&#10;LLVIE5K+stgweyZOtNXJQyCTB7lpqjaH8XJi/YGHbvzb1yd/DUmSEBfkn5fdt2TA1PFv3r7j8c8o&#10;3MTo6hfTUqdWcB95tHKZZx3V9flTHhg4b+gPfw/SqZA8LXo/KIQHKUaQY0ULpN9f8mi1tjUkp2dR&#10;jn+RRaSWARvB06Jafg3dBxSTNC1d3mjooiCOdF5zWtXjMf0fgCytq23P+cYDJ5O7FZW9LgLtESal&#10;JCUld5fbDxlU/PBj/zdv7uVNjU2z58/GE7vmm9Vrf/g2JieDIRLk11P7nvzlE1u6jEKmBcpuntpz&#10;JCE57sP3/33nHXck5GeElFeDVAh40j0RsDiQhCuilF7oBUaXYlmamTLkoYNr+hgw/2jU1WVmTYW6&#10;1mBnqrEM2CpCl5gXMn4nejSEFZTyxAq+HHXK0J5xOIxaJ0vrrmlzB0XNMaZygO/0/EQ3q+fFty94&#10;2avnMQLVm5I2bmgbXnZUoShNFQiz6/lJKIkmo5d7Gs92WvjWNsz8MScA95v/c3S55mdPH7LmwSbj&#10;RQKEn2c/jZIMZASCXBbon9gd9jmbnqfbJImj98188cbbby0vKf/3xx/A0/jqq6+feeMluUC0dPnj&#10;wfkaEYqb8k3Fnvpg8NHxqZLt1+TUaxrVHV1CNr+muvb2W+5886M3hwwf0tbS9s+n/jl4SPHkBVN1&#10;YtD9QH0BVpCD4B7BkdoJcAbRY0AZ3CYgymwWVFZnWxkLBf6FDCGGfRtX3MSVlrN4GmKx3Asxgm7w&#10;J55TRDspQ+gJWxI6jTHWBiNHpuPFEn+Iqj9xu4M9Hkcw2nGEqE1kOUxxjg42m4+6VFiyEN4fFzGH&#10;HJcFjCEwV3j9kBxCQg7xUtCbuaLghIVmpXwPjeceYRBAdfDQG/mJAMuAOBSsPSaNiahpyIS0dWfY&#10;7a7WzvY/au+46fZttUehL8hEpB4RUfiCk1KLp7x46zN3PpzpElP1yHhXkzT7+xe8MmrTAxF55Y4t&#10;ftO3SN/zvC7Pnl68+u+BjsVjc24pmL626oCf8BTyn10ml9bsAvrdHTZAoRZwlSy5kK0SvTDm+vsG&#10;zPG6gIt+ffVwW9nOuS9nyOOVn1/taQjrrv0saeUNVO08xQmQ37xygCKWlbYIIkTaQ/dty37Zyu7m&#10;evZrCD//8HPP72EUr1tydX1b66qvvjp26JhULl10zaLMmDhdV1NsUj9RUrAAr9jGOnLqRJND26S0&#10;g5cc/OPYc6DsZnGXfPz4cafOn/v4gw+tJuu0qVPGjBmTmpLC4/KI32O1qnXqkvqyQHk1AFVQDQKu&#10;uHrFeBwlRqjqH53j++C1mkD/1AFqoYgEzFE1Z2RbTraTGHKvC6yg3FwLkZNeWwZqAAcoQRTLt7Dr&#10;aupFCkFKQkydWa21G90myik3V4ts6k5xHhGc8qE0I3UdFbURwe8gTSOxtUltbSCysfPiOG54CCla&#10;cFoFoEu0a9T8FBOL5yQFdj0XKOc5rZfnz09aeVNkGFCvWz5i9BijwfjJpx/FxSUcP3K0sb/ggYFz&#10;85+/vFHTXRQfiJ2jpMM8fHmZ2aePVI+FHNbhm/IKY4TbD+3+Y88fWamZ0SrVnbff7WUIJ8yf3CnQ&#10;g2WUMoQ4KcyK4KNjPFfypUqBghrY7XZOVU26wQiVpF5KXamj/1UMoZvqT9DGlZey+Z2YCFG993QH&#10;AQDD4uu9wTjJbG0Chx4oUDMnYBgd+SGURuAxQgZOZakx8pNIxP+CAHQIL5KbAhZWEA6iO4apxz6x&#10;K+SxYRF76ES7W6IZihpJuLXXY7mcQHsiFopr4baCZJ/YymKwaJrVfIlAHidnjoKjz6i2pMpZZph1&#10;6ezoxFiQQUBZyQuIS7dELnrh4GkvzLkbEdGFyx5+6Pb7FqeP9MRN4Im8Pu/y5K8jRjq8pmKL3ytP&#10;VaFFC5WJK24I8nqvqdjnm5FytugketfiQVNmFY0tTs+PFZGoZrtJe6K2dMuZfatPbjdIWZ8vedzL&#10;Lxy39rESdd3OeS8PjMnwNISYI2+f/XzBmnuxE6o+YUZSjuTwVZxBL+Abx5G/lXEzArmDZBOuqDiu&#10;gGKr8lwoFBjFkZRkK2WJMvGhrbGitKzExs+tYuuzE9OLkrMBbsIrrDcbylvq9lSc+OH4jlOa2rj0&#10;5AHpOVTis8HY8cKR7/Y2l/j1uVdN/z/wP2AqjQ7odDrgEbRqTWtXO889diBToOEYzDx78LwaKFvx&#10;9KKwNVM8Vhide8f9z9AnAot+6fxLMZ3HqA2MjCedDVQgwoMmzVUMEMdKcWUgeISwGMWxBaOA4Jga&#10;8i/qGpAjUh3I6fgZgRnKSPe6CDkET0TpLbj5w7rxmYC5xotiOqpbf/5xY1ZG8qWXjmrlcdVWI9RM&#10;2eZ6ualKI0RqMMarzsrzcP7wO0IM1SBja+9oqGxpOFVTERy/g0k7zlQQZZeDDAQTARB/cxVg03KP&#10;gE6oJEIiSi9Is7BFsAd2t1yr+yeAKh2os8Kk/JKiO5J6ErgjYF6jbZ204fHhcXlrLumRz8OmQaZ9&#10;TdctX3j1VR3Nba+8/Wp+dh6ysA+cXblmxmPRj01mQlP1yh+tT+zyr1b/0sTEYkXZzIIxT730XGtz&#10;6xULLueLBf948LEnXn+qeNCgzrbO9157b8DAouEzRjVxOjVWvTs8QxjH3OJTUUBKwnFPlsYniGPw&#10;bIi5YqBp8GiYbVEdeldDp6u02dGqDVix91cxhMjHdXClVWxhM1RwqeeMsoJuTlqSKfWmUKEfRuhq&#10;OnRyawtK6Smn0PetQJzBzWNEJll4pRF71AnSrTxlr+9PsAZkLgZzaOI4TAKHDlwwNrZbJJPNt7NF&#10;AK2A7A1VEBAPc7D4cByJGrXbsHXvk5hJB7STIJ2MFV8iQoK0PKwmrCDecIJTdc99bBbQxRtBKCOU&#10;iUL1CLE55q01JytUepHRZV9y2eV2XhTC/bvKD4NNmyIjjZWo+idmTswdvnjIdEjpPbPinR/rDn5w&#10;17NjY7I965HxaKK89/aCK1O+6TH37MMr99m+4y8AOOeZCvKsQvtg/J1pX9/iaQjpY12fP/X2gku8&#10;SzgQP6/sunf05Q/OWPp7reOn8+qDzaYGPXmcUqS8kYmiBf2U09M5b/628tPDP+//+yeZ0RepQTVW&#10;g9pizJARChJPQwiwzP25s+fvfJV+EoCrvK/fGJfxnKv2+9Oa9i5xfvB68CCPEN5n/Co3141Ur2Pn&#10;30da6su1wkmjv3pmUdLIfvz4Fee2/tFyzoVBG+6smM9SivCB3iEdc2s2qzEoYpzyCnMdX/zWlurd&#10;QD9SB8Jitlm7wZCMH33wtSZqDyNpFycbmsrOHT+hGBgfRHdBvbVp3aamhqZX3n1l4axZS7a+0/eA&#10;+X0D5zw//NraruYgj2iqKqFKW6dUN+IMTDGZ1CQDcgqIcFKfMcloNrSBiwMWjjrLWl2jnC+zmaxc&#10;8ECSF43tMFhhFHkiPqiC5CJpzbnqrz5dmZudedkVMx08fpQA8k8uc/MmHVuhI2qFfpg3vK6fJ34H&#10;mqzQgeFwuAqRkxWTKU3JEsm81RiozWECifAFm+fGRkJ2Si8y12D6a+EnuDjdGCiuXQfWb5MwFaMK&#10;prBWB2FGJeXRLivw7Zg6O1n8Mfm3jFj/D8/YCd6UUx01k9Y/XqhM23v5K169DTLtOzL/9bVbNtRX&#10;1c26ck6KlK+UpA9c88DZK5cx5GtEKm/S1xX7Gy+S31KHHp0sXrsgdsLbN557cu2r776Rlp42ZvRo&#10;kLr9vGr9hIVTU+KSrQbznm27E5ITVdlxNdZm3FDPPsPmQQBrSHx/vdUaJMLPtkfvPu+o6/BD4/KX&#10;MISYbxm48nOwgvB/qPjiRSvoriYhviBFd+ezkEoJOIX2dsTudNDo6ukUYgNsCbo8wuuKxWkX25rB&#10;KG/gJ0FNjfFoELihu8aIR9TLIAeogf8HQ2jlSPB0wkbiG+ILErZTGz4A24mnHA4fsXzuCR3aIypC&#10;9M+AabR1wjR2SgqhNEbQLtRFsDsR1EJ0GIQyHHeKlEmf3bHji7prVD4jV5peWVZdb+mcMXrSkNz+&#10;cdGxQtRMYnC0WNo624+Vn/1i69pfq49cOn3m2wvu96pHpqwgGl+TOn/sL49E5JU7Pv9lXvkzLl2Z&#10;y9TUanMQiygbmFdwz29NFVTO79yiZVM2Pe33WDvmvfzOqfWeGalxcf3+TzVlcNGgA2revb/VV3X5&#10;5zLOUvGXzUiVuyrf+/27FTc9CxIp3+vpaQhRPmHXmV8+/5NnM6AeFiUlte+5fGvWy7ATuMttkoFM&#10;7kugNgSAqtvOKX45Cs+kYuyxDrDDt4Sa+PSX3fwikM/NvLcIkCJZCN6AiwjYW2666cYHsAeTyXH9&#10;TXOQ+1z97bdF393bl4A5xSU7Na4/w6BFiiq+ur7G4rL/8P0PV1++ODE96Xx1OQyzTCabMHVCYnIi&#10;kPeVtdXIwsJhJbawraHk6JmiwQNiFTEV5RXnT5Y4opyyWAVY9dNSUnWdmhWfrlQoFEOHD9XqtIpY&#10;5bCxw6y283V2cDd2A2SYXzHMj1XGCgMvhgdqGkyOedF+Z+cY1mACEZvFBL17dANw3dLKtba6uDIX&#10;p5vNgGPX8a3NFkEKRBNJuNblMNqMoJlCDAyZFKROzDzlkOhxDx7/OiIMqO8Pv6XV3GnWG2Vxiihd&#10;SUH6nOkbn94048kBr17Za2iUukSVGuuQz0oxXtBXTMpjH7sl//Efnz5cW3L60e+OVZ2WyqQSqRjj&#10;mrq1QxIrh4+LKIVGrXFyXRqXocncTtNY4ipBZX1i8ggxR8owg97Zpdp61u5VN/dXMIQsGwAyLElF&#10;FMdEW0G3ZCS5lBTOk1r8WkESPHG5RC6d3N5uBRaLFwtTRMLrUSSQioeMEuiigqqIJMAdRO4NK0FX&#10;RnAB4NVphInluMx8mxZl+4iLwrEjcRWIhDkMmO4h9+4kIrocFGagsgNIMLh9pCQD+Ut7V5z+JIxB&#10;pzifInnCAmfOarDou/SIiCoSFDCEvfaX2E43dy0pIHGTplLXjc5nDEkrLCmv/PnU3jM1pW16tRE8&#10;MVyOLFqRlZYxY+ykW0fNcxoMmw9u86pHpg3hZM7kp+q+iMgrt3zEDXI2KpQvLIYqVvSU9youQtLX&#10;TXr0nfJNvsdqMnQB2OKVkXo17fI5QyZ+U85+fFdzcDwvrsfLExMvy9A31jTUKa0tJjXVg5EJeVOT&#10;B+EDbQipgvprfnjxlLPF88pTNBxNbbsrHWQmgWpC31L6Xu+UVwMUIYyuf1s+6Omo5OuWndkUBi4f&#10;ic/EL2+g1QwA82m8bjlFjNfHBZKB1aJL8w2FqUVOii7uthtut1uJy3LzbYujFbJvvlkFDZCwc1QU&#10;6KmivjKkNPYVxVMR8W44V8UXCs6eLvnHPx7PL8hHBFiv06NGe/r4Kcve+WDZsvf3ntqLfp48eeqz&#10;9z67/a5b42PjVq9eU1/bEJMQg7kd3MQRI0bExcSs/OIri9k4eHCh1mirrq695qZrikcOKNXWM4ft&#10;0BcZIaIYQ4lGlImYEJgxMdT4zrnhvLqtYHeRHL0tC7TXtk6MHhcB8HaNwFRvEWfSwwKixHqbHrq4&#10;NpbQxpUi4JTFS9mjq40I0/olyn5aHkEqkcIzS9u49Olvn954Q9r4m1c/z5yv8buz6ms21NIn9c3c&#10;dL1mx32rXwVf4/LFz9Q6WhDjxRgFMJC7DZEexECN5wdVKxhqkCCk5vF4AcFteWn6hB2NoVUBjYsZ&#10;/cMhiARdjJQyBXb38VXpy+YcfhdLVMvimC9aOjdmyw387F6CWEESPkXulC1G7FHgNPIhMB0FvnQe&#10;5piYFYpQkolHzr097JDE2oQ7bGNL3AXyEV3AiMORwOyZePFGQRLkkAyCRHe1tRSvgZkf6/4zHjM4&#10;G0cG4Vx8NrvtMarmUfkAA4nQB0oVaZZtQLbwltptDoBFERQlOLLeFvLskuAJIevDlMqTUgs2MT0/&#10;k5so2nvmR4uz5o75S9a//HHlyu2aH4+pvz9c+s7GFbc8O0GVs3HzFzt/uj1BXoXGfvOR7eYOZKd8&#10;O4KgooLvBzCCL6l4o9eCndgaf3FWLnd1HY8yk6QCK27GmsZaTwNwoPm832MlSVQIj3gKKslMrHkD&#10;J/xQxfnHzl6soPsNj0Kz3+plsfFxlfXVrxxbQ60/1xD9QpP9oisJgIzExv75iud96xMwOc1Kmkyd&#10;FKCVAJX0dnN6+R1FCADdmJziHyr/CNUKYtfYBBlTOFX0YVBDCVrUPvaK3lzXld6CElU1CaIg13j4&#10;7KHj5buXr3q39Fzp8BGjPcFr1CZ44ZCjyl11B9JRvn3Al/gJDdAM7yms4L7Th8DdxQTMhb2hGRp/&#10;uHO1XCBeYToanZ7I43Gmz5q+fPXyNVvW5PXLe+nJl7wOajGa66prDGp9aUkZqgJSMlPGT52Alnqt&#10;vqu1A4SFGGiiYxRjRg2cOHW8Vq09uO+glM2Gu4bkojsXFdqCYA+wf+6wkBnRIK+NqVJxIRe+oLfy&#10;u4vNt/HjwG5j46qo1c5VOLkyG1dJf+Pkx0E00YDoVzeMgF3ZXouEMSVM77mAaf2VYz/4XfGTV2Ns&#10;jp1UddTprEaQrBJqG4xUVvP4pEK1UYfUCd3+RMP5H09sbTeo71v92qPr3jVYTV8e2ECveBgGqDr+&#10;Nqw7Lo0PRcr2R356G5tjJ2abGblekIJh/9CzI6vNZLcbgNyyW9os5jYLBdklkTzQyvBmpU9Y5YYC&#10;IETE5B6gGRqvqd+8cATKMS5u0fvoyWTvf2objrg+iqunYaLu14jEM6kSCMoEkjACsm4eKlwUdpRy&#10;fYgbBLwotJQhZstyiLkoPyHPGZFhorwid8k8MnDAtpC6eIQdmMUYQz5xBF/ZfGQKUSGLlVaRRhn+&#10;BTNJ9AJh+RAwAX0aYKuI9rNJjNSkRzkHR0YnEfFyGjVGq9EikAgJXjRosRq5AiSMSqTCKB0TZJiJ&#10;uHNPBneAP4f1l6qylCfbzq3au/afq9564rMXsOID/sSXorxMwbT7FUpJftuPqCSjBXVxGalLUWU9&#10;F6lX7lCXbic7/3TD/oqzH2vLltdbuF5VaBvK/vB7rC6LHlXznrfm/qyZzWzVozv8Z+n93kQ0dkkz&#10;R0uy6F/9Stkt/emVnB/v/vDM5jv7z/Lcz9qqP0x2B1VfiBxnlzgP2I2Qn5aeGygkaZ3KSX0pxYNM&#10;FSQbqb2CSYCJoCCTPntp5/7808/33nQv1u+/+v7KpVfeed/tZrM5bJU+GG/4giGV96DPeOCxycZT&#10;u+4fNBepYldx4isvv0SVSKFGE5lLk847TYWfUHxcU1ODuGLBkP5FxUVZ2VlisZiKHwgEgtS0jMzC&#10;gbkF/WLiYxpq60QuPRDpSr5ExBUFV6/tcQ3duX8iVYGJt7sSnE00dS/GCQlDFnKVFwhTvK8/xiVA&#10;hNgCVAx3rygO5kpQvOHxjYDLlRGVjAtA1kgpGDuNJgMHTCaYQ9sJBbbL3qlX91OktGg6ACCA00b1&#10;FkTES1c81aRpW3nDi/++6omVh36+67uX6XXT2T1as+HFSQljUsVYHx8jv3L5Y+CrwubYiU6nYVk7&#10;IAfEdYsC4X9gYvm2TqzAzcodarCdINNErqHLNSph8M7GkvDmhXs79k/rf9Hb+QsYQhbX0MMKUuFQ&#10;j4wgoC6EcY4rABeo53MDX/ACfgr82igeRHmFCDM4NPOMClJIaFhBiaUJBDHwwIJgwJiMC723IXxA&#10;6LVPdgHJQTaPHL2nGRbYuwQ2LXxEklC8sJBJQBSb0N/jzDyo1imbR+lGYR5AHGJ3RhD8AphkkZiD&#10;G2SFc8ZvviAquMUuVYZnPTJKkr3qkZHxKo27Aop6cHSQA8Pe6Elxh0tr0xvgKtH9pFwouFO0a+X1&#10;wa+nBUJIjrNWZSwDM9mRtAfsA/8FH8tz0ocK8e/nPg6HzPdYuLmoc6c74DJYb5mw4JFtjTY/pxvw&#10;XqExNpk4aCQ2pxphGgH4JUU8jQUA0S0n9+7Rl4MRf131gUvShgAJSe8OFx1eKUr+qW9wxQz8BAAs&#10;e382ArcAUNb3IsAZBfDB7+rXT31q2JXUEeBMtxo6+tIfeltE+KMTzsSlVbOURDYIoVHEG7Fu2bvl&#10;b4/8DXGt9s4O2F2vYwF/e2zR25vmPOXbB3yJn9AAPyEviIior0/Za8+xCTbk26Nu6jcdTsA39X9E&#10;A1t/4U3p6PBz7tS7AxiLXCIT8Ehyjm7P4bD5AhGMDYYeGEWb3W7jKADXZFva+FE21Or02p8LDVw8&#10;pwlxIAxHIMhG4gMpQ2BBqV9pK8gw2U+2IebHeyQB2JVm6EaTSCkY7z5/AFRvCCYhIAynEGuLvk3G&#10;EybGxrdquwAppy8CruSsD+45UHX6sz/WPbz2Lc+Lc/2Kp1Yd2bLiwNrv5qVhvfXrp6s6yNuKzbGT&#10;WJWKZ64TmGqAABKZanGFhdYWmD138ZzcyRaJnTqlvU1q78oQyeQ8RV/mhdGqrrSYbgv4FzCEwZ8w&#10;LosNlh34yGiG/LZnYwKhvBAMIIJLThtYB0FTBDTyxWYuUq8KNqN43VHUZyB3TZj9/ncWgvQxolyJ&#10;xEi5KjpgS8FkYO/4Yj7wohfEjYkHjPEa1OxYLXbi/FmcNkqgkWg6E9GWi7aP6Du7F8/T9ZrdB7kS&#10;WkE6rFSs/hTa0G+dUCraV3YIFXXIk3UPuD89BrAi3KlAuwokGt6VPK0melpG59Zcez3g6vCxPPcA&#10;D+yrur1wyHyPJWDzKAY1ahkRm9tsFWyrIWO055Im462al955fxFWfMCfXg2wSb2Zi819ew5oaDpX&#10;+cTuLygaT9CT1uva52WM9GwJrxSMHvQ3qOkGLzMq28J7uOBcwsX0vQhwRuO+uM7v6tdPTRHHgHCc&#10;CnMZq35Af0CCE16X6K38PjOAYmIt01S3mbvsUY6wA+ZAx1ARUZRHgbvLXaPmfx2R4R2Tx4bY/Jnh&#10;V2Fz+A3rqw8p+SJEbmVyWWpmGtV/pAzxP3xEzJWBjUpOS8aB6ipqG2obOto6rBYfhW0KrIfRhrhi&#10;Kq6hVGiqFUfZMRAxu4zACsAQiuEOwhDCb+M7jUB4YttwrCA5JAY9N/PahYVA6N0AQDfWtJtiA/TE&#10;ALhh9ka1wnwOs7pAeiNo4Dvtw+bYCSUESEmxYq1oR6EqKy026bntX6KwCkXGdDe6jLplu779+tDP&#10;nqzF+BXO36f71j7045tv/f4B1t/O7ceX2BCbYycqVVw7W9XJS9LxE/XCDLCaYLUgGkySRCRVZCZl&#10;lMIYR+eYxOK+zwsn9OuewTC8ecxu8X+8FcKhYBNAhBO3zWAHh8VFTQkKPgMfEHQzWEkElBKu9fTD&#10;XA6umyEJ7GgIPALJIrM0CIgzbsD35P8LHzhwxjFr+3NY04JeNhe4TJHuRgbRXWt4wbA7o4DTtGgh&#10;xAEmXmLX3ZFPCFVbdDYjFVuH/4e5G1bKBLrlQ3vYPPwZ5E1gcjNpFmncAqo9PvT9lWtpqMdOsDeV&#10;PEdY+I8BaXO9cn7wveCBwQ+DQwa3zOv19jLtUzIHbyjzVv6MFXH2LM1ZUqhUCDGx5+AD/sSXXmeN&#10;DbG555cUFdas2IFf7lp/65QraCY2v+xrqMnx3BaV3fBxwzM8TPjk3GptF9dAfioYQ+BGw+euVg2G&#10;Mwd+BvCWAZiKFTSeTO67ZxtsQlgufZYaXSPWZkN7o6HFYDGGFzCv6WxCYSu1b/A4g8HyiZm3BFqH&#10;p/tJTmPzRnUrJT4M76HDbG5valuyeJGA7Rg/ikSJoSj07mvvbt2yVSgUCsT8oqL+sQlxe3buXbtq&#10;7fZftrW2EHZTcH2JxRKBEJQuSMBAEkkoEmLEZ/Gl6VZJPtfSKoYKksvC8SsV2/PKgO9DZNMgtsmD&#10;DozThFXg1PMALGd3R0RD8AXdewaqHKXSFxmWLxwO7gFq6SQ8oMkF8GuR9ThQdwwSjJjDhXqLsQk2&#10;xOa+TOUIulqtEL1x7TdUbz1/OCS+xg92f4+VnIKbrxGbYyd4eY0soY4lULvYepYQ8EbkjHC5kBwl&#10;5ZQcgR06B5xYp2KQwSXq+7zQye2Ml5NB9T+nUB/q1afb86R1iI565ewIapbNQwk8pm8Y5cG446vT&#10;6Ako5TqtYpeBx+HbeQoCViYmDbIMBpWpHIDMDtlAPagZ+PECKKlaqjDDRTQS0tjwFPEB/4vs7UBq&#10;2TkAcIaMlg77xN3yLnZQ7LdJi/E09IiXgkaHD907IdRZYOPdkU+bwWGm0n6El+nCUcmf3WLWfopJ&#10;4TJT6T369UPaD6vfoc3vieAqWXkKrbPbpsp4YpFY1BfR8LnxgxtaGwfmF6HneYpMdUtXUnzWGyfX&#10;VukuOi5Lcsb3V6a9cPQ7oA12lhx+YMiCnNgUWqD81rxp31ftg1AL1eFbCmfsqBGfbu8xtX90dPxl&#10;uT2Gb7mAY7G7dtT2oICKE3MmZLDW1xImKgyCV2SP/Xrqg0kWYVNN/S0zF89IHzI1ZRDWiUlF6dLY&#10;NEnsqx4STlC6eKR44dmucs/rphFnI57cLiXVFEz02elti2JyPziz2e9FCPSAtZo0V+dMRMb0REc1&#10;3Qboi6tyJyzIGLXrzF5BDApbFUgHoNgRgGQzPwY0nipTGfjcmT8AcksdIGBoj2JEhUCGBwlJOJRM&#10;wB2kDgpyfHyvYokbbJqSrjrqy/sHzsODu+z0z++d2rin+azvKuWJZqYN+XTfT9tKu2nAZheNn5g7&#10;NMjb9Ou5/Ydre+SG0RhPUYIs5q4R8986uQ4DRYtZ868bHho8YajDxRbHxyWnJp85ccZqtc5fPD8x&#10;Pi53aFpSUhpXyTcadGajGaXaZpM5PT0tv1+eXCFLzU6LT04AM5lRa0hMTBxQPEBnNxsRUeLKJJhA&#10;2zU2lsDmt6aw+410QzyiHBhhWPy4GEc7QnxiElblcnhKsgLNHjo0AQEtwNEBliGm4sJCDX14Yt1a&#10;9SxqEiyWS/84sn9h4eRhSQVbG08yEanHtO/DCXdNi+6HiuGkvDRfBkcenye3iwEs/65+/4bju+4e&#10;eXlBXMbWsmDMbV53EP0EX+PA5PybN/wrNiXhxtzJJ7rOU7ge4nQ6nRSbKHUrSRAsymVxOfNjCjbX&#10;n9zRSKTfqAWT47fH3fb4gZXNxi5EunxXvAjPj7wWEqRmIidH7TAqTqwYrCqo7XD+BQyhQt4exdF7&#10;2Tk37JNM0MxOKJLACgakDKDOGTMvqVMfxVNgQkHGNJddZO+CIwhASqekyB2y58BAmvkqgyAVFetI&#10;yJnI/9QHUL9zZJZ67AfQ00hyhwZ5rclPTqm1CVlDMBlGeSQh3Cgg90vFZxNPFwCcqO7Ip9/9EQXr&#10;ANcHbwgCpEj102gXDIJx+tMYFnvp2oWfkTXhqY+0cRNhAhGgBgQXv4T9yg0yqO665x6c2+jRoxLF&#10;sXjun7z/iUWLFz5/+DvasGH/L4+63uyy49EfmZA/NLPAXNN+Se7wEcndr/eMuIEVphbaZtzcf/qW&#10;Cm6Vukfh4GNjEnKU3tQKFmfUV2cIhwC9xEt58/oJUAC3tN/U98bdUSxObSsjQ/mQIUOIeol7AcTx&#10;sQNfXp45WimUAoBHb4ta7IcGzS/pqvDcIVAS8Aj50cPHJA5WCWLW1x6BeXvxyJoXjn7/xsmfVpzf&#10;AYFc0MlPThqar0wHdg6ePbV5cWwBmgW6CLgOftdUWVx/Vdo3ZTvpPpgd9udGXFNaeb7R2S4Q9ZBn&#10;AiCZlP+LMgDuRzrTxpUwMYcxxhK1OB/nhYBEvDhm2IhhsIKgVQNnDXVQ3ESt06hr1SwcMOXLsu3U&#10;+PtT1YH11QdAAucJ7vW8UCCHuzRt6PI9P1a6E0hYYAWDG8IkReyUvGGJ8phDtWc9d4VX5PoRl22q&#10;PYyZwXl1/e2DZtucloPNJ6V88YD+RWBzBaA0ISWh34CC+Ohks8FccaYkt198YWF/NdBE7Z0ZWenF&#10;Q4uzCrOV8dEWtl3A5+cX5BUMKHCwiE4siUuikp0jEVqa2XaNlSUgnJ+0PXNPuFEEjNp2pAbBPIzP&#10;saZyKcj9hCkGcZ5FmAacH98BHxFol3AweqjB4Nl1Nl4PQ0ifPmVZ3WFMZIVY0hjZroN7imOyHxq1&#10;BHMCXI1A4yY97Yvq1K07uDm9KIsSJ/Bd2GZkk7gnNNXl9o71e357cMo1k/KGbj1/ANkZv+09v0RE&#10;9KOrn4QVXPzlk4ZEASqUxqpyzutrMImkAB8Y6iC7iEeLQnUQSgRWlN1lHxxXCBr9iMwLl+RMOFPv&#10;/AvUEariS8SyRismZ3aMVOTG4d4iAo6pGSoBPCUJg1x3uUMX61RbBIlAYxL9MHMNIqKoyTOAGKJX&#10;J8+NphFb21TG81pRlo6f7Afn0us9D6OBywGmXaTTEbbFEemIn91iUzeqLXqLKi1aoiIADTzouDiY&#10;EPQyHQjch1ihkv4RiFBgYRj2F2U9adp9SS4NdBk9y8bDIB0uPXLqk88+q66qQRYHaMPHHn8EfTiy&#10;/8jkCRODMyUC7Dfng78vGT5j1qBxSBsU8OM5UiFdNfXDzH+884fs54oeVBRfzU2/uv/FU6ZOdtVZ&#10;9XUe5U34Zk6ObPWCVJ1aU9Vc9/fNH2jt5m23vRUb2y20Rm0VhIbj8PzXT2kuShVCWxW+UbJA3mw2&#10;Myz+pchLcX8X5cxKWhkZ7rqW679899dPgwsK0oK3wLt63lZYccCpPJ8NSgsC38AlAiuT38cGP7Xq&#10;+RmJc8+JhMxlmM5d9eH4129gWKaN436898eNZ3a/ueDBZ7f8+8fjF3PSyYr4smd+ev342pePrkYz&#10;TwlJmiXcYkf6wJapSGPrnd8s/3rHbztQI6FQKibPmHzZormiRGmjvhXvF8ZiioKKjNGep4qqXLtW&#10;bDhrsRk6BBkYZNyjFMEfSKyNSlMlsoColLBAKBRxHA5fJxvkvFANzLN1iMz1Vn60mZ+EimJqr34L&#10;TvxeWxxXZG4ABympI/RxKKloEPIj7sGBdDmCDKjdXVXbxqaPWNNyiLxxDie/Vv/a7Lum9RvOkPoA&#10;EdFHNn1oTZciCYxbM0KceNLUPXcE7zbKSChbjiuPP+EdGlF5abcszL1k2JqH+kLRQHUeFImHL1/2&#10;we/Wv4Ah5PH1cSlHQa8K0gQDjIC77Ab+vlfGK+DAjWeUxY51dKYYzyJPCPYWFLDDuuANR8UeRb8d&#10;cFv6B/fMTmTrBDYEs2ZEk/4TfqHTlqQ72CYbYmeJ0EmSoTbb8ViAEt6kNQnEAiJGj5qRSBhCyJpQ&#10;eT6gQInY6QW2fsDDkMMHKNfvJaLq6LEhNocPATCIJ8Ex81euqaTqdNmZzLysvIJ80MwvnLkQcIZd&#10;B3bgoICSw2FNCcqUCK+iaNU99eVVY5V5z152m9jJjU6Iowvq3xl324Hq/I+OX6Tex25nZ8s2LL5Y&#10;GkGdHVKRmyp72Ms7BkePUBwvcMUolUqnQpAam+BbDRmEfe3jkXeA5wp7hqMs50nbTFoAuPY2hVb8&#10;OyWl/67Gw3MzpiR/FRnuusZrP19dvoUhLS3QNJ7mDV4jYiSeDwNtCPEl8FNBXiWo9C0cfMnattMM&#10;8e6t16+If3waEwZL6qAPrX3rw93fD0zJ/fnO9+b8+75TDd1BaT6X1/nKjr0tJXM3v4hmQSQkcY9y&#10;Fel40eo7moxavUQhi1FGW13WZmM7VTgPpXj4kZ6AzIvnS/BrerahnGttI5VOUAe11CGig/K+DnEe&#10;/gS2W2aujzOe1cZf5iR1UGQhQ5nTBmwk39phFKZaoaftXmC9YLrIy8UCXRSeHxL98hs4dRvCOgsP&#10;xYVQ1+nhtBErGOWCMgOt4kv31q+CMX5FaWmoCsagGy0W5MWmp3a/cRimGzVbpj1ZWFioi7IEIcOT&#10;RQlKSkpmbX2Rk6xw18MReopfTv1mwQjtscD+kUHA4/QBgL86f07EaMSXfvnmZutfACxjswlNhjgE&#10;8OwE/djtbjOxgkgjg1xN7DKlWutibc1acU69YkKjfHSTfCSybsQKUiF0Jou74B48123SgSpjKSjt&#10;EVz9c7EzgLO6wJmrs7O6jRDIteuON3Y1q4EFkycqBAphFPgHPRaSGvRBgTI5Oc82sPRUBgsLReIA&#10;9E27WY3Pns0IJt6spq0gfoLtREGFp0wdXaS/cufqH39dM8imfG3A1QfnvQpCk6brPsOHNwZdO42b&#10;9dQDjy5YcAV0UwuKCoFKAP2V54G0nZouo9ZvFZrV4fj7oPmAa2LU6ACVRqpyf1T9Qz8vO9xUmiCQ&#10;V137CUZSrJdnjR6e1M1HRe8ZBu/5Pc10PQU+4E8vK4jG2PCEoxmaDHirQXIdKifA0WPHpo2Y1lnb&#10;brY57t/7abOpa01lyMW/oKuemDzcZDWFXYrneT1JHb3VzNAKYkO4g6BPo1dylwXp9EpFU+k/gz9s&#10;yenRe35+aEH8IIbairAcIS2PTL/+2GPfrlj6oognmDdgsue2GEXzld31Gyit8QIx0S1R+nNeXd3p&#10;0MYrRYPSpPEKgd5hgnSG0X7BCXZLefuv5cBUlSM2CzNBBKo0lSfqjyBi2Cgf1SQttnBkbr1ujttA&#10;ijRWk9Fh6WZJhq1icWyEPcoBC2q3dumsui6LBhQqJkx7XXaT0wwfCJaMau97QRCJtXEVCJBiuOsx&#10;GrjzZBZ/VhDNAHvJH1qoyI4NVDGMn9DAFx3TowMEQOqSSLgnq/bwLa7uQibo5KYqM3KyYOTe3rDS&#10;bnc+PO2mPX//vOWfW7HiA/7El/gJDdAMjWEFsVtsbjcYDGxvmC6SXyY7JCt6nL5fj5khRYPXNaR2&#10;9RfwCDE9Eko6FLEllii11YeFwe+rQsjSXA6hvVNlbRZwuDY3Swsgy27IaB9sv9svBE02bCHEMLtE&#10;ue6q1RDfVyYvN7GCNpQ2Kkzl9cpJ1ETPbrUbu4wCmYAvhFZ1j4MC/AkJArPZis1ANONRVcjkYKQN&#10;5RFS2t+QPIWFw8vvlU6nw6f4nraLtCtJHQll4zCHvtSaXqLhyM6q5QPjY+KGpA9848U3Th0/9cCj&#10;D+QWkEIFVGHv2roLtWj33nc3/pSwRX/UnX277GdfKjWgMDZUHwIUsPLqj8G+PSIuF6GVRK7MaxI6&#10;PK3oyxvfSf/gnO+1KIoVTM8kfNO/V+vO9ETTUI1r7y6Y98ujRxaRQihwbRxsKfN7QQOxr235+ssR&#10;o6eXywzo5Msjl0q4IQQGPQ8EyzE3IefqvZ9FhLvuzSHXHdBcRBkwfUT8tYO/iDxicEeQ3g7PRpOw&#10;/6lS69QBE1LTMnsNDpcv/nDkG9czD416dvClXz576ZdPqW8QGj316HcgIIz/cin+dEtIBiNZReQT&#10;NP1SazOYEEzgbaEULtwLwkdEpoYr8uucoXgJFguvKVL2boYiaHejtMljwHE5k3VHWyQDkVlHlAX5&#10;HewZCTAUN3GtTTJzHbhm1ERDW46olefAQglQACGPVJnXodng9Le1oT1h4vaIrFJWEBTqTHyGcJ4B&#10;9xiF3Kfc3KDvbOOzpxSNGE3T3OfIkxLFyv01Z2yQfjBaid4ZYC6k6JFNEcTzYqSjM4qajWqqMJdi&#10;Jdx+dDsrQYAEIbxKr1ovZAelXJw+oVPGcDc3bfKo9Y9FhNN4/2Vvfrzzr2EIXYiLymPP2fg1LpY3&#10;HZHfW4jgRaKlFkhRkyDBXYYpQMlOn0wgfRh3vhAENLH60yCI0QhB8Ye4ZR+Mq+8JuHm6pZYmSA+2&#10;S4ssXKhBEbNHIDJwguxOngDPQw9VYcQKOto7DZUGkMKwFED9gIowNPMMOgLkS+DPYYKv5kR7+X84&#10;OhX/pDoLX5D6BhF8unCCPg+kGJE0CqQeTjUDOyWcDOAMIch+3833HT101PMygBPyvc/fi1fF4mVQ&#10;cKTvHVnHkvB9mRLfO/0zFWQrXfTBzrazo1U5gdISRx75+u5trl11wURBfe/DxDTJh5cKRq99uOn6&#10;L0Vc/kN/fP5ZyW9+nzcAU98YczOoA5JW3EA1WJg99vXia41G09qu4+gk+Fw+mnC3txoG4+GHGib2&#10;tZ6/fecyeiMU0TPcgRdL+HhZepW9mxaA4R4CNUPFhSbxcpR2oGISbhYih2iJ5AV0A9pMXfX6ZrWl&#10;u3AFcyyIVNSopjEPmEtsrBtDYbD8/ii5O0uGzsD/noYQDJb/vuLxGFV0worr8RMTklW+TS21NoIB&#10;ETRPXq8SDJSMpAl9yM+gB+6EE4fZaIAxilgOe7zhTJukEKVQbuF7ttvNcTPgu+xEc9vaxHaYAY4D&#10;QA9G0evQQAjCfBJj4I6rUjeFa+uSmKrMYALhx1EzZioiSqyg48+xgm4QLMZABMbwP66SiRt97mT9&#10;FUPnneZ0MM8Bez5UmOqlWTindBVSlcINBCGpTcx0aWpccqZu5jlMBTDhGKMsfvjENxGZF75SeNeG&#10;M4K/hEeIiwB1hRa2/BS41oKP8Hg6uCxukrNdbm2GxwaJ+b56gX7HAMiA2XXRpnM2jlwrSHXXNkTI&#10;FrqtIAo28JBphZmgJPVMRpq15q5atTxJJlaJ4RQSjgCTDYBRWCQwrjnMDlRTqNvUUQo2uHZChWLD&#10;zhV1rD+muhThUN+TpiwlvkfqAsFSN0bUf+IQOIu81h9Qa2+B0EeAhfIk2PIi2hDSHiGkaD/74DPY&#10;wu/WkoHeojbftu3d9y97wJNEGzaA1hrMkSfuX/Daj6e2B2Fkvn/ytQVZ1968qRu7z3D0/3x2Wplp&#10;87LTG6jpLfCcgcou8XKOis/3mt5KHNytHWepcWHLnGeB2+6jPvsHE+6EoaVhlpQhDMNP3XtuL0sZ&#10;AUJ5qEKOUCaoXbIgwjciLudkx/k2UydSyJ5yVExyVMPTB/6hrXz65w+o+3XZgAlXDZs5MXdY+lOX&#10;5sdn7H1w+Zpjv9O38vqRl8U8Nhl/dryyY8XBjT+f2Q2iL+rX5+fcPTK5f35KJiUbCXwEwvKbGnYF&#10;eQwwviPhjZCmGSwWPuT7fBZPzBPRhPXUfgD0x6tBYpg9aT0uHsXlFAEXY2tXi3L8yk2gTp3rMCLg&#10;BHU2K1eJQwPQ4AVigAGGOYQt77bEGIisHUJzjV6UTUQK3aMQnhA3OubPsoIoWxQ4oAFwAmfRLi5C&#10;bIxIBTijTvx++KGr7vm2+SDDHDB9ZVCneEVsweYDK2LyCwHLd4eR3fN+lwNDjac8KuEcALkrh1vA&#10;z9ihrYwIjfhY3sgKLf+vYgjhFBp5yrNsYSNYOf0+wYBUkAp6FksRZU0wnkOADsUPfyJZmsuFEkM4&#10;bbhzmBDhbYHT6QBBWt+U6JE5x6sCsjcQ5iKjQIsOUqeMNKG2WSNSiMRKMaqPrEarpkmDNEJ0Jhgz&#10;iFkCoVpLeTPQQfykbhwNw0EfzZJNJfi/UdTNRem7IWX8KICMJ8rUq6XNKovidg1q+z6I5IKvIVy2&#10;fNnYwWl48Dky3lVXPwyy5m9XLhswcsKxg8dea/31H8WLPq3dQRkST+8KmtRnrnzvsz1rg3NRqsTy&#10;U0+sHfxFTYOWUUQBR0mR80puzRvw/V0oP2J+DamWmN5m60TxOWmUCwgml2+m/V9E9Nk/P/876uGo&#10;o4Tnp76QN+3X1rPg3Ar1pDzbe6pCoqg5UAkELYgI7Kuu5J/nYi7zOqhXwBy/IkmMbLFELoEasEDD&#10;Gjto7ICXFtFDIV7w/Q99WdpWm6KIP95w/sEf3qB3uPqW10Q8oVvgwnXFJ/9Hfw+v6/QTaz7Z+eOM&#10;QeMo2UiAZXoNDgMZC9UzNIY1IiGfngscMrwIUEin55oYtTFJQlYP0NOAF9blBFIddNsoWQ6obIOM&#10;IXENtWJbB9tpMgiSMJv0yr/AJSUKhW5biH7yLE3gpEbRVxRH7C5eYlH2+E+JiEISzmFE6TDQ7ADB&#10;tkoH6wnStbuOyGaxHtm8/5HrH9irrwxJI2ykNPWnHV8U5AoguUG4Yy6IrVJXVWsz0OdC3HGeOE4Q&#10;zel09ssv8poc48qHMS88fbwuOiHtL1BH6H6wgBFFdBk1o11ILXs+agTEAto0NtddWchDgWq8uQyP&#10;rwFWBFO5ECOEIYwOLBaQAg6WgAdFC0iCERElwhnoZtRFJpI59+DFY0INEa+fxEpK1I38JDJt7Nl/&#10;YBz4Ih6oZAA+JByiDuQg2EK5EERr+EAxIyJHiFpgBNR9q1+Dn1264USlbFSQNhRDDZU4JFXAAZxg&#10;DseqaR3YLh1UqFnVIfFvVuEfNMtGgPwiRSjdsm5jY2Pb7AWzkxWqKJvOIk0FzQeE4uYtWoKKtJ/X&#10;b8oYWvD53vVvzbiLqkL7ZNK9b5xcd6KjCt3YteCfu84f+tua1/zjFy6cjNlmSZRHg3nkt2qmVu2p&#10;sQn9lDaFSErX6TN8NjC9RTVkdEz082d/oDp5a+El5zT1ESn+vado9sclvzIvxdvZePrdUxspW474&#10;KtgADh37KZdzBAFwhqfj2ww8lpNTRv7RUrHwt1dwgkEqdvATKuhx1wbH5I7Mnl1jUlM8t/RCyrGj&#10;FTFJsYkZyUlZKVjxAX/iS/zUZdIOis5r0Lefaa6kN/nh+O/RYuW+qpNvbVvpedM3nt4FdGhZW+2z&#10;mz7ydNzB4zwja8QxdXWrRbu7g+SJURIag1QcqoqDLnid8WqTd9yD4JfeAoE7LqXdRqmYISHnLncL&#10;an5cYns7dmiFqGSgABIpf+eAsAkQGCDhJDCHLitmwyhApIcCyAjA3CKRBihNlE3DtbQY4bmyxfie&#10;IhmmKyXCvsV+NnSTe4B7BOXUUlszzlknSNEJMjyJkVFomJCVtPqnNSPj+z08/mqGdYquTu36g1tS&#10;BuRFIezpsrjp+qBIjuwpiWmBL4U6KTxL7kQpRyVQqFzSmjNVibKYDo4lVIoG5C/eOPETdYLgx5gq&#10;L/rtl83RMn6EAnqRvOQB9uXiOKzKKFuMy6KCzm6Uk0xDKH4Zt5oSoRsVRjlVqECPYsGXgrdOPzqh&#10;pcuYnwuLZeEp9fxkyCpBSgIeIe6ixNKIxwWOHfPdUC1hBSkWG8gQdvNr+7PieCigxGuz2i16MxxE&#10;vpgnVokwO+zeCXxiaJSj4iDEc4ZwsYlQDfSyMGGjwC5AwYz/Szsv9Su5QGlWwClMb1uPD5hMUEe1&#10;yqI7BQmrv1qNlCHKJ9KzSVH/5s1bwM51wFi19fQBUKnBuwJbJkWtBLpRkYPNkJH5ja0rry8SpysY&#10;hQTR7IaB0ss++79RsiyGEEf0h2Jfm87Nfunlf3KjpTT/05iEfl5qGGAlBdgVDKWBLncg8tIom72P&#10;dJHtigQES8KWwoAXAggrgKyhCt8srz6FDSmNeIYLnMJNu34JicESJJagsqT3TzFYvrTxM+hoQqsE&#10;31Mkq5AlCt4HjMJuWVDMa/3Hn0hZAlIRiN65F4A77E5IzfqRPvc8kAggcDY4eNkk7gc1bTczMBL8&#10;oIUi2BAaFMrmAAhqE2XaxNnQ15VaWxAshcouJVKBNxst4X1qLWqjpd1GaqpgNrpZNf4cKwj4vQnY&#10;PaBh+fDQOIoOcX+NMMsNBeox0PAE/FGzx28t3/vF15/9I2s2yiGAX4MLjnA0vFWs+IA/8SV+eiJv&#10;7sbtG/ZUHcoqzscEH2MpiOmhQ4cqNakF6uh6CpYP4hS3LiPxdlBHIeWKtW2auuq6X37/1S+nMYaI&#10;x4cu3nDpk+ev/rD1hpVY8QF/4tD37fl4/E+PUXcEbys237Vv94njh86cOvpXCY26+86yc/lqKC5w&#10;+Fq+tB6MK+6rAzUlMneA7cGtQoq7U5SPCDt9h9AGrx9h3EHgsCfC2PdlQGMq1czwXb3YjJRqWHkO&#10;HdGRj3KYuSCH9ZNdCLRb+JF8m0ZsbUF8HMlnkhvwN2e0mW1dDZ2Aj8piZXhI8EEaLeGLL/KDIDSq&#10;b9Op2zXCDCkNqGFyLkXq3+EOmkhhJdOFzhoG2gAxUlW7MV5ArB0ygiZ+Av4HiAYmMEmzH+Q1msQF&#10;fsEysIL3P3r/wisux4bF/Yas/v7b5ebD0znZQ3OL2lmm3c1nqdxA3dLP7/v2n98fIxAJzBzBRZmo&#10;6FHq7tmxX8/9MatwbEbK5Us39p4pXHlZWr1t+8uHvuPX6V+eeTtVp88kBrhz/a9PPf3MAw/cb5+U&#10;Ricw8B5OXvdERIp/j1z+erumc13rRXVihncLfur8+OK1xzZTdfRAReFe+IJ7e93biPiBR9vrwgZE&#10;DI1NO9QaAu141ZmK+QXTT5rqoC8Y3On37TmGhM+vezadE/3GiXUPjVsya/NzwCsCxPRUwfwdTQd7&#10;DQ4LbF1gEMWU1HKhts/rEITWA2M08V1cCMnCI+wlGulypGn2N8qGYaYLC4pNCFW2i5QMUuqqIIvn&#10;ubVRcSDAjpCGRLGG09QUZevk2WF+JEDuQGiXcGC5JdVYQPRYGrkcoUmU7vSJ3/Z6K3tv4FaMgpA4&#10;1IN5ToPArsbMAKTHMITW3gi2kAOuOXNObLINzB2UmTkgNTFFKiZQO73J0NzeUtNad66+TGs3IAbQ&#10;o0KDjKIWOBLwBxwsoYkfYwZ1XBQbsXE4wXAHYQjjONENp6pPHz3dr6jfiMFDz7A66acRSROIq2Ci&#10;HCRp3WDseOHIdyAcx5y1wKo4cPDgj2t/GjV21F/KELrRRGy2XShpk6iquXw9hbwi0QmXQ2DTKMyV&#10;ULjVCjI8fEECd0ZIndQ9uMN6eAQD2TmgbBD6d4cdQvbnup8qd+UfYuiYSKJgAw8uoySleyuRrRWF&#10;g8hrEl6rAJETJAU7atqBkVEkKQDYxKnwRAgIubmIwPZps2O6qGlUm8xmYZqUYl/z9A27eUe9zDwE&#10;LlzWAu3uM8rpvb8bPi16NYedLUVwEOEFwsyjVB//g3ga4wuIXtVJizNSpm9evxnc//SOk1KShgwf&#10;QlcTfv7h52K+8I677vy56vDD37156uGVN+58B2gxVAc+W7yETiBBlwCMzEH6j2rrlQc3HH30u2t/&#10;1u6pDwYfHZ8q2XZNTklXbZxILueIzpWUaLRacHGZ+ERZCb4dCtEodQvU5EFdCLoKcDJ09W3LPviA&#10;w+csvHpRZnzagyVf05A2zElTexICdN30DYUCp5ntvHpO/YRhUrX8GvonCvf/5k8fXDl+wUFdbWhp&#10;GFk66CJT+1+UUw5U6BLkGgIdk6/I7SP2tVRTDuwM8yftxPoDD934t69P/hqSJCHFYLlkwNTxb96+&#10;4/HPbv3+lf2sBgp8u+PYDjgmvXYAwFE8q6BRRbY+0PsIXALGFsywewuKuo/mcmR0batVTnKwuB48&#10;UBdrA/ksBAcF7qQDobDAoI+NMF4ZzO084AZs7Yh/GQitqxLBJ7zLAmub2NJAvCh+AkjOej0jukGa&#10;NClPmQHMNgCoVG0IBlGcAhRxy9Q1dXoiTo6QLNKBSARCKwNTfDubD7UNuLPI4ffQLQh8VJ5dw+0o&#10;q+/kdJr4Rr3Z4SBRcc8csP+5iDsGC6OLsDDLZTFCxpxHGC4JsBa1K1xBNEtefbyitqJm/KTRdqul&#10;KHfQmrajLx35HrqVkNtkOGHV2I2cVtOB04cH9it6/fV/XTpv9l/LEJKrzuZYJPImqaKBx79I9cSB&#10;cIS5BvYQFGgk1HbBYYcZcGvQ8ykmGhKLgL2AuLt7FuZ5E2FQ3fwFbELEcEEejPmzdbHlBauGWn5g&#10;PlH84MJLSTQDvcMI7neDzIBw10XWDtxn+IJEDdFTJapnD+ACGrqAm2UJ5cDzu4PD7oVklVG+pDYC&#10;MgNuM3OUlS8RII9I0unURMG9wF8kdBWEmNtjcTmk9k65vT0ITCb4dQhUR0FvZTLEc5EF53eTtoC8&#10;BmeKyWyS5o/ktHussTle+weLR4epq93UVRxXgFNAEJgnFmP8xalVXffp0B8ehHe1afYz+84coiGF&#10;bmmeW4L0k6Idubx46pOXPTV8eRmiWn4bCzmswzflVehPfX7uN9rgKa28ZD1vatLAeYMmRkdHS6VS&#10;mUiCa2qz2fU6XU1LXVNzM0aO7NwcpAaxW7CkFn13H+0Ctly/AmWObhxH9wLAJ4p/J214fHhc3ppL&#10;vO03yEsPt5XtnPtyhjzes/KBwv1/X/pz9akKhqV4KFJG/AcCOttO784cmMO5wI9K9SNUWzgtdcyj&#10;B77qI/b11VHXba3voagV6K6h4gJzJkv9uWMlOTffev+22qNBgMGeO0FEFGoGk1KLp7x46zN3Pqzv&#10;7HroyJcQzIITkGrhn9aX91In7t4X164nfglbCEPoH+TpbsaU4so9vmd0/Y4CEmsUGyyynmBIqvNU&#10;kSKw2UT4HnNydxgZzp/aojHbDVJU7NmRMnSAG93MUTpYLABqAE3Q8VNQIcYQIp6vzBwYk9+gbgtC&#10;+JKijDvddqau7SDwq7CIsHxwQ2ECkSvtnY2Svg0uJ8q4peZ6QN8B3Q8Zq+FyEt/A3g6nokuUD7+Q&#10;Ql3gysAQVh0vry6rmjBxREKM/Ke1v1216FpVchzmnSFNDQc6Ys/Vlg3qP/C5555feNXCv54h5HBN&#10;sIKwhVzeRRplFDOojOdA/gssr+dFpw0hxYrk5oRwR+eJwHGPgD6RhEa5ogMsBoEB0MENwsWHoNsv&#10;5IASgqDO+Hh87SyhnYOUlpB0z90LrtMC2ni8bCQiGsVBqNAoSAhiBUn/kYtw4BVAWaobGnNhgY+I&#10;xCEE60UyEYAzDpbTje2m6OMulhzBz0CZvLe/67LHWOrwqnfxvaVTGZ4umnlWGfrdikBJ0cxtC8FX&#10;md75e0kC8XVQiIb/MToEORY1/gK08v0ljw6JyaYoN2uu+3Tp8sd/P9/Nc9+rITzZWFbRVru38sSU&#10;/BGntP2e2OVfrf6liYnFKXVX//4v3/6gKDhKY56oyL8yefSR1vIvzm21s5yTc4Y8NGpRTFJ0i7OD&#10;GtowrfbiBT23aNmUTU9HpPiXwv3TpXhzRkyMkiqC+KnQWtpycKuOY0rNSffLJsPcFkIro7+qICLY&#10;17Nd5+j6Qr/3HfEDaHQgNAKSI8TSa0uqnGWGWZfOjk6MZchgWV9fv3DZww/dft+EuIK5q56wxAu9&#10;gsO9PttspxnvJhtYUH4sqY/q40L4PTSx+hP18nF6lBs6/FQo4X1GyTwcNczIqeoIDFcgVelACZEd&#10;Au5RYpcZEu0CaE1gMIH76DQiB4Q5ZRSqEntDBWIWhfdIo9czvIDRYt6+ynUGMMiCUpyg9kJDkyCj&#10;KbK2w5sEXMMXdsvoWhKlWLPM2iC061sl/SltDRjCOK6q9njl8SPHh40ZUjyoSNNlSIlO/rHjWBg1&#10;G9ekjNGZ9M+6DWFop8foBP7kRkgGwmChFPXicUhSD38CxtkLzwsxIQgiAGJK5lxCzxVfuutvvOWc&#10;gGd2ODhOMMgzzxuyOFau3MBLgCGKMZ6Rm6oRElSaK5DCROIB0obIA6OiSGkuizWcRgEGmPu1oky8&#10;b8GtIJkzslkIhAKd5YUIJfAqHkesEBP4KJClYNFgwxckfO093xASW/a6P3jbxHZ1X6wgdhgoxEcf&#10;i3YH8Q2Gthb5CAqvAROI8rLClm8CKeFRgrSba4/ACv7Rcp4GBMp4orPN1cyftf1Vp5Yf2HjnuMWb&#10;zu69eQB/dLKf4Bi+vHmw6IG93Ywk3hcKjBiJst2ipkf1m8dNn/zb4x/FDcvFn9eWfHLe3Dkkrsho&#10;t8AKkvlKz2flfFtd2Prsnn3ATiCHgG9o7rotPz9ZueX1yzhxH/WffWjey/AXscJYgsoOhHagtQO5&#10;HTdRlJ5/MSLqdVLghkXFKkC8vV7JCAoiYldBDkfVoYKTAc8GRcuQmp/hShPs379vzdofX7rkLpRD&#10;oDQQZfKgjEFiACs+4E98iZ/Q4LnP3p7z6SNv/v05WMHFK57kJingCyJFiuBwfEZSr2dKNcB7gfkr&#10;B1iuMBADXsdwl9KrTFVaYQZ41wJlXjAoyXgS2ELPan00hhXEAGdzubRRgmZ2TAtLCWpvobmeY1ND&#10;lMeIOE9vYxN2Ozdz6uYz+4a9fg1y6r7OKN1f/IQGaLax5MiUguv5YpgxzN1DNhMIqwocauQ1CWgx&#10;vIUM9EKdIJ3n0BDBRfc54s3C8B2fkgA+9Nry+urKxszkjD+M1aFaQewKm2zvPAcuWciJtDa3hnyG&#10;4Z1UJLdCEQW759OJAKPLSsTlwUvUcyGpQUJS1+Nbyhx6rWgBdwurZ1NsCKZTsyHGYpbjICGcBYtt&#10;B/EgEgzcaI0oC6X9cPgQLIXlU5iro43nY4xnwaiENw0uI34y8BMJkURvCxUChfNntwNnZjfrLFjx&#10;Gf/MOjO+dxu+gIBRQorj753hMiOu6613vfzuaQs7RXmY71Ny7fiM6nt4AAiZ+u6CGn//Oer6am0r&#10;nt2LvKOuqHZDF/MunW+t+f3c/mtXPv7c7Dvf2P7lynnp4JTz3Bx/4ssH933SYlIH3y1KA5Gfh1WG&#10;bUYsi/qTYgSlwllgLvbkBT3QfD5sfXbPnmAnrYYO+hvE98bnmQcPzLQbqs7/dOXLq9594rMXsP5z&#10;1Vur9q4FhyQjukiIlcfMwQwS2rxYqTvidwF3TKSwr9hVoKNQVrA2eronMxEx/AOzOqSG7DjBym+/&#10;ef3TZXm8hGVzHwZxWterO7HiA/7Elw+883z+I/PVibyTL32PiOjczx6ZOmbigSv+hYjoVztWpxT6&#10;d4v9dAaF6g4Dz64HNagb59nHxQmwJc/ehTAmDKFf1A9KxYGHhD4J4lKerzDCV/TohQ82FlfPUWi5&#10;0Q7Msl2ooEApBYlvKfmyATH5U1JHzc+ehoAEVnzAn/gSmd1L0sd/sPN7AI70lm5Vr+Dng2Zo/MHO&#10;1ZekT6CE1UJb3IYfQBsEwEg0NeyF2EK+gyMTObTYG3aDRKbeboxOUg4a3l+n05SdLrVyWYiIhncE&#10;bKhxmKdOmr5r+66/XGjUxRdolHHlApGGHvBBSgQaCDwXOkGqFziFKn0VYpLF7sXkuzHQTlBD0Rho&#10;mAyHHWneeJM+BoeTKho9g7G9XnqkLd2oGSep5SDUU+ThAOxKZq0HBowPWIxdA0upFueauDH+M4g9&#10;j4EeompC26xGmaAoQQpcd1dpF2arMYXRwJpparoUCQpZnBxRU2xHBYFJcPSC6C7Z3M0gCg1Czx0D&#10;bZupP1IlH93rGYF6xpd6jdoqCNFMkN16krFhBMzo/B3WsV5BNH3oBS/ze6c331Ewi8JorJv06Dvl&#10;m5APAN5E9egk5tIELboOtYmUjqUq49/e/g1U66SKydd4iC59MzfdyD7y933+3UG/ZwE/w2A337+3&#10;+z3EnxQqcpRiwIPHvqLBMgPZCd8sfDIixb9epDATKv6RNPp99K3j4L1bs17u9Q722gBoUoAvukR5&#10;vi0xsA5ZTbKz9E8/z34a0YkN1cFUWOdmjsQsbc6m5+mtgGI/tvjNdZXduvOeB/JrBekGCAi3lJ0f&#10;2r47ZviTh86V/nxq75ma0ja9Go44hGFl0YqstIwZYyehUqK5o3X5jrUSmeyeaVdGmS3Bg8N+rgn0&#10;ahyoFmhEVgFxHW9N7F4volcDgNEcxnj9MZ0wgwwFUVFdFp0XQAHvKQhTINGFBCEMIb0DvLMd5i6k&#10;zD2ZxvAr9MPjLdWCKHsbP12uKBiVNNTqCIjk+tuAy344sTVs2O2lRWM31wRj4fG9HmwHkJ+dKPZH&#10;2NYBkcW+LWAXkVpb28X9iG8KhrwoVzKPE8+XaPWCjMT8h46u7GPS+p1Rd27cuvkvZggBtRNJ2+TR&#10;1XyBkb68iDRKzQ1+8V3MDSH2hscOWBIE5SlbCEtiNcm1XelwB4XiLhyUxzf1Foq/eM/5NhSf1kHv&#10;0E1XeMEMuxHJiH0rzLXgqwVVKbodHIVFlSlhFCBoGpNJ16KJgqCZjGQFKNQLRT3IB7EEppMcNzsR&#10;dS4o8GdxMNOk8qPwBakwi6NntRNsc7527znllOCPK2Xq8E76JWDzot5m+ORTA58nAQ08EuAj4CCi&#10;ppjaCcbfs10N75/+mXrcH++3gCsjWoNN1ywf+OqVYTMyv7lt5c77P/3srOjdI8TH+tuwmFuHOqZt&#10;eMprxAl+IhQK8Y7dHwCNjeolQPPvKrqUkPy5AZ/tFl2pugGO409nd2+c9dTDJ7+m39jwSGF8cf8L&#10;a5/kDHs3ytxccfbjI2kPMLzsQZohQB2nP+U1F6HaR1AQ0S/ndXArSPc5reR9p63AIR2YqOTyEoqj&#10;Y9KlYgneBYvFotPp1Gp1U1MT4ueKWCUmbWeqS/xg9Hu9TC6H2AZAZjPsFrDfQYAenr5dwEiM045c&#10;I6RMmxRjMd9FkDOAIeSDwlTKk3hmGShDiJiWxgrbeWEBDsWhQzoDcgLD0qZxhOlBoJKotb0nfyZC&#10;nQx9Qa9rA9jRkYe/aXd0lqqre71sdAMBKQRshFaPiRfPCDZ/YUsK4u7O3xCEO3wbUlLvsiVoD4Gp&#10;nMrUAlqotLcKxOlyVX85/6LaGrWPr6Y9WNJV/9rxi/rYnt1+ZPDCQlXqdVvfpL+ktJ9a22V/MUMI&#10;pIxMVSeWNXO5FzF4MDnRxtIOIjTvLU0ZqiHE5YchpIpS3dSyLLtdaDaqHDaRWNbCE/TCdOp50SlD&#10;qANoyq09dvEnlwPfY5qjFueBAadXXUP0w9BlaDhVJ46VClLELEG3TfV98SjIGQ5Ee34XTp8PS0qo&#10;KAgbRQ93EI2JR2g4ViUbGeRB96yRoBi3vZZewTKBdu4JnKHaUN8giYi6b5jDxTmzGgydtDtFe1en&#10;L3vrzh9f9gXLfPbH2lRlwszCsV5H9GVkzopJ2fHA8st/akHLtVckzdj4eLWudXxS/2+nPywFN4O/&#10;RW8zX/X763uaLgqgw/g9VLxAazUGr14yNLRLU2K9uPlDJS+lcP++2HdE+aFQ2Wkzd2PfmY9YPi1h&#10;CIfUvdcqG0JLcdFNLim8NSmoKqTXzoJjX3+o/MWrPfLEXhFRv+eBx2NW+3JD1uMN1edOnPrxlGC6&#10;UW/Uq7U2CxkQQKskVcrFUjHN09ZrvaCfh9muVQKtCq4MwssRLC5KwCwOYNcRdiKEZ347jPBPou5I&#10;m3QAaosxDuBN9GsIsQdk8mQ8KY9zsRACjesNzTiK5/wMJfYxtmYhXzkyd8n25l7IzEKttT1UQ6gw&#10;PJclQ2Z8eu3TP1T8yvyxElrbUM+tF6T6UpYH2QkK5+PFMcBtoM6ty6zWm9vjWBaJahDwH8au0112&#10;q5FwF7ugCiKwd2LnuYljfqk/40k3qhRISq/+99T1TwaiqhgQnbFt3ov5q+5UWy4WUKG6f4zosr+Y&#10;IcR15PLMyVl7PS8o3AgUIdBasl7XGigsTuCCBN8bA8lDCvLQx4VKt/itWabGesABmOjX1DTUxybE&#10;EAYKN7dZ8AUWCw38Om2BNhQ5dNm6A4GKCDE/hbdHhVipheIa9d2bb8veOtv9uxcdM7nFLgsQHGQa&#10;KB8xbeB9b5/aQD/ugG7+Nvu5j2q2XRM36ljz+T4yMs8oGP3va17Dud27743f60/g0CHNKDHzeG3M&#10;DVOTeq9eujR60NMDFp6Kagu7FD3LZDOJRaMzh/aKfT/VURrS/J2+TdRjCXRDdfQlbqarHsuE7GtG&#10;rP9HBLGvXvunBEmYPDN0QFh76L4tmS8x2YR5GwRsRKTatRUYLtQy+W5IeYH4HzKBlH1CNaGcL/bV&#10;o0AjBKuUpjKkygBohzvojtPYUDvhuVv3bBXBHKIpgwp92AOKuY0AAlz2JmOb2W5V8TGIccC6icou&#10;FBRG29vHFN39bdWR4CCRMGptUWLkdcoUWWuDpZnUFzJYEAemUkLAPTCPi+IoMUJlLEdl7NQDDBij&#10;5Npb1kuj57W52HVV9UX9s7ltu9t1Z2xOCzSqOkR5WrZievr4e/Z84ilAcX3+lAcGzhv6w9+DdPPo&#10;wrfePrV+Rel2ug2Ybt4e/thfzxAqYqoUMRe5B3E+mEtSWHy/S4wwYGY+0CZwCo1uQeqwFyrOE6RX&#10;aFBc/+Hp5JuCSDTAMa3dSNgRVTODCX+H3Ulqw37a3bWSwX45ZXxtG97hQMFDPMoqQe8kbb69xfgr&#10;M9f6nccgZTVm6POLfnvN83F/IH7qrZMuf3Ldh8/NvrXvjMw1L2zeeHrv306vQMdCmlFGC6QAywDC&#10;w7B6Sdnp3H3D2z+1HA0V4Qbc/+UJQ/gO8OnJGGLfFVIpavU8KxeZPCQAy8AngzIzyqib5SPo6DS1&#10;LZX4bDNpkfYDaRx0buOFRF3ETY/i8oUNa6wGtcWYIYN8SpRnNWQgzmvmhhDv+4CU0SzVYMeRv/2Q&#10;TkTnI7a4XEhYRBtLwJuIcdyXGpucqjvFgNwwneeDJQPLI4wZyUF0g9GcJKwHGRlrO8g52yUD7Bzw&#10;ixLb5msIOVFswiLGJZtDj17grqmnyhNJtZTL2WzsiEECkSPAoKQ1Noks9SMyZx/TmnqdVIVXa+t7&#10;MQHHvWHsnG31+5lcZ8RFxRYQEUQDBs+cchmjR7RAITbzj+w6WF9Td9WiuYqUOMD1v3x/OfR1br33&#10;Rg7PJtC3AOSg5iq62CwbyzUpZWTx6gcikrQ+sWjZXw816mUF4Xj5hnHoG4bqQCY3z6sNxenQlwXe&#10;DBy+QHvA0A8zWRVUqAjZOEiQwAT+qVaQ57IKHdq+W0GcaSBVpl4vI/CBqKT028ydrGKhsN3z15HZ&#10;RR3NrWOzByE6vnDwxQJEjDKzPrjnQNXpz/5Y9/Datzw3uX7FUz+d3L7pzJ5rv3jC83tsbtIZ7t39&#10;b+pL5hSg8AWpcg7mlJtqJWv8v++5LK44VPLSKxKHyoTS7U1VzLHvAMoDLo9QW68X37MBkEowfkSD&#10;XpgO1xB20bOmBROgZePvhIwGbB4UMEAal7DiBqwDvrtvyW+vvnlyXZ2u3XNvCr6EsoJeixf2lfoV&#10;gGFSds1sIZVzZlIGylINCQJzZbazHq1AjgiCJ75dS/D6PlUTeMBgliAu72kFqe0JUVq3CXSAZ1Fi&#10;bVKYKmL0JUiC4GISx8htBUlLH5ZH2ACQ6FNBF5BdGGxGTDetIGwD9jKKA641FV+OgCHcRAzWfKc5&#10;WRIvEKYxgUoWRaftKu+9MIa+BDeMuuzrG168e8Jir0uHnSCuxuh6EvUMIobqrpoIwbgAHGuyGcRi&#10;Z2F2vF6jOVNRY7JHVVfVbd7826ULLpFKpA4Hv0bDPVVvbW3rjHUIM7kJQD9QBE/0MjahYFRc3rPD&#10;rnpxxLV+V/yEBmjmuRV2AnXXv5hHKBSr41OPeJ5GcHcQUinhWbUwnELKs8GYjkgI6ASDxHnQ5yAS&#10;RTi75u1V9bVNmVf2Z/TwhdsIb2CG9g8zV+7LKePlC2JyipcTOplBDhUjVHhGUEPqFOWLeLkg1B4W&#10;585KXEEq6OkdAi9aUlKSlJz8/Y6fZ0+c1kcgwD/XfvoNqzsvwhwGWa5pCkdu3uEEeemGq19KSU1l&#10;yAXV3FiXl5z95eFNYRCM3T1pyYbqbcz9Qi+fDFYQNS14UF1s8dC4/ny2iGGf2606xJkRzB+ZkDc1&#10;eRBuHO0RUtgEX0FEqnKGSaYAzWD8JjlL2dk3uZq2HNSZgrMxMHwOAXEkvJpOxOSrYLIwmgPObQG5&#10;2oWFBCqJ0JIFeQFPzKeb9x9YTwFV9gA+GpQLs6KcNrbExpGCuZsQsiAo6o6mwrwB4+pJ8UjFReER&#10;ernUlJwAKQgm2xImUmImbSCZOT0h/5pHD69lCJXMfW4+c0DZx3t/3Hhm95sLHnx2y79/PL6NPneU&#10;aZY989P3ZZt7vZgEKm9tRZjAxI8PgYXAre4kcepj+GK2K+Xw/vPlZRWXzJ35y0/bOC7b3Q/dg/qZ&#10;nTt2HT9ywm63ARQ/aODAfvn9RhQPT/765kgRNoVgtHu9Cv+BBlJFjzg1Xl2kkYIcl++ReQ6pezCf&#10;DL1J9AH0KBjKYQWRV6iMmYM3M3i2g4KBBOoPEVLJ5/3ZVhBHR/KvCzJmPouvFUReMLgVxADXK6F5&#10;kOuPDAqSgnQDFNHTRVEYEeqv+5zijwepPMCZhGEuSTXu33enxiSoWzpAptUrrYbvobEJNqyvb/iq&#10;9WLAh/mMEqyGTKbk3sflsK3psrlrnz11+NjfsmcG5+YHRhTc/AnKuC3lB0KygjgoxlxsAtA8yESo&#10;PqAcM0OWjFXKZwpnR9AeUY1U4xlUsIBoG0gfDL5BarfxExqgWbm6aXLygI/Pbvm5hrgjEL6hrwMo&#10;30B2Y/ZAulE/gWWJ+euJvLur6xhpL0wMFEtgvjeqpdJYrjBVYQWvJiTx4NCQwjUP7w1IcpvL5sUp&#10;CicOsQHaCuK6U1ps4LeCxDyo8+3gyHYTHbvRat5WEMfFi0OIL3zEYgiRt9OGl45wZXRXFsJaGGIF&#10;MpNLSAubUJ0HNPTDM5vjvrjOa0WpfXi1tm8vfHhgSi59DbETipK01wXzCbDJgJWUlpTpZRPMOZw2&#10;St2Ja23XwJ+USvsNLDCbzL9t/K2ivPSKaxciVExIMe2OQYMHjhg1QqWKqSiv7mjrNBiNntW61IG0&#10;NpPWamryV2GML/ETGnh1CTsxmcx/JUMImIxY1kifBtJskO5DOXaQa2119A4wCbQ5wPG93nhqJgvL&#10;B/uHmJJnFXCv2wZqgNkfqiPC3pzhhoDV4EBOaT+V5WLgEa8lXmxPdAxeSFjBQMrs9LEwCKKZl9oc&#10;w56Qx1eYjtQUPqD4F2M3qLyAB7tz10coXEPwDYzVCMQhHAcLjdAc2S2H3RzrevaPb44cODQ9fRjo&#10;lUOyhWiMTbDh1d88x064GPPB96AAzV11BxCPvp3Hl/gJDdAMvhGKGuk2wJrWL10OBlG/K35Cg+7G&#10;bJY1UfSV9sjBk0ev/Pdj1ib1/Vmzts9+vu7azxqu+/zogjfeLLpuaAdr9+rHNvzyyqjBI6J4XIY6&#10;U14dhi3EhqDUAr0krGCWPDVdlox1UEw/5vfFIMwakHNNGKJLFNvAd+V7UEHoJXyzp9Rb+QEvMlIJ&#10;JODJeLG5h2WWLFdh6gEXYLyDHg3h+wocWuQF1aLsTnEhoUVk8ZGUhVW7kPMjbIVE+runxaJYdlFM&#10;ST1+iKyiVhhEUajBd4uJdlf0Uq6k0Q7Wqh7mhFTagBLKzabm23MCXL/QnmQmAU81NcZGDwK/hOd0&#10;BIntS9KGrKs+gMp6rzWklwIdeGT69cce+3bF0hdFPMG8AZM9u8RoVy4nTp9wmECRg4neFpk3mIGs&#10;AYQex0JSVsuWaFFaFqcaPHzw8cPHigYVJqYl6dzCvDweT9OpbqhtaKhraG1qsZgtbW1tESNs6tT8&#10;lQwh+EU97w1enmb58OCPfq+YF1fXwQGNH0mb1vjuh4kRTVH34pKG8WY2adv02xkBtMLYObUJYRjn&#10;EFuLN5n87yJzdphA5KulPDH9tjO0gtQ++2IL4R9rpIVTFQqIG4BWFMUSgIkCIINMOEIfWPEBf+JL&#10;/HTLjvf4LE7tDct/ve/t4uLiDz744NpBl0BwBzVPTC4ImqHxVQOnr1rzvWiAN71qrzNKq8uBZBjD&#10;KTk1Q8dsHXN2z75t7jw5a9J0brrqk9O/PLPp46e/fnfV2tWfrFz+xjtv/vvHlbFK1ZwZV953zQtF&#10;Kf2AjqEqwMAIAYUNN6Wq/3VERpHX6WNDbF4cW5AuI7xi4waOg5QHQh1jk4YMiu03KrF4WtqYyzIn&#10;T0gejj+RBIpLmYMPWPOUmdSuEBHd3NocKroHG2ITwIheGnkdKiwrtN0PM5QUQf9tFnrPTRGADRQY&#10;D3RDu+zuKiCuVOLqgcBk8gB4taF4TcH9ZOEprDyVlae0EU6oaJ5DD0k1FLFR7SlVWKILfyH1BTcO&#10;0UtP0whfEOzBds5FLV8qoApmUfh2vmqFRHoJu+xJJePZPQ/ta6fT2uW0dkbLMpnz+5gtllhJCFDB&#10;BFlMv/gMrBJ+j1cJO0GZZq/XlkgZO4xOiEz1RnVJduWikqnNQlsXRJ30qLfmqWygI7cawcKcnZdt&#10;tVoLivqh6JkA9MzmQ/sPgV2ycFBhemY6jCIuLApGI0XY1NLW/lcyhJ5yE5Q7yCSpgGyf31uIMglF&#10;w1eYkpxOvgMhTXzGN2iJ/8268/jQa7kChdMJEuQM9OgEDwQlyf1ADHp9Chk2wKsF4wdrR2UdyGkq&#10;iuPMFfjgi3bBO9yrL+h53LBtIVgWB+bfslPHYh5/21J7VCWSDxky5IYbbnjzzTcH8FNQ+YuaJ4+x&#10;w/uS4Cc0QLNBovQhjy/JGz+kMC7Nq9HAmIxji97eNOcp3+uJL/FTniKJ+ZScmqFjto45O2bu9D5x&#10;obCT7Ytf3Xvbe8/Nvj07O/vj6m2Pln7/vuzU8DlTBgyZIEme9FtzfZOm/Yfj3QwsUFuEzhQUNgKt&#10;w9O9DSEOh83rulrkTtmxwySW2NDQUFFTKbOLKk+WdzZ3rF2zfsNPP1cdL+NYWBCGjBPH4Pv26hao&#10;ZxC7KIpGXjCcCLD7PLEhAsiQiKPOGtjXkbL0A3XHvJQfAAzuEueFGkoBK2GUvhy7VSKs2IeFruJH&#10;OJQGdyClB6kjZPiIp2hXU9q8JETpVkfCfJGQVLhze3iVPPOF4KaAMXALNRC6RAzWGEPgCyLI6Veq&#10;EC4mSQSC7p9wB3s7hcQHveBTOh0WtqnewBLIhdFe2LErcye0WXX3DrzMd9UZ9P0TM30vD2ptfykh&#10;9BReC2ptqXJbrwU7Qa1mL5fZHRZGXJSQdAfO+5CdUOFQWyccQaQGYf8QDMDVpiCmKHS2QcBHKEBe&#10;UCwR49IhzmR3ONpaOkie1emyQcPYHbI+X1YK+TNKvtFz2dZ48pVjP/hd8ZNXY0qoed8fezgzrnmy&#10;Dw/Sf3RTlNIjOopDApaS0bkV7iCR7uttIc8ieMWIwBvhF0VzmDpx2xaZ5lBn8lUscRZ5ykUpRll/&#10;RfNPfP1ZrqkWfn1s+xa+rc3KUxC9iAALUoM1qnA0/JTmKvImB15U/eLw/vR2ZuH8LudLEMzxtBYm&#10;Xkys5kCbMFvsDpZ67pRkK92VUswXKvQTEj8hxpfJKSMRfwO9Wa+TD6onaLa+5iCIGdMksd827mfl&#10;xa7++afakorHFtx2x+QlmNiCTcdsR4rFiul2gix2VGbRjaPnv7/ksdk5Y37b9MtXJ347lWnLlydn&#10;xiTvbDxNn91jQxbhMywWBjvfU8aXlDF7/fiPVTogArqXJTnj+yvTXjj6XaCr1GrSXJ0zscuiP9FR&#10;TbdBOCwlSjbqXzevOrNtT9u5NpkDQVo7N4o6ryxF0tb6E2cqS7aVdhOYzS4aPzF3aJAb8eu5/Ydr&#10;vauhMf7iagxP6Tfv0gXYtvx8eW15bXZW5q033A4ZyK1bfo9Wyl986ZW4uNj+g4qs9SWLl9yXmZ2J&#10;z43G1mFxRU8c+uZERxV9UAR4913+GgqQcaF813sHXHawraxW30bfoxaz5u+D5q+t3v/hhLsuVaSu&#10;3/FpTEF/T754ZBaQG/ZLZBP8kZNZGhJhjyTpMIeNLIVQkpGrzCiKyYX7OzC6X//o3DxVBtCVIGoh&#10;bEqBX6Xc9vX1qsnEDLtlWroPCoQnxG/Bb+808RDUZPEo+QU3jS/J2FElg6hn8NQ4wyANJxKWAIT7&#10;gIm6qwDdqmcEXON/gR0VcvkwrvgAo0g1ohrD0AKjABvpfiVddktrlKGykxs7NGn0C0e/92TNfn/8&#10;HamSmIlJRdNTi6emDPJctRqN1mHeXnaI2rNCJEFcIU4Wfcmyu4/Vn186cs6qw1tONJRSa3FK/sR3&#10;bt54Ztcj029ccXDj7oqjpa3daXu8OykS6KsEo/ZFWBiVJyi8AfoXNMsB6Xjc4VAiuWNrB+kM5h9A&#10;JMGJpLm3cElBYsW1c86fOT9kxFBFnAIwWjFH2N6i1mk1XV1dWrVWLBbn5eVB4xcogXa2uaSrW2r7&#10;/oHzINK+7PTP753auKf5rO8q5Ylmpg1B0vqNEz9R1+SK7LGjORm/7/hLcY1m520CqhvuFFJKmEUG&#10;qcAL8hZFm8ri9MfrlZN40hwq+OkXVgrbyTWcB90XGuBYvq4nysARAQhD4xs7ZFIyBeAoIDOSGCLr&#10;HMHFLxcakD7HxCMUIsL077ngHQ5ELhqkS6HyjvZR9Jxm+3S26OwlLTOzht876+oB2f0USiV45dFP&#10;BIg6OjvKy8re/mH55jN/fPZ/r/zIPodAa9gUoIXf3hOR6qUd81/qt+ouv1cSJRbjkwpvX/lsGDpT&#10;H+xe7blPyDKsv+MdyB4NKRx2y923/P3+vx0/eOy6pTfOmj/rn6+8hId/3tzL0X756uWrP/7i7fc+&#10;+eGXH6ITY853VUVKdAmgyqqa8h2ntk1KqeqIHkU7f74Ee8yf84vA0c7j+vh5Gpc4iBaViMs52XHe&#10;Vw24FwkqaH3biTYviIKRvnIzjl6wVW7SQy9pFzdgEnhRlxH0pFyJA9qfTislHOH3vGD5oCmK6w+5&#10;CWri6FZLpWIwLphGPlRkCG8wIdd2dR0Ce1EHP+WWgdcnM+b3OXnypCI1ru+1tiio33dyHzslWOoB&#10;p4+iEVBsQ4Q1SB091HphBflgM+fKMQXHVfXKJsLbRihCxZKdOnIyv38/lozbbGiLF8UYWvTt0Ihg&#10;gzQSFZec1NRUUNs31TUOHzu2j4RNWzfuk8Uk9ymwwPzBjUhLJOQwfYAXCNoLfIY5wYwykHyP5xEJ&#10;UwnmnpZasDyLrC3n4xbjbQR9DDKIgVwQfA/jBxQM/E7AQbGhZ8USRX0SnhVkeClUE1OshzthVILE&#10;+hjuqtdmQN6O1v6Ok+q1JZMGvUoy0TvBRUaQNlLxN3hU/Mm5W+WNl3/39PSXbsu5cap4/kCsideN&#10;/XrNd4dPHBNNzJVcN3zG5KlUcOmkob6+rQk4Rro/FL4RWMdXjq3xu+InQv8YoeolFT/gLAdxxTiR&#10;IjydqSsGT/W8Tb47UdtJmGvJ7BE8Q6nA3jpnwezSc6XNjc279h/JL8hPTE7k1p8aye6IVAS4rr56&#10;d9XBjOL+amUxvAG6b2GkBultSUDFWMcS5zbGXfX3w+uCJ5WRdUbuGfMtTxY0hHMwnw72CkNMjSMH&#10;SRjlwUBg7yJw5iKSs7tHCJ+CQx8ZMuQXMT9G6BsmDbntQFYQm+E1QWkEPlCVhegbz11HgYANrCNx&#10;N0nukIiOoiSDZWnV8qIhE2/oKWxCHT5QYjsmJoZnY/W91lbk4Ki5QXOxRDsQYWEzdfp+Rgm3LrHQ&#10;1iEzQ3LAAGOp5yciHOqLqYGzq7MajCxL5qAcp5iF6QsqqlvNnYI4YWr/tJTCtOR+qXG5iU4pmxst&#10;FCbLO5qakHumjohsNHLSQbI5+Mkrad1cpREmDJInDfjLGEIERWEC1aIcGCcKpUnV0QNtCIcGjzVW&#10;mEZ8xv/USn8GrIZKy9VEexc2UGgR34WGjBIQuWJ8adwVaANz2K9tNQ5EEaQxsQpht0HAJG/+IPyP&#10;FyNQJ0PdOWyqX7NKtE+jp6PGn4ktDG6YKR3EXjtG+ZpYh8YXhY/ABNLMZsbmTw27kj4iWyVmD0qq&#10;GywxzEgXLBiI9bNXl0UXZRTlFbw/9R5ULACATlkyloj33PYvIeBO32vgG4Fy/PL8xQoqrxPBT8j5&#10;eX3JHGvqtSGXxaZRpj2Qpe7zckUO+w4YPXVoka1NwjJTJQdiSbJEQnQBr7r6Mvy/fc2XRw8dhVFM&#10;djakqPSqxMnMQRnUzkHwWK9rBymB52liJylJybQgIs3cFl5q8OKeeSrWwDfX1FUyTyqjAgR1IMhG&#10;YydB6A89O4/KB/fMW+VWS++ilID8LAiK2nXg6UbRhY3trh10wgpCECJAezf0Bm4NJYlDIKAukoOE&#10;iwnjB6I1vERu3W0Xx27g2tUic42Jq7SyEW9kt2nbmUMlU1JSzpw5/cKcuz1xZF1G3bJd33596Gf4&#10;rJ7nYrJZPt23Fis+0N9jQ2y+ef9v0QkxQV9qJ9dlhs1GPNkPmwy8Z0wmrG0KYyUujk6YiipDQuLq&#10;T+YQ1wKWr9nU1u5QN5naIAdEvrEZm03trbauFmtnk7mtydpRZ2xqMLZaJI691UdGyTOQge51zPFq&#10;gE2GCQs3HdN1upLKgAR/baN/LEmo+/2z24NZLU26A0dhApBh3pkgTKR+a+phXGGDme/fb0uYUhj1&#10;QOSoXpuAa7Tt99qUy/N4/HBYcqi9wbMkeYigApsU1aQX8XGXReuZkEDRBQxzkIKKXmUoEFOCFBTF&#10;0xYrVI1NHBER0fNrthJNeZr9i3K2uggtqoNtdy798Z/fzX28tLS0pKP2htmLk7+6iarDdektbwy7&#10;QZkY1ytbFX1TIig3j6qJgT/eT+3Zlxe/5YYVCf+YFrbO1Eu/dOtJQbcWin0sa0NW4ZQH7rvtzr89&#10;cPzArquuu+vzj54qzlK1OurT4kbc88hnxw4f1Gq1R45tiGabnPU/sHMfLvzh8YhEgE9d8fLZg/fQ&#10;F5CevwYhIAz+fmGmBZOGpHKocFaMfdfkjjtV+pnUWAkVRkZvMclpIejXDG8PAlWokCOWixgyKqHI&#10;ckZxABIBxzT+1wnSQE8K84LHGwShvjBR+oiAnqKgE2FAUoPP4oi4ImqyS2jVoLMb5cQ5opZcaixF&#10;aT/Xoann57aBi9rl6i/MOmRs8mSaxlwqyIngmUcM47ixJmwZpkJB0raG/UmZ3vhqz4MiLiq1Njij&#10;uEZ+vHdc1OVA+SNmCVDKA1O2kRtD8ewwuvgMGkGWp/5s9ZXjFxzU1TIkO8TEF07kUEHhh2tPx2YO&#10;Y7t1r/4yhjAh7Wgcm9AiR9YQBmcixXzERsiWLi4RMYTYXUi2MBDPNYPnpLtJtEAe3ApS7XylcGC0&#10;sHb/yuZA/5N6Xf3aQk+RCr9981JxGpUwaFdzRd/54z+edO+4xAIMIEESRSnSGKAd7vv9/SeGXzll&#10;yzP0EC9oNZ+/c/nKeqajKi2ISJ8gNRLV6NqUAjF4xbxOPAjl5v25s+fv7C5Y9OXFh8Ud/9bNzGlB&#10;PI/70i+f0YYQtCCnH/1OyGofNGpeUnLSVddflZ+WjRzhsuXLsgflQrBiePwAAGdefOLF0ePHf/r2&#10;PXDsgEK8tOD6pJXehD4Ytd2gM/8eP/UThl3V8ovEv8h+tVz/RZTmAkZRX+6yufGHdr1BU3rGqQqD&#10;F6aPSeVJMtc2jTeleLBXyS3Si/wfRAqJLJDLhipDYgvJ8MlBMBAZL75dDWFt+DoI90FKXu90EYa0&#10;wNL2KF4SgmHbPTGFzcOfcFXRHsYORhSTRTGUZBwauf5Ml3w4rIaFLUIZIlxMh9o6tt+YkLQt2adb&#10;bpl95dcnfw2JloGqtb164PT31r5fNHEo8fMCWS/IQhHdpQa3apWX5JwdCBqppZ7MEojknIro9EbO&#10;ClJ3zWG3V58snz5gbHJ6LkPyo/Lzup921STmDOdwu72Lv0ZoFHFRgagLXhTSdcxH/15b9sodI/fJ&#10;4pAMpSOUtyhAJxAjCkKR6rUR3KxYodLQoe/6JczTZ4jGRCkIKLXoaDOyqrBtgFqhAzCllBUkr7+7&#10;gsqrk3ir4SwGueZurcceacgkSVwf429Acr4z7rax8f2ePvRN8ETRbTuXIXA3Mr1/WWejZ3DJEis4&#10;d+7c0tRxDClAIyg3j13Rl8s3rljWUR8p7LvRZFRHyZ948QmpTFpdUp6YmgjUDIwijg4OQgyvQ4YP&#10;wefpl07G/y0cFULlF5gzL97PsCPATqfj1Ol/Y60s+bilYUdr62FX02aQhUpTZ49KHzNbs6Z/5wa+&#10;86IsTvDXtu9FHRZRP+yk18HB48zZ0HfDOK6W5GvEeai414hzteIcrSgHMmrIcgEnaRQkwemJMZyN&#10;NZyKMZXJXXoRB/SgfD6gp+7V7UJSRfdRQA8JUDdxoV4CLw7llGAh1ejAy6CEwGHm2dpNwjQHV2rn&#10;YhbLBZYYw5FALIgymkNKbDdlcjds2BBGre3VA6ct++jhUUOkUNmFVwe3j+W0RiE10M2qSvWY8pgb&#10;UTSCwgkP4VWEQy0IwgNviHKUTkkhoDFM5MdDuC8XmiLEnFeUfPzs6m2/fPxkv7nBCZsey77mq9Vn&#10;NxzoTMobSVtBcl/+EqFRSnGCYqBgqNXC5IIyYSL1UmUi8By7po8wmeC6UUF6rj3Q1pVqgSpTSEJL&#10;2GGvvprvQWHvAQiiZh5IiHphdH0BpcGDopjtIsrqRdB1U+EVw9Y8FHb8LVT9ByokMi6+39rag48f&#10;WEGfctvSFQcPHgQOjRMt6XVGeVvSxHvHLQppSh6IcvPrI7/oPRxILzF3SBCzzdY+6kzhHCEdsLjf&#10;JKPEpnDPY+CigYy7wy0q2WxsR8kgPrz72rub1m1as2VNtKXlkO4Egi6zUyaOXP/onyS6hLAKihaS&#10;NPuL2F3SxIlgSgNraJW+s0QxtdeCQhAPAfzCkGkTp+ZXQvLVUddBnYPJEBGsjVuwFCvq6PGawMIh&#10;dgp7J7E0ok5OL0xFMWK340hZDJQVuhxuNhkkKdy1GO45JZGecJfVu0m9HQjAIArFdVpTbbVmcbaN&#10;yHpfCCQSJ9NhrGseWjwlJKjkCEVW3bYTn9z2NB5yhgImXc1tH//46dg5wxVcAzQ0+A69k8WGwwec&#10;i40tg2fsxrmwkTcFsTg8QqA3rFxld1dJONeAEhegY7TCTLDNAXkbcUew+9YQnA4JTSMHWWlNq6xu&#10;Q61FMQiRkrKTVMkSEUHuGEy2xlZtWW3H0XON7XpObEqeRO6d8vxrGML0fFJWDKwKRuReXxXmzzcT&#10;Q4i9eSUL3eWDF0UPmB+Objms7u0+6okjcRhSZUUYhpDurV9CZLyx0Bel21CyokEuhV/9pjuLrkxa&#10;2Z2uo7YFoTbD+FvSihs3zn4KVF5hJIruKJyZ+fWtoD+mDorYpsPh+GLnTy2dHYvHzhTKJEFCrOer&#10;ymLFyvfqf++j3Pzrg67lcrlyebdwlW9ccQA7/ut5j0UQ+04lpXC+YDmhWCaQIEcd/X033weYzJMv&#10;PXnpvEvLNNXi2i+RBadElzzVr8KOAH8y8s4ThlK6egGpaJWxlK4dTNbuz7PXxkcXsOLGwxy2auvP&#10;CgoDTTRBQhupoo6zXedQUhLGy+u9icsFhpRo43m1MIfSL0TRhcxch9JDpAw9K+o8nWyasYxwPLlp&#10;janMBbhMcWtQ+8hxGJJ1R43xl4LQhpgQSiXcaZGYqq1N55QJl5UKucwT26TPdqftRMPVmeNfuuFB&#10;M9ex+tjv0JQAopgiIwV3DMIPE3OHLx4yHRjRr9d/W2dqGTZ1FJdLuark6CDZQZ4PVfBQ50CHEAjV&#10;C5NBUB6rPwGdKbcGLyl5dF8BDVhb8VktykOZBNlBpMOh3XfBDUZF1BqH65D013CkmPeY9aauli5D&#10;i0rXqnILpwKDxBVKUEWpkMckC8X+peL+AoaQUpxA/R8qHyLoDuIKMTSEaOmZLOy7IYRHiIhBZeyc&#10;MFhp3AMZ0SmUyWXcMb3zJ1F0iH3BnQZSBqCl6jG9hRJhEOkJVDTrfbhucSJ39F/CvCgK7T1FzwHg&#10;DEf/wf0CIQoaL1bM29wtZdd0/Zeo6Hroj88/PbTR2awbqMqYN2jCmKyB/RIzVO7XxmgxOUzWto72&#10;W9b/61RXzdjUos+WPhnSlHxUfH6zUU2RjcExPbDgdX1De0FBtxyMXzF3SBD/MvvZf+/5/vtjF8k+&#10;VGLZtcPndJl03x7Z7In6AznktSNmY+dfH9rkifoDk85rs+794fwvflF/lCGsKC2XSKWomoCDWKau&#10;hruG6WayoGCPrpY5KMPTPHiqD6L6PoOlBKGB1Wk62nYW8yc3XjTfazoLiolc/YEsZTrMIWrk9e1H&#10;/aYPQcUeKVHymalFpztK+24IWU67xNoAWKlOmGHjunMHLhc0+eTmGuQLQVkVnG8MKQbUEdIsawi0&#10;ACGJqwR52wT9SUvcDDhe8AfhePGtrQrDKTtbqhPnV9XoZgya+mPo2pb3xU+RnlNDUnjG5GnZGdnR&#10;SpVAQHwmMKh1qrsqaiq2H9hVq24cMKbYDzqmOyLqLoskjmADkn+oi2+VDkZdPMy/yN4BGwn/GNhR&#10;Az9JJ0h1cBAsjRguhr5Z9JQCSCLIZoFvVi1Ib2MrLO5CFPecgeNsG2exIADeO4Kd2u1fwBDGJpXI&#10;pVXBdW7DfqAxF8PAxETCnvYLMVKg8K6PjqlfiGZIZ0FxviCQ4onq9NwDlbQLWyaQ3lUgQ0gBSoMf&#10;BZ306qGb1xuFVs5o/cmZRfcP2/B0ePE3JPxoUxTSdaNN0QN/fEqp0ufIkxLFygOtpVQFEiyQS21y&#10;Ga34gIwNvoFkdlFKjoZjq+fqUXQhMkftmPl8X+TmR3BTJBJJbCwJS2IZt/axEnXdznkvg+DN04rM&#10;5OX/a85dfdSZ2rZ3q7Ag4IQJtKKIFqAPGouuRkcY7THjhIiYxpQ0rmBcRCLA1/zwYiVHg6D0lJT+&#10;uxoPp7auDYS7JoxRugNFYgExh4hq1m+qdgjKlVOt7O5gA8CioGKPiCj5vyfesb3+QKhPjnd7d4Ys&#10;1nBGQ5AgcIkuDLsYoK3tcnM16gTgObmLCvzYA7c7CBlePk2lBo/QYDei+gKGMB67VY0TgcjNaVDo&#10;jmOs1ovzUc7hYvMdjqiyk+fmjZkVKlRyjDxrw4FfJDGy0tPnW1qaNR1qu404TaDxVMQoVfHRmf1z&#10;/MyZKH/UjWl1/+/iRIEjrQN+WLShBHwjMPmouQRZKxIo3fRyBBSDNGjkrSB6i+sDSBEKVAT2LqW1&#10;ycSRa4FWRfTVvZD4sVVlbhsT5QRkgWkH/tcNIWAyyVl74YT5pXfp63N8YXuGriHyhaTAy6GHVYYt&#10;DC580WvfkIQDURxVoRj2cvjLfXHT0xEmtVltrCMEjycYG6Nt16LiIjU9KXEKIZDr4xLIEJJ5a+CS&#10;QSlHglofLyMNVGECxxmnPwXRMmCF8hIvDzv+BurtPiaKXht9Y843t4dxceBQOs41jh42an37yTAC&#10;swDmNDY29u9/UWwyELJ0vCzn3WE3H9KURwT7Tts8JJjh+QU6cUraTGdwTE4a+cK5dX2MAN+aPnnW&#10;5ucwe8DhUL1wQ/aQM+c+qpWNCnLZAZwJlD6cnz0NgiRhJ5XpgyaJo48tfnNdZTePaxjPQPcmgHda&#10;WwCYhI9r48g8x314iqjahLoQyvYJkanPmwIriBkhiuiJqIXbYGB2iOwgJo4QmsBuUbmoFWal2Or5&#10;TqNOUmjjKt1UZBwYJdhLtUlz+ujpWcVTsjKYQiVbGxv2lhzMHdQPTiaViQx44gg5Rjngb0FYkVCD&#10;IufnNCJNCIePC1iTK8rOFcP4RRvOq0W5OkGyi8VzsdiuKDb+91sdGP4V9rel2xBanDYNQrUwzFpe&#10;go3gdLptHgyhQ9fPqobKSgj1Zv/rhpAqH0QgsY9puV7vBENbiP1QriH8QnDFMqwF9Ht0jDiInPSx&#10;GgQul+WwRjRChXoGwEqh30RzduMbdZs6I8WP4mCvV8OzAQK5wMqG10+EevB6wxzCarKtnQPNJ8Hd&#10;Ss9psrhJ4cXfoP8QkerDvS0ld+76IKSrgdF8fnzxT0e3FIqzcvv1O6IPrXppekx/gFRHjBjB4fgP&#10;2njFFccY4gsLC1cc2xwe9v3jjV9Om0XocIHOBy4GUVB8zsnPPdVxHsxKfk+cjvxD8mPykMl9jADf&#10;+v0r+1kXdb4whxgam3aolUhu9br4pg/jR3yauLKHFivzpLJXUUfT0i/WVGzptQ/BGgCm4bLF6Y/p&#10;+GmAkER54ajdIA4UIAJNCjMJh8nTTBLdCTZhGfXkaSOahQRZbY5yGDHiCe1qMtqgJEOYAppbFovn&#10;1qgn/hAy7mqrDi2bKxpiWYrLx8zmSIKRzCG4v+3ILshAZuRloVIfdhSG8GKZI+Xw4Q112Yjlgylz&#10;2cGbiqIRlD3gM4mEsgQYBICeJd6t280i3pipqkU21J0H/Y9WH2A8wYViWVrElhYDV2WEl3xhnkHc&#10;QRfb1jzNYUclcQi9+l83hKl5vxW1fhtcz70vTzNCo8ifhapiT9lC0I1i4hZ2fT106sOuKWZyygDU&#10;CEptfXcKmTCjBu8PfMpE7WHCIQCedM5FnnSX2hZe/O3Nk+v6Xn2I9NVVGWP3tZeFVIc7Wpqyau+G&#10;BZMvO9pWe9/Xr7488/ZZg8b1ijUF3h0UNq1Nzcv/2JjYPxuxVq8rFghZ6uoybj61d/qw8YebSqAv&#10;SEkyBV/ABgLN4Wnpw1754o27b7pTKCA1LW6tc84t1xMyqvc+f4+JIdR1aQdIc+sF1tBAGRc6B5un&#10;bm576MiXLOlFzi0qP1qqKfdl/gx0Up7pQ5dqeiJjpk3s0G/ylboajdct/6Hyl96uZdDfkQu0d0LR&#10;FzANOxFP8InCuQsQZeZqlA2AEw6FhmgDy4cbgdQgGGS82EpRSm9xWsx2E9/aHmM4Y+XItKIsG1vs&#10;4giJTgWHT1GSGmwmjVWH2CBVp2hQ63V1HSnihKKM/Iz4hBhVolBAtJdNVnO7uqO2pf5cdanWYUjI&#10;TJIrFRRvuB0KwyAid9nYTqBY4fkB3ApyHPh8JMNHfDuQ47AEdo4InhZlY1D/B+Snk5R5EOsCppgk&#10;7YEucT8yA3ATxf1nFmQHiYvqcqL/HEsTcrFwB80ekwycitOqtLRMRLiXeVwUnf+fVp8ATKbI+XWr&#10;bIiJG5zgJ5y7ABdQDgfKTf0e6vagP8KDCA2tOMPpDkm30EyoO0EyRiPG6xHy0RkeiCVkG0Q25QVc&#10;IsOtfJvBjMFzDW9zeJOpmr2YVNapJneJ8rykPEBJnCGIb3UgzxAaf3yk9B8KxMn1TQ2vTroFOgnn&#10;1fWBVAIQugJL/ddTH0zsbCxftzhn3IIYRf7ira+ZpezNJ/ceO3f6wRELHx2xJE6sAFOI2QFOETvg&#10;D/Ei5cj43KX9pr437o7ZsYMqz5a+f/rn762n9rWdY8iLj62QSlyjPnb/t/+akjX0lXn3teo6z7VU&#10;B6rURrQNqL9vb3xFo9VVVVTcvPB6pUTx+fuf33nTnbffc5uIJ/zxh59wH2fPn50gjoVaPcAyHWaN&#10;SqCABmG2PI2SsJeZxS55QqY8JT0mpbO2c3R6YZw8enuDt35N8OcBfvPlicOUdv7zM2/1laS4o/8c&#10;KV+Sq0jH4VKlCbAHGNkD7RC1eo3iATUOgbV5qzJ6/IqKvZ7AK4hg1OnbPzr7CypKbyn0loJ55+TG&#10;BkPHNXmTEsRK6PLQh8CtuSl3cpmuJshZAKEaTNHCDkYxB/w2lMeBgy3K7xjCAu8MF/YD2rMIaTq4&#10;Cky7EQ4Fmza0fL2soNvYkGE8ChE/Sz3YqFF4gIIE0LxRPyGmQihMnXad3YgXh34GBEJBYkoiKOab&#10;2+oqz2zadfLojhOH95zcf7DkaGV7DUygPFUVnRbHEXCpCkVYWw5oUUGl7NBCCxAIF+RowEAJa23l&#10;ygD+xEExZ0VxJIKf8PacHIgMC6Az7IIVpNJ+ELCzVINYQC3MBlXcn5QI9L017vISIuiBs2DbDXBJ&#10;HVEcJAjBbHexsYvlMGQ5LVCyC8EdxOb/0x5hf+mOGNGvf0ZQFE+kb7F8SGM9hSPti1cHA4Pyo8ji&#10;YHEKiIi2bq7kD4/ue1CUuiBheISo+AREHoX5SAQGr7kMI/5WdvW/x67tUeL28+ynMbJsqO5WLPJ7&#10;H72q9NAGiSLoP+S+fvVYZd6zl92WGkeEBlHgD0puiow0RiBD6T3EP6FYJtF3lJQckQnt/XNi2YLk&#10;247vppNn4GkbYI95cdi1ThmfKxVSWFN4B1BRO1xXsrfy5PqTuzut+rSczGPm+kCMwMie+iJL/7Hh&#10;w06li6B47HZpm+3NYTeMHDQMXAZBsO+N6vZnN368T10uz0h4Z/zt0+L6v/Pm21+u+Bo8MuOKR91x&#10;1z0YSVFZj6rBpJQk1EtQ18pmtrbUNMfHxiUlJvJ5GFYIg4xWpzXbLF+t/GrJFYuOOJpC8pszuMor&#10;Vz6tSxY8MnRRoSr1uq1v0jcFswqUPEOY4fdftzY1NMEqA7Baq2ukoDrBlwgWdbw55LoDmosKXJ7H&#10;Rbn9oJh+JrsjuKJFSeuRqNZtbdJBbi29gMMuagqRykKhm1FWbOcqcaNJcT21UCX2F5NbThDuRBlr&#10;2HB0BBmk8KCnl0nIPF0upHjNQGa6EZLxwmhY6xRpAqniJVNqQvYNlxGlTc3Gti6zBpUYuOM09zfi&#10;n7AfiCjC7YPHiYkpHD53YJQ4fARvEoRBhrpGLhfXoUvR/NEiH3ahZKK32xah3936jqj8sTqcNrG9&#10;U2zrNHIVBhIX7fYlSFzULrG0jnc5gK5iCpOheve/awiRHRxtf/FPCooyzwgGuolUdBQeD4zZ/1R0&#10;FDMmeKt4MSL0+PkxhLBzFHEzFswlUdZCHwslRJQ8iFqczwRMFEb8rfWGlak942NhJ4parv8Sw1B7&#10;ezsoGWFsYuPjjAJnakwiVTXRZdQ2d7ZxTPadZ7bJ238eH9uYNfqhKEVxfVSaV4Zy85xnVA7BpJUP&#10;GbU6CmvqMttu6zcjPj3llfPrWEoRhRZhvnjFFeHuoGjy93OHXtr8+QBl+vziieNyivPi01QSdz8N&#10;2rLWur0VJ9ad2HVaXctOlNHRSHhmE+ypV19zHTS+v1r5xbvLPigpKQG/jEwmg+LElUuvfOGZZ6x2&#10;e6fFEGjQvzx15I71vyQnJxeNGcowArzl5N7Hf/nYmiaN4rB9qePQYQSlJftbf936e9n5Mp1WRwk/&#10;HWgmCN7gS9hJZezWK/k6XpZeZSfVLJ4LwF9D4/pDDoXhmbKszUfVDfYo0NleNDZu7WvUBbJgtDBw&#10;Ewio06w0VUDMvkNcRMKibkMIQSGYOcQ8Se2E2+Ih3iiwNLEsbV0cjO+x7sIJtwqiW6HXrWtIqvIx&#10;R7E6rbGi6JEJg2yOqCDWWszjnGw/32rq7D5HlxNoF+KeupxmXgwModuXCg3bCbsutdSJrW0t8uGh&#10;btvb7e3ld8ojtNpNUdYuZF7RWsuLh7r9RZgM6vj12Vb1gFCt4P+uIQRYdIzy+T8PKRqcYpThDesw&#10;k1pUZArxfxiomYigRhl2tS/NgJ4Anp6ycPR+TPwEfEn9CdBQeAWR1ObNlQ2XD7l0XesJhgjMlutX&#10;pH19C8WaTS2o9a7Rtk7a8PjwuLw1lzzqdbJBEkV1136W+tVNVHsYsJsSxydESZ7dvYKqmgALJFvM&#10;X7fgWbVYZ+U5gGacUPNS7Ogv36yu9spQVl37ya07lnmhWJ9NmZubnsmcxZTuNqzXZXHFo5ffZ4nv&#10;pqwDjRxdNEmqO7q6qzvA0EzeYai0iXgsMZ+l8mNxYVPth+qmL7gEjAfXX3dTXX3dF6u/gC189uEX&#10;Z06fPGrGxF4H/QUZo64RDzW3a8aMHWPkBSN0hazVsxs/2acu4yQrgIWkzujowrfePrV+Rel2+gSn&#10;pgx8d+ANbAUP4J3rF97w98ceWHTt4t2N5D0KvoSdVMZuaUNIuaR7z+1lKXvMTpCEm5g8fHvD2ZB8&#10;35lpxWc7y1GbDwALvDG3rqxEyhYjz+ZiRyEyqbOCedSBUGSs8SxYp7HC6yKlgcT2ETuHfCEMJ9dl&#10;F1hbBbY2M0fRhfgkuXyEj5t4kG79esy8bQS3QmznkLhCIad3FiQqM91dwYlwvZs9HFbZxIsH7acf&#10;mYjerr/bHTQgf6kBvRwv5j8WFL3YL6B2rF0cc4PTadVzo01cBe0OEriPXWbtGAEvIAxDGFogtdcL&#10;FakG+YL92FV4SMVe+wB3sNc2vTaguDmwwATCPfJUK+x1W6oBaicgC8WwMfNmKKhg3phJSxg8xG/h&#10;9eJ/eoW3h7tDrX2xguhAfEbSd3t+AhSTIdsnHDUELb16HkiSDc2aDF1aqwkNvDbBTrAryFNQq13A&#10;/oPV8Lf518cOy+UWJ5N1QBI7O+YYvy0/MQfbopptd8YTDrvJix/1rv6X1us61lb1oOy6s/+srfaK&#10;octuHS3LYnheOASwJGg8W9H/1LHj713xEKUPNS6xcFryIIzOVP9h89jJck5uLHdgEq84BSs+4E98&#10;6dfvxIbj50xDIhxeC1ZQjMIKwsN45qnHXMWJTGSMfqzef0PZ522JnPPnzt/+2fPWJvX9WbMgnYFp&#10;RNPS5YcXvP584ZIMo3jZupUfbf+hqLD//Zded2/x3HsHXkatoPC+MneC58VH8DnOXUMJ/Cp5zbUB&#10;E4Retwy4R4fBGBLTJiQksRNKaZJasDl2gl157hy+IKwgFC2ADEKJFJP3As3Q+IvSHYXy7BieEsqa&#10;bll5rhSafBpra0WzU2NT4C93ag3FFXhTED2CMi0cG8QqKSg1/DyS9HKYOfYuvr0LoBurIIHHlQC+&#10;h2FKyIVmL0AMPEqeiXD8cvhT00Yf72hgcuMwM0MzSn9KyIIIVwfXYaRSgOFYQVLXDxJtLU7Hc07M&#10;5FpFpg08Wode6eySsDlWfpzZwwqS5KqDbzclOWxhRsL+F0Ojf2pQFLek73FR8vb2FKZAshABdwM/&#10;nmFFxJ+aIISQYWSePPdeIiW4EaRLhD/+VMXUARNS0zJ7dVB2zHju2TOrI8L+5an/QHXPr/viWXy9&#10;IGvy4DUPe5aynVry3urKvf5RrG1V/Dp9SMjS+rrq307sQE9mDRqblJ6Pq3F7/5kfn/2lj0WT/554&#10;FyhLKNToss+XxYiUH539laELTt+4jhu/Tvz4WkuHlmYbWDX9/3g8HiKtMdHRUL+jGePoTQJJUjQv&#10;/QIKc2g2buA4MIDffNfNTDxCtA8jqeybfN1xbAcviUAr6WVs4pADrVVh42MnxfarMNWhIgV1gTKX&#10;sPx42ckjJwaPGJJbnNfh0NipOnSnTQEGaperTZgJECgtiwZ/kWPXSW2tMJhWYQooti+Atrr5SNFJ&#10;d3qMSDtNSh0Znv7U0uwRR8u+MrOEiN8QzFpYpe7g3QZLAKygkZ/4Hy6ZoJxRubVJxGYZefFtLr7W&#10;Q+iKkJuaEm3aApcNyYLQsoPUM/A/ZwgRFB0R8y+UoDLJMIU33PcdKePFxI1uUNVXnkTVxCIK0724&#10;qukOw3D+SenP8K5JkK3CAMuE0QeiK1ZRK3OIZo2cFrwoyqEx/Nh5PCLsX4X8hL26Cs/e+sXUeBZf&#10;L8qZ5aVPhMDsFb+8HJDuBONco4YJHqdL3dlcWXtCX5qakw6OFduxH20JN10yagqKuSJSNJkgUSy9&#10;9kY4hSu//mJTzbEwBv0IBqWbrlveYu4IwxCGkVT2vL9wuEdEyUQty7nxU1piCKcBPDm4X2abIwhR&#10;0cDoDF+py1J1A6huAdGq1LWgJsQVZes0qK1mq81kPXHw+KE/Do2fMmHUpFF2pP4MJrvNJpZJHFat&#10;3NzSLklkoZTeybWaLKSago9C+karucnIUTn5cRwOn4bP0D2n+Lj7qbKOtNWGceOwH5z4KJXyYOuZ&#10;HhoRIb6oEApWmivAIBq2KQ3xgBeaEwYfFGU2iZwGlzjTwovV2CxAGlOxYkJ6Y1Na1UV2c8hgUbo/&#10;/3OGMDtvU3b7z33kW+n1cgfS461sUAnFXcm9UXj6avb6EpBSPp/E2ooJFIyip11HWhEMhH2UsOj1&#10;HCPV4D9jCKneYphrqmqQcyVFmYWZiekJqjiRgMSxLWZdk7qrurn2THUJSKGWzLkqIuxfbK0Ffgx9&#10;oYK4LyXqyjiRiujgsPmIo0Lylx4Hdy94pfDbe4LTnRjVus7a5gSBYmTugH7JWakxCTIR8Uja9Orz&#10;zTV/VJ0CsrTR1LXnjvf2ao/TVLQSuypbnLpReyYiRZM3ZUy88857+xXk3/7gPeGx00VQlPjQ3Fe1&#10;UcYwDCE2CTWpTN9fJF/niPJqz+2ePHWChZ8JgWL8ZBWJM+PTny1bG8TnBoFDEExKg7FjV9OZ+4vm&#10;7Dy0t6qiymK2NDY01lXXzZw9c9yEMU2tLaeOnzKbzFm52VarJTVBlZad16nVVpZV1lXVcrjc7MyE&#10;tDSpnmtvJZ4jj1TZI+nrFqZA9yijCEOoEEiTxcnh3TjsobuCU13W5kY2hLe4DWElygdRTRHeHsLZ&#10;qpuaoElk7zQL09miNAfqMi06rU2PpKxbkEPoMGTYdXkInYbnDpLr/D8lw5TDOZYrXfYfcJUCRUdh&#10;CDUdWahflCqa0uICFi/7CvZCGSMQiTZVS0DpGSEuARFnVJf/SZa+eXsVYHh/udCo1+th0hs7WzoM&#10;WoMJTF/gVUQe0XLOmDBSIpdQRIgRYf/y0n/wi6lBfu6Z4VcniVRBxsE0WeyCLS/vaLzIlhIIxQoJ&#10;+IaGBrVaDYJjd1WY6+rtb3TjXJQigVQMupOdJ1+H+hWln44yuyFx/a/+/V8RYddcOf7+DZs2TZk8&#10;6fEz34UXaI2gKPH7Q252SQhA4fMPPx8yYggEERmGRrFJ2KLk/YzyBx/+v/LSilfefeXKWVOuXHof&#10;MLRDhg558Z1XfX3uMk1TrFA2JWlgr7F6CpOiEkrff+/9o8eOSaSS1uZWQFquuubqnPzM7779vux8&#10;eXpWukFnqKupm79w7ry587Zu377t121cDgu5aZlCMfWSyRkDMjsdHUabgYM8I5KCEKgHXsZtb2AR&#10;8aiMTBz48P6V4d046v1amD22j/pT/xVDyHZaoXcosTSjsNIuSBTypEivdlrUKCclMFon0D9xVk1/&#10;lw0YmfAhL/9DhjCH+1uaYnNt9PQ+gi8YTjoCAUdhCy2mbpfQrzn0jYviiKiOVxpLe+08Ql4Fzd/o&#10;hSkgjICbCO6lyJ4sEu/Nza1UBeHuD39FhVbfjeJ/0iP0uncoak6VJsIVU3L5HOCkkSJy2TALaW5t&#10;SYhNHvrj3ylcgxdrtu8D4LdKz1P/AZt4MV+jYuHV0TcApcJwHNzaePLR/V+icAW7ChvF2nTd58cO&#10;3U9ZQSwQTpqVPnHAd/dFhF3z7FXLQKzVaTKEHWiFRCJXJoxIUHpxwvAGVxsK4Ci6Wkr4guGbi2ZU&#10;UnlRv1xx9hiGN6jyxFnk8AYPG3zV3Kvz+xV99NE7FIZ256/fvVd20NfnLtc0ne2sCwlBOi26cMNv&#10;mxJTk/7Y80f5mdKZMy/hS4Rfr/xm1LhRl8y+RK/T337t7bfdcevMSy955eXXpRLxnJkTTEbNtl1H&#10;k1IzZlwyRCRv01paMe9zsCUOENOzeISYDRVKbK6cL8+JLgr7xlEXloLL9kV/6r9iCOFCyE2V0EMG&#10;ThWVKQKOAPav06w1Ooij4gR8x5hu1+aD55z58+Pb8n/CEMIDGyJ7B4j8Py8v6HvmYUNmfOOi1M6Z&#10;2EIkEVPUe6i6Q7THPUZZAnOITa93uknbFi1RILpSto5QgaRfVtB39Yn/iiFkUtQs5gmu3/bW3uaS&#10;Xi+LVwOSKOqp/4AGnszX2V/f9v0lj1ZrW0MaBzPl8Ut+fbXToochPNVRM2n944XKtL2Xv+J19EBa&#10;EyjwPzz3hY2NBC9NL74pybCLJoFPQYC3LzJGA9kJ3yx8MiJBad/qhVBvIvzCxKOf8BUT04fMi5IF&#10;c9nFNtbR08e3bt1WWlKGSCOKFwl961fLYQiRMf326+VXbn3b0+e+pWDGy6OWflwSMpiIsIpnTmzS&#10;t+7auuvQngPDBg/u6FLv27//3ofuLSouAi3+zHEzb73tlqKhRW+98rZCpSgsKrBarRVllZnZmTOv&#10;mClIEHSZO1wOEwQOQcYktGtYLivHCf5PVkbK9B/auiISIe+L/tR/2hASElRnVseWJvkoM1H9BZyI&#10;4HIRSwHVKiW/47RTcdFcF9GaCH8J35cM/5g9t0Q4dITkNYb115E6KPYD4HJ4ewu0Iaw4ziK98/cg&#10;u0XJBMTeqAZoD3wNYqSgX4E5RHA1jBoMz2PB+FECFFjgCGLtuxWE5Q7vKoW9FVyEEfED8xW5ECLH&#10;mIuXH4MUXCIUDmLFB/yJL/HTI/u/+GjC3aixg/fG/HAYrcB8bTAYaBUkalsFX5IhQ7KdLLCCwEGE&#10;iqTHJtiQ6gwElY4tenvTnKd8O4Yv8RMaeP0EFpsOXSfBW1lqsWKehCkIEiBezTCUo2gyd9UdiOX6&#10;7hxf4ic08Ae4cMK39qr9mJcxEoJWpzsDko3hJzRAMxzrpKEelYJ/RvUC89tHtxSyTBMLYvPkpV/t&#10;+u7HX9dMZKf9q+DqHVOeabz2c0SYD89/HdHXQZ2yj9549/TZ0+tX/7Rp3eY5l8+5+e6bUUDieTgO&#10;R4hyDs9vHhl8xYbqQ6FCarEHbPJry6lEeZw7yUfimU6HA0HO6LjoboEJN4uaTY1qDrtWrS09V1ZX&#10;Uy+XyVKSk0QisYvNBXQAhRZGfrJekAa12zbp0Gb5yCb5CJGif19uHH122AmegTCu9n9pEyeR7xBl&#10;EMjhBcob2D+UbNKDMMvJZ9tUUa7QCCt8T+e/7BEiHBofsy/iNGMMb1sgyEyQzf3GRT3bBwHC9Kot&#10;DFsIMxmG0iH4tSNFqOZ17oE0mBhe4VCbhVfUnKNIXPjLP+GKBT8c8AJQxRuryHnjl69iCtIxWnm1&#10;p5mv11TsCxubZ7Cbb+g3leGJe9GdzGfrm8xnaGZXZJQvSZ0xcn0PPrmw3c3jc5/l8jgDfnyqL4HW&#10;0a6UT5c81kdJCt/qBYaXy7PZ8PZvs/Ouaan4dmf0EiSVo01Sltn5t9v+lpycdMf9d4LWHLUcTz/8&#10;dHRMzKbNGwryiiZNnf7yO89hDzctvkmpUNIe4epvv01ccQPNz4CsMGZXfcSkHNq9b+NPGyaMH2dn&#10;u9b9uH7B4gVTpk9maTSXzL7ytjtumzB+wssvvTR4yKB5Vy6IjouBKC4eRScvqsXS3mFW+5UX/R/R&#10;n4JHqDBXYrpPEYiHcddC28RpT1PvaJUNtRB3sPttBVOPCZI7FzjHo6xyh7bIakogIol9WP5rhhBl&#10;EgMlj7lkBf/JcKjXhaKjozBvTLR5sXmguKjnnmHP/GJhAn1PbwtYTXj6w/AFIxIF9X2QYNeB7vmT&#10;mA28DgdfEJW/4ZVJzUkfNv6nx4x2i993AfNxCtHg6DQ89etn66POg/3Lt+UthTPeGHNz3yV/U2Wk&#10;Wnxb48mDLWV++xNIa+LYqZ9Mccmem0SQXXP5iBvkysSElTd5kvKEGmgFseobw25QJsaFPVHI16sP&#10;WrQyFcl+hb0gdjJZQsrtdhhYFPo6URKbp8jcvH7zi0+8OHTEUABwdm/bDRq5tz97e9bEGXfccf/R&#10;wwfAa1p2ruzooaMjR42kDeH3q1Z51sNsmfPsJyW/9hGT8lDC9H88/tS1S69Lz0j+9JPPaqvrx04Y&#10;WV1Tu2vb7rvuvvOKhQtWff3t3r370zKzxFKhVqMeNGTgiMmjLCDQtGj8GsIIRsjBgbCmfEt4Zoxj&#10;N8otNRZutFt04k+OJhIdRFtG1281qhnQO/SQG0RJJZGRAmSUPD8RMoR/8skEftLBoGZWjfovWkF0&#10;DReUaHoZ28o1dfg/7NfSa0Pk/ChHynMBTAbfBz8EgDPQREUlhlczWCNUtSNQRv0Pz5LeP5ULBMU2&#10;BdOI7ILhBnzB/xkriJ6D5hEEV+GFpI62VYKMGySWoO9Csg2CNVjxAX/iS2AEoBD78Kq3lv782iZO&#10;hV8riA58eX7b2a46gC88uUXGJ/WvX7ocfpjfFT+hAX3ZsSE2Rw4D34DT5JVja/yufulO2No2rdA7&#10;4d9q6ADrt+9tRRQXsVzf7z0DvJ6/YicOc5uvvEaogVawmD6x+4sMrgoR5lAfNmwyUpZ+suL3PG5p&#10;qNt6te9vKWGpBle1n6VrkJoN7UDcgEYc9OIyWfSxQ8ey+2Wv+OHLESNHQML18RcfHjdlHKwgDOST&#10;Lz05bspY7PDyKxbMXjAbJQ00URHqBVPEMb4kQR+e2Rz3xXV+V/wEFiHP7mFzWWrc0luvS81OSkqJ&#10;X7D48uJhwzs6Ye2KAQN1shx8MX/uVfMXXDVfJEFAzzF89LARE0by5QJM4/xaQewcUVavKxDqjbu4&#10;ucvFh9yEw4gVTDEkVst4gQCFjSuFbCHjLfrQ0OXiOc0Olgjo2R6KxywWeHbwduNbcmXwP+oIQzgJ&#10;/136L3iE8AXzUtcCY/mfj4hS5Gogy6YuBoQaPBN+SeI4JpIUvTqFcOyQKfRi4oYBQ0iBSdgThtCT&#10;ZBUbQhKFfuEpwmvkFKHtADlDEKoNv4G81ZFdYGixf6jMHEl7ILJ7DrQ3oGOQF+xjSKoseMLcAAD/&#10;9ElEQVSlqUEhkdPVh0aLUd3ZVdZa/9TWz0911XiyUfvtBsbBb6b9X0Swea+d+HFV+a6QtCZO735P&#10;k+ct3R5Bdk3T9hsypn89eP0TnqHRcAKtTldmp2DbbW9t6zwXEpgIVhBceqn9M/PUm9ukA70mWDRC&#10;GO8gDx7ABYRwm6mrXt8MMk/6lvXv3DAgY5q+ftPvskvBe+d5K/OUmdAfpr7hOslrXtVyWGCqyEuZ&#10;aoFGBLTd2SJSUU5SwlKTwwLnmGth3XnoEwos8/jQxQAYRwSTckPmKLtNYzMYt+45zuILJRJx6fnS&#10;b7/87u+P3T9u6ngLywbqUFTfYwTnCXk2rqPDqtFbDbRMhNfzOTtlYqQi5IfmvnTk7JvsKFB4sw2C&#10;JMhIQWsJcoNMfERUMrjZrl16fvKf7RGyHFaVuRzQWbUIYk89wp7Iv+LGGeDFoAjJorSpix0WVFX1&#10;KVT7nzaEAIjGphyC1u6fqkkbaLSlkoIIhFINanRNnoZQxBWkS3sEpgLtp1dbCNcN2T5PWhnmRGVU&#10;gJQqpqQMkl91C7hr4HeIuEtNVXMjHNosHxGvOwZN6iD8OBG0kdNSxwAd08eQ1AuDF3/26zd09SFw&#10;Ciadce6ImUc4bS+d/bHX3kZwHIQJfPno6l6PSDUAijXVwlfXf67JusxrE2S/IlI0+VTB/L0NO6Yl&#10;Drr79Ka+s9NNTui/NGpASlYaE0o8KigN6rhtp3dnDsxBCTn1hKPulnpBmCCERVzOyY7zkPMF9fl8&#10;616WLHdPR2ujfDQ2p5DYoK2AEAr+FIoShHxCRVshLHQZqlFlhtfEIkiW8oj9w9CpaPuVbHVBJkWs&#10;nPOL1UYZvw2XPvnWyXURqdr8ZsKNzq4/1Kbob38+crqkDMwyZrMlNS37utuWREnZLaZ2UGmDUxuj&#10;N5CrFrsVbmsgmUl0LIIR8jcHX3Os4w8o0ePKCG2dmC4gFW3hyOHq9aom8Z80hGwH0f5tko8mxfsX&#10;8pHwAlFMghVXrMuqhciUw6yydg12AS/zP24IYfkEIsJlwOObOVwTPsMkIADIxDdiOI4wb+ZVOwh7&#10;VqvvIcWSq0iLSLLQs0wC3UNcNCQPGO0TtIeo1zUQvQAlXgHEKXNbiBArirXhbvrWL2JvcfpTYmsr&#10;fqW9T4iDw/sk8ROPgYPi26XUJ/A5EIcc85uClvAG+qsKIuKKeZVJhVR8HcFx8O+D5s/d/CKTi4CA&#10;IQjH1x7bPDChE9fTNxAdQXbNCMoYjRGn7jl/gBElnsG45eBWHccE6jhoDlHXhIrtG4RZIckeQUih&#10;tub7iTJBa+thYGSotwz78Zp0MrnsdBt2l3F04WTq2Tt/9YeT1/XwmMOWujyz6DVDzZd6QV61WtLY&#10;2A4uBZlMmpyWKowRgWQVuEd0gHDHIKpH4p69hPYieOO69adIBg76UCZMLMTQfopyGQSkuBmq9EG8&#10;w/+cIXQzi2K8qldOoq0gMAR8FvBehIIc0sQdFg1ie25DOMRtCPu0/LkeYWxSiVjWQ28TLwAcjj9D&#10;a7fXy+CXYhRSSu1mNb0tw+go2vuSy3h1APaerq9nHhft9Sw8GyBBKJPLpvT/A4YNFjFIbT5lNeHb&#10;QSuDqnfEfqiKfkwMqdHEd3aCreCP+kawaT1Cqg4S2/bKJBD8vAbE5Pelvo3eOdKBvmVSVPH1rMLB&#10;8Zm9sISUXv3hpAiNg5D87bfqruBnTaFY6YChKErn92r3nV0T+JTjxnpBbGoEA60nT67Wx2d4UuLl&#10;x0WrYjNFAkIdZ7KYWrraKEo8rd2QlJXihY7BVC/a3tYv/7ZQZY9mxyeInG0t5/5d5yJB0b6YQOru&#10;ePrcEZS6bF76+bnjz6gVw9jiTJaTDV5ALo8H/SUwnIH9vFfL5/XkRPDG9ajgJOYQkg4ankMPtXoH&#10;mw98JnQKYQ79ylP8xwwhVA+hmyiytrdLB8EQUo4gBnCKqRz5UaBGuywandVoI4aw+H/XECIRGJN4&#10;lvIF6cUz6BfSiB+RxoEq6Gv1jRB9pg7BMDraqxXErjz1JZjHRUM6U5TPJ8lJ6RsVQcUHmMNASrm+&#10;QwYsYlb7z6C5qY6+JJBjx6SaHoMaTCkVTe2VKIfiJYfrCQMMIwpLDNsMsOiduz6KSEjKUymCujI4&#10;ltDcXF5j0EkmB2f0fmDgPE8kPTYPFVRJ3T5k8huXLo//cimFmvFdaBSrZ8AQzQI9J31h14S7ufHw&#10;6hHR5QiwRyrQ+nTB3FMVK1JYJLqA+AFFiaes/7WcNZiixENQWiSTUJR4ImkPnQfqamB2PzOp/xdV&#10;J0PFRsGBvq9wYu2OeUdTbo9INAKdoX3uyqs/jpTUJUiCdp54TSvOjeJFU9yhWPA8mB3+gc3BX/xI&#10;3ThEyHc0HfS+IyDzdNn4dh0K+aHci5ShlSt369cLvBKB/wlD6HZV+Xa1zNKAIcUkSHYLHRMr2K1g&#10;7A6TIkeosWg1oC03xtjUA1z2i1KpIQ2hdOM/xSNEODQ+9YhvhzCqMlQpCu9kgm8VqGrQyynsNTrK&#10;xApSPaHqJUKNizI5d+2BNkNhFGUF6QU2hvLPGCrlUq6h3wQkvU/mJhwmB+YQltiXTBxXAL4jJWpP&#10;UZDTAUBEPwBMLR7xxqfntg+ITs9Xpqj4bkUxVpTZYTvSVg4YZ5PRP02wf6WIRW/sO/0OjB8ZbZ1m&#10;HAtXg4rDB2L0NlsMbZ1NFS3NkwePS/7q5ohI/oLGpcHQGYShVGLU7N/y7JnYMZ4Bw0BXO6QAL3Xv&#10;vNzNXPVmaiYUwUArjpKq2YNLTbHs+vLOB3mSwZkAnbywazCmSiy/6QJSATN5gzzb0D73+Lh+UzY9&#10;3VcwUVQU4MqH5r28q3yVQZDgvKBfHWqvvNpH9sb56QxReDDDFgrsWnwAOAAEb0gcepYMug0hBO6j&#10;9II/ByzjcnAdZvc4pua4nBpJPzZHQmKhAIq6HUGq24glwyOE+oQWcCNjnE1d5LL3qRqHjDcRJ92G&#10;mqAiptL3QlN+w59ENs3kIQtkCNtMHZ0emLTghpC5FUSXKKYYKqkW2SIEVNCr6gXyUT0MIZOLQLfB&#10;7QC0tVfIEhOP0PO4OGUS33Oz59CBU5giGCSvrDAeZXhO8aKYwdHZBgc7OKu176kFVor4/Jeznwa5&#10;2r6M3jJnh1gmiorJuXXiNaPWPxaRcfCPOS9/+esqLw0NBAxhcS1Vv7QapVyWOZe7u14kK4+dR58d&#10;pgW+F4r6NSTJRl98ChUbx9vX90ArcD2n9eV0qJN6kODZMxdUATqmSFWwqmLXsLgceurjKehxKjDT&#10;DWXjIXtUqikHdiakZz5IY8rntjidj574qu9gIhTtvDNo0dHO/WZedKTQlRG/cf6vBlH2M0J9l+/Q&#10;IWpqg1AwRwajSITgEaJ0mGXWBqQS8UZH6ry6u0G8Uiu8UkzluU6jgyt38ONc/BguvEEPE0hZQShS&#10;6a1GGELUEtohQ6gphDZ9H5+ECBvCQFYQvfzvKvAF0SD0DI3CB48VqvCm+UJmgDVFlZjNGVoNDc4a&#10;+TOYBAQA+3irPDeHFUHhICDg4e2TeYyauUdI9wQ7hy3EsBgEbopHGejnKSmjhGwJQ9JkqkqdWvwq&#10;ReB7EpO8bvkPlb+EdFlo8xNJbN6Q63Y0HPTS0KAChgNt2ydnpykKr0EnzYf/tivhFrUwi+owvGoM&#10;BIH0uUKQbPSHT4H3hjuCKUIfA63A9SRmX9SuQrdxx4vrP0QwgEnuH1ZwQvLwZoOa+dRHbzNf9fvr&#10;e5rO0re170IKXk+IgieTmwR5sVkrm/ZFhFV8qlBe6Wi1cfs6QHv2M+I3LoAtRHDSDmuEMCnMIZwl&#10;M1cFi+5i87l2g8pUqhFmoaCLSbkFw9cQsVBAY/DkwwAjG2jjxcIEclCwyOI4idaIA7aQWuEUEmYZ&#10;uxlco6ipd9oFIBq16XNcjj4xbqOfETOESAoqY6u8oDH0hfivK/AxNIToMNKEEq6ISijC+FkddpRY&#10;hGr/PE8ckW4YwsgWTcIQ9oVHlDmXG+JdcO96zfwxfOKpZkAKoP/QVdjddD6kQrRFOd0Vk0F4qw/O&#10;e3VTA9GZY77QXm/ksXkBOjGr/H75iPeiAFg3N3ecfHF3xhN0PVyvM49AAd5e8SkwV5TSZ98DrTT4&#10;kz4/dBu+LHBwgcTI0BIBrpAwotubTj1+YCUmfI8MXlioSr1u65v04foupEDvyrN4o6Km8rHJSyPC&#10;Kn7k5DpbbExkdfsifuMAWsWVRB7bD3LVnTjkOvQid4mFgZ8Ic8h3GKKNJW3S4kDCvNghJScCOWrf&#10;mkgitQjgC3HpnBhUCWLI5US4FeYWhRwcl83GgzRxLIun4LBJS3TMYDMAEcPjcPnuNCFMI8Zk1H8D&#10;L2p3Ol1WpUPXD04hQKbM33e/LSNjCP1CY+jj0WGZPva1L5sH0Zrw9AhpQ9iXY3luS40+4JSJoCEE&#10;WFQ6JckrQci8w9SYxVAWGCYTe2YIhGHeh8kpo76v3B8OUGIAEe7wVIrwpOtESOrNIdcd0Jxm3hO0&#10;pA3hn4XN8+kNAsiTjLvY/f9BpgVteyrrttHEBQwzbb4B3l7xKTgW7RRSgdbpA8Ykp+Uy9Mi9cD1e&#10;50TZbypMCvixb0lPeCyylKBHsiRm27wX81fdqbYY6OP6RQiHdN99DbPLZNty6TOf1u6g61mbrv9S&#10;xOU/9Mfnn5X85nfnFC0fWLSTVtxANYC3+ky/2Tsb9vHliIv2qcrb94h9jJD3GJpYyL+JEQPDM4jp&#10;vs5m8INldTkBKJVYm8EgbuAncNxsHl3iAr8GHthO7FDKE8McAhmrR22DB2U8rjb0NWEAcTgH29Vq&#10;asdsmO00i61tQrsaASQLiLf4MTyuGKAYqigQ7mCHqUtt1cNaE48wCphRMC2gMtSKPUOJ0GFKsGsL&#10;nDZlH4sIcawIGELfGgmv+4fBtCZ6WqQgXiE963TjIPza5ZoaT2YjxBvdD0fEFoyz0KmPVHIUT0+n&#10;QUNbwZBcQ2pG4lkp2OtJUgMcQnYQE46UOewjUIL2C6nOe/FWd5dJ9XpiHg1oQ/jnYvN6dml09Yvp&#10;eddEKQeTF770vUNRqVRc8c9wwekj004hOSim7Ee+MkgnTR81hyMRBwlUOnwCrV4sMKhCsztMaruF&#10;YoFRNK8F2sITFdUXFtkxCf0u2/TCvgWvvn1q/YrS7fS5YNLjhRAO5Z4jis6fmDzct3gjIqziO4/8&#10;yk2OZPDQ89T6GCGndgWjohLIk0Rx+i4dGA4kKmlpVxWodvxcQ+gb2Tql1kYw8iCGiXwh+GhIytBn&#10;kXDFcQIV3w6YC9GK77BptFYd7RfK+ZKi6LxTx04hnJCWm95kadOY1XxrK9A3Fq7Kyo9jc2UCLnJS&#10;HMQ/3YlApxXqqqZ2mvMEPirLCSCrw8WyoYlbgCndrs92OfxwDYb0MPTVEAYPh1JdweSXb9dE0B8K&#10;9Qx71R08r67y3GcEDSEmyFSRQHrn1shylVEVhFS3E6d0Z5iCXxmqmj6kGQnGTdT10/cuCC6U+U2J&#10;CJXaruaziRLl1ORBOC5tCKlwGV0mBUVfAK/RAG8URme6h1C7jREo6T9Z+gpR81oaNMRutY8ZNLaP&#10;6gqHTh9MyuqmKGowtII6BIcDmQNFboIFXwosjbNZ5ezM66lvnOUfHIy+Ue80uboO4k/mJAnMrzzV&#10;knYKKSLAE+wJTVUNcq6EwvUkKVVCIRlW7GaNTm/obG9oOruupXm7dtSDFDqGOQuMVl9F18lk5Czd&#10;pXWGjRGFX+ggttY+Z9Pz9PkCmXls8ZvrKr2JeZlckCCGue+s4qkW7mldhSy6r4D+4CcSNELe2lJ3&#10;7Ehdk8Zp8a3gpHbLY3HBRSey8Ja//3lSQuJ1d95Qqq4CEhDRSPhiWFHpQbwuEtCGW+CA36Yw1cCb&#10;a5MOgC1EExg7Eud0ZzrQmMfmqIQKoYlz+uBJrUY3ZNxwQZyo3dyFlB7awLbJ+JICVc5z/3iOz+ff&#10;ePdNBoFFb2wWmmqsLC7YOdg8GRR3qbAqduhwOhH87LJoLc6LFMruYK0EPiqLq2dxrFE2hUPbz2ZK&#10;6ntclPQwbNRo8HAobAAQE7ABVBE3k6cz4m0QU/YLe/E8kC+5TK+GEKeG8/I7VNG16hRSFJF0eFH4&#10;AIi5yljaa9k78yuAKDl072gx+uAbhmrALurC80RcNvSgWZQuPDXf53XuxZ31WybBpP8RoVK7rfCS&#10;1ZV7fUNS/xyw5FRXeXuUBlYwS55K96dKW0/ZQk8uSupXhaW2lqU621lBmasCfobIwT/pagt/1LaJ&#10;hGJRdEw0tX9g2062n4f1HRJ7kZu706TR2HSDBU5gw6NEbmFCh9GiregQFwICoK/99rxwAJOLGUYb&#10;2imkLSJ2QgdalQ1b24X5Zo4iyXRqhKhJNfielKRYmX53ZdPB4+kPhZThAwvM0bazGEwjMvUBVApe&#10;gmo5QRhRC4BR0B1cU7EljIsQPCYhaDVvuPqlA7qqMEL3hCTo6KbEnIvPXhjdY76Jvwg5Wy52JvLa&#10;2VljBPKAfCsIeoE8hKVxPHTbQxnZGW9/+BbK8kw2Mw98Zk4S0LW4bB0WNaydii+XsIUcu0NgUXOj&#10;tBpJkgWeGYtldJglfLHTDv8MmTyThCeS8SR2vfXIwaPt7Z3Dxw6LTY21Q47RxcYOORw26gCBuvi/&#10;e/5PIBDc93/3yZQylt3oNDfXO20GFp+qkcCJ44gAZCAviBfEi4LcXZSL6AM8TniNdnCR2jVFTmtf&#10;WUapq92LIYS1k8ibwI5mswotJpXZqKQ2C1QpiOAbEubUoI8Q3H8xHNqrI0idCEQnYFQ8n7zghpDK&#10;gsC6wxbSdCo4a0QO3eXhftjL6J1TBqnXioXgrwFiobUbzyUkJjGpncCoR3NQMQG8MJ/vR7XvhDkM&#10;RP8W6BQiSKW2dPtbEq6g2aiu0BKSPApSX3d4Z8bICcfaz8LnS5cl33X9ffjpwxXv1eoaa3SNlBU8&#10;dvjYxp82NtaSQsPk9PjJ0yZPmDIB5udE+znYQgAav/j3F/Nmzdnuqg5jHFwUm7fp7KFLR81465/v&#10;Qg/96qsWTZw9CWZYbzMMjOlHffl/T94fm5mgsejoHlKXS6WKHjd59KWXzoqRcowuLkaW4NzTzIdL&#10;r5YwgYC/4/b5hutzOn6uiCFZWCwI0o6wn+tOZLbusiZesbGtMyRw05SU/rsaD09IGtZ3FtkPJtwp&#10;4PA8w+DhIYRxXr0bZqdL0WRdff2LtXZ1SOdLkwT5gonCvlkhb+iCmG0dJq+EFztwiqfbEKod9998&#10;f2ZO5vLPPz1bea6lpZXH55ecLhEKhcVDByUmJ+Lorc2t586e62jvzEhNGD+kgIU36MxZRbQqOTXJ&#10;YXecLzmflJIM9jiNRqNXG2IU0RYbXD19UlIipoNNzU2nj59ubWlLz0gbP2GcQiK98/Z7ke674sor&#10;6usalCrFgCFFAoUY1WugTMOxYAWNNhO0qOAIBiKd6+aocAjtkYuL+jeEtPHzCwHVdGTDInrVy1OI&#10;eURC4AnBV/iv8Ih6PTEMDaFXghA7oVCjfp8/Lzps2BhYROT/cNbN8uFMrD7SUbg+TFoGegHAJmPV&#10;WZjI8NIlfUxKGENF9GG+f75xR0rHLyHZwghSqXmxWoO3mn2ybcMvG5e9fAc8PE8zQxlCXE8YnkMH&#10;D32+bIVYIi7qlycTc/cfKzEajNNmTlx07WLKa4Qh3PDDz+vXrH9/2duHbQ2hjoM7Nz0RO+nm4vhC&#10;yubhQI/987Fohfx8V3X/6JxAhhD2sqW+SiCST5o8RZoSEyRdR3NPhzw+emyAx3h4zesVcfN9AVNe&#10;ZaPdtrDoCZZ04Hslu8KYGVyfN1FrtUSERTZNFutpCBEaDQMhjMvAJCZhs9kOHjyYmprKiWZa3hMc&#10;TNSX+xXati4HuPL1wlQjD5KBAbVqfQ3he8veXfXV9zK5XCqVtre1Dx5SfPNtNztsjlXffFtaWkoI&#10;LoymKZMnXr7win+98Y4qOumx5/928I+Db7381pXXXzVs5NCtv2xrqWuaPn1aRXlFdXXNwisXwo38&#10;/N+fl5WUyZXypoam+XPnPPrEYzffchvEsMRiMZSTbRbbJTOnXbpoDi9G1GXRITiH8AnWQFpU9HWA&#10;LYTcBKmjt6KkKjJwJM6Ma57EAWD8+EI9nD+UQKjiSoXiLp4AFSR+FvyEZtQPeKNijCVIPilMlRpR&#10;Nsjg8b87gvzfX5BiBXgpOOwF4T6t7SIOjeo0tkLU0fcEKCsIL5AyYzB+akm+nSNF4BdnTfDEDBbE&#10;HECBRgVOw1iQGkwckBqj6IVhFh5qTscmFMNWR89kciwAByanjPyjpWLhb6+c6KgKQgCMn0q66r4s&#10;2z44Jnd8+vgyGyujbR1MO8NzGRid+f6ZX6p0xBujliU54/sr0144+l2gPbSaNFfnTOyy6E90VNNt&#10;EBlZnDMOOkfUN6DdGuFIfOW1f0G4mi9JHpklTOA4WVGOdet24NfLLp+NtytREtep0b753NswTg88&#10;ce/06aOHDM4ZO2XW7p17SkvKp02fzhdyW4wdALaVn68oPVfe0NIws3j03cPmtZg159X1ga4JgkRX&#10;ZI/9euqDQq117R9ri3K5TkW/BHHs/j0HMInGeKpv6Rw2ZriCyJ5wqC/HThwtkIlBGQwA15afSMnj&#10;S49dM3rczMSC3JfL1sH07mg8jUuktwF058SKD/hzZ+Ppj0q21Bu6FmVNShRHo6uh8lXSV8/J4kps&#10;LRJLk0mQ4PW2xhtOIZZDt8SDbTU1JymLfmhp//u+Tz3vESSrbi285JHBVzw74uqnh1318OArbu1/&#10;ycy0IVnyBGA7cdfQeHvDyStzJ66rOYAzordVCiRvj7sNdRHNxi7klnxX3OvnR14LdVxQC1Fb4eLH&#10;iRVjEgpeOfYDvZ+R8bkTY/IaLBefJSYPIWISKkEMLrLnDX151NLNtUcXbHnp9eM/Uusbp9Z9237o&#10;g70/Hj936qUJN943ZD46gKfO7LBbnXbAGuNFSnRgab+p7427Y4osZfOejaXahozCbIzvTLrxZ7Zx&#10;ys3ValEuCvKCYFaR+UMkk2V2bVm3RRmtXDB/3oED+6sqa+575G+XX3m5QqWorqyGX6vp7GpsbBw7&#10;edyCxQviEuMhoDFgQFFbS+vRY4fmLZx7dNehYUOHTp04pTAnf+KYcbNmzszNzk5PT1coFGCVO370&#10;eE11zS1337LwqoUymeyXzb/Om3v5ll+38Hi8R556cNbUyZ1d2raOjtyCPGmMDOhQ0CMgcBJIiKrH&#10;FXMKnOZEpyU+CtiZCC3dZPDgBYWTB0YYL3bQQEdBMgx4QgQJYQCAKsTKxO2IUJ+Z7gbpVswyUHeC&#10;FR/oldg/94pgdKxQidXTXsKCwkP3PQaqIGAFPZ1dBBvD8H0psZjwFlRNdO1qwLaIstIr7gUm8vSK&#10;+zKgcTlAMQxTsxigAZ+DLjyyYp6CtEF6iGZojE2GZVzaphyDeJrfxpg6ELip7jAcC6zomJwnLuki&#10;/aeXK3MnwMO9d+BlQVY0QDPPrbATMJLgG0RE4QtenTz60X88yeMLYOTWbdhUbpJpBOmU7BwWob0z&#10;tatZHGUv2UdEjMeMHw71oM7GTaUms0jGn3rJ5PzCvHYNoX+jF7zG6ZkZ9e2NG7dvAD0jMDhBJH/v&#10;j558bN+hho6mgYVSmzjJcz/oz6GjJxCM5RPY98XF6iFtijHCyUteU3UECB2g9gPRk2Jj/IQGaAZy&#10;MrCzYvoS3lOEUEGnuACuPEIaFPkRvXB8Hk5N2o0Ngv6wHHSbcYmFkHGHcCOk+yBaBLmG1K9uxooP&#10;+BNf4ic0QDNsgpn+nqYznoeYlzGyXtd+OjB3DH5CAzTz3MprJ/gJUsNQLQ71CiB5DIfb8yLDMF+S&#10;NmRd9QGb09FjxfVOlu111S1a8WT50dNRLfr7s2Ztn/183bWfYd0/75V3B98w2Cr5dcNb3//+ISdB&#10;lJ6f+V+MiMLAI9wChor52ZeMH/b8wry583Om4yHBl/iJ4VXi8rhp6WlJyUlFA4sQHTXpzXIy52bt&#10;27Vv354/EpIS5iy4LDY+Nqd/XkZampIrn3vdYu2ImMcqvx/844PJX9+c/NVNxT/+/YGzK0uSzXlD&#10;ByyYM2/YsKHJqckx8bHTL53+wGMPILOIJTYmOlGpVCTGqRJjAKVBKFVnNWBeaHCYmFhBItVBlHjd&#10;a+SWbhSsw45Rwz+jo+exPIUL+ig4ELlTCLYn2EJjt/hgsGYynhiZQtolhy30KlfHII78Xxhmz+uo&#10;8M/ExrKwz51UTUyJg1E5cDw7f2z33BNySKjcolOAMD84CsokEK1lMjvpiy58kkg1NG1edZXeM7dE&#10;i+OgG8CDoWax2U31iWUoR9Jh6RFpGJtQgHdjWEw2BlC/l4WmUvP8FTsBJSkKtiB019HUtO/YfjaH&#10;i/3Mnzt71bdrNnzxw80P3EobQjM3WpfIQ0od4UfsJCE5EQAZnXxQrIjgWeZcfumcqEvxAfrmnoeA&#10;LSwoKqyMalq5czUBVWbkzx1wVaIqXkxE5FlQ1amoqCSWafk3P/y47vYHbp02flpr5fF6TrynxaP6&#10;s3rlTwX9imB0qf2Dy5SOmQBB9/QTj71/bgfzqCM1C4ETfE3uuO31BzxLtRg+V5SkMxojR0hNYugY&#10;KW4Zbp9n6H5QTD9k+KgZEiIlr46+YVryIL+lh6Cmwwp+shePfAeOt48m3L218WSuIjnQ1CdIb6mp&#10;j2exhNdO4IgvzhrXQ0iB2cnHiVQhGWaWVFAjtcfkpBzdufOZHV+g0BAoZByqOD7rqTFXdLRvyI8x&#10;daZeQqjU/ksL87x+r4x0CIaRAnsChSE2BlQuaZkps+bNOnvmbFVF1amjpwuLBtx0yzVzZsycNGPa&#10;3w8tX1v1h9e8zesZeO7mpXy7y8SySaSSjKwMgZi8pEDNuESiKC4XABoAoFDCiLpACqrW60IShC4O&#10;cQTxf0QXNkjRsENgYYLsFggRDL4oB0QxAOwf/D+8OUzAFxHt6p+4M+CAUQca6AA4d+YV6MF7iSEG&#10;17AvZ4IpvNnSpdPqYOTo1fNe4DMKHkDwAdQS7DfGtSCHw1vEZ4s85/sh9Q0bYvOo2EkotoXnh21J&#10;qKCdiBLjIUE3gK31nD0Q5bWeC16MGm1r7qo7wJrme2h8iZ/QgObbpdsgtvPPAVf+vvvX0w3nhowY&#10;CruFn4BMgXsHJ6yitNxrb7CL9R1E5Tw2kVC1yeR5TZX1aEatJp0VuWHfDqBmIH9ooSI7dk/DkY+2&#10;r3xsxQufr17xwcpPZl82/+XX/wkxtJGXjIuOid23cx+2zeDEeU2VUnJTEJjt6urc9rsflD9O4bab&#10;bzzJbmVuBekeYhPUwGESE9L9QmM8P56hbEBjAGnGE07tB5MnCl1FLXAmTHYHxjtyZwXSjbOfknCF&#10;zD1XNI4VynynPqPi8p4ddtWLI671u+InNMAMyfPUsBPPhweGFqzlUuuJUE9fzpeGEZMwCaLumraE&#10;kxPLHZDELU7G2pkjmTphWkzBQJYqBTPRCBNvMjsrxHIAf81X5GKmgiwsmOEwC4EpwkwLKzUpwZf4&#10;CQ3QDI0pZGagxW63N9Q11NfWl50vs1ltAqGgraWts70jr1/e5BlT4pPiGuqq41Vxv7ee9fsMIFoO&#10;aWuIekLWsfn6FR9OuIvP5bGEfMBTq85XfrvyO51F776JLBdFZ0NVSqBWAgFyZqcchQoKhzDKyXMb&#10;wkh6hGyb5Kgoaatfmmwytdfsgf0jVJny4Zg//n9m/zwvPqKj1FCID57uIBU7YsjDwuRuUgIR4S2Y&#10;kcC8lUbPSr+sxzDhuzeYQxRowyBhXAtiDjHfx+zeMyI6Pql//dLl6ptX+V3xExrQh8OG2Bw7QRhW&#10;amkc1PgJiCfgbQRCA4EGLEbgzb6otZm0VlOTwU9AAl/iJzTwOkHsxKDX7z95SJIszynMA6kK3WDR&#10;0svx+bP3V8K2+b3IQBtaOISj9V8vvkOvjU1EJzbQAtma1Nz0rOK8qTOmzZh9iZAjjE9IXLJwCQaI&#10;zLQ0QE+BQW1Td7lSxvw/9r4CvI1ja9tiMkhmZkzsJI7DjA0zFtI2ZUqZmZluU27TpEmahtowNszs&#10;xJSYmVmymP53Pe5GEVmS1d7er/8++8jyanZ2dnZ2zpxz3vMeyxrGTRgPOOjOLbsrqyrNfgWavNeQ&#10;vj1chWAp49RYgjpoNpgxThDkQ1RD8uBgVCB10oZE6IIbb3rudH2+s/Zz0GCZNc/lpY9W36U0wB4O&#10;S0B95eUBbCvk/vZ7A0BcdwlmFovPNOg7eOFUfoa/fYNhHJZPGMkdX5dYWtSZLJbEz9fbp8t2qlKp&#10;jh48umf73vOnLojF4ri4BIQR5l8tOnfqwtWca1q17pUXX1xZfMRyDNiylo/e9uL9x776Mm93Snrf&#10;h++9XyLy8RF7IwDagIh5D6NQKPDy8YbL0MHO61QH2UQEMihx6E7aEyrVU8CNUxMVDCC7APmHkIA2&#10;YSLkH6a5ngAdHbzP/3oxgEUhC02ZrKHfYBHQLZUwEKrYgX3ApyN3QU80jhSmy5AIaKh6aKGDRKN4&#10;apRm9qc4NLuu6XqfvsoDvSZ/k7snYNVtVnf8hAKmzYa6AKUhnKEAFZOaIwaM1s5NNXe0pEhu4GtG&#10;4TS/qMz5n++e9orliTiIn1DA7CdUopY3hafFGERdTm66APx/tpSwiEjKgVddVA3tEI5DhDFgHzXc&#10;ivQyuxzllejUZRF9gc+TR87g8+ipY0CBYlfKqAn6yMZtsMEiat5c2nlx7354CQ5uXrOF/gnDDNZ4&#10;b46nW1Yhjo8ijGeryCaIRjw4vPIYISgQLD1P6qQNibCIlkld0Vyb5G3uWvq0KCiFHhuyGddUFvsp&#10;9wcFDTDzcXbbFW60SWBQ+CkLqZTudtWsbpvkQoGe+PUBCMDp6Ac4HRDhMHHaxKEjhxoR64cFEJsT&#10;FhEGT2d0bMyoCaOikiIjEsL7ZPSR+FGxeg8/cP9FfY2Z9QIrpP8MvxdmcICb7Gulb5Zsb1Urnnjs&#10;sUHDB3F4XJCJJvRKHDB0gNhP3Bm5341OSPkFDVzqkwmLGiyyXPdaR4EdusEkCJ0Dpi1YAiH/IAB6&#10;7hVz4TH/F08xDZxAV4BXxX66PsTsQ/5haY8dCSvwiSP22w9/HnoYlTt7m5CCEGnFNY3IweTUuUQc&#10;kutCxbdc79O12QQO/IkjAKYAyAIUo0/BkAT6IFroA/BFsf9MKKB2bg3oBmAcLBsf5RXgw7UCNsZB&#10;/GRZHpUwO3LAwIRAdctfaSWM/gnRFPgelRCNz4tXrkAQ8vQdcYnx2L0D7UFwASLF7s/3jfOJBKgq&#10;zDOoOL8Ipk4oeZ6iLuhvQDCmCY/MXMrFECy4niKDvjquMrB/X0RTYKcPIkywXtFOrI705toqxHE0&#10;BNRBU1Co6aUhCzG6gItGiCHJ5oiNGBKx3odf0DXNNb+x0l1LH1SFJsE5inC905VZ9Vymh2d8L/VV&#10;p94FN9okNCpphLHZU9OAXA1OtaHnhXvi1ycW9U40skLL1g0cOzhlYO9OhKAHl8dJH5A+dvKYMdPH&#10;RKXGdCB83NMQ1y9+6IQhsxbM8I8JNRsDLljLQVUxc/J0JVPdqpNKov2j+8QZRUyAZez7CCn9Uc8z&#10;6kQMaIR6oUEjAajFCJ44921Ubgu6NqJzYEb7t8k/y/6EWky6wk5Xk4wWZgmbuuUpRd8C0onKgah0&#10;/Dli5QsgA5yCmgst4gCx4yfSJXFdKh0dPxKXhrEUSn8wT+AUcABV2UL0cST9YYzFjh5D/bZkYUlT&#10;BTAOcMabtf9QTRaQ8VZ3/GRWmAAlVJyodFY7rLJmv4K0hSViLHlgsdlxRFAMHDQQAgzS6Njuo0j7&#10;AqUQ5tP68htQrGZnIfQQcRfx4sgEcRRCDPHr6SOU6Joye8ITLzxK73BMQjoCHeorAMj+BosNQvU1&#10;Bu3CuxcDQWpauS/Px1H4YnerEBgwHRkPGEIwgdpx7WOEAAEAWYiRRjQtYkh8JWORy5rr2bp8dy19&#10;LjUUASEM6pYNJ7YGRoUUicd1lG0MippOOzgd6QS32iSafXxTJZpqS6itIy1xuYxb/Pr+Aolcp6hV&#10;Nsr5qna2QqlTe/uKI2OifAN8xaG+DF92K6OjXtUMqs9Whswg9kiIjjUbA+PC+xTe8p0L1vKfi47G&#10;iiMq5HVV2oZaj+ZKZT1yKtmLHYSuqPUxaiTItaRXB+hlcTp5lEEH74ZbfYSmz4PEyf1fQsG4NtoI&#10;DZWdhDKoFlZQSEHL+h1RCqGiQWBgeU4AJt1uxDVIOD/9J0e7nIYQp0OUknAXSEQvnsQF4IDVYAa6&#10;K4gsNAVcmN6diq0FgzOQDvRB0Pbj+67yC+9nbra64ycUIMXIhtNbS2vve/SNP3bv4RlvcATCxoJ3&#10;u7qjPi6JUsJML01i6h985h4IJCA573xq1fvv/PTkw08BWQPp6B1IaXWmG7x6IKbB/tidT2L/Y9sB&#10;T65II1fnZuWjGBbOHWp5dnM+uNnwLzA6+Lx2kdJOfPk3BIkiRCe/tYQr4gFBalq/F9fTXasQGDDt&#10;DyGs6mD2hHO6qnMI2dkgC/H44OgNaafMvzCgpfpGhgn9XNZcdxSedtfSZ1xAb+QEXntkU1hKJMx3&#10;SFyVa6BuvDeze7g7fctutEnodQoPJrczIZE7VRP7Dwi/usuvD9mDnKAIpEYgmUyrSO6TMmX2FJ4n&#10;AmI7WlXgy+5Q6dWg4cYXRDVI1WqzMfD5sHu2OJ9ABu2HcfVI9dX0gBTIP7CJIusFTattdu+UImjA&#10;MsPPIItD1KBe5a/riNYpkcLCh3IWunVjrC/oCgKDlgCP4F/H9uvWZv+1lZFsunbUYvu0NY5nsYcg&#10;xKRj3/pqSmeDEYMwD3lzR3BwoINuQjs9NT9ucsiaOwEwo8u0Ll0HLAOJWLB6oq288Gasj6Y8lmb1&#10;AM02Jn1MD1mt923dIeJ7ApM5KFybqfeB3rZryx5caOKsCYVt5eCIGRc+RNrQdvFsJg4iQIJQrAWL&#10;/BN8orlNxQfOVcFAip/C/byDE+IGDBiM2IbC9rI6eRPUPoBIr+Wah7jEJkcP7DugqKwYdXqLPQeP&#10;HlIuq0Z5Sij6pfgqpFuOXPbiCQFbherpw/UChU1DddOgsUO4QvbxmosDAlMhICFNUT5jcLrAXxTv&#10;E9ln4+OA9tH9s2vqq2wWe0cZRbpta5sRPcgp7mkMHjj8YOp0lmwdiXZrfYb0S3l2belxpV5jmqsW&#10;hvGCm78dt/1lW7GAqb5RdNYkdyU2eq/3onWHftN6GsPjKClI98/U9s2e4VPPVpzu1pFPTnFjpi1G&#10;1Vmfjk3nuOkt/Cj35h20MwDcSFKY13qtTd3ldg0S+PM9uHq9ns1lgykbAtLUaWdJCDUpov8nQ5bS&#10;b7Gz0zEhRDzfeLlGbtND1GkO5RvUvvqOWCRaYjC1FOm2HnhGNwdOkMZTghDTOhaV5AWukTdiDWvK&#10;lI8ZBDbAUFGXqwY8F82q60sws5KmPWL6E6nW9FfTOi37ERclB0nb6ALgfUZooLP97lR5+wuCbom8&#10;HZeCpFWwQVHzVGcKHqubaRJdSEHIQgjCxgMVA+7oylLr1N2ZFp4XOwkxsKaCEEhRxCqM3vHigICE&#10;zTc9Z1aznbzwtbetuHT+cSoKDZlGxCOwTCY5YC3b1t7SliyKaRAYXWa17sMI8NReDY3u78ESGuu2&#10;F9Xl85MfJaYVyOkzdZfRSxGewX38r1tNc1sKOzQKSIU+0nOMhAeF7OvBQjCQGtpaLzJ0bZ1+RPCR&#10;mql09C10qBWevC7zJr7ntnYJy/7tx9EAAkyHSprXUhTnE0VfAsSnFbJasHgMCe5HlheImiiRVo4M&#10;HhD816xC6AYDGkMlDxGPcCSc1PJJYWT2CpjUJJC8ev4XAPHpArcnjn08bWb/356wM/AuzfuMzprk&#10;lsRGG7b96pMYQDJgmG6wiw6OHNpRtfuA1xQ6ubGdhrkr09ZHvecwQdla+dP5wCVUEKG78w7augU3&#10;khROCu+d01xALoTRi8y3uAtQ/WBCMAtsBzz1gWPfmY6BS/M/e+fSJjprI2oAmHz9hGc8OdbD8Dq0&#10;qsUHPjpRm0ffF4KA3x60+Pdi61keO6WgQC+P0CkijVqAOWkrqDvNoaadzFiXv2N02KAQbUEthzLv&#10;QBxi+QyCYLoQ/kWMnS9fTB+52JBLpBFEHRgUTUuaCrCMwOuwiBZVW27LDaFdvX3jTes0e/C4KGRn&#10;im8sZLPZT5ZV2Rn3zv6E9wp+FFvBEt3ylzorBUnzIHqBZLGqgBLbKeGIIeogOcUtSuHUsFGDtj9n&#10;qpRAEGY3l4/e/mKKOOLknPfNes+RvPAk5SEgiGyDCp+WUzAWm5WF5bcPnr+zMdvZ+DkAJSh2/8w9&#10;aUEto6W7mX3e8dB1SM8vOxT7bo3mhmWWacvhtYUxmWbIQz8DYsP+E+mHhV1w6xGUh9kQ/jzsjowZ&#10;iDTUiQBkwrduto5BXBRsSphQzDwf8G5CIhIvshtXITW3rfythKJqozfyFDCSu7WF2r/ZGHZI74he&#10;AzY/2RPNteeJjUIUrKvKUkspSBo/umVjUNzinOJteb4zHHl2brFJyApOJkUJq6+8dyHkHg1H7Mh1&#10;3VLGUiY5uy4hzXAqm+Os2PHpm66PAcQLgjzILfyxp+rOQwG17BmjHk78GK0szqjH0vOvEn6m12WS&#10;ZIw/7iyGO+TMiXMQPGGiIBx58bHXcIRSE3lekFiF14rw70/f/ISfuKwu+2yYZyAKkJJ1NXWwUNFV&#10;kzIAl+MnnNuZdPiGDUdInZY7KUekIJr07ivvkjKojcIj8MUQom4ZVWaV2AkZpNGhdq7rmhREhTDD&#10;WnWqAU0DwynNlGY6R4v8PJGet4ed4EbgAKoijYH7kyiCSEKZ0PA7IVcj0agEHAQh4RsVuG/XS/N8&#10;Y4F9gJHEkbsgVGo0UALuVaNWBinowfb0il4U10gxe9mqBwsIUymIYtAOof+RHXA1Ii28G/c5KwVx&#10;Fh4cQmzNLg2mDKAPLP3/wCTTWCo3whdRFd0A3Cns0pCCsIX2UAqiToCbBCxuDwPvQM7y0vFVUWwJ&#10;1jGOPGvTMgQjeqEmy5YUROE8XopHR1FvIY9rMOcNtno5FV9XW1GAGAzyK7KXnKy7CluCrbbhJxQg&#10;SU6w4cSOoqN+nhqQeXItcV/O3qGT5V0jBLDv1++2CWbBl7DPuwvnFecTYXl1Wh3826Qg2sAUsKgo&#10;csDeqCGVTXHjQtJAqgEFR70JWUVEJyPI715pVJo0kOLgE+oRfrp67iopefzwcXzScVRm2Dk7fQ2o&#10;AgK/THcUhkxF5XD8/Pz9mg6peuDQdOyNdc3ff/ETRCNaaBmw1e3jtF/ATsggwcXYuSNwmbosBdEq&#10;AEygPJlFRJEMSpCRpNlQpMxcytVbXKdqI3W6EThgxvoI4d0ZsDEAvHRUXH8n0w00J1wURhg/XW1Y&#10;vPg/hzYHKhlwFcBIYmc+wU8ogGIEKNE3Ujq19IlUH39WxheQgqiQETI5VJED5czW8+UYNQQFZsfp&#10;W+o1BKfHys52O4oQOCXmepHLkUAUx0NsEctP1/9XrEKoF6czRxjWIo63ys4tA9xkNJjz7roQEa/2&#10;5y1e+9qS8OEuL33sNBL2m/r6CxgG8W2Hun18KBDFr6+58slgrwjXBPNgr/Diq+t8hXJY70QsNpVt&#10;z4IvyZFmuFbGjYQAJMmXI5tZ8OXQoCR34bxC/vS40c0gkRJ6FXI8/a3JG6jwCRgbA2MpLRDyjzSo&#10;rKQL2V+U32XPrK+jFkR+/hSNBbGLEtfd6eMUugzCLPMcJUQDtb0aqjIqCsaXFg9Qyq3EVFn2O8Kw&#10;KL5Hkx1l0CR8ksjl5z56+q4H78L+6HMP4t/tmyh0D53s25EH2W0Z+yGDAILaqgFE3hCBUCzMPKDd&#10;XtGsACQHstibBrwTjm+C4IUUhIZhegoIkMI7w8N7srkxmCGr9pplS+q8BxLhh40W9lCJIG9qxRkI&#10;h99XcGzDHxtfTJphn9UatNcgvz5TfHSe7+7xin3eA5czIuajTmPlZqgC+CJmgSFPYFWaQgr2adlp&#10;XwpCSQV0rcRrMKqyLwshBU2p+EiCYgcfAXRWU2ntxlWIvCWHHjmQz655BK3eRWRAuEqtckNEPJPB&#10;ifa7cOkCVjPOLn0IRtR+J9NKYbfhuVhuIluqov/S9Se2wcDggmDeeHRDSHSAh5oy6LF4Er5BxjDa&#10;1CYdHBuOF3MjIYBlVTZnuRsJocB37y60uYR3A8SaaoCRZdD4Ah3qYYSc/juMouSuqRGGyEqoXxFR&#10;IZXltTB14ghRDXEEuaNIuaJr5fhMSI4nIgoblDYITmiK0NXSB6WSOCr/IHVYZFZk4sGYuAsC0Q0s&#10;xvYfNslERXb4INEklCe6Jr0hUSQURyQvdXzcOFKS5Nq1FTJoiywGIhCgIawJeigCSQthNuzgh0H4&#10;kX9hS6Q5vi2lIApwuJzAMeZ8K47crGkZdwUzaDo62hkKSww0hB/cVHS4pJ7Jg7BPadndyg3TMrhg&#10;Bw1NiNAFsL4+sGrN7jVJauEHqYuRYQ4eL+z48mHqzX204t/3bwbtdQLn6H2cbxPjZ1F+QSiCHUX6&#10;i4/WVR82KqmlG8MrwU9dQTIqYwcahdwmkYIFPqPaWDZ5yLAABYKccAc7IgtNOxBTquNSxyzA1I2r&#10;kOKWGqi8xKLg3kkZSP3Cxiq3RMT38o9ISgg8XnrOkYQeZOmDwjF9Eljs7oHyRCnE7fev+EysopgN&#10;rG7oIuRMBb0qJCvkKwwMcQqls4I5tFeMTBBtkFFRNEyeP08n/TsD6v8ii7r9qaNZdgMhFPjue2gt&#10;J5dDJbwb6Ueot1AnZMhj8Pl3SkHqUVJryYo1+NaVj7iEykcDsQdjaUJyAhGN2CGTiPmUiChimSTw&#10;dNhLkeMbXzLPU/8SfCmshQ7Oy0pFB5yFDSX1ZMdZiF8m55IrfvXWcohYcoQojvgC+KiD9dsvRnMI&#10;2IqepB2ipvVAC3QjeJVYQUHLAqMW0DEw0gJ7SQA7yEdvpguSZkAjROhPD3sAFJonCs6BtpF21I3Y&#10;+vy03W/+nG/TxISfUADFyKUJ6+Mfecf4ngKraRCgFIZIz8JrBR8hNWAiHi/zmyTQX09A4Sn2iu2X&#10;yIv0Pld7Zf3Jre/9+tlLK97Cji+/ntyS1XgtMlR+t8/qscFswZCVHuJ+8AsaS1fV5ny2N+TRa8G3&#10;GGWdCzW2JwjeYHSFLMQu4XmDBQZ0AUQKytj+ABk1qdroHdFLtNiWUqwW11f09mUhnH8IfiLIcjO6&#10;MhwkWBvsVuOizDIxuWsVgrjMFoEY/K6It0LYD5zKPRwV9OmEge+P6svuiogXKguXcr4P8i7Fygbr&#10;G6xysNaxXPoc3P4hCrCDnUtsVMiONCprQ/q9klF7PWOUaVfAVw14NqQgOQj5CimbnbveecHM0TCF&#10;HloZlaNBGCHSNjFNkmq5q/Nt1eNGi3qTrIViDuzc7De7Qd5kOgb+Qq3UwNOpQtRqsXtZYxx5KEys&#10;JYl5h/j/oOERB2FickK/jHQcgZuQyCccwSeRQMFCKgCZmC5TBqVAiMI6ev50JgHXOHJhugxk7afv&#10;/ofeybXIVe56ailkIQrANQhIzqZfNhHjLaKY3SKHaAyFLSkIjIyla7An7kCrPQOMO7GCwkDqoyql&#10;ed0gBe1Iu8JfzSlXnOp2UhjAAWTW7glwoKS8sJ1LmcqtckPgpjxV1cRrRUS71a6GHI1KiElMT+47&#10;KqP/2EHY8SW1b8QEz+MzFL9gdmPE3IlzjY0nlBeWndP6HI97zz75EXmyTYHTIQUtuwVNhWjEbjWY&#10;174shNTEc0GdZnRlwIjaF4RmGqG7ViFYyqAqtAeDByQJWGe4MAysnkIYt7cXuC0iXunh7dfn5ZnM&#10;oxNjapDQA6scrHUslz7Rwa3I+GEHHWO1tcgNzggY6cEPhp3csgAoxWGcMAP3Qi+MjQ+AxLUvmIlN&#10;ghbMRga7gxtkkJdRrkG2J1cvZ1hLX+qup0DXQ6yEbrSoV0prO3RKtUFDha2bZEg2F41GQ01dlikr&#10;QqtC6gZrObQpUOeb4Lwo76BOaFAGd6bb/fuMoqSHWdOefhJzCggzESN19MBxH4knEpxeuZh1850L&#10;o2IiAVfxEXtJ2zsKrhWOuWkkcjYWt1dAPCDcCmrc4T+OwC46dAhlq2xpaSotLg8LDo2PiW1StiLX&#10;FJ2ne+jIISKJJ3Jqmw4O/CpvlZ8+fhYG2HsevhtlyE68lSgMzw3KDB05OCklUafTtDS1gwE962Ju&#10;774pMYGRUo0My/Mejrboln2IW+jgXge7mlXIZ/HM5i9YRNWdOFs3bpRdlBdKctz7qMpyBH3lHlxK&#10;F7R9IeRb8JSxPWO6oRTptpE8AS+/vGBC1IBQcRDyiXdb3rQAsAZjJAnbcvaLQ6hVERxgcKGZ1QBd&#10;sNErvY0fa3rcy6jw0LXJ2RIvXZO/ugKfocqrCYorsFxh2R7ftA2fvaSHU2UngoIGMhOXUbZQVZ0h&#10;770CWcvZiMdbhF2xPbBpRxubGZJ0D1U9UqIjnTq5ihlG1BZvBQaYLWKnVl44qLOw44tln8Ct7uWh&#10;EGhbWgXU0pBskKl2iIN5LI4lAQIWc3wVc3hMv+3lVBA9MrNXdjTZT8yLAihGrog0Nx4tshpDEx4i&#10;/kXIREBHTo232xwHvf3iv87dc6Y+f2ZohpKpv9ralT3jsbSZHCbry5xdy7N3nqjLs9zhr0WqepAB&#10;fXJlK2nq3NhhU4XeAn0pzyeC4TfYu+zH8sDJ3r4+fiH+wVGhITFh2PEF/+Kg2KMZEt2poYjCGDyB&#10;3uEMQbCxds9Vn3Gmp0MKYilmNSYKr55anOAXEsASccoaKi8VZR2+eOzAxSOHMo+dzD17rb64VS+V&#10;RFCNJJ1MbVAEjbrgthPC0IkebKG6/liDIEHH+quQHbBzYBby4gqFHD6+NDe3TIwf8t3VvbQS93w6&#10;5S8HE+GGohMn6q5a7hqjLsaLmlRBYUjuAN705cPvP1NyQcPVawxd6QCxksOcAzYZvMiYvanEZxTF&#10;tV6kwUtaGuSZWK1XkzEwMSCtWFlfKrseC482BAnFi+NH3Z0ywXISmB839M6k8Yliapql24DvgwLj&#10;h4kTiuVVmDuIFARrjF4V9Dd7B0mfsGY9fh/+oIvD/ENOHTkLeaM3aJRyzayFVFAOpF19bR36pKaq&#10;bsG9C9BTEFHwcILvbtumrTiIklmXs8+cOItikJctTY0jx40EJB0lHRSEwaEhsHayvTkQlthx0aK2&#10;iiRJNE4nTQRCJ31g+vgpY/0D/M+cPAtZiO+on7gzXdvwAsAPh/etVZCIL5ivccSSjxgi31QQQgq6&#10;RRM1azPHqA6UZUqUhdiRv17pwWxn+2Gatn9rzAgBnGGdSTR7tHoSenuevnhmXsqYjJBkZFK1JTZM&#10;GwOLKGZhSMEVh9cFxIeQBqDBpoHqOAJB5Se/agniB8x9UvFzAw2lfTzqk7jGJKYs1jsw0DcZE5lv&#10;6GiEQ3iFT+OFTWWGTmF4UXEyAMW0FK8+5zu31G+K3iTlDeihYQxEMdhL1Q3HmR46ip2g86I14pFE&#10;ZQREBTpct51p2dV2ZCHe2STpCRCvkLULNnSanVULCiDdBLszfNB06+EqZLxv0oH8436hXUwXcc27&#10;ETJBN8m198L0rL7+yW9f3NzhoSkuLfls4oM/Fx4mY2Nr6dntZWd3VVywJbOzW8qP1uR8kb2TyGyM&#10;ll/GPXky60BQ0xdenmEewkiOul6uqKUXLjf0ib4dBkx3CUIsieKbtuNCtiKD8daTa8Hpbksw4yez&#10;zmQatEGyc95BoyAV1c3nawQpf5EgxPwT4RkSyPHlqNkcLcuTIRSwuWK2qE4n6+G6ZLh37JX2Avaf&#10;t2bwADgYOyVeMeOxGXCZ6fgGuVjXEK6vjRUyqyqrp2bcTMZALD8g2i8Uj5juFiKMQTlkKQVxnAJa&#10;/0nTbyoIlySN89J416sVHgx40jz1yjBE0EPyEuTK37wx1lzbhjsnofEIE4R5E0bO+OQooDTRFGiE&#10;IF3EEXx/9z9vEKoqwtnxwTMf45NQ75MN4Q2wqb72/kuwlIKGEVH5iPyDrfXJFx8DyoaQPZKNBMvD&#10;CgqLKIyfIC8GBod4H8kGJA78gkf+OA4dcciIQfRxRBPi+zerl5OWuNBZhEdUzg301NRqmUJ446CB&#10;SXkRibpy8Hma8YtCUaZNo3hWhHzEXRuW8LgivPcgZIF1mkzcGGfR9RvyxBMBJ+n2Qgir5xVo/UZH&#10;dMv0bb8qvU5Xll18U68BwVEpVpOP06dD7oLqE35BWER3XT4Q1juaxb4ewCehuuv6v/ALWvK1Assw&#10;qn4Fv9+7JPjBzmZsvQxFUF29u5Dfi2RUN9sCOJyxzBpG6GwPBgc54YweDG1nHEutvLGqo75dIzVt&#10;DDoWXkwIRV3nZ7d9Swr0bd0l1LW28ChckowToGR5AekDDE664oa0JBi69u0TZnBT+uqQ0VV5ZYtG&#10;zD4nqwC1v2liSFsthFyBKTtNF/PBB/u9vBKR8duyJJtnjB6pCEi6gRwA6xJ4EElmCeSSxcjHwCPn&#10;KrlBVHbZzo2G/9AMfI5HxCPUGkFmgNcDWAhIBWpr1XQw8XjUxvMNWWpdyeTaL6i4F11H7YXnYN+2&#10;bDmBVjkOQaJrQFh9YOAAhqSfIeulC0GfVrGbPfTybsNmoCzSXkMHhwSKsfTK3vVrE2PnMPj+0sIV&#10;p3ymy/Dy9mw9anl1vNThomCBjpN59nJ+XolGrRCJvFOQiNfHM7Vfeg9JCo9mHtUGMEEHj/cC3us/&#10;zRWUYgaCGZGHxs8gDfaQ+XL5Ap4XQ6usbpZqvcflspUghEpjBq2b97JpQD2IONB+aKXn6q3HdA0K&#10;ShgX2gdlxD/dTO4UMwmw4rvOX9QIvKh0u2p/rdoXbDL/FSlIPdPx982AbwM6XIx3uFqthVFUpVJO&#10;nDoxPJLKG4fFPqyXOJKWngy1rFreAMUZJS+fvgLlDAcfeuIBWC/JjryOsKCyWIzefXpDY4OzEJpi&#10;c1MLhBm0OvxL71AdYF8iplG/AD+cixAF0wLUpT0Yv6/fWlFSBVuopxf1UsFBCOMtpDI0QgLhcXzs&#10;kpJ4zaKb91VJxjQLU5pFvZsF8UWcaAXLC4+/lSVpZXr2bjug5AVp/zR0YHYjPiGCsHf2cvbLQ07A&#10;bAjXDlasJldUt7O8AeJvvNGcaLUqBptRfbY8sE9ID/VCADgjxR3NmatyarVL+814qN/MACGyKDBU&#10;eh0sJ6A+CBSIYcfACg4WlWHeMb8d3ZrTXBiaHGmaEZe0kA6VA+qHpMswbfkNUhCwl/Y8GLIg8LAb&#10;SlZS32v31FfsBGMW9jK1tkzPy/WbScx9jfn8vK3eFaeFVeeF/NbgsclpAf4BK+oaP8ra9frF3966&#10;tOmTrG2r84+cbSjQezDHhWakCntLmz0UnC5QFbRn6GRoHowfGH6YAuwYIek2t/Cj/VWl2ZLJzbwo&#10;LKEA8wlQFSdKj3MZTIwlHNGz+FDCOnQK+3gDSF8MIdM4QnIJBpPh6ed17NyJvn6xTw1eWK9qz2+r&#10;slUVnjJsjNCu2i6rvvzyqI9PItMGjYBBz5BWc0ZGbYaNwVtdiW73U1wFUaOK49fgmY7xRtlChIn4&#10;xI4BzzJ0iUxIx85TKrBHBI/+JGs7rMcMLvvo1QsP9p2WGBBpy36OVE0/jH5kadKEa+1VG4uPf3x5&#10;6zuZmz7N2rax6MSZhmvNBsXoiIy0kIzG9lIvgdiD6yuSZpVzo+lhT3oDjD9xXiESYRCbK8GCxqnX&#10;jc8wBhmaYUIwyiuaPaStTK9upSDqh/3ABe0T0FwvdW0Qj+/BC9B3FNexAlRI9ezWrISY/Xx5YmT1&#10;OrjrwM7fd/J4XF9/SUNd/dWcXC6fGyzxGxid6rJFnd+s1hi14X6hnE7ak1BhYKQwmKdmiZlefgKx&#10;kOkR5NEeLvDhsCP0Rl+dUahm+3pIEs5fKcgITIwICvu18JhbrOWYSbJay1n6KL0yVKcRGw2wr/wX&#10;dMGuN/HLrF/It3Hhg4mKhu9Eq4OWhtB1ooTdcd8SaGZn6q4AFAp1jah69z16F2j4ofyhAPQ/CKo3&#10;nn8Hggq6I6mTFDMb0FAQiSOQvpxZASh85Ahi5xFQjy/wI+ITqBm6JcDLmFKeOvLOwASK99w0vYYp&#10;aRmpgQDuAbL4qxNR2WKxAaARUw/kcYVnP6tAD7M7hVKII+DgxvrRNKOWIx1ClyGJbEBK2dqmri2t&#10;9maLekenxAaFBkkCeHwK+gTQdn1rY1ldxaXiK/XqlsDoEKA9rV4C6S2xuiQUX2Zco2ZSUHX5Rah6&#10;UIUBd4RlOCu0i+nDVsvP/+irUzNgqp47Nyoilemg5uov9Dpbd6VOcUMkj30UklkDQpVUiGSNIJk+&#10;niQ9Xu2HPPU8SAvo9JAicCcAYtOtEu/L87b6jCi9sLjCSy+YPGg8SyQERAUBywjVIiB1YAoQwADY&#10;HgALylrNjh3nrl5Vi0SR0AWRSDosTAiTVlKSd2ysF77zeEys6hUKfX29UuPXUNVRRxMrOzUkUPgG&#10;Bj6D0adWc2XZTwea88w0Vyi7SNuLhIUOPpEw1RUPrsCj9dK18oNmD31YSLpI345skdjBnI7GO97m&#10;vobyBPkFZuxSrKjO68TQfe0Hj5KaMSeQpC5ObQyDNlCePZxZywydpq4/nKmT1AoS9SwrqTGdqta0&#10;MCgAo73CIZyeuP8JTMW33HmL2F9SV1n7x+4/goKDUtN6jRw8fEPdeRdICicLkn7ZtF4sEYdHR0Sn&#10;xDB5LOQlrLhaWlpaxuVyI6PDExNDAziqxjppVmF9S5tMJORGx8T6BoScPnNu5+873n/n3WuC9jXH&#10;d3w176keaqUHLxzWeAcp22I00AU788673F09P5FBC8KMgF40iz+cdsRWiSOQRs2NzYQyP6spH3lK&#10;zYoRElFynBQeMW0E4aMh/5q1klRFTa9NchKAYbaRdAGE4BTCFZw1VRWUCEQIOYCsJJbRjLnUfkeQ&#10;eRmReWauAktBiHogC3u1/QGFTO4zsIcmRzutgjpoyUlNT9CkDVckXVBv+3dXtiEv4eY+0HJcay2Y&#10;TrEoNu0ZEBO31DcbWip5DVeqhBm4OjQ/gZeIKWLxfT2B8LTfHhhIU5q2maU7sJSCR4Lvo/VFtKHb&#10;/F+nv/ITidgPPZRyWnXZKSvizOhBNYp6iEPo/VhoQzNDCIQj6iB9mxnNv2f5TqflHJYpdcHz6Oh4&#10;CkSqrEhsP2ZaxmoXkUhHW70na5XSq5BATkxEhJ+nJ58Jz6dOV1fXeuZM6ZkzRf37B02Z0n/9+sai&#10;IipvwNKliX37SiplTXZkp4DNymrOb1TeEJLryMQx2Cf1ycy116mW9YZdvR4NDw9n+YpomYfUrBtv&#10;eg7J6516IvOj+3ro2w3Vv+eLpwCjEe8TxWfzoLIbaBYbBgMqe7m0msfmkrAT/Nuiam9UNhMeRzjP&#10;iEMa5m5k3QIAOEMk8OOKGKJYIO/xoDUGPcJDAT63vxRwTRCC+wT5eCdKt7Pj79e0511tqy8TpbuX&#10;cZTDYMd6hTeU1C27a9kDjz1w06xJapaWofa4lpkHh1piQuKJY8emTJx8hdnkVM+nqMWvvfF6dEJc&#10;eysIGo0LbpmfnJS0Z8/+Q3sPRcREaDRqnVK1YO6ksNDwffuPXCsqY/N5ep0+JDg4LTXt3Llzxw4f&#10;g3Xw7bfeDE6IqmitU3mzXabOT9L5lMtkUkNkY5unRotH/F/TBcm7cF0Q4i0FTTZNco2odsgJU9pr&#10;ooQhwNyUTZsm4MbQNC0MSUaZOi0os8lVSRY3U8JuszeTVEuEq9lPznoHEe8FpDvUHUslz6ogJJfD&#10;qh+fzYEO0fjamVYI/zIKYIlH4wbhrRErCiyXoiS5BKkNQEp8wg/vyJyFSYRYm52ShcRdark+oK9o&#10;SvntuBYFsGUYQ0lTpKI2Syl4MPTR0vopRpjPvavE/gWE2Qcl7SQCu/B9wCOPpGyXHXVhFXxr/Cid&#10;UXOo6gykl2knO9K3KEMhSNVVJKwCaxQYrk0HBnEQAvsKWUjCFq1WCywllMhur0hWIWdXsjQaucGg&#10;69/fv3+GH5Acv/xS6+8f8umnAGh4fPnl1fLyjiVL4n1j9A7qYRqD8lJjntVYT1tNAuP2CVmFaQKm&#10;5jvW5uXlyWSy5ORkOcewpfzM5Ij++yozXXgiD6RMqCjOiU1Ir2it35R54FjRhby6siY5Zcf2F0l6&#10;BUePih+wIH1ChCTo+OmTR04eGzF2RGJyIoZLXXN9YX5hQlIC1se11bULFy+IDomsV7S7thRwVRAa&#10;2XrllLr/8FNf1CpqS+rOFXgOVXG7UEvdPmJHCkAQxniGleeUPv3Q029/8nbygF6N2lZfrpivZ/MZ&#10;XGmrdNvWnVfzch9d9khU70QHx0Dplasff/xJcp/eA4cN1Cg0TJ3HyJEjggIDOyEyHlqdtrm15dTJ&#10;U2plR1hE5JZtO1UaVUpaCn6FBb5vn7SW5pbfN/2u0WjHjh8dFRGlVWmGjxyxvuaMC09/cfCgc1mF&#10;goCUkiZeu5Jl6CaO0ZEO62mZ64KQ1AR4G6iBe1qrW88HYoWuz1m4CoxXkIK2Ev7ZnxMhigJUJUrx&#10;IGCvrUa/QWhhoUpS9EHOmcohW/kHIKhgSkpp+wOC2ZINEhHfpj1npojY6VTE12tkaqcMpGYxBrYq&#10;B5oAziTox60OA4ViGZSyQmt7llLwWNDdbfwYlFHKA2WtFOtuYPhFfKJJ4GoBW7dVa1Vk04DqwCKX&#10;V6ApvuEBfNHe8hOu+XqBmiEIJghFoHz1Pum0Rgj9kqBvaCIbS1mIlQrC/B1/LaD+ksKTJ4fHx3v7&#10;+vLWrSvGZ1qab1qa+McfCyZODD2vy3JKGxgb1utYzQWNw0FHtlL3bck5tv/CiQCu190T5p2Xlbnw&#10;RMRcz+yFX7R1tL+y6+vfLh+0FcSCTpvXb/xb0x4KlwS1tLQo1aqg4MDcrNw5cxd4eXv1Tus9f86c&#10;wRNHOSgGrC4FYIqwnw3U1iODdXRcxTuSfm96cCRappglimYjdohM6IzORDFqWVF7OTJwOf7QTUva&#10;EIQ+Aj0XgrCqrGrTxt88KdRMb5FAmJaUyvX3trMU8JAqjxw7WlZSWlVdM3XW9IljxzWr5XbKexk5&#10;23fuOHHqVHBwkI+vJDQ8pG+fPiql8qcfVkFpfP6lZ/Py8h9Yes/wEcM+/uijs2rncF6jvWMOncz2&#10;jBhSL2O3KRl6w39ZFyTdzpr64DzTBwAObjtE/q491B6eheU2vTtbFVZ8sLkZGFbsUd1qBkAJAivB&#10;UVV7y7Kx8xXFnuAbZ/GlBiPYXqAHQEki0Hx8QiLiX8COSCxOJ/5IbxlYhsJGvTxEW9PUGV1uuuFE&#10;VGJ6RMWGBb3Aaiib2bkwXdbsKDIGsj09RTTBmJ2+ggZGuEy7dYVCCiLassZDRLFpOLBhISXRt6LD&#10;CSLRjhSkJAdXLvKulQgbm1vi+cJmnIWICHhfLONYEK4TG+k374/3HYnusGwmwkIe6TWtoL0uwSe0&#10;TFbtwH2YF1FwfAmCKVRxtZkXbWDxSTgEHrFc25X8wcBgNQniEqXHWB4GGecGvRDqoFOvFQBBpAVE&#10;CmZnt+JLWJgoO7slLU0CX+DvrUeeOPWjg72BYgBWgBx4ehTyCdfYiXe8Yfjp1FG8wAa93Ayp/2Px&#10;wdWNp9le/JlJw1x4InHewRfmfbIr9/jsH57IrMq30xj8lFtXsurs9ii/0N6Ria9mrS+U1g2ITZ06&#10;fuKg4YOefurJfJ4UDbjSXGpHo8BPaD9w//384seGp1fJ603VYtfAMlQvGQ2w6IoiFlXrhD+XZQIW&#10;9MaFDW9e2vDxla0rrx08WpPdplEODUwdGNQbl2u+cYHryPDDW+zL89F0qPdu35vcOxnaMBx4TDUj&#10;LzOnpqpGq9YUFxULvYTDRg+Hz2LD+g1b122+KXHgHb0n3h037uXBi5/uO/vm0CHDhbHBGl5uTnZu&#10;/tXw8DAemzN61KiUAX2fPbcaS6gjNTmIBUQaMixEsOML/kVQBIIUK1Qtd42Zk5aUci2/sKKsXNYu&#10;DQ4J4rB5ly9l6XQeo0eMaZWq9uzY5uvv98fBoxmhCa9OXuogzovf0nbi/BVO8MhaKV+mhp8CfsH/&#10;pmuQfhbmGqEtf74jD++fVobQp1ld8Vkl8Oy2/cRERhjCgKTvtjxdAMIMsHvyL0Xr7J1iCRC3Kpih&#10;iBR4j7K8FlRAs/AmHEHlQj5SgnQTlkBzq9ri0zG7L4oBruaXbh1gOAuwxggm1ecgbkXl9qWg6VXa&#10;mqhcmLCR4tOqtWp8+NDnzq7tYSLQB3pNDhFI7OfFtvNM4RqEdRSPL1dMpQQhsCCr1nWUxBOn8TXo&#10;FqiDdvJjWF7UVCOcPDnszTcvP/d8bx6X88ILF997L2Nz8SkX9DBcBRzT/f0jzjdcz7JrfwzbSd23&#10;d9rrP1zd7+wTyWmuyF20fMWJLS/sXN4ts9f1SYrBeG/6srtHzOm9YRk8fySAp12nGL/9FadYNUAB&#10;cUv88MNVZ2lZCJiYg6ntTTsK6F8MSKla5aAy6s3jH6w6bZoBu9upAxamXpJ4f464urQqJjray4ua&#10;bTQ6bUV5RV19HRbZ+/bvl8k6xk8eL/GTnDp26vyZ87PnzvQWeT71+LPjxo/NyMhYu2ZtUmrKmPGj&#10;vHwkVeU1YYGBo4YPPyYrcsqKMEaS9PWP3+VfLZg0+aakxJQ1P69rb5c++eTjfB7/9ltv7pXaa+SE&#10;2S1NDXwOY87MKR4+XDtaJtIO7jt9juPZFBA0pbrFS6X9R8g/64LQWQNOt4/zv1sAdg+AEq3mhrVK&#10;4On21sK4GqK4itkzUFWCyhv4sZCjCaqrpyTTdXxKLgII0BkUz7SlnkL0ohgtROkWErFnGeoLEGlo&#10;SLB9T6HV8D779045NZvsgXfQzr4tuzy1jWIGRfdT3ulOS1DldcUL6jqAEaUtopbXIjZSYiC1FIQg&#10;vewlSXZLItCf8g/c12u8rbzY9jsBCyBoexDwRBASWYiltNUshvAxE3ANzsI6xosrEmkaYGM3dZ3a&#10;uZyZIHz88bPPPNOnulp+7lzj7DsCaLSesyMWMYjgmC5oL3IQOwP8TqpnfBVPYyZ3XU7NivjCzJKc&#10;u9a+7rgUJPeIOK6fbns9PTZ10G9P4V8STBntHbhw/wctf1LtONIbZksBO6QztmpDauWbIkeAVcAp&#10;iTI7ZvD+CkfN8rB/gO4cRK925ApPZVj9yzqYOoUCXm1NbUBQwN3338XlcO64eemCxQvmz5v386pV&#10;V6/lR0REKpQgi/F48dln1tWedsGfN90r9ePPP7tp0oSY6NhNG3/PunJlwsSxCxcs+Pbrby5lXknq&#10;lS7y4jfU1WLaCfL38/H2Tk1NjYoI5/EpKJNGJW9ori2prDqVq6yVekbGh8XE6RobIuSqvzWzhCMD&#10;4waNkOTyduQ0B8tgCgNjIWwyyOdH0l9pjVpECHWL5nKwfjvFLMGQpLDjoI+etIFMmrCk0WgXok02&#10;CuJULG+CSnUECENlLBL2sqp9WiqFaDAQpAETIqPCrBCD0bdfsfOa59iQEG/nfPuI9+BKs2xF+s+p&#10;/gCMoGB6JFehYuGppBDxVNR8d1KQnILsXUQQWsY4p/ol7qvKNUVtgKii4OZvx21/OaeFSopiuaX6&#10;Rh2a+Xbirw+0qa9Hf746YLHeYFgcN9JWXuxunzhUPdg8K0T9ui1pWoDmGQD4CPwJZnhaq1XRghB2&#10;UezAiOITJZcsiXu7fJWzetiJ2jz6Kkju+MHg26CgOHgLdSXVc9KnbGu4YjqHvth/ASy9zj6RIzPf&#10;rW1ryPjolg4ThkkHm4FinjzBxWfWfVWw79u8veQsaHgI3p+++y3H9ULLpQDWhRSSDqFyHqxug+Kh&#10;C86IHvdN3l4XJMqDvSbvKDtkXy8EBUT/gF5cpsBBXbO+uHLL9m1+/pJ+g/rHxsXodPqN6zb16ZuW&#10;kZFeXVd7+uipyvIqHk9wx5JbM3W1LlsR0tkhaqZGxBfmZOcdP3KKx2M/suzB5raWQwePFBUUsxke&#10;cfGRw0cMVyvVp06eYXvoJZ4Glq7OoG7QMhjtouQmXQbbK40rkDAZBgG/Q6H07OTU/qdqhJCCLkPw&#10;LUezI4sal4Hd3b48tqSgHZhot3U6XoAACCEz7JhPIeEgLAEytBV8RuQcihGwouVmVRDiIONiR/DY&#10;GOnZRnmKh6W0qztcGpChYHlTjAetx6pR0vH7Ap9Zi5HSciAMGvlx9N3hRubVfuyd/h4tCK/X6ZgU&#10;NBWEgwXMwODRAhYfSgDB0yPeH5QrV5rLfri6b0spxfN+e+LYx9Nm9v/tCTuNvzTvs8+zt68uOEyX&#10;GReW9kSfWecbi0YFx52td45YlVRiZ11iqyUQGEjkS/8K3RqZRmCoaDHhKbU8lxaEpj/BNbj4gRC3&#10;aMZ5rdccjC+0yn2zY8rLn2Vtux5Z4dgTaVm67q61r23M/AM3BTbLOwfNDPaxmbJ0/7XT58tzzXpm&#10;YfrE5YtfiFhDkV6RDRqeF5c/PLiXJ8d60tAOrWrxgY/sLAUIaqzYb6qG5Q2CA/uvw5SoUfsrs1yW&#10;KDdF9NlTfszWJbgs7qjQAYerzSM1bZUnavGU8H5lLVV6llGmkwNXqFNQ84bKQ0vxhSJsXqP1FnoJ&#10;hF49tCLojOoOjZzvwdUoNSDoFku8gXVQy2VqlYGDMEBPvadIpPdgd+iYDL1Wq6qRquukLC85w79R&#10;FlxdH6nTd6mADFAxUiLwnyUF0cOMFXmbYaBzCnZvf6w4u6hxAdhtvwG2pCCAKrBA2oKoOS4P7Jck&#10;0EFHPGrQETGx2pKXxPjZT3GUNsRZXteWLMSbQNjXaDkHuahQdAzrQ2kGdMRe4baswCmxjtsAoBQC&#10;AtPGDUcW2wBlMeQ9tFtUyNdLgZPsJT/P0VPql4jFFDG7BnqDVp8ddh/BiNrf4CYcl8KOF0dVtNTZ&#10;wdP7eonfubgRPF5sFntHGcVVbWtDGZ1eh6RRdIEQoe+RWe88eOzr5SPu3lpCcQg4u8Fl62BwJ10z&#10;TN+E64D+gp/AbQtuh/I/Ey9bNoOwB5gdnzIlPDfkgrN6mFXNeFJ475xmyiPryEYY+MaljgyPiCaa&#10;ytXFX4/Z9lKt4nps4q6pr9p/IrCmDpHEpb4zn7yAdw+ZvXzhc3au/tSWz745vtGsAPow56XNr1/Z&#10;SNZD1GDrNPaeqL+67MR3Vmt7tt+8FEn4bQc/pX8l5F6mSwFgyzE9d/DC7LPDJIqjA/iBPZQojaqG&#10;grYyy6Zi2hwbPnhd0UkXdM0lCaOOVZ9T67U0wxTmOoYHEwB1Dos1KKjvU6d/7qEV4dNhSy815PJB&#10;Q+phYBi1eq1MLLsS7NEq8Eli8IONAM/LiuSqFlDgtwliVWyJAQG7HkylWlBTGyLrQFql68yLjgy5&#10;v78MY31BVzJYt1zbtUWNs8BuW00lizsklDBbbkMRxMiAL+evloJoGJxD8AVaevWsthm6FMyktcIU&#10;SzMpEYRJ6ku2NEL8akcQ4lfa40sRoDQdYPGDzGI2oB3KpLLI6cmWiRGstha8BFREps8IOswDggF3&#10;ClNhFEsDRccRo5/1fmDzJ0eOrm9vdBBPH+FL2WBJ4IrVCslPcERJVl4nKYVdq+q2n/pueuzi/E9W&#10;XqXyIzq1BapL2AaNKcWMU6ejMOYpaIeEXIaifW+jIM1Wgbvgkys7LjSThQ8/nPJcyZfO6mFWNeNv&#10;R90PzIjj7TfjvgkVSULWLDW18rUuXQcN3s4TAXrzk4NrXt31NbnoS5PueWnS3XYaYFUQovyb0x6a&#10;kj56+NbrQhTGXpgHRm7rypFpVqctI7npUgDPgqNtB+0i0rPaadLcuJseOPZNDyXKt6Me/L14v+VV&#10;BgamXWqqdFnXtIWBcqN/vbajXKOoEXdk+Wqr/fgipiSdweTp23LlquZ6pm+rsJeK428EWTcxezIY&#10;ej1DJvOurgvTaP4LaZUcH9ukpDtjOLCogWqPRQ0epyP0wbg8iqEwTsGJphTJzt4GytOBcZCCEHvA&#10;hUL/A2MZZu3OzHOKv0EK2sK22LodWBcv+s310jaR+H2zzRIL42C3ECEqbZJe+PlUWO0vXqqK6tBb&#10;gZ41i1yEvpgwqw+kIEmw1+2G04H4oIvBYQYDKaQgJC5mc0hBzOxQxyEvu63KtIAv32dGzNgtWQfh&#10;PYLdzM5jwk8ogGIbMveDGmbCzlfn7//A8lo4GP/r/eXSBsu8HBCNlnmxHWxtgLLEwfWNrQrRZoAe&#10;ScAAMFzA1qLHCGuB2Qa+7IH3tAx9uNl0j4jlgXfNtOSi+JGNGtkjadPt7CiAYqZnoRL47B28665p&#10;gsWMTIymU/dZnouuRoej2209EZlGgah5xy96x+Dpv9zx9kMjF5idgkpIQh96g4Yq5oqgcVqtHF7k&#10;KlnTzKjrxP0oBgY7ABfo8ngWXD2CX+3FdUd6hdTJ23At06sAh/xN7p6AVbdZ3fETCpg1FZWgKvPH&#10;LfCFXxDoG8f7x7QkTsTp8EZZnk6SSpryKMG/flNE+rays1qD3uqOn1CAzheBOnE6KolntGeoL6T4&#10;RweFT2Cx+Mrag4U1589y+lzym18tmajghRmYPCRrpMzLnfzjOh1HJvfS6bC2+McZQi07yp2CEG5e&#10;GLidVe3RJpyCE3G6a+MAZ5mGhxMTKHChnQkHuklm5PIVLU8knCN2FDhb18r3HgmvG7Qr1ECXIVLQ&#10;NJm7lStaJIhBGZxIzg33ap80pbk+eD50OPuREoDPaOSOyUK2D7oalZtGCKCTIUohJiFroXQScUiK&#10;dbuBbH1CxLDlh9cDSegghgLFUPjLI+t3TXlFrrVylVp5q1SjlP4Z3ke3AaSdyCmKf52FLOIUrFQQ&#10;EeFUzIzVe4fORMcd4qEQmj3gg7rtKOrJMjiEfZTehgUlDw5IeD1j8dsDb7W64ycUQDHTs1AJQa45&#10;uyFZLlLmIqduh0LubGpW+PDAHeP4Fc+UZq88u/OB4Qvm9rshuSAqganZcpp+c9CttlYDjiwFGFTu&#10;PYuNSsaA3ETYjYgadJtE8TGX2cCIwuZsqjyMCOlVtWQlsjpY3fETCtDNxYk4HZVY3kEAXwKpb3oc&#10;awKsDGyhzFDS1tJBLE5isIRtDRcK6rLPcgdcCFhS7T9FQ/HpdIKMyP7nhp6DCFQqBAbDP90oSprs&#10;NkGI9chftKgxe7pUWFv7CWC9MNsiDAg7fFc003xnnsK/3BFo9X2O6MiEkbNb5mWr58I0CgkK5yIc&#10;b6YFuhUnRPmzukXKL3dL4ElOhF5Y8kdu/eHSbucpsJIC9wjFFyLB1EgIhZsEdxNxCOs0AvbhCeu2&#10;/VOiRkLJcyqqDFeBJMMpO3OO7Zr6smWbd097JXP+52l+5tMNqKvzGyvN8mJ3e8soYMm77chZtsoA&#10;4miqgiOgQs4NsqoXmtVgKb+71cPsaMYO3gJsa0Dtwn01K3Y8EjNhX9xnhk6rRWea1YAOR7ej860+&#10;EahbhEHNwS2/ofzAtTO3rnnx83nPpIVRaSnJhkoAobLU8MaGpvVkKQA+I5YBZF8qpkGNT/KFre9A&#10;1iqRpo6rbwdbpLskCrgnTTsBPYxIiZ7rmqgEVXXVTIlwPXjgfLgid1kRPNg+hQbvPPFNSPapRMJU&#10;RAcxubT+Z3pHuLhWx5YrhRqdK+stB0eIe4u5zUfolpBn+8Bu2NygbVAvw43RgUAzEl/L3xMaYfUB&#10;UGyf2gZASCw1QquePKuV0Hzf+JWvo3QXaIStvDBbgRa2oglxIonWqPQZ7jgWxqDQM4Us8mkr7qVZ&#10;0Wio2XLSGALdF4osfRdWI1DhegmWXlBwA+u8B1pVSWED4Bv4PcTTE3+hrY3Of4YCCJ/QyVRnOoo/&#10;7HvzvkZH4wewNMHNOouRsf+WwlmI52KWu9EqHa5pPTekg+j8AepCdnP56O0vpogjTs553+yiw7c8&#10;f7Wt8ujMdyGiTPsBoKFzMz/YXW0TvkjqsQP8fiV5dh1TYQrbIRnp7GyUv/a50QgJJ2W69RHWy5rb&#10;lFRmlXBx4OeH172z70dyIpfNaf3g6Kn6a2YwqNNzPjRVE0lh2GkvNBYenfFulHegaQ/AW1xz28rf&#10;SvbRDU6o39QuiDEyWKA3QpYliG29lq3VsnVGDsOgYxq108Y+02v9I07hg1C5VcRW3uIvNxbugaLJ&#10;NOoYRkOvgF57q/PdgoGaEpqQ20RxFLOMWpFREaQu7dP3taA1dznlzbXlX69bsvJoxVE98lbaxdYS&#10;XbBd6t3c4q9UCTs17f8B06h7BKEbXbJWgd00KbMlRSdNH+MaWYz9t9fZXy1RhY5LQfpaxNEIQCZy&#10;pQJKE6vIORJwm7PeKcKNaWDynaK4xHWVF5unzpiqNlBeAVvJgNgsY03JmjPG6xLITl4FQvdKMqfj&#10;jvAFohHfwaY2N3H20jU9xdN/f8urILgye1K2EoHe8tvbc/qPHSAIzlZRtO/dbgTN5AgGuNuqzAoA&#10;y4NOo+lmiG2fMPLYqso8HUSnIEThclmjmCfE2t/sxHaNvE2tiPKiAkZNxQDCSD5Nv+1s+/UM42Yn&#10;dgv8diE16+Mp01I/WFTT3uVj7lYQmjbpnX0raEEY6hOY+/xG8I2ZwaBqlqykkVNEdYa6fKmx+GB1&#10;1uyYIQk+IXaWAlhhB0gvN3j2gYurE9wPpnymtJjXWMZXKCjIFcTVG69PDFp9h1skSv3tP/+evxnZ&#10;x7g6KT4HxC+49+Rqt2CgVgy79XzxZlTra5SFCsUcQZBX1N3Ba28QhBgz8OaO3vHigICEzTeZA3ft&#10;LB1qb/vpSNVJI4zqDAZYBQKFvojWECHmrjMRIzJuynUKcEHXyVsbpTqpzEepFGi1HL2BBeuoRouw&#10;q3+0OHSPadSNLtk4voDkBSU7ckfACkrlahCPsIR74AEgawGV3l2n/HvIYuzPd4giIGKMbHbslnbq&#10;gczDDtsjrKxQRM76zhzTuNbMZGq/GWgDWoLTnXKRYvoDdG3CtCkvnF+HYDUsUfFyYgmMlx87vuBf&#10;HMRPL59bHxR1+9iwQY7wZwKJgAcHIivs8FaSPKhsgzpDKECkBDiXyb0gqgx4eiAJbe0DIntb3jVO&#10;r21vRDLb9zM3m+67yilchlJ33fEJXq6qxtocRTWy+l1rcEgKEgXdFoeAs5LPrDzW3aCrpQ9C/sGq&#10;AXuynWob5M3ISmhZAKLOUgqiGA4SKWi2oRJUZetCAH7DEAoEI+IEgJC0mq8qS16FzkSX0pWQrka3&#10;mz0I+l+pXIacEpYXXXF6y76rpyyPb7z0B3bL46hELpebwqCQE3jnlFfgGMZ6aO6+d1PWPwyJhR1f&#10;3r60AeF0/M5ETihG1wa7bnPH9dgPJJVsFcZr2N5atpeO7alje8k13rU1vk0NPnKpl7LDu0Pm4167&#10;NPBrXqoqpoce8UiefD93WS8FgkBobAEe8miBkMtitiialGqnvbm2/OsqtZyvrvHjcAYE9g4VhW4p&#10;u3j3ka/6bno8eM2d2PEF/+JguGfIqOj4+FBtcHBteHhlRFiFv38Dk0mx0v+TN/cIQkCw3GVAl4hu&#10;sHRBhyjxn4YJ1DJXA+lWirmKF4mMGY6QTaM8PO0OljR9bA7GWVZ6poOUmZzomhS0HCuwi+4MfQIR&#10;+o7LQngH0ZKuZvyZ18n+KHRk+iM1YGbE/IhZMq+1YXbMBJJaCDzjDo5yWLDxvIDsRdQ84gVpUW0n&#10;ttpOzTgdldybMsmszM/5h2A6G7G1C1KPaDOwU75x+Oe5vUbpZS0yZhdNtv02QwqC8aDnABlbV0FP&#10;grkbadmxssYXqmf4kVadhSiTEZgqMPAgxWFWNavwUE3W+5m/Wd3xk1lhnI5KSpoqrLbKQeA3Q8BB&#10;Z6JL0bGkHnQ1Ohzdbutmc+pLkVmJ/vVKdf7vVw42yduWbfrwuW1fyDXKn8/uoHdInQc2vI0dX3AQ&#10;hekTUUm7vAsxhDi5/wy/97uRD32Xt9f+0u3uI8tRDIVxCtXaG5cCcHsrOFgxXJ8M9XoPsN+EhXrO&#10;mxf1xBOpb72VodVqncUH2ZIoGo1GxxLK+KEd3GAVx4/N5LoLA8VlciN01ZFegQaOd4VKXcAIapK1&#10;OOvNteVfb+9oTQzoG+AZg6hE+7391OlV4V5+/UPDPIUaPl/FZP59iEUHZyHLYu4xjcKRnr7pSbcY&#10;0DMXfLrN4WBn0zzvAIu2qCm/mp0NItApJYmuyvETAafE7KkwoZR1OQrC9EZInD4ckN3aSE2T56EG&#10;wg3dXbe4Hsy7MHbI1tID0G+cpWtfGD9l1vePH8jvCorv1laWVVNY3FhxsuTK18c3md7OhKRBa5a+&#10;G7X2Hjv3CP6RtrrGV66sP79k+fGTP0UIr8DyjMAPO0IOMFGkH0mIXeLJoxJBIPvr5SYqVT02mDSH&#10;BPcj2jBSVVc6k0idbmSSOCZeTCnHZMMAwyWQGqKL8YtDWY/JBmBtekCKskO5f/f+m0aO/6B6Lx3K&#10;Vnv7zwI296nTP624akV5wrl3p0z8ZOhdUNdCVt9BakPU3ZsJ4wuvfWbwi0eWDzNLrOPRbMYO9ScZ&#10;d4iDAxwMfZvGSnx3xgN0QD1aAq3uzFM/FzRWhPkEXq7Of/K3T+hb3nT3hwIOv9MOaZz7w9OmvYSA&#10;+vaqxj59+sT+cq8LOYFBT7r4jw8Pz3j35LWTDDGlKcIuCk+2GfW2pyogVZLE9NHQDoLvBt33eeEu&#10;UwOmy3bp7zLuOdJ0wkCQJtQTmRS69oagzJ5YLxUF7+gNHiV6Xg0zANI9mhthllSyW28u3dumxuR3&#10;B99+Z/zo3VXO5cSeGNHnfE1hRW1AS6uf0egepYtunnu/uKdx/y1gNyzscDWRHkGcMiZ9+73jmhSE&#10;Ouj4icC2BKiK3SL8TO8Fdk54qqBukoS9djYKI/OnOoiWdysFUVVP4l6O1+aPDKGy2JP8w45vmAfd&#10;haf34tjLoAlGyki2+KXjq5ZPWlZSXlgh8oHBGVIQejM8qUCEmkatkPYTmKhGMgRScHfekcyq3DDP&#10;rmGG4xFewZCCK05vrJM2wing+C3TJfv5J0MKFucXffDq+0/d8yQ+C64VIAd1gjga9g+k7zBF2+IS&#10;UNReeOyFT97+5Otvv3VKD7OqGR8uzquPnANnLS4E6DVWk+RyTgG/GZ48dCk6Ft3rSA/saLrM1nog&#10;vyBdGNre5K8fPluas+L0tme2fGZaye2rX9madXh37olbV71kehynC/VsPz8qWSOk4On6fGdDlnHK&#10;/ulvGhRKFVrTuQV0ZMO3Ql+FOAj6Rse8WXSD3nOm9pq77NJNslak8aIhJ0q10l26plYtVxuZRVpW&#10;JStUzg1EeDtU/55bEYRs3j3JE1cUHna2t1cXHM0ITtKqCWTmH725RxC614DueIfB4QRrO10eDlvH&#10;z3W8pINZ30iFsGQinS++0LLQXTZSyELQrUnU1XZkIcXjZQTfKKUC4rsjkFGnpj/LTkMwrzdHHCoK&#10;hFKIwBU4a8HgQ+8wmaL3sFtJzWgwuAtPbysSGoY76IKDvWIWrH75xal3ZXiGHy457SmmwOvQBYF6&#10;hUTUMbkwO0OPp527MEFjKYNfSUboXbmHL1XeEInlxfGECPzxtDkBmIMjyp8vhlg9e/TMPQvvuXLh&#10;SmxCAj7xHSnXwTDXNyiDF/fgGA7FVt/HPwkW0Vjv8LqaukvnLy1asuiex+5VNLaCYZJcq1hae7Lu&#10;KkkLbHXDTyiAYuRXnFhVWabiU4EusE7Dd4udlogZknCnotkKHl/72o7v0b3oZNpGaqslTInwnZ0r&#10;kGUX3Nl0mVaF7Mtj6385vwtk6KYnKrXqH09twY4v9HGciNMPnj8RFkZFbpRJG1wLWb7UWKI16gSe&#10;XYtmBEjQ5D52HAQ7Ck/3XKIQu/Tl8htgSvBWust62SGtyTeIK7kxKo4voYuDvNfLFU55cy396+sn&#10;PrO97JxrvX2w+vKweCcy1jn4Erm9mHsEoVKtcNuiRtVOVqmO3CpGsFBTT0pitv0n4GXQEgBViD+P&#10;jm13lyxEnZCFiKyAKgPbnZlEpJLi8rw9OUJ8QUl8caQP3RLMOyS4LxF4eASmghDZPpERHunfLLPx&#10;WdK+2G/tsxNuz3x+/eolbws4vJmpY0wLW1aFGQc2QLBQwiI6f9VLHy58/JbwoVl52YPSMkaHDJwW&#10;PRo71DLsA5OWRvd7yz/lhSmekXeGJd4c2X9e1DC/tDexhuB3diOkYP+I3lhVDA3uR04EFU6tlEI/&#10;BnsHcBmcceGDyfFJkSNS/a5HvNm6Hah9YPf9zwf/6T+w/7rdvz783IP4ROZVHOExOc11jUUFHXr/&#10;+BShUNkkr8+pxJGLZzNRW2hYSGtzi07ePME3yUE9zLQNOGWQV+TZykzExZseJxKxJfRmqYHvVDTb&#10;99f23z9l0fQVz6CT0dXocEv/JX0h/NTAVXc0tC1f+Lyzjx6V4BScWFVVtV9GKesICe8JDwtf5EV4&#10;WABHh1+WNNK+f9QFfJBVxBbSJ7Wxr4OkcF03YqDqZXV17FANW0yrm5D3JwrO9cSKMCG8b6xnUE96&#10;W+LTHuH3Tw+rt+IjhNEc3mM8IShboAYGrgmKV6NFRnUyegDsTJefEUQ9vfTKdrcY0FcOvMPbkG2U&#10;FXl0FDYo2i94jbGfRR1Sk069C0I1SxsmzINwH9qxbZr5/wiUxnFbqOV8B8w9zG6mYXaOCCRny0Dz&#10;g+ICBREnQr9R+w4heCKriW1tVe7GuBeruY3Q+bBXE3ZNesOYAWp0ZOL97sLTZz+3IWrDfagfqzEs&#10;rmHCwrobsMY3dv0gFIk+m/u4trXjx0Prpk+YEu5LsVvB2om8HOnhFALzePF5fM7tfRPU2bMVl4uL&#10;D+DfGRmzAoR+TXpei7J9zo8P7rzvhzjfyDaNDCfWtjdALkI6XqrK/fmWj1C4rqNpd95hmUo+On5Q&#10;fEC0qTfRstsB1hgWkl6SVfTI0kdefuflKTOn5LYUJUtitqz7/bP3P9+5Y2tbW9ttS+7ET/NnjP59&#10;89H+/dNTkpOJ5MBPDQ2NCUnxr73y2vz5C0rFKqdS4iHJ6sojv4b3imayrCx/Xc919cv9zaU1w8QJ&#10;r0+/NzwgxE7Ujaaj49Pv/vPaQy+szz3oFIUCbh+JeRemjhv6yb1v3vXEorgRDx7/toecnx8OvuVI&#10;5THAdGmC3G79o0OMYT8ufJ4m3Y7zDgkWis82FNjSyGE/HxyYWKdoIxo54Qc/eGQfP/k6uxuOG9u0&#10;w5OHmyYVIW48AJ3O1RdafXNtRQedzjtslAjNkknZSirp4IRTfMv3z57paeavN/s+vO6UTeoPB1vy&#10;lxZjXDl+Ky4QyKHYZgO4lNxmIIecZwL15c98chBLxjZqTdqo0TdodVJBTJsgDsFh0cbmQN9kRsCI&#10;lmbZz3KNUwG29F2ZhTzPYKm9OnajJQx+CCNksrFy0xWZ3A6bM1B2kNNEWFoNooB69Pdris6mKUAj&#10;8To5ZYM1HRZU0Le+jqR+BSkGQLYODhrXpz+LVH+WuY08OQKCKTUVgQAmtAoTsLoaHLbwzo1vWIJl&#10;gKcPFwdNShlmdgsETL+w/0R8mgaWASyzauFrXt7esM+3KGQF9eWZ5dcyS/K8+Z53j5qj0nRcys4c&#10;GN/3rYs/DI/PWJg+DVZNyLZ7hi68e+hCVHXT13f8sPi9QeFpj299+3xl9ui4QQWNpR1qxfezH04K&#10;SNlatO/ZbSsuPLlNo9c88tvrBY1lKHC0mAL4DIxI+3z2y+eqsu9d/0L/8N4h3oHrL+38cNZzI+MG&#10;gs/aarZekqq+r38yEYRfrvwyqV/KxYacwcF9cy/l4MjaNav6DUr/7rsfxo4Y7R8XbkuozAkflH3q&#10;QkrvFIG/2MHEdQUXszv0io5QPQv5A6xtCJl44Nh3LkezATtjqJOlSaLuHTx9SvJQkadIwKMApXK1&#10;sq6lvqi29EpJTrOm3S8soPT4tfceee1gxaVlG993hFQPFlHogqPD+055/6Fvnnyrw6hN8glzSy4q&#10;adkPNUYhIeiHgpjoE28/s4Sz+CCzboYBOUHlebjmbEpSimmWVqlUatDrn81e10MM1CvJM4/UnBN4&#10;mYeTohm1RTVz+0/Z1njZWfPmt6MeGh6U4pbePnTZu0Fqj83VwSnrLyrGMLR20j2r6ozKOvylBR65&#10;HsQeZGSXgBSnd4nGjiKIRoakH9KuGmv3QG87YxyX0XuqWxY1NJoLVosBsiOBgQNwUUPlpvNasRmy&#10;i7QQ6gXUVlphBbkMKKzMJAqUPHBJwB6FyK2eqHqOPwNitCSMMP58SZxPRIgoQMLzge0LR9QGbau6&#10;vVbeWNxe2aRqNc2HDOUVjYez05ZcRM3wQQLsh8AS6FXQBVVs71ZuuIbtg0kW+jHqp1Xkbhvcw+mP&#10;rh8x2pa5jZDeErtpGwCJBBiEIBUHcJK3FJ+k0xFMTx25OGPSqPiMyFemJAZGnXxy5eZMSjkj2+2D&#10;pvs9PwZfmt8/svrczl25x3fmdNGUU+kIgvsfOHU4SBzg4+nl4yPGw9ZzjEKOoLy64o/CE6JA8Rtz&#10;nli6/rmEgGgIv/8cWQVlDt9fnvQwNDy4+k4u27A5e+9b+77ccfsbPM9oXGXuioduzZj50LBb3z34&#10;TXZN/tbb3v3+0v6PD//4+93fAD4DMXn72qdJAYhPjChUhbM2Zu6CXohLnK27QifoML190iHw/NkS&#10;hN/8/M2E4WPAy9yteJsdNfgWYX+OzuDr4yuOtqeH8dSG++55ICIu8tnXnjtVTy1nrW5uAX4blVp/&#10;FffHwfdvztmNjC+4EDJQwTon8BKKA335npR3ELy0jQdLbp61yDNQ7GCykaqq6sVfPffLS59nSsux&#10;qHUhJ7DVXFSzg0LOS7sYDR0kxsrLywsNDV1T5UqypMXBg1bt+XXp/CWWqefHMmM+mb2sh7rmkcwj&#10;nBDr3hD0Wenl5lvHTbioLHTKijA5tO/3hQfcwnozVDD9RAHlnP5nbl0aIbCXhO/DlgkUP8FvB2Mp&#10;gk9j+BwPAQWWu6TmE6oXZYdiTMigt65t6/GiZtaR2nO0H5tctJf6alDUdCQ6P1uTbVUWmlpHSS8T&#10;cULyVptlG/57Qu9htwQEozXsFjjPdHqGfZaWvOYiiEPScs6fuSEZSir3ehvLlwhvYggNUVwFnSly&#10;PtCMpjjuqW0EUhT2WLYgGPoWIHBWe+mvm/5QM1i7rOY2opOzowy4EaCt0gPMUCwfNmiEW/D0F4+f&#10;+fjcyhRJzISIFKDSdxWevdhw9a7RC0f3Gx7sH4hlkL9A8sGh7+GqXNR/OmTYE2OWQnv7asEbD296&#10;bXH/6fPTJt+85vEYv4jHxtxZJ28MFgVAWKLB7059iojPF8c/SAq8MmoejstZPoM+mfv9onfGxQ15&#10;//B3u/KOoEIYWkmgBVYwx2suWGqEdIZeWhAS02hhe1mCT/TmXzat+m7V0WOH9tVldztVIdMCuLtG&#10;BKdEMcSlhcU6nQ6zs1Ao9PHxEYkohUAmbc/OyQ0MEFcVn+vgBz2ydNl9y+6768G70DBb0xBIREPW&#10;3OkW5pTaJSu/zd1g9UKwEEyPHnO4PPehb16fGzHojdsfAxulnfSTgHZu3LlFyzSGDu7F5/GAWnQt&#10;J7DVXFTfjbz3UDVlGHfCQWAwetWoNyx5s1zX1u1jIj1A0ueO9klY+9u6WfMXvJP9GxyxZjQFPdc1&#10;w9XcnI4iM+8v/QgA2gThQcmV0gl9h0VGUZAoyzbQhWG3ALgGbsXaytqQAP9HL6102U5A14mF8ucD&#10;nt9w5p9rHXUijhATGcyhQOWCUtmSCArUI2PSx/xFixqwiabFz64v33nUlzJnmW2WgtDqS0hkDKKy&#10;GpXNNEm0rXmhh8cx6830C9aLejs45kh2YvjSkB9Hb9T51qxXc3w1LASkUqAMnYpS1hv5sbZIR/8U&#10;omxAPDIqP78S/qD9dBP03f3V0x+EELCXBCkDdRDJFpTyrgi51vpLt/Wf88ze5SRlOdkkQq9bB0xr&#10;VcrWX9xjiiQEQObWgVNR4Jfzu02RhEhZ/tHkZWW15TO3LPt64RuDI/v5qCsaOSFQznblHgGkZVH6&#10;NKhoyAL4ydEVtdJGuAbxCbvoQ5te+3Dms/g89dgmcESlvD8Jp6eFJl9pupYR2Pv57R/CEbhs+O2T&#10;v79rUf9pSwfMi317LCRfv/AUhYyCBI/5/uncx1f6igJb5A0/Xjlmei1LHyFmFggAWjnuLUnwFfjM&#10;nzw/JDRk+U/LyY0/9cBTL7/wwiFDqX3jFehRXslYFCb0M11aQQ/zljMiWN6JvKBh/kkSvujq1fwv&#10;/rP8pXdeWnJTqkbLGjj29rsfutu+IHRjNBtoPH+69pulnR8vBRgYNpacIfdoqJfprtZPihlw5/g5&#10;6fG9Anz9IepwXKVWN7Y0ZRblrTq4ZV/pBXZK0DszHrw/ZVLKhoebVdL8m79xNicw6rTK+Zk17/3f&#10;yyi7gnMOAr2BW9mxfPpjw1P6O/h2t1TUHDp6JHB06jOX1tjKT8drUO24+Z2zsm4GgOW8BAzUrMC+&#10;WzL3BMea06CbFYaVqbq4wtMgmDJoPEsktLM618t0Ww5ntes5z908qv9vj7olQPzCnC+/PuBQipse&#10;zr2une6QIIRaBhEIVcMyApe+ag9dsjCg21nUwEw6lVHkoZNt53RBQkzvFvAQtM0W9YytfsGLimU7&#10;/bpCRmKqIsAZDRIu98BjR5a9CLBzas2I7MQX6nNETft42paW0MUsZPb6c4No1Oh1tYpGtBYthLy0&#10;Bf9BVHvvhvXwwDloHXXr9PfTd3lWIgrg/gTvD4aQluVJp6qHOFQrxcySi5OnjO4h6fb5Y6cTR6RO&#10;/Or2Px5eHeMTlt1QwFAWBwUNQecVNZYtWfP0miUfD4roty33D1hBIRpX3/Yx0J5DP50/rfdYyMXH&#10;Rt3JVNcP+faRVyY9AvcezJ5Q7GAahZIHTRHyD6cPjUiPf3c8EYSo9nLV1ae2vZv99O7C1vJmeVuC&#10;P5XmorCpfPGqR7fe+rRYFHy27iKQw+Tp8Vgc3L4pXAgrgzS/JARLPP/o8yFhIVNnTd29bfejDz/M&#10;HhhhJzgdKJsPhtwxPrSPg5PvpSOn3377vVsXz979x1EEKXYrCN3L6L25fL+lTgxOPrARmd2joVVh&#10;qGgztCmNMhW0aarL2EyGF58pFjAjxQi6IN2I+UGuUz128oeGO9aE30ie2W1OYNss0j/tvrYW8AKn&#10;HQQGo76m/dcRj8clJnj6eNuRKMCI/rJ9g6+nuCXJ+41L6+3N0QajT61m0+1vVzipawIJvOHEVlsY&#10;KMsrYqKuLa32Zot6R6fEhkQFSgIEXMp/odSomtqaK+qrr5UVtqkMbK+BRmb045OEIWvcw7Bau+Tn&#10;T/f8cwVhN+ETJOERuulq0C0watnRM6CVA5mNp+JGYDf9FDFYjapahiTdX55n+WjhI4S3zNmFAPHM&#10;YcdMTb7gCCYsfGLmwr+I94JcIaEIjm9Y9kIKYtnrbPApshOP8A2VCRPbw24zlYK4NP6FIhsiDECT&#10;4AhE28inJfEbotph5YYgdCStDzX63RfMC1iE1V4imDospAqa5tPqoEDUIPYvaGHXS+uae4Kn17Ur&#10;JYF+pU2VuAQEGJPJbJS1LPntG3VHGd0YL64IOt/kxFGblizPe3rvoNA+EZ7Bu+9ZMTii7x2D5kEK&#10;Spleo+IGIV6QVELsorN6T8xrKMKXaL8IJCOAgnio8DQQ9pgv4CyEvRQ/FTaWAinToZbT11JxIrWc&#10;wChjGwITsScaGyVsalCZ9gxFTKxoGjl25Orffu47oG/m+cz5i+aNmDbeDkLdl+e5c+orIjbfDv8n&#10;uQRNgKfp5bd50/rsvOLnn1gEKZg+sItyz9ZIdmM0W6u0Tiy7jJQdpkwFiDRFvKnlPULUsfuGckfH&#10;8ab35s1Oo/bpvfEvDtJSEG3GiVgEQCF2Y8iywehBstnADOMc22ffGY9NuY0TJjmaeWbRt89ratse&#10;i5l8eOqbVbeuqFuyKnP2J8v73DlQ6bdq1Q8vffNWn/Q+ogFx3UhBNILJaA/mOB6LQqKDoDysPbIp&#10;LCXSKhLY6rP2FHsnpKd4x/jnNhXsPX9w+ebv31v9KfYvNn237ey+/KYKbmBvgf8svUcsyLLd2Nsu&#10;JAF1fNbteUl7GiFW8aBuQb40Ry6jVko43OaqvLJFI2afk1U4pQw5sqihrKOpD2TnfAuRbNoe2EXt&#10;RHc40vJuy0D9goBxEHpqddnb7SVIASx7hwbHXW2hjG+Wm5IKVDcXNmibmZkXky9wNBA88OaiZyAU&#10;sdMJH8yWMm5MaGArtxH07EQ5kjEFAZ5HFEGeoA2CkNzgiU2H3njgxbVX9rmApx8S2/fMtSv3TZhb&#10;1Foxd8WDwG1+u/itMM/gJ7e9c6z4HGQVj8n9ZOaLbA7fzprdk8uB7lLZVgszqRdPJFPL8fnKpIeH&#10;R2Vszfnjo8M/7rz3ByCtjpeef277h7gEKQCY6NuTn8CoeGnXJ4eLzuBaCKiAu/GZcfdCyBW2leHW&#10;QNeCMCTwxeM7bp/CynbGt5CfehvrAoPH6pgUfkQiDH7g+Pf24wGW5+xyFvKHJemyXhPl7Tnt3HBc&#10;hW6Y5dBCe5INvH0arVuA38N5nsUdlzAITdNXzY2bCK72HsY83JtyU7TAf+zuV02NdT3JRXX56oc+&#10;ypLUYT8Hr7mB5MxxLVP89QIj1FmFBgZqtpG5etzjvxza7OMv9g30i0qJTYpO6BaMesPj6NQ1HYlF&#10;YXS07z53sJ2tC49zQgriWno9S6/jsVg6GL+QS57FZGA9zWWxGEauUiVqbfNtb/fW6UkeQcZ9o41D&#10;dj7llt4+M/3T7486OBH+F4rZE4TEqeNIoxSy0LammNCYk3qdriy7eFzqyPCIaAdtOKC6OJRzPDot&#10;zhawmzQgTHp6eFBcffURUzfh3yAF6dt3RBxi2TswoJ99ELad/iSRRrWKGiTQMS0GEdgZrm7T1WyK&#10;UQRqJlFXTiIoAKkFvgnTMXyNJO0DNlMvbww7xC1UhEj1Zyu3EeII01p20gMpShiqLgq5ovLxDsqh&#10;9EKmp6ZcGRIXWdxS6RSePsY3fMHPL+uivM/O/ZjN8ihrrYLZc0BEGlRnwIsaZM3BAj6T7evgIPTh&#10;C1pU7ZeqciDkEAuIXgLGGBZy0mP4CUH0sJpCBUwIiIHWiF8BvVHrtRDzuC6yCyUF4rgIMhVeRp0F&#10;0Tls+5CIiG/BogT5AfA46rwHKASxiDCBwhohirSDUP902N0CFoUTceRNNCuDpdWogJDD9fZo+ZA/&#10;Ge2p9BiSnjbbLcDvPVn7tZ0h+2Cq4+vaQZAL4PSw4IFuQeHXtjS8f22rW0KWkYuqquJbeFVmJCwI&#10;cVOuIrM0hw6CUemn1qFVLT7w0fHCTBKLMrPPyMlJg5ODo7hUeBtDo1G0N1dWVV+7XHat3mAMjI31&#10;8hU7Oyr0Wr6yI1TRIWZ6GDg8jZbZKuJruTyZsj1R3uGl0XKMRgTRdTGizUpTPn/1a7f09vspD23L&#10;tkeF6OyNuLe8dUGIFSJCTbGGtQMiNW1He3Nse3MMX9gWGH7RoDdUFVcYm5LnjO3Ll9hLawfun73n&#10;DspYSrNFjdWssB3qNr+Oy8b2K9v1EWRl/XdKQfpm7YNO3bLsRXbiYzUXOpdpbLgGLbVA057HyqOl&#10;vrmypkouUyBvOH7icbn9mAXy+Gm+QX6mawsIRcx3IOKBpohigPvi+TJb5G6f/ujmwUoMKRglPY3o&#10;RmScwHFkUUjlJ227LFHrGGS0YKZ45uTPu47+8eHUB8cnDXAQT38w/8Kzu7/RRHp6sJiwEX005PYy&#10;GUUsgGi/q60lSZLovn4peyoynTJLTI7sVyKthCEXy45SaRVqCxJSfj6ppgO6FKypNK1os6oN99Ws&#10;blPpNDHe4bTxHPISJS2loOnzAlsFzPimHBH2kRowBiJtQg+XVgXtRY3K61mHTNsT17wLTwevubuA&#10;3y8mzdhadpBESmCDfbhGmJIcOe1IbaFbUPh9+WFXVNVu0VxHeEUy6n9sCFw4Kjhj0Pbn3KL3mGY8&#10;dgKM+ucjebbfvBRJ+G0HP8UBqJjQNT2U2q8y7uG3nlbKa6Qsvl4cxvIJ8A4O4nl5W02Q2ynBbiD2&#10;NGM3NBoYej1XKfeVtUTpDTxkIGYyjAwG1vlc2EI7G3L99P6h0iusU27p7b76YZdqbqA0cq8k62Ft&#10;VgQhgcaQnO8O1k4EIQr7+JX6+JU0VGU01+mbqgsTYq7CJRsdHBkEl2wnxyCcUvWtjWV1FbllV6U6&#10;eUhMmCnk105SbJoxRMyQnW+r96pa81dbRK3eOzQzUJBY/cmNy16r2YktL1pXBlWktXdEcmJkfGRg&#10;mJBLIQsUGkVDTV5WTWNu5TWfQElwdKjliVBQ8IiRC0beoeidcP9rBft6GPdiNv3hihAPVOCKUYMV&#10;Fa0OxguiT+bGQgqiAARhYlxhL0kypSjoDZ0WofjXp98XKva3g6fXqDTHMs88fnEVK9QHbhXUA0zm&#10;lflfVMur2zXSovZKM2iigwMYxWBIvD1xFGLhRTdS0xFBaFYPnLWO12y/pH2kxt5pr/9wdX8PLYpY&#10;Wh2sOm3ZDFoKkp/cAvzeeW63PvA6zotkTYkb9M39x39wCwr/gdCxKdEJbtFcrxRnDggVcb17+3C9&#10;IC3gXm3VdBS0VYOY+9l+lCWshxmPnQOjdj6CVN8oqyGPC4JDspvyVVT0MN8IElGLVFyd4gsMPAwO&#10;g00ZPFmsTtA1laEYzjkAAHXGrhg+HDIY2GqFpL0pTqvFjGGPDpuvrZ093tMtvb31YIeKQ/E6/TO3&#10;GwQhlqtRLQexQnTQL2h6S8Q6qtPy2RwVPslP3r7H5e3FcqlcKZPrkeMLuA8WC9wHIm8R9BXTeMFu&#10;k2KTCukYF6am+lRrHcxTf3+3cltPI6Qd6QvMMiINDupzrK7YLcveSeG9c5op35KtDYpg0eX8jJi+&#10;o/uN2l2m3prfdq5OWd1BaYRhnpxBwYLZSeKp0byjl49dLL0S3y/JltkZi56WFsmQgXN7GPey98I+&#10;tf/1N4rO/QStHcE2ZEUVzgu5eDWFSMHOsVE5IsljX1Uu3WOIphI2a38Z+2S+sTk1Ij4hMEIiopaQ&#10;rXJpYUPlyeIr264ckxvUe+/6eNgfL7eZQFRgmL0reVybWprfWhLhGWIJTXRwkMCQOD06w1LsWUZE&#10;+PF9LNlTHbyKWTE7kewhQsnMyEFusShaLq3MpCBa1XPgd6CScbo1i9Ca0xtoj25OvaPPby+6BYW/&#10;Y+zzvhzRM1m/9HDp9n7a4iZ1x56mLCRSBVKGZAQ0peiL8OrC/dp/rGbEWNAyS3VdFOdOg1E7r2Qz&#10;5LHqrFUVkJoVwQbG5FCE+51wv85qurApkJj4BiM/zPgGCkrloddx1QpfuSxYrUS24etWUKu3qVJI&#10;Fw9mvl/SU9ab52NvWX/WwBf+L2iEwBmyOvILvEex+UEmHerE2w28DFRDlUJMn0MUxG6rAOn7qNAB&#10;h6vznLJlId4AJkRYw+j6rdpUsaJvVLZWddRhouy2JXQBWAoCBH7BQj9QQdIH6YUC/ApB0vMeinKI&#10;ww5+FInBmB07ftmJFW5Z9n49/OGjtSdttRZSsCqvfOGIWdcUvo/8UVXaah2UHCPhfjkxPFnYsvHE&#10;tvBeUVZlIVDB1wx9Uj3jq3gal71QgK6db8thenVlPaSlILoLqDwEciDrbDQvnNYFU8JYKZLyC5p8&#10;qzPFPdFjR6x6nKAPjJ1JCaiAEQGHIeQyJAJ8sTpTPJU0ycfTm8vmCFmePTQkfnl85c/nKaQ0thCf&#10;QAQdTu01prCtvKATAkM2q5Bdx0eXaUn7oZzIuv5XLK0spSBpUl1J9Zz0KdsarrgAzJkekLb67Gb/&#10;GPO8VJhM7kmZ5zIaRbLyOjgOqKWq234qKSzyDPPv4dLt68Obvm0+bhbYTj8XesHdpJEdqLpiySZq&#10;i+2TJsZCVW4h66EGodDXTpZWLMgACuOxufhCpCDmLhBskXtherA9GGAX0WKOMhgYUFFUSolCFqhR&#10;eXsYmUyWnsGkShp0PIMNochTFM6dHNzD3v59b51aSFHZ/WM3SiMk83sZO4TEa1slSoaQw088QRcB&#10;itX7cU0QQhfEhIjgARfevVvih8OWBb3QEZuqgM3Kas635Syh78gUFBPpGRIgkCBdKn6FzADYwZT1&#10;FJ5UiaKARFjCyzIzZnz/ze7JTnxx3n92lO23NWhqC6sWD5m1uoDx4rE6yvZhe8N68N1RwbcnGtef&#10;2RaSQEEHzTbCRdCT6Y8E84qj/JFoApWb8ouicngi9Ry/ZEHcweww6II8tnFqnNZHWHdOW92hUbhx&#10;pjg2460TFRemJI5+uDv4pWkPEGzCidrrMTnwOC5LnLC/6DhYSYGOAZv2Z4dXbrnnGy6Xe7ruMn2u&#10;GwWhnVDOnVNeffX8WrcsrVYOW1yQ+wmgOoRGX9kJ4rUcD5SD3yXgN1JcrTi8LiglHBEsZtUiAvKO&#10;pDnuyj1beesKWVu7XC4/r6t2eekmq29+/MJKpFS0Py8TUhjk8l24/4MW9Q0OEasZj19JvoEYy61s&#10;Fas2F++12lqEBgnYAkzasIsSK6hKp1LrkGeAp9dzDHoug4llOixnBoOeo1b6Arat03EAGWWzNVye&#10;ksVth0KpkAUoFRIj5KaFpVQubR6ToG6S1Lrc2/6tIUcKeSJvKovkP3ZjHD//ApnfWwCf1alJdB1E&#10;ml4n0Gr4RP6ZKnmwfGKnhSJf2EqkI+0mNL1VAoiwf/Pdkr7bOR22rIyASDx+LlPgID6QcLjYsqla&#10;xcJEsTRIYQoTn9W5A80jXtXUYauC19zlJpKqVasvZwm9KAFstrU1towMHfhHo++Th7osMN2OrU/H&#10;hUwMaDlec14cQKWeMd2IIHR5+iNxLwFJoXIDNSQw5dG5n4g62BCyIJkXv+sKZWUaG6oKi6wr6FCV&#10;K7ruy40zRc1tP31/bv2M1MluMSSWNJeQSEGME7CpgXQmyj/8LxKEdiLZC2/+dsTW591iUcye++6O&#10;0v0aphVGZrMh4QLwG+mOd10+ENY7mgX8rsUGV/H8qJvchUZBuF6wt58p5ychnBsalJQoDpNwPXF9&#10;2tW3o+xcdgtFVUhv8AQjgeKMX19SB97AgmvnJcIpqHz67rcIZSPZrGaWMGP7dCtbxcrfSvZZNhIy&#10;jMfiYWcxmVgT63RMlRZE53q1hq/X+GjUAgRCAAgDEclk6FlMfafah/RwKjZXyuYoWGwtmw2pyJF2&#10;CFsbEnV6GHWsRJa3VF+9d2rUrrZTLugq08TDfthd7htGqVj/5I2JtWGu30xIQczgMGpx1IkVBePr&#10;K/s31aYA/wIRaCoFcSeUct15EL9iR0mUx07AMs5uPc8Ky2HwK+XtjgcaX2qqhAIKY6xlU2FPwFIA&#10;uQNN0wciFkrc9McZ7wmVnHAUgL5oeSLUwcLAeYjPNduwRiuXNsT/ev/8/R9YnoWD+AkFLNOzQbR3&#10;tFt3LIu1IrUw6rkjFOmagxsK4xScaFYenHmIb8NBROMiJheRuTByOpJYzjSYNzQlQu1B+SZNpSD+&#10;hY3B4D+OSMEhko7F/Zp5AS2HmypoKUg1xsLF63qPITugZwDiBU2NXWKe6KaI9G1lZ7UUT5CVHT+h&#10;AIrRPYPTUUn/MCpDE7aNmbu9+KLeQQmduR69qCSFnSPH5Twhlo/MTiQ74uiJ74rehgUlDw5IeD1j&#10;8dsDb7W64ycUQDHTs1AJiy0aV/KiI2k+YUKP6ZNwvPTczsM7oOIAiAQXLLgiYaCjmOtZIHb2xb84&#10;iJ9eS5iwfe+P+wqOhafFWJWCpBlORetj8J+Y/V7jnWvS/CjKHsg5+l6AmMtvpMgTkpKSNpzaOy90&#10;IJIErRv/NMTSZ1nbQL0G0hns+IJ/cRA/AW0E5C1OMc3SrPZ3giUDsz+SAIPWx7RL7WQ8pou5ka0C&#10;VVl92ZkMFvwOMIpqtSy5XNgmlbS0BLc2xUhbIzukgSqFRKv20qq8EeYDdyCTreV7NnhJykQ+lQLP&#10;Rq6gnc1V8DkMAZcpEslYLJvRWeKQxG+25ECkOZKBmbST9DZOwYk43Wrj/1EHmQWMAMAgIQCwcNMr&#10;oiH/3NU+OAi7VQfdkhUWLFa2GPzM7gXFoODDDAuXJEyypr9CwpmRQsHJn9H8O3I7II85SK7RRQhd&#10;b1FLkfXQEjgKs59SrXJXdmIy7ok6brp1tMvGp4969lCN1lLq2n5sKIxTcCJOp0vBrgs3J42Koqe/&#10;bYe2AQJqf/p7KWkGZknMlZgx2WwOmDxBwWOaBxihGrGi5GCvYZCC05Kr45OaMtUlmTLzADutstVd&#10;PaZSqyLEoQA+mHbDzKhByOCac6NOYFoAP6EAipkeRCWgqrl3w4vTf7j3l4vbkaQJAYLVHQ0YMLCX&#10;4DaBlMGQc9drYicvqzt5PTwY3gOXj1YcG1L2NjDD9huPhVFkYjQ7WLDm6Kbf928eqlC/13vhmZnv&#10;Q+3Gji/4N0ktXLN7zVcHf4nlngxNiLC0iJpeotvcs5WyJnhD5+57N2X9w0Gr78CeumEZ/sVBU2GG&#10;TJNn6/KVOg0wd3369zNwmEiVBxsA3KgwIEN1xmoeO77gXxzET8DcIv5k+5SXz83+WFbbBOoWELgQ&#10;vLHjG81rY/UUSsv0DLtUetTP08DVtnF0UrZewTSom2XN7ko93yJrZOlVDGARbvSFdIZGYJggxJDb&#10;1i5pafWTtvvBC6jTeMIuip84HDmMdp7e9d6+FSLxdfnHREA9Bfei/ItA2UAcGg3W83PhluFL9ItM&#10;/2LjFRg5HV8oozBOwYk43fGu/m+VZHyZ9QuuTTFYdvRzTauz03T/kKtW7XvklB7G2ZBK4NbOW/j1&#10;3qqLcd7BjthGyFmEw8UU+Fchq7nYmBfvExHpFQo4dbtGlsyo3S81ApFvdoNQDhDgTPNmgcsbFE3N&#10;qlY3srQg1Hd/iQKC0GwlwVUwk8PHpP5oDiiN8OJ8ODZkUgyF1ttXKnv2cG2lzHx9l3NPYkH1UZWg&#10;C2driuc0vUFABwsLi3zYor6xqfEhMcG+QaLOuBeFSlndVFvSUI7Ecm1aWWJiolWqe4hAWImTeEGN&#10;vrfuukb5Be8eUXpJ2or+MetGUAVFxT/vrnzOX2YsZfO5o3fewDmya+qrbBYb9jE7Q9QqHfPl+Z/t&#10;LzqBSHmwqb0x+bHR8YMzm/Lg1Pwr3lI7eVkzxDFDtt9gGnWZReXyrPe46iyq/W2XVUU/FfJ7mTE0&#10;2bq1tvY2RsGeAkM8Ag2tZlZC1DzOrRHcoIPStRHAAaNdbzX3bI2iBWZ5B50ah2qzxoX0vfm3tzi+&#10;Xt+MeiC7udwpbN0Q75jhqx5vlzAoKag3ZHDCX46fpVWA4ptiZ+TxeN7e3sHBwWFhYRwO8rVZcR6D&#10;12byrtdNO4o4EYd4hm479H1cogTqGSWWGGw9k2tgcML4KUcUjW4JwhvH96nSFOkYXC3by8Dg0uET&#10;tGkUWFBZhxd2hYoHo51eDzXRwOXLhN61XF4H3IFMlgYUxWZPGRMg5rpO7mJj7tW+OMtONAV8jA0V&#10;VwME8nkTetsPEFe1Mn47kNuoFAVGpvxPSEF0S5cg5Mj7u10Kkk4PirhkC2LT8zgbq2T8uKgpDLpa&#10;0fzWxQ0n624g1yAcLnoPzdZft8ikspFjRyUkx5MG19XUgQQZX8CGHBwaTAQk+YkQc5sxfArZArCZ&#10;IAo7yEPsLpYWAsJGOCYwt6a9FycIP1QV/MLRG+yi/gLWxaUJ4X+CNtHOKpkmY2Vhk/KG2JL3Rgff&#10;lcI63pwJnC3EFcLqbWVrgt2vvqWxraFFKVOYTn+6XFnghBiSWA4qoCmFJjyCqBDQIYNPn3DJJMRL&#10;kKh5AEQHB5Yekpsn2gZEeWDDGlXfrasai9wyUwTIdIuGzAxfe7dbfLR1t/+M4Ho8648O/YA8vT8s&#10;eje7OR8coX+FILQTyT4zsP9/ina7hdfj+15jJbWfM2OXIoco7sJYubmkMe9ixONW7wieUcyMWGIC&#10;AIXBAO8A2GFQ0lZmTY+m42c03DqVlfha8r7gHieGDTNN04Ye5rO5m4tPOSXMJof3G/jrE2umPYNQ&#10;Pxf8VcTVp6hpFnUYv5vyeGRYRKCfv5+AwvQ3K6VXKgv25Zz+LfuI3Iv5wqQ76cB20kUkXPWWgx8T&#10;pyMNK62uLDmcdTi2dyQboofajEyjjmXQYNdJPdL7LnBLEN75nN1cLzXToFFxfEFej0BB+sHBw4el&#10;OeiIEQ6v07EVGr20PVCuEMIvKPKp5ouaYfO0FnZIVQBB2MnEi3OZOVfTEF/Y7QgHdgYB4v6e+v7J&#10;oQmRfqGB3iIBZR2RK7U1DdLCiuZL12qaOlj+YQn/cHSM2Z1SglCvDFM3Umz9f8UGZA2o16zW3JM4&#10;m43FJ50i4w8SSRYd+PBQVeeiuHODo+sR8aiHly0TiSRFBXmffPPZtAk37Tqw/6kHn4hP7IUC5OCQ&#10;EYP2VhyHXZSOCjC7F6IRIkFEa32L1WXvoZqsc/XmkoBU4ggI2/Ryg/zTXj5uWH+13fTgGyOCXh5O&#10;ufpMt7dP1r92ot70yOIUn1eGMwNEXscrj8XWb4RT0w6FOmy/Zm4wFUgu4AgUU9ohZgGYQ2lBCFMb&#10;wERgYOB7JfX3lrS2cYguiJIQhAzJCTNdCp6qjNofvVMeq9YkGUPS3TJTnM09M3PApPBfbhCE0J/g&#10;gh2948UBAQmbb3rOrIvgo73QWHh0xrtR3oGm0WBwg9UuWVUqq8Ik/sbeL3DWa5Mf/esEIeq3Fcn+&#10;bMIMthffLQsFLK3ULVv6NPzqFb2IETIZF4UszGlvstQLIQXx9E1drRCEquAZ3WbWDBJ6l0qrLzdd&#10;o5Nr4ip4a+BQwBdWg276oKkEhQ8/64EZbx6uyXFBmC2OH3m0Osc1BON3wx/MvpAJfqMnJy45UKG3&#10;Gn07IZL16R9rduWdOvHk9703LzMLVxWwuH9UZcJCuyBmuHVirM4QdqZRD4UMwdMjw0e+dW17D0Me&#10;4ak9WnNaKOLBfGlgso0eNwTUQ5iB8I8D30ZnvhrgGORqD10noSiHJ6U4RW2bgTsFoZDF4KhUwoKi&#10;BKOxe0FIXiLEF0qba5TydpW83aCngseYLDZf5CMQ+Xj7hf6T4wXNJgH6X8Z3ORvUDaPNEDG2Srt2&#10;3BZ21GX0PMwPsOXCg+3UcnJCeN/+mx+nYdBkiaczqngs7ouPvVaQn3vi4JYVG3cqFB0Lbl2AO0XG&#10;uMSk3u/+5w2kM8XwQjGrt08EIX5qbmsZHJD2V2Qnpq87JmzQbTukh8puWHrvXRQ7MZpqgOn2R1nH&#10;5A03RHCOi/Z8aaS8SSkb7Cu5VrnfFgKWVGKVQEfe2iGSUBcimZVISSIFIVbTvPuqG30P1/DpkHkE&#10;S/RNzq7TNJo2DFIwrnFbOI/D7POOFDQLjMBnik70cKZ4u/eCZm1bmHfwsJ0vuYUo69LsjysVdTty&#10;D3186EdkX8qISAVk1D53mmuvBjnLViR7GjNo3byX3bJQIPFtXIMcnd+b2crs9QKua8h66aj3VFMa&#10;RficoPgCgk/fDiAnU/0jGcIEBw2YEr6nTNuB7qqRN0DgiTgCUmFHm2yopE+DwAgZ9p/h9yKThgvC&#10;rEeEc3pDUCPj+P1fXpLyu42+9TaW1JdWHWSVry05RncFIEK/TXyupjIrv7Elu7zQkhjLcgy4hazH&#10;Tur56/M4YurBJ8NkQQ4DNNopjiHmwJ1mb2DSglAm8yktj+mMr/+XbowVmd82V9/5V9+91ch6l9Hz&#10;aK1rZPwjg1Mm73qDhkED+TZQ7n/05PHMC5mXzl26VkhBLb5d8cOxQ9ToL7halJgSv3zF8osNuXYI&#10;P2lBCKWwpbxpZL+RPQw+tTPuR4cNvG93x67iG2x0a2dE3txLbPYEf81ru21HhenBaXFejw2V3X7o&#10;M9iEq5tOlem6Wf2ZEnmbVU4LQiIFG0IfTBDFZtcGXK2+boyFLsj3O2/mGkT58LajMe0nANyAjQ5K&#10;yd5SRp+xL/Wwx0DrNXnQeLVU9ULOBrcYEp+IGr9ww+OJgTEPDLsZDkI7eRvc9eI0FpfN6zdhc1Oh&#10;qZIESoG9U177seIIFgokSODpvrOhiAOyaMoHZhok4Eh8G7yzqT7+jIj5HroO5YVl+2LeJWEVkILQ&#10;BU2Dx13LrNk/IJbP5LRpWq805WO5iUUkUQqbSutuHzw/U1EzyD/eNdKDnhDOeTVo993+4c4KTwej&#10;b+9KZu+/fPKhknX0I6YC22e8tWLzy5rAVElwoCkxlq1h0HOyHvup53s4/CAlAf5iM7hSmbisIvpf&#10;LQh3n3w0p/XDHnaoI6dbAmdci7PJWbB8b2WmC8tJNJJO70kajCXem+GzXnvrTfLvul/WPPXMs0cP&#10;Hn/0mUdDI4I/f+9rbzHfcUGIGtpb2iJ5QeUcCpvqSJ+YlbGfnRiFEXP58RnGd5dvIFCeGuu1Y4F5&#10;7MqMTaW7S26Ql/f38x0cXYDUprAJfzxowf7qS3ZaCPtYq4VLrK62PjiEssESByGRgq0RjwnqY860&#10;epoqgoiXaAzKsUSXRLUexCkhyfd6iPt5qOoqLr223uvRYZK+9QKDyz1GaL2mpYzz0vN/q7/kFkPi&#10;gqABLM8uXKjbpSD6jWVQgQAdnyS8HZ9KpndWKXfm2HvNUpgNMYatufmVso6GYIHETjIp2hHuSHwb&#10;nuDI4hdCUp/w8IwHdqaicN3p6JdI7JCZLmiaUN7x8QwU5YjgFBhsRoUmE+6nFnU7JLfBYKi/WvXy&#10;3CcePtVNzinTa9G4FSwFgCB1LU7U2K78deIzhcpEp6JvF0Xok359gOHTZfyAzbx+yU/7c79r40ZQ&#10;Xjr72taf99BztopuU887/mgsSwpYfD6L3y4Vl0MQwuj6b92YYMWF6fJvuH0wkYKPlLDPkF2u1DiL&#10;nk/zjYbV3k4KU/s3YgaDBsdgr14pEHXYX3rrJZy7a+uujIGDps2Zkj7geiJTqIMImUCsvdUgQtPs&#10;SD6+4tzawqHeMX9FdmI0T6VXDwjpytlN3ykE3psn6uh4CnzBv2ZSEIVxYmYTZSzdUnq6Q88GZNdO&#10;X1mlniJSEFMtLQUrQ++9ci3taKOXqRREvESl3yWrGMuQ9tNBvsmUFIRdrmD5Jf954KU8VHIKvCSu&#10;9RhOPFxyGpWcqs/MqcuH5wYqiNl9wUf7fuZvVnf8ZFYYp6OSwsYSgKSwAyxKkgu6vEHsgZMIGF36&#10;E4mxUBso45EqC2wG5LNWMtK3T4ZZKCdMizcPngSWyG/z9joSJACTI+xjwIUVS7vIFoBpRJozFb+L&#10;cJm+i0uRT6iufQGNEM8i3C8lunqltzTTVApSwjIk43it05gUnAiltri9TqpV0HFKXVmvmcze/VIb&#10;1TKMQNP+fKDX5G9y9wSsus3qjp9QAOWhELscJzrLv39IYIaz0be1TDFONG0qTI5Dmjb6KeHyh/5s&#10;l9Xpz9MCo0I2HN8CAiZng/BmB/YBWwVOd3nsOXgicK7QCI122bcdrOp/txjji0N1gNvSNNl/5524&#10;kOwKU8NDx7/tIRk/DYPGEq/m1p/e//zjowdOQ/mDRnj//Y9dPH9u8owpJUWFMJb2H9SfaIQVHdTM&#10;YomXgV0UoDigRul+g9WqJKdwxuBJp6WlTrkwHclO3D+gt5AVEvk1BVg323r78yZEU+ETB8pkuU0U&#10;Itxsq3goeea+54qlFOIUNmH7vN60Ocu0EuBlZCp5bESkr6GN+AV5ihmm5lA4BW9OqzymLLXqToN3&#10;cEjdj4IhK6k62y7nFW4+EnwfvhJF4e6xt1zsqHKqx0xpvbCeC685mJb2wuuFB3vocTQjyurJG0E7&#10;UO3gkkzrJynMvPQCWHo5niIE552svepUn5jygWFtQQjwrKoUodIzw9QXibPQWLvXqKw1tmY2aPUF&#10;ooxc8QS3ZNa8//jXS5Mm9PePON+QjatgGZfqm3DUVWL6NeOeQJi8C4Rz75/89ekB8x4+pDtUbj1v&#10;jK1HPC7K86tx7IEbnmCIKHwATKOXZ3/AbtqqKFt/SThU7TsszCs8QOgLiACgmyigNWqtMBtDXmrk&#10;rZdO3tRvoihuxLmmQjFXlCgOtUqCQ4NRG0sv78u7ENknhcVxW8Sq1duERshjCqpqolpaEbVshVam&#10;J+P/f+hcxoc7KXKs/8rmQrIrBN66Zhuhb9AUBg1BWH3LisVLbouNT7jrqaWx3hEAzX/11vLamlpo&#10;hEHBIQQ4k9dSnN9WaikFxTwvoJYtu06n0xVeuTY8ZVBgaJiDEANtsyyv5Fp47+g6dbMdcnDgbNV6&#10;w+3bpccqb8jc2+3jGxUh+mYKb8iWZ0hJ2IS/HXU/aFptnQhuATN6AUhBQEbRexFMNZGCEfqorac9&#10;Za31KqVUp6VE7+gYVrO4micWmKVCJFcZX/qiX5+XPfgUKbPqwqOb/O6UsbsI/vU6fXVu2bR+E2Kj&#10;HAVlmNJ6AdYI9gNA/BUtYhqaiKvEeYcEC8VnGwosSZNJkxw0JHbbvVYLOCsF6UrgWGqsqF86/uZN&#10;1eddwFUiSGDRHx99MPgOO0sr4g4cWP9zv5D+BERKb3DcXm4sCBnys1sSys/b/z580iVtV2tVgMzo&#10;x4YPedjVfEwvZSwEZYwLhHPq1o4AvxSXo2+X7X/tgrIChtlH06bPiejPZrOMnWIPgKIaecuZ+mvr&#10;io6T6CzTqK0uZmNFE08nDVMXpoijGJLxLSyBHfs2aNKg0Cuk7fvO7vPQFkbEhcpE8bYyTrg2Ji3P&#10;ghuYzxT+f0H43xSEzia7GhnSC5OaW8j4MTO+e2kTlnjAB7bqu3xpEHi9fOMsx8rR6nNKvZrGSZIC&#10;NEbG6ojE0r68sJSnY49OH84U2Rv91U11b+768Zqyrm9q6siwNNjl7JCDA2f7RdbuIPaYu3abh/nb&#10;fzF+mhpRqNzzZc4OUsw+nz0KWOVcBWo02EvVT34OUtBYxzl9ntMnIaBvUmh0mETEp6Ko1Dp1RX1l&#10;XnmBZSrEPjU/JAX2NgXuX/afTzAUZINeWFdc7evhNXvoVK6np535QtPRsfX07hYPWXBcmJ+uFlKw&#10;0rNfAy8WlSjaOkb69e9JJo0khljHM4b5BnezzO9uHnJZCpKKe0jAOyWyf3ZhzqGc49FpcZZZR0xB&#10;MUMb16YY6ri+6QyvBIYgmPIaQkEs31Ad+5q7Vpygufi0/+S15edR89KUuRmbn3JBmOn0uoEBCaBP&#10;cyFOFAzdX2XLXY6+DRJeTgqKChP6OeKjJY+PVuwMuhZp5ebEyCkNrAgH18QNjTVZzXlikc5Pnlfr&#10;M5TKPmiyuTHBTtc8xuCI2J6l5fGyDgDC/79G2N2L/Vf87myyqx1TXnbNNvJ59vbVBYfpW4A+9ESf&#10;WTP2vI0v/+l/R56S8pwhVRPWyIRzHP9CznVo5bZCJkgBEjVhZwN2pqSomOvBRnbimJDIUN9gLhfp&#10;TgzN8vb8uvLTpdnbs45nt5Yzg71oInz6FbJKDg6cba+ND5+Z81nfn0qrpTa5Ac2aFObNKbwvOXn9&#10;fa1/MuhTbv/bf95aetA0iZXpWWZxhGgVCMb4mjpIwWu+s+vzWxIDhg3LSNpTrnAkFSKMoqOluxEv&#10;QV1C1yE9v2xv/H/wFbYykrOC3gCybyir9eP6mPHayNXKupb6otpS8No0a9oDo0MkPrxebX9Ap6z0&#10;TAcBHqkBz665rH5Rn1Gbmouc1aV+GvvY9LC+9Wq5nfkOOeowEbdppPYTe/VQCoKAN9HHRVwlOoGQ&#10;RZzIOWGUUP5cs8EAtQzrDzMVGewwEnUVsmwm+8Uh6J7BDfm0KMddK873MzcjTqmkbG2OR+ADvReF&#10;rFnqgjCjkurpdREuxYmGCiR37qlxOfr2m4l+T5xdCb9mtzmbDtZkPXfmZxqUTnhn5sUM2FFx+cHj&#10;3zhCA0lOQYK5kxVHxe3nGrz665l8gspxY4Id0yHBZSKQUFRcmihXADnsHPPcXyEU/lt1/jc1Qtyz&#10;QJ03e2KEg+j5/Ju/cc02guXktN1d0FBcFPrQkVnvJP36IFxlhMMFwglTPwELIEIR86kpbYrVZ0MI&#10;Zbp9bGCcaW5rljVKE3gRJ0qyv8nZrdZpcY2uBHtiKsGeZSX0+2CWcJHgbN8YcLNCPgA8at1enRQA&#10;+9pTgwLMYsZrblvZrpWRJFZW60GfIJ8nBBWkIDrEW9cMiyglBQtb5g+ae0XVfTAWnQpxdvlTggFU&#10;vAQuBIzMKVZSjXcXgUMHSK5MSP1JS1QdSkteG6DVBV5CwmtD8p4X+IyijavUWOqMbuRoWqUXD4+b&#10;/LoZ/NJOX/nxvQ9Mf5PDYDm4Zr/aXnW1rWpO1BCrunsPpSDaOT586HNn1/bQEW41K71lsLxZt0yv&#10;+zIy4RZG+JK5B79ywRtna8WJF22B2HC4ufKWPg+F3qjVOU56UCdtHrv7Bgo9xwnnJm4ocTn6dsU0&#10;r3JZQ7f0jbZyNllNXmH/zcUpt8QNyyxcozca2wRxLCanf0Av1xLsWKaP7qQnpbbO/IUMIQv+Du7V&#10;a2k6u/xqDk41/7vF/puCEKQzesHGQZJUEmbbbSc23LHGNdsIlpOW6T2DV9+OhSoJNDZTgGi90H6T&#10;HJGFCC6UaRQ9T7hIWkJS9kBEnZz96cCfyyrau1cKI3042XclenJZpoIQSwGksznRmE8DGazeKcLq&#10;ZVo5pCDUQQSflfhPqypT3DJ4zo/5OgeDsZAKce+Rz5ZEN1LkXpSIq6u9/NbxuPdML4dLABjZ7dM3&#10;LQAydDMpCN0H7cS7De1T7uGZXaAZlzoyPCK6W9m2JHHsR0OWbi875ywmZfEfH44OTXsj42ZT3b3n&#10;UtBdBLwY22ZZ6buVgtRiQi9bXPex8KaclI3uyaxJVpwwvXw5/K6SS0/1GfDtYFfZU48WX3aZcG7m&#10;5lKXo2+/mCR68tSPVrPYW9I3WhV7ZlFbjgx1nDLAN7Cq8PtGvwmjwga5kLQcNCDQ++F0NF3TYyY0&#10;0IKQQXFGsow8rZZ3rRC5FqAO/ns1wv+aURhSUBC6RyAWAf7uIHrenWT8RuOcmKEgSVKxu1IImTKI&#10;WuVVsRy+CKsASAw6H71blgGaBqs5jGNnLXWoCqfgRJxOV0vS2dQr237K3/POSPNU4FZfMBSDFDT7&#10;iaSzwdSPZSZMLlZPBAtJn8aNs6reH1Py8uSyl3qp8zKy350XG72mSA93S7fQcRRAsQ3FzNFp0+s9&#10;0sgl9LnvZodRSFHTjQrpdYafvnfbATgFTXVB1EYxO3e+xghOUIhiHEwklDV/+YeDbv/u6j6swxyx&#10;XKF+ksAEXJfrJz67q/wCjBl0Yi/IYKRgtM9d1+0kGO4Z7HKQAF05SSaFqnAEAGDgnsiQtmXco09U&#10;srz2+d6MBK3uSv9EsJGQIr58CZsf3CprcjkhA/JOgNvMsgOjvAJ8uFbyLOIgfiLlw73M7S7rcq3k&#10;GLc8iBOP1uTYT22BqBWSnIu8s5Y5m+wnr7A6JHAKmy0W+ySMDh2AKBRnxydOGR02iDKQQOUzChl6&#10;Tw+dt5HafRg6Mdk9tGKd2lvW4dPUQvUSk6Lkxu5QTEi3w/h/rsB/RxASKUhMkb5RgchtPT0grds4&#10;m1aF1Nm4Q6lGKb3RC4UropI2hQxr+bzLPxN6CPgCoU8gTpzKyMikgKCYOKxGDZo9YAQRQhzSO+Qi&#10;VEDTMhKeN4RNTwIfTWUVnc7mP9k7RkcbR4R3k2cVBRb3Ms/lhOaRdDaY06EwIROWlcml9eCk0hdT&#10;g1JDhnyFHUQwrIwv2qI/qBMPdzYYq81nQLOeSkhmbDxRKR4THjYJ+jFQP/B3YseXceFDRoT0B6Gz&#10;Iy9PkvR4Ky+cQGPozZMjoJNqkTWtWSKhPlrxh6k3n5v5AQzC2PEF/+JgW1P9joqLrq1RyHxHJ/Ya&#10;H9xLrKktCJjrYKSErZsNEEjclUwKVeEqsG9DEDoiBUmTkEfCUl66nieyc8UEsQqfeqswQdpe4rIw&#10;21F42uU40Z5H31o+L/QSzNdYCYEubufUV5A8kpQhYu+B3lPoU8iL9tHQpVVLVsKca3XHTyNCri95&#10;ySmJcbccqrlmZ3wCy/pi/wUAT8BtBIMZdnzBv+BGuNhYmuafZDTwdDq+RiNSqTyVCm95h297W2Bb&#10;a1CHzE8hFysUXgqFSIuUFqIOkbCDybCSbNWRt/L/QJm/2zQKESjyrvXwyjLldHYQPb9t9HMu20ZM&#10;DYMw1HyafodRrhZcnpOZ8KCUF2n5IO2Qi3b71E1NpgMCU586vcpd/h7TlD2zogc/3/eBASsLVXrr&#10;izg+i3FhaYKeWZ8qoVKb0j3QFUDy29vZhnry3dSGBuNe/4rPgoMGUhRcnV49srVUXRFEzp+1W+5C&#10;MNa26RJla67EU1DNjrIDRYGZ5kzdFXBU2uphYDq8tI353iNNC0CbBAM4OYJUw6BrMSXPxEGkPmip&#10;b5ZL5SBB1usphyiy2Qm8REnR8cNShrnG9YVKCCYFoXIEOo9lnH07c7fDhhRwmYDX0hGeueDTbSUH&#10;LfnTu23JbXEz3JX+CRb45M2PUAG7t1E51oMqT8UNfBx4VIzee1Mm9faNgN4GwDCaBIeVWq9rVLZf&#10;aiyGC5ZuJE1M7/PVfJpwjvxae/vPAjb3qdM/rbj6h9WbIoRzKr22WWHsefStnX4zs4iCvAliL/aX&#10;e+lTyIsGAoenT/9ktZ5n+82zmu/i7mPLz9Wbp11DDY4k3gkS+hS315S1NRhAA25g4FOl5sk7vPQG&#10;ZOLt4HE1bJYO0fQGIwOf7VKflha/zhT2/0YD6d8tCIWRv1kdB46g55fFTspUVrmFQ2umpE9LVfnA&#10;BJXiwrI/ot9Us3zQqgjPkARxFKIDkfTZ2MnUgpcTseFgDS5sK6/sjKl3cCOYUiGHFyGKdAsMncgq&#10;s5Q9v054+kp1xEvHrGerf2dUcN+wygPVVzAXIJdpyOquFNt4S++JHDN5zxsEp2MaXB/ftL2X/Bw/&#10;+VECo0fYu/Laf9o8hCIWs91zujzxJZeDsRjy6o9KdjsCvZNq247XXrSM/CPIRsR6Wz4CZMoldlFQ&#10;uFWLRziok7kFk0KTMxC5WNBe1Ki8gQDPwQFDF3OZgNfSEY4cGpuL99rhjLXVtkkBQ5+98qtbWFsf&#10;i5/6cvb6WxJG35cyCfHmKpkcwGkmj1Pf3rwp88Cxogt5dWVNcspK6S+S9AqOHhU/YEH6BF8v8TsX&#10;N4JPB8dN2VNBOPfjwucdxNbhXDpO9JfxTz64R93D6Fv7j9LUEUjE3v3HvzpVd537Ai8atMbHT/5o&#10;tZ5U36hDM99O/PUBs3wXJNCLnAKVcf2EZzw5FEYPCaW79X/D+wO7F4Opz28tg32LiuzXcpRKIaY2&#10;oUDBZuuYnazcWIfIZJ51DaEKJcxj/x0bobOvidvL/92CUBBykMFps3Ub9tHzVwuvZQwY4hYy/jU7&#10;N947coS/p9Sjo6g257P6jF/T/BKr2xrtvJxh4oDs5oIChwm3IAuTJDH7qnLdAkOniWAMdWqa1ztI&#10;ID4156OZm+rO1JjnjB0SKtwyP2jk1mdhlRocmFinaCO0W2S+vmfj+2cY1eQpQD9eNXT+lcK1Kc3b&#10;fQMGMGLupI7qOgx575XqeC3Jb8b7pcDTo1CoehKM5cE8+m7O790OXwK9GxmStLPsCIIrSHmJpjpS&#10;fhlOQZIVz3KjuQ4SG3+HcbLbq6CAGzEpdI46rDCsYjUdaQ9dxjUCXqvJpJBN/ru8jU5dnRRO48dd&#10;UNa5ZcU5xTfN08ebmAFq5K1rxj/J1zNe2fX1b5cPmjG60e0EbHtev/FvTXtIyTLctOO1Dp2SHsDG&#10;DvXnA5Z6Bfk5gq0zvfFHUmckCKb0MPrWfk+aWQgg9npJIhb/8RF9Fh21ZaueS/M+swW7JaesHf9k&#10;maxhaFByqbTeKWzXxIg+lxuvwgin1zOonL1MA5ulJ1yEWPCr1dzq6tAOuQ98w/9OdRD98M8ShOR5&#10;20LPM1ms+4bf/F7J7h5yaN0XMkrIF0hqfw9LHkFlLxHEVXboHXw5fTw9D1adNg2EsvN69CTholng&#10;I00E46MVxvLDsoyNZC6YHjXwzQGPpK8oQP5AuiWeHGbm3YmvXvhyZ2cUs+mGdWu83mf03lfoyEUg&#10;SK8u+FB/5VFm6BRC+wJnnu7KC5WDd0WF3UQvDu4dOnd9WbTLwVhzU6ruPv6lg5MyDE0LY4dsLT0A&#10;5AsRgabBgpaV8FgcL44IRl2Ur/MaQAoAKoIpFV+a1W2E+NSPL4E3kRyJ9gp31xqFXrMTPaCgHSmR&#10;W+lrVcsbYFSwbIzpXZBIFcxTQM+60Sx5Zub7a4u7KBQc7HlSjCP1mNLnJresOL88ufmH2mNQRuK8&#10;g4/Nem9nzrFlG9/vUN8QPGq1bZ48wfKFz09PHTVq2wuEF5Bsb4XPmt93zOZG5zy7Ep5n9sJvev1Y&#10;6FT0bfbdcWykt+XwrLbQfhZ7iL2VYx+PWns3fS5etPPzPn7/ss3lIMhUbQV6oRIxT1Rw87dF7bUH&#10;q7Oc9Wrjhbo9cTSoIvUGSi+ECCRSEN+1OnZDQ1BTi19n6ol/o1GUPKC/WxDyAs6wBF26iFMvJyls&#10;qFTOGTnLBduIqT701cENtyfNXr48PyzM7+mnU7fmHXTq5ZzXd/zpukxfvhhgBPv8I27396AHorxC&#10;1dUggRCe4tWS9+GzYfcIDRm3mCRdWjcjUsG8+MQpcyMM3ocl4cOrq6uHn32b7vzO4PpVHu2nuo7o&#10;OozyKmbQtErFDSv3nQ988V6mn8vBWEiFOHvvu44/cQjs4SJtbvF6aIF0vLyd02EdDZFdBJO1nBOI&#10;YhA8Md7hpDzCBs7VZyMferp/FxgBRwCPeuDYd24MlSPXgh5we+Koy43XaIqiFmU74jVNG3OqNpMU&#10;huSD/MOiylQ3cqNZ8sO+N+9rvIHe2sH+x0p0dvT4d/N39HTFGTX2pt2vwwIv5nrmLlq+4sSWF3Yu&#10;J9jvtNCE2X3GDI/tlxgY6SukHBMtivaChoqTJZe3Zh3JrqESWQOh8970ZXePmNN7w7I2DUUTigE8&#10;UBj5wo8fbXz6s6Ot+d1qRSR3FVJh9A+I57M4n5xrdCr6dm6yYXPJqQ8vW/fm2PLqEQsBtb5c/JVZ&#10;8C5YLHBTVp8CFeqAbILWAr0Cf16CU25PHPvOoNv2VV52Vhsml8MLNTQ47mrL9RylsIhqtRxph3dd&#10;Xei/PIiQGmx/M9coEhNqRfYSANl/V2E7HS5Kq/PxcHk0yOqbM0KTtq4uVqkCX3ut33enNtIvpyPT&#10;BHk5Hxi14Nure49UZ1mNLqLjrN3i78HLPDtm6JN9ZmK6JCFBer3ul7W/zJo162ALxciMVd7BGW/9&#10;eIn1xcVm/Ppoht89/fXjd7xiGqhOTI4xHN/qorJpoyf6/XwbfbMQhHW3/ehR8CbDK55yDTIFDK9+&#10;Gy6bLw623/f5FzmBLgdjIRXivH03hA/a721iaDrfSOV3tV8Sehj4EhFNn9S4hbaLJoijg4X+GR/P&#10;mpk6HvnlS6UU+ALS6N4NLw6M6HPfsMW+fJ/0Te4MlSONhB4Ax21lRx3gxLO+v/+VSY+MiQc9LLQ9&#10;7bgvbkOO337hKQcqT0MS2wqddKNZcoAgOFtV7MiotixjmlAev7rG2kpb4M/N+ySzJOeuta9joh8Z&#10;l/7GtAdDvP3tuCFqpU2v7frmeHEmXrefbns9PTZ17PaXMIDTRRFL179zxaP+4/B5IXGR/eJ72fKT&#10;WWJJwOR5ZMaHjkffnr8j2ofHGbv95ZyWcqt9aN+rR8ibzMOXb11xy6FPN9/0nFmF8/d/cKGx0Kp9&#10;u/LWFUGrb0f5E7PfF3NEPcR21SvrkUgHtUEKqtU8BE4gARPE4b9ZFyTP4u8WhEj5xAk4bMs94MhL&#10;W5lV8uiEu39rvOSCfWCwV8zZ/KwEQ8qWLXVvvjnqSM1x8nI6cl26DHk5VUI2cvtZnmjKkRbpGQoi&#10;GFM7quM8GlhL2gGGJXkFPyQYWi/UjO09CHNBZlPxvmnvzPmd8gJumRsyceeL8CWQttHtOXn10qM7&#10;l+996PP04Diz4PrzM9/LyXnDR1mSyNGxhmz+4ujvlouDrxY+f749oyepEDeVnKRd/Zb9ZtXQ9Pag&#10;xb8XWwcEogYqHJjBFLL5WB8ALyrU1Ff5jCA19/FPUqiU07+nYHtHl63jcrgtqnYiGok0ChMFBa++&#10;0zWuL0tyBrJmxwY9IGfRcuCqNmbu+uzwynuGLrx76EIcx7/rL+36/e6v8Z2s/fEF4aegt0W+wyRx&#10;TLR3GDlYV1MbFhrtFrPknqz9Wnu5tuyNetOE8k69HaQw9I+2usanLv4MCzySKD2cOCnjo1uwYvt4&#10;zhMTEgc76IY4UHD26S2fQYBdfGadl9DrcO7Z43kXl027jcll7z93LEYY+J+LW16csjQ8IMQUioyQ&#10;vk+GLh0amGQpIxFpEM4Zu2Rn9zy9a6ZH+HqXJnqH9v/tCTu3b8erR60vl6zyXXUrfTphsZh38KOT&#10;c943q3P4luevtlUenfluml+UJfEFYLcoj6nj7iPLe4g//2TonefrcwwGhlrNb2gMlMp89IZ/tUWU&#10;fhB/N0YI+Z6EhijivOl20yvDOPL++MR6nw54j0yLfe+X7xcFDe427pCuH+oFCkMKbjtzcELEyE2b&#10;8idNStZw2mERdVYKok6cghPHBfSCoLK8BTq6CHHWEEJwjZiVQVwjohtrO5FyZhsO0oGPiNL9buRD&#10;P1zdbzUR3ZH6PE64789X9t298k1AQLdNevl4XdbGWZHYl538pkbRircO2gksdfBafdTn1orsgki2&#10;+PSTP0AKml0UAc5NHW21XpOkwS8bBu/YcOWoVRX5YuW1HgZjOZh2jm4eIKY6PYOOL8QAACgG4Z4S&#10;npc/X4wd3xGMT7TkIOl5WgriXxyvaaeWAiE+gesu7uAyOZCChU3U0j7UJ5DixrNY/fQwVI40G9Ak&#10;YvmC2EOCe/peduUeWdx/GsI80JKmjpYVpzdCNOr1hozA3qNDBsaLI+mDcqOaqzYA70efC8QvviN4&#10;H6SdVnf8hAKkGNmo0xVqGbN7V5zlICRHkOLRcaYLs0pgwMRge+n4KuKHRtYISD4um7v3oa+EPAEk&#10;4sbMP+wshfETCqAYCuMUnEidzmTdvuujn9QXM7Y9BRTP4Ni0hJDIuYMn3vTjk4u+fV5T2/ZYzGSI&#10;mapbV5Td+gNcYNCcIDPMAiIdj75FkC6SJTVqZI+kTbezo8Ci+BuCeWAiAhkb7hrBylrtDXxJeNFY&#10;Oo/d016x7HMczJz/OaSg2U+E+AIHYRZC4h3X8jjSdeJ0mUYtYnlKZd6V1RFt7ZL/LwXpzvm7NUJy&#10;YRhIzUIJzUYAJCVC0RuqMlQKMfmpKwARegBX1VQTknt0y3P3TPAKFTuIIf4j+3R9dd2cgbM+eHOP&#10;l1fihx8Oun/jG3jfUDOWnHcOmhns05USyHKY7r92+nx5rtnxhekTH5x026Sdr9maSnAcM8KkiPRR&#10;W1+grZRY1uF4uaxRzMOcbh4O366Rt6kVhA5jc/Ep+y6QF5Nms734bxz52VAnS5NEzewzctmI+Twe&#10;D0nscDpeQplM1tLSUldXx2azExMT/f2v36DpqhPCcqgg4XxJ7PhUrregAROQVSxDfEDEnkfWuhyM&#10;ddvhN/ZNf2Oc84amUcFxZ+up9LkEEWO1t4NlF/RMHh0+iOiXocH9vj+1/nDRmVszZn58+Med9/7g&#10;yRMdLTr75NZ3K59cy2brpcagwdtfNE2D4Dhxpa01O9oGPaB2ycp1WTs+O0Kpg7tyD3+14I2ixrIl&#10;a57e9dCKJHH0z5e2fH5k5bReY2ulDQWNZRuXLg8U+q29tBUHR8UN6lDLL1XlLh/zYu9efXroCD95&#10;5USTjzmW2M5YNf0JXQ3Lrct5IiEFF6x+uT2EC3PEC/0XLI4cOvDDW3c9uPx0SZYLboihsX2mfbPs&#10;/LO/vH5l45bSM6SdE8L7PuI7yjNAclpW8vLRlcY2pVGh4euYux/67Iys1I6tyMHo2/evfLtq7GNY&#10;G9Hqu2XXmXn1YCmdGT0Ii2PsJDISbyIksUyrPFqT/dHlLXNih94ZPtLX1zqRE12/2bupk6nezd8K&#10;XRYGA/fgzwNHHMxmqzXd8yQ7OFr+bxT77whC0nf2gTNY8lcUjLfVyzqNKvfUb5MHBU0cO0jDY9jL&#10;kNJYu+nUvinxgxmMkB0nqwxlnIyMoDEzRKnvzCfL0ruHzF6+0Nxqb3rdp7Z89s1xcxg6RHXOS5tv&#10;PfYfWy4EUoMZzSARhN1uy3N2bSw6Dj8/csvZYvtNYwatm/cysaEZlVrMBfvGvdze3n6poaigrQbU&#10;KnxPEd9L6BPoxxNRUElsdGyyWXD91oMdKk7IE1N49/zyqp3FwX3D5y7c3uJaMNbXubsfT5vpgqFp&#10;+Yi7t5YcROPJ2siy69hGdWzTLtOoCUSCpvklvbH3CxSGg3D6D/dCHC7pN2H10a8ON7Tsuv3DBqUs&#10;v7rus/KD7gqVm3X0A9Iwkthr/rplo+MHJQRE/3h6IwThf46sgthbsfC9RlXrTV/f8cHMZ9PDKaqw&#10;O9Y+A2E5P23y8OWL8GVqrzE4+Pa+r0aGpo8MHXBJX+uyIzxB77W3/hS0um5HmmUBAGvhcyWZmbuY&#10;LvpOiI12NE/kvqyTL+z7XhPhiQUmKi+59fufTmz1E3lDvXPZDaFQK0GIMDl99IitXe/p3mmvf5+7&#10;9+DJo5tuf7tC10aWjDCigOSl205zJPr25gMfO+7FAKE/VpPBbC87Xs8ISTCwwRfLrh5uz7f6UGy9&#10;m7d0El+4MfHOfwY+u/402K/+vQBRq/1vJa+sCy+Pa6eoG4fAZcjwuUgiC41aMT4NOmrVzxXWqpX2&#10;OLfYXH7aqMWnrp45mblpwuCYcQmxU3qnBYp9vfgiePxaFbLihsqCmtKVuzb08Y9dnDbr4MVakFaE&#10;JAyqrcgeOTJoU+ZW2jhjRxe0c184HeMea0D7ghCvKEAfWCQS/hGygWDiXD2Fi7Pcbk8aWytvmRsz&#10;5L6Um3TgR0Jov9HYqpEXtNdkN5cVtdeEefqvG/802H5fO766qrEWRjCYgKhcFgJOv4EZINr44/RP&#10;W6+WUjWDRAX9SnVt14bY5HGhfcxsaKpWRptW1DeSWd1Wi+guUhQqsuXiACFHd6Z5OCsI70zzXVu4&#10;BxYkYmiy06XE0GQaNwJDk4RHQQqpu6E4DowkcN40KxsXCdviZ6YYdXRycJJI61pDydh4KsfFtF5j&#10;frm4/al+/S+0qxMDYjzYvqsyN/t7+IDry1QQkqvQ7JRm7YT6bpXQkpDV0YVhy2rtaCtsLPtg5nN1&#10;0gZ8wU+78g4DNQP94LfLe6GY4khmVZeBAQIS/4Z4B0B3xCcE5MuTHoZdt7ygNNnHFxYFFxzhI8Xx&#10;P55eL46yaeGw8wjgYIMURAGgaqkcTnymd7rocOHp7KLc5/tPeT3jZjsrTgTLr/tj61s5v7EifaAL&#10;dj4mEezYLfK2RekTYWlw2Q0BH+E3JzYhLA+iDnmOEnxCkB1wa/lZQzBn+opn3p10H16xdcXHQGwG&#10;NdrO3ZGfENJ+fPaHO4qEVqNv7+onGLm1C27drRejQ0dlNf92yH1WvZ4wzmM/kH/ujd3fksjIjOiU&#10;kuKWJ06tsMy4YvXdxAueJa/Cq43VMN4F01tz+YXyFcEpaD3hTLdd93+4wH9TI6S7FWZP+A7Netnq&#10;QcsnIZc21xRf5mgbooP4YiHDW8Tl82ALZPP4IrWBLdNwr1VImzpY/mEJIm8/nF79x+X33huwaPWT&#10;GKCktpcm3fPSpOvhPpaXyKopLG4EsPvK18e7KB5ImQlJg7bfT+XVM93sRxfZJ4V6JG3aGwNuqelo&#10;sZ8C9J1LGwMFYnBG/HHpxMT+I3poQ/t9b51amHDzUM76zF9e3UWhOez0iVpvTPj+mlPBWFfuium/&#10;eVnJLd87ZWgizSCWxm9zN5B/IeFCRYEgR1Xq9Ha6SMIXIhg/7YOpPyy4f2JAjI4lSv/heYgi6GfT&#10;eo95dtj8aaufHRXY/5bRC92CSSFrdtJCaAYJOuGh6nOPjbkT/w79dP6Hs56DmRS2WYB6nt7xPiyf&#10;EHj0gFncfzo0wuLWSngNjxZTA/KJMUtnpIxT6zRHTh5L79U3S+1c6PRoSeLqo5u4sV7EQm62weGa&#10;5pcABiUhR8D8UydAOgKFVgmAz9XWEoQ8Wp6FI7JWaXVJJRj+RsXFJqeOkkh8ORx254pTeq2u/Exp&#10;zuG887cmj1kvu3RCdh2nCsT/FyPuu1R57Ysj63rohnh0zC39wpN+Lzkd7R14uu6a1qjvshMajPqa&#10;9nH+vX6774P7T3zjOJakpF1jP/q2Wy+GVKOK8PTbkLnf2eCra21VM/e83fJnclDS4TQJjmmg172b&#10;3j/tQck/NybeqV3y86d7rruTrT7uf+HBf4Qg7Hm/I8cvBKJS3q6Stxv01MvMZLH5Ih+ByMfbL5Qv&#10;vG5SgyD87LPBCW/OImAKbN0Kwu9P/r4z9/ins598fe+3v18+RLcWsIuTz/6cuoHCdNGb/egiWzB0&#10;rMQ/H37PiKAUB12eSAH65sUNLyfOHiyOzWM0d2sOstrDMNv6t4YcKeRhifDoTbwFPz3myOLA2WAs&#10;oejCC2dXO25ossib2EWPgplibNhgIcvTwS7KqsoZG95L4CnxYLBAoE4p1sp2Pssg5Ete3vOpTNbx&#10;2vhHXsjZ0MNQOQCRYn69j5DVkYD6B3965uX5jwV3SjsYQvuH9w7xDnxmHIVffXLrO/hOZCQ2AGck&#10;fO+8hiIEFJLyQNBAWl95euel6qtGo76hsLpXTLJnoJ+Dt3w26wxDqfdLDMlpLzJ74lhAII+BiCNq&#10;ULTbWUN483gIu7bFEgeGP8OFX/PLlHoNPzZ2nIbLCpL4hQWG+IjFQolXTHB42qbHzLLPA71Z2Vbv&#10;FjdEhDgIIExoyXcnT7jt4Cem2vyTCVOX9pviFJfhgRlvXauX2Im+dcSL8cXhX13wej44emFua/nk&#10;nW9Y6oX0U8O7mar3e+vqll3NV3Cw/vbVriUljvIOtHihVn2217msZz2fn//5NTiE3vzn3wZEXWBE&#10;clTy4KSMm1IGTcWOL/gXB02lILkR5OQi9IYObvkN5Qeunbl1zYufz3smLayThLNzQyUSjkhrAK7g&#10;+r6t7OxNEekwCtHFSE4cOPxwBMs92EjNiDTBQLh72qvIHGYV6mbaSFPC+w0Tn3kr//cNV4+OEMdj&#10;dnDwXuhiOKU/L2XfpXaiKHPZHmB9dKSSB9P9kOPQkZIodkea5+dZ20nhbg1NVvOEaJUtY+q+T1Vc&#10;mh89Kqu5xpEuqlO01ipb08JTvyk9PXf/Rynrl4WuWRq29q7RO1+989gPX2TvenjkXfeOvLm2pR5a&#10;NRDFpHkjtj4PZ8/P+dcXOmb3iJ9QAMXIcZyI06vraujUyjBT19RW8ER8SLUONQVUgZvwaNG5Rf2n&#10;UYHzBu2o+EFQ+8hPQNB8dIgKv9ma/cdb+8w5d/ZeO/LewW/7Dkgvb6xau33tA2EjIWKhbgIJDDck&#10;FGXspsDgZ+OmnD9z6snNbxuDeVGSMGifdOOxgEB+j5siRii0uoeOf2sVhAyhAgULPz15alWiT/yg&#10;oD50Ng/TTkCqlrAh494ZV/fywrixwzM+rzlw74mvp256efgPj6R/cic0fsvkTVBM4UFwixuC6Liw&#10;FQMnbGYnXJo+xdncVU+e+mlhLx8E3ZIbxJe5yZ4vnVtj9tDhxXg/8zfL/XJzKXRBp6QgasZqDKf8&#10;fuVgL3HkD6MftvUSURTe3jEHLh75YNw9ZHy6MfGOXPn/paCVjv8/IggdmZfpMrbIHWxV8uyE2zOf&#10;X796ydsCDm9m6hjTYvBZmW1wGYIPd2YUJfboDUSL4B22Wj90wY03PXey7pqzKceQEg8nftd04pdj&#10;u2YGpjsbTDJNPOybLTniECpBUucr6ujiAHmqHE+FiLyJyJ5ILgF0ODDizsLHNRptrz6Pje7z+LrS&#10;S912ETqThJ2Ar9n+jL+84IBfSIhGLv9y+P2keVbXKKaPDMsXLGKI5Qob4rvP5l+57exX5F8iF9/e&#10;vnzpsMFCD12JrCtYrX9Eb8jFclk1AhkBh4GCOHfFgw9veu2hTa8lBEbjxDsGz4NonLviIWBnoA4+&#10;PobKYEwOLli17N3MFT/kb9lxam/xmWMTOXHvpSw8Mvl1BAlU3frj6envftv/XnGt/IVvX83Jz41O&#10;iJk7bsZP5zbjdJKJEBscfnNjJwYJAvZUXHJkDUHyCl1srBgfMYT7Z449005AsCkzdKpPwqzktMGK&#10;SBE7NYTdN5TaU0Msk6HjRQN+EszaVke+1YN3DJ7+yx1vPzRygdmvqIRAMbGxPMwlboSnv7O5qy42&#10;FlG81SP9h4YLsb84XJxbXTIlMoO+rp2oleO1uX4MQU+Cr+rbm0YE9z4150OzECwS6DUnKOO344e8&#10;o+LrqmswzNAkBFG4nMfRtCepbKYtrgfVOP4c/+dK/h8xjTre750+wr5pHy5y3DRqWvk7+1a8s6/L&#10;lw7T6IWn136c16Xx0MWscgbmLUIw7BnLiAgHoW5Wb5BAUl84/fM34Yt0Yt7gpL4O2tCK8mVbj5UH&#10;xw1gsbt0u6enciXPjdboulaL9s3FQK2MXVd8okpup9uRCnHdbMmg358iCW8dMTSR2szg43cGxPv6&#10;+W2uLOnW/AvFGisDpAnslnmLXIiw7cyOHrSy4PAzNpLj2LpBrNkRljrj15fUgV26F57FQFagiG/0&#10;lwgMFWv/UHklRc8mp0OCIl047J/DgtI9eULogjK1PCEgBt8hHcHSB6WNHCRoUrODNwX5irxjD+Xs&#10;rpUKBFpORV1Vo7QZtGQRklB/iR8SrwaEBPJFVFpNOr9xfmtJUXsl/p0TO8HgwdpUfNIF0M2t8SMO&#10;VZ0BCY5pJyBd88jyd/x6PW4MXRK85gayiPpbV/XbcgNZDx46dKCEN2c7/q7ZcUMUvrqVUBmY2Qkh&#10;S3ZNfTVl/cNmVlk2i72jrAsHYPU54j31YvN92BQn38sXvl3smd47uZcjHncEAn2zb20PvZ7LF78A&#10;2A4WT3BzAAEEgwFJFlFZ1rD3XH5ofIYHg6dozpw/PH1rwwVlewdipdxCg95XP+xSjas8C47Ps/9r&#10;Jf91glBQWrJgQeC9W9+09IetOL0lXBw0KWWY2UPceIkKN1zYfyI+TQUhwDJrb37L2/uGUWWLM7Du&#10;thVFmRuFSZNMZRXeYagvPaRNQkq8IL7PeGbs6qw/Xp9+rxnRBtqM2F6sBIFvRF5TYER/OwAnkCgw&#10;MoVpkhd+2Xhj6gdOLA6uNqu6TYX4QdZ3W/8M/CKC0A5c1hZ8XJv9H27aY912EXRBJEeFluzCjP9A&#10;8k07Ky4+cvI7R5LUE/FpGiqH+4JcvFUSUpOzPnXYzR5skVFeIj2/7EDch96CIGriVjQhKSC+gBOg&#10;t288Fc7fuVV11IGMDQggcL+Rgxq9pkHZYnYwur1YIuYczN+GRIzgoAE5HDkd8hJZoJkAzXZeAp9B&#10;QgopCvgIpCC+jA0bJGB7XWws7nYNYXXWspVhkchCr5FH+227IRCzfN63S898ZRaRAjXO9/kxDi6w&#10;0AwSqgQHxK4Hlk/7dll2dZezk8vmtLx/hBC1XJv/5djdr0Ls4aEjNzLAosEiCazfrvEEwYGNFcPs&#10;mCEHrp33ZwrFwQH2uwvxgr+MeswtXk9ERu6vuozhNDyECj1UtRq2HM5qUgkDIsDUwUWOQDZb0Vx2&#10;6a7p/c/XZA5N6ucWbBeJlfpfk1N/eXv/dYIQPTopvml/1SEaITk9deTijEmj4jMiX5mSGBh18smV&#10;mzMP0B1/+6Dpfs+Pwb/N7x9ZfW7nrtzjO3OOk1/fnPbQXenTTCNk7XAGIjHpZ3u/k+gYkweOM3r5&#10;EcDCyxmLv8rZ5TjUzRYkderuN+BDWrDlrdxreem+sT/MeMrAkYQGeos6QRzwCtQ0SAsrmi9dqzEF&#10;0JoOrjsGK+757XXHFwc17Y2r84x2UiHe35f/9LmfewhFeTFphsBT8MrFjY50ESgIXJ7xR/omaNkM&#10;B/XpvVknX/wzVI7IxQzP8BWH140KK0uVnw5JfQKUrcjgcbVs79mAm5Us68F8EIqEiZuWW7be9Qe0&#10;BxmCkLWqQGThcHw+ADpmRPBAxMV3u4awVadZhsUbQ1bYMHu2a5TZLWVYfEDxAs10yeyvVlUdN9Na&#10;nBWE9bLmNiW1aAgXB35+eB1tfTEVhCRB9+WmUtoAUHLz9z3BktBWGV6DasfN75y1G5KP2HZms7xb&#10;fDXdq1ajkMnsMaz3QLy5+I6F1NzAkR+vu+wTFE989vSm12nrii9MzPAb0Dv4xZz1PXyhno+9Zf1Z&#10;gyVswvFx9X+15L9REHqp8qaMDabXdHi0eKvPPPVzQWNFmE/g5er8J3/7hH7em+7+UMDhdy42jXN/&#10;eJo+TgLq2UpDWBjFqEQ2O5yB52Z+sLv6GGDotaXV3mxR7+iU5PBoo1DkFNTNDiQVvBUkHxBH43Fo&#10;xMvf7WvuFkBrOqadXRykvDP32OOr5mxptJUK8bEtn34042FHDE2kGVbh46fzTg/pNbTbLhoWnPLV&#10;8Pt7OOOfunwyI74vWNvsgCoR1/X6zh9OtRWyQn0QZUdsWSXlhbsuHwjrHc1is7x0TQuaV/EHULH8&#10;kIWq4hWnvCZAk7OcPsB9Q+t2xJJpdYpBOuJZAYHy5kureVYyEtuZlebGTZRrde9lbnZkDUHqsbrM&#10;+nDIbVea8rsNWUFga4TO0+DNM9NalEpl2oeLHTeNmt6RmRsi+9n1Ib/ehQLgVOL7iIYFJdMGAFpH&#10;pE93nCcIAKjrVhmD0adWYxqkb9nDO6e88uH27xzBV5Nz7QRfrVn6btTae0gx6N+J3EF/5CCwwTze&#10;Ev77+oqr4dy6+QuH9fCFIrFSdobNv/anf6MgbG+uWTbZ67l9XxArP9kkQq9bB0xrVcrWX9wDdmD6&#10;OAAytw6cin9/Ob9bqe1KFYt/QbH26bTHEbBoaho15Ugz9XUB7Pdp+m1n23NItYCht9Q3D4zse15X&#10;7xbaJIjAM/XXnugza8aetwEmPDP90++POjekXVgcoMd8vGJtBWPtyD3xScYd3RqabLUS80KgksH2&#10;5p5pq+q2i8AzAlLWHs74b6Qv+Gz7t35cn74xqVF+4RGBoV4iL4TKdajkRfWVJ4qv/Hb5SHZ7RUBk&#10;aGpkHLEzazo6tp7e3eIhC44Lo+P2kqTHxzIqmL1eoG4NOa0qN8vqjh6TzKkQ9aNvlqL/Duy9O+/I&#10;W3u//OPh1Rqj9nTdZfpXRPvF+USEiAJAJsBnQvdi6rWyeq2qVt5Y3F7ZpOoe8IwaRocOhVey2zWE&#10;af/TyyySvQisRkniMH++DwBhAPRmNUP5u0aUP7OnRojdn0mcHsj3eSbrF1OtBVH2d2x0wtJgxw2x&#10;csGrcVupUCVwKu299X3Af2gDANERXeMJOlOff8Pg0Rv6y/1+nP0M18/LqoXg2uJvRnx0h+Oi3Y7X&#10;s+DVLb4ru1i5if59qdRQ06YymX6onmaBBJLBrCsvHRTBk4VpXDZ70LFSzk0N/47S/0ZBiCcrajsx&#10;Y0pvW7ya3T56ZA0F24W8oS05OdlWYTPQxwivyFaWHHA+Ooshpo95+99zV0q8+45+fWTWO0m/Pgih&#10;+37KQ9uyu2jVur0XFAB3gYfHqVvTM57d+6VTi4P+EckCr1FmwVhz4oWBa+9AtTA07bz5Hfvcj1ab&#10;B0vR9IC01Wc33zP+1mUnVtjvIszaoNpxbcanr05CAFlMQ0t7S11NXUFtcVl5ObvNwDAyAv0DIyLC&#10;Y8KjsWHRA7oveVtbbWtzQ129gWkMjg6V+HWxR8Jpd6EhB6ELU7giT082zzvOgyX00CuMshxDycqq&#10;ppxL/vNqBNSAGRc+GIzbgI/iOxjX0kKT91Wc6OefHOcTSVHsKqR2tFIxh2GQtem5XbCmS9LW/LZO&#10;IiGTbXBQH52Rc6r+WrdrCNOz4P06PPOdK82loKawT+nw1sUNpkxJpBJM5R9Fzx/Vb7Cp1vJlnztO&#10;Vma5xQ1xa68JKXuexIWGSxK+m/CoqQGA8O66hiUBmbXZ4Fk95vGjF09frSt9dfq9Yf7BZl1RfdtP&#10;AS+Mc6/Xk3TgvNhh7w+6fX9pphkhPKzofDaP6cEEp8HUfoO3NbmSeAco8R92l/uGWckT4MgU8X++&#10;zL9UEDZWF94ylJ2vq3CZ/zCYKznQkCuyoHO0Cvq4tugbhh50TFRAIVyDJIthzsLlo2+EGwD85gjU&#10;zWoa67SNj1bd9hPyASHazClgGKRgfOBFHU/XUVg7ZgSVLseRBOLkxYC6fPSxH1fkCehUiO+P9Dew&#10;GCGrKUEI99cUY9ynsx89KS12CslJXG5BKeF3956fsfkp+2jA8WF9MptKnJ3xD818O/HXB9rU14Gv&#10;6Lch4og9144i4AHoTfCcFTWXn8q/0Mc7XtouBVbzTEnmTckjWGw2n9NxpK702ZkPFXdU1kobwRSD&#10;YEGkuUB0BDIrcZgcmHmh7Skar/SOjp2SQLHKGZVlHqo6ShzKW+tingoKGgIqGbDMePFEiDVEqqYL&#10;9TmToka0q5QO+ilbWosP5W5fkjzOV8Iz1u411OzGVarVXRaLoCFrijz8Xj3/i+PLLBp44mADCNbR&#10;LCTc2KHeMe7FBsF1rWUaK/HdGQ+4xQ3RXtU46gKV0tLSALDIf8DLY+9wDUvyadY2q4Mnu6KAprMf&#10;GpOWFBwl6eTl4LLYjuOrUd6O17P1g6OmKb3Iaiyv9VpbZ8pAekNcChjvKOo7g0dJTtHMIZNOS0ud&#10;eqEQMYxYKf/oDFN83P952ebUDf5LBSH6qPTyntfvG7k+x7moWJKYd3LysJGrHlcHWWFwB2fgJ0Pv&#10;QhASEQadYYLPxnoGWc4vbqRNgggMX3sXcniGrLkD75LjwDAiBRUiVYA82+fCN57DtlxWNzq1OIjx&#10;Czvy+Mo5WymOsT0Loh7e/1muqo6miTo57d1PV383Y9yklBhHWZtNXW4P9F4U4gAacO6+dx2f8cnr&#10;YTWT3Fv9Fvx4biOoQRHMd1v/2ccrLzyx6a39D/2M8uDCBh3o6SepKD3wv5wqufTrks+XbXkTbKKI&#10;ggCFKc4CcfYDQ2+tkzXcu+ElFBsVN3BD5q77evd/asRMBktk1HcK3bbLgNK0yDhDN74HXfBSZS5q&#10;+GnqUh43YEtduVOz2xD/2Ju+u/ObRW+NDoszduTdMHV6D2zSqEdufcHBiAIhm3d74pgzdQVONQBs&#10;Zwv3f2BGFQYzwIW7v95a36W1GFoVV2/79qX93zhlabB0Q3w4+RGtRtt739NWDQDfD74/XRLzfsF2&#10;Z7EkIMKev/99O4OH0NkjtQW+gO4WnVz0+uYRX9zjuGnU9LmYeT1zn9+YtPlhs9XY/Sk3wRTKYVAw&#10;N61RSxh0azoaQIMOFgWD3lB45drwlEGBoWEOLlksY6WckhD/ksL/XkGo12mKz25454k5h6suOsUW&#10;2Dsgdsaq51uD2YRZ2GwzBX0gsu23SS8Ut9dZnV/cSJsEEdhv8+PIx/bSpXWOA8OIFNQI2xMafutt&#10;qIRba9fh/BETb1+dudcpyoybUoZ+c/MHDIbHEzvf2yO/zi1Ohdaxw/h8fm1dnUIuhxlZzjHYsbnx&#10;1MZtZ/aUaWppl9v9vRaGrr2r28zGrsWQWSrWOYu+QOgClDkkRbrw5Lbs2oL5Kx+C8OsMeH8QfNlf&#10;L3gj1lsyecWjYAQFR+jk7++CPgeabIwBpJgoaCzdfMeXay5u/X/tvQd4E0fbNWxVS5Zky733BjYG&#10;DJjeIfQaIKGTQhIgvSekk94hBNJDJyGhJ/TeMTYYXMHGvXdZves/63EWIcuyLDt58n9v9hJC3p2d&#10;nZndnTN3O/e3F38hOXhBrr3j2oH1U5az8zYKjIXMiAcZgggnjtdj+75oUst+mTznSl31M4d/vbRi&#10;29rsYw4Efozz7b4z/fBrQ6cZK/Yy+H5OvL+SX7oNRhYlrI3sjyhAwhMHGgA74pSD794lFxpNPjVO&#10;F5etO914izz2803xr85c2iFNg/k7RcwQ+ek3R44cCXNDWwmJlv32yarJj3bUl2Tz6GdBFWTncoG0&#10;amHwkJf2fWm/f7UNq+fGOW+9nb3TnGUedo1VSQvmHP2EcPSYBz6JuNzbkhKJVgYsLM4rdNazR/UZ&#10;5uTibIsGvY1Yqf8j2Nahbv7fBUJqwaVRZp3b/uJDYzwDxXZmzT5xK/Wlg99oQ1qyzNgY63Yj2zrj&#10;6tY6Jd6KS989Gz053DvQfsewboEXBE4pA6p+5Ifez/Cf4MRgGzhhqw8fHNl3UH5DaYcWBwNDe264&#10;cmB12TF6cQA736KgIRUVFW+W/ZFam7dn8AuqyoYXLvyMvIm0oonDZNXIG29VFV8qzPgz/RxUT+9P&#10;XsZ2ZZ6rvEpY6BZGTh24/655qrU3IHzsfDcvsX/GR7Vtxnou3phdT3FG37Nu8ZXnd7s5u8Z+MBZA&#10;CDUmJUSWZUHmc2I2vXto68nlW6BlwtH1971DouAhMuJ77cw3j+ddfHTHa29MeAIkMoRBFBsIPLm1&#10;xwdJj3oN2lArE/b8YXH6I5u9fTxra+qPVmU7u7UTu9bWY4alRhiCRF00GekfiXR1Ql0tKRk8Pk1n&#10;YtgfUdCZyJPZkYMt3U0NxtG6kLfGPujp7wOpZdflo4cmvVViaOiQpoF0BAqYnxe+3dslFD+QUxOP&#10;fVsJiRI3rXDAOcsBrUxdff3G6we7xOo5M2ZYFUcFt1X6/sLTjVj6sYd2WSKJ2KA4baat18NnqlpZ&#10;X1ZdXlZYKmDyYkKiQ3wDvcSePC6loLo7VopNJxvoECr8Hyz8fxoIcb8hF2YnH+jmZ3h47ng1W2cj&#10;o5hOo3v8908vSm7Ddd6qLGjx9LRLGdMZVzcLl9SnoyZdVRQPE0Ur6vmERLvdRxm5kXsyf0jS32TG&#10;POnEFjoxmAy239rCnDcubeaWyD+ZtHxMbD/HFgcktG6sZ9zNmzeTkpKG738tR1J6ZtoHoFhzWzeb&#10;VjS5swUf9Fu4/PJ3VA4pFy5DzMcPcu4w/9g/i04jg8R470Ev3fjFtjcgItX8tjzQrtRID4iNWM/K&#10;hRuQgQHpk5BHN+Plg2B/7f7R+C2LPgMd2uaFn4H/DObDs7ev4Bsq0LSK7Lkbn4LPJ1SjqBysaUnB&#10;PV8e/WidqvH07WToUWE4nBw/ClpWeP2dLEtGmR6eUQkC15eObT6bfyXOlyKtjfeLWT5kcScDP+BV&#10;SlI20hsWEIggHHHgDXsyD4NprJMNOF+dI+TwFp74gm4A0+S0I37F1sxjy0bPAcPDx1vWv3Hf8h0Z&#10;xzukaSBmiHkJYzcc+v2lRStQOR77W/O+GbnvNasyXFNx9VNDZx+uy7BftHVAKyOrbfh+4jNdZfVM&#10;SEgwNxNC+Qkzx8wjH7zR936kmrIh7Ym4zhAQy+srayrqGup0VZVMqZSH/KoCgS5EUCUX9GMLonku&#10;hHvhX5p60MeVEePHCvRgeAoZvGaGK7XOqV5uKm8w5VYZaqSUIvof2/6vAyEZaPjO5KefjgngjRve&#10;OyYy2NPdDanesV+j0dQ3NuXeLtlz4PigvnHqcO7rOb/Zwz+CDNqrBy21Pb90xtXNwiXVIFfPTRhT&#10;U1i/87LKHscwKEWjg/aMKnnfZeAGqv/y2waG6161X4tndnNqm8HiqLenPBog9rKxOKiQ1L395/f0&#10;4oC40SO0ztCgKCsr69+/P4fDsRFSAvymU9qaP/GQJu+LGLi38Hh3bliqqsq2NyDuUWtmr4z64hH7&#10;V3YXB1+Y+ZHFu2Qj1vPqjE9rdI1QjQLzji7biBNnbXgcOIeUEdB/Qi6EawwwbPfD34S7BSLXPIoR&#10;FSg2ZFz69YGv4n2jzhWmEBkRCtXFW1+Y22fyfYmTDxSdgTfpqKABUJau+O0t5GZy50pQZnDYpBev&#10;3MmAgT1D/eN+HfsicMXqFGA11G/NkIc33dxrXh4LCKlO+172LnsiCh4+DfK/i/TpDjQAKZdj3QNb&#10;Ox/JG6VfHt8+0DP63p7DJZmlDy1YfLykY2aIEUG9Rr23dMLsqV8Oe5TY3W3IcAyTU0pKCjTwx+uz&#10;7TR23pq9buRBu5YLZHzw8GRXFmTPWfvq4XWdtHq+P255WWPNgG69zN9lV66gcP73yEhqp/1Pb2Cc&#10;zVU2Sty0OiAJAM/oJmgc4vJludeMJoWHVCaWSkV6A02R/29BxGBP5rBYlpFtK98cU+9x7pahtP5O&#10;JNvfCor/AeGd4UV8IVIbShsq5ZIaEDrgAKg4hWIfVw9/v9B4paRixvDQqFjr0UV0LQQMvhm2bPm5&#10;b23PL+Xl5a0DkFGPAzxkX1/Y+WzirA83Xw3oNtwexzAv/5xhkpciwqcx3HvD57BBVqnu/rEFbMMD&#10;EF5zPcQh03sNHxLRM9o72FMohhlfo9WW1FdezL+x4+qJ5Po8lp+bt5cXTeEm0DEhCIpEori4OBaL&#10;Yv8y3yzwWy9Tf3DrrhmcLgylX5y7z/mcKxN7jrPtDTjTr++r6dvtmfFJ5TaA+bukR/NVZUAviHEz&#10;elCMeo/sWAl/lj1Lv4GS81x+CtJE3J84efmQBVi5rzm7EcpSJKBHsSpp7cwfl595cjvsiH0/m070&#10;pRZAiOiIQKEvBEcCqzgKn3hnlkuXBH5crEoxjy9M4EUanNhpqrtCMK3SvbYOHtg65rmcxrJPru+y&#10;Ou+0RekA6Q2nWJi7do17FYrr4pKSa1evKZTyvXv2vvzaqwHhwXZqGrCWmvX1i8o+Xmye8wCfmCql&#10;BE5YtmW4X0Y9d+XKlaCgIJaHwB4s+ajn/MdSvuvow6Mqrxf4iDtp9fxwz0/LZyyEmoR+KeBSsHfC&#10;a7mSCjtRnKhPhngO3JWiFfGYkK6CPJy8hUYuB6kUGEjZKNeqauXqW1Wm0mquVs8xmZhOyG3dLCA2&#10;R2jgxz8NjWyW05g4tod7oz13B0vqhkb3E9l6/d+fSPg/ILR3nWE0GmpKcrz5itnjujm7MW1oLVga&#10;ncGZ0+4EBz+0Pye88UPxqY66utEuqWg6Yo8eDR3l5iz4bXcGN3g0kLtdhQPPRRLmnjWx4UVWHyqr&#10;sPLyg6oRV15O3moVtqVSKeYjiUTS1NTU0NAAmx9OCQwK5HgKe8f3hHECfyJHTFVDLUdt3HHtBLLM&#10;e4UGWESVtMUjap7S1uI2kPjilNuHk7wT37p90sYQdaFg7S3Tv3T8MxgCEc9A7IjE8kfcYYgwB1AM&#10;dPNFXiFAGqyApGRGxU0cgjYVxX67cRBh8lCfwh0UrjRIVU9Uo5PDRtA1eAk9wGfdxzvubFV+lwR+&#10;DPeLTK5Op8eQI3Ua4Jvo4ettew0xzD8uuSa3SxqAhOlF0moLc1fK1I+Pnjh69vxFoUgwa+bM6srq&#10;XzNOeTFcXlqwTMU22NA0sHVOb21e80vReU6vQHAOmT8b7VrWDQZDdna2TCZr1zkLPEG5JQX1Hk4d&#10;DUCsq6tTKpWX6m86bPXs5RJaqWwclTgQXSNA2K5LQVvzFNQnj3WbXKOq/63wPB2ahcLmjjYCNi+j&#10;qq5CAsdbrt7ANuqZOh1LrXUxGNj/JBbyuYxZSewL9VZyD1jtnRnS61Xav1dT+h8Q2guEpJxCWl9X&#10;nhfkU9Mv3ifML8TX3ZvvTIWuqzSq6sbaoqqSrKKcPt1720kZM9AU+ON9r3TU1Y0sjXFRghZnryd7&#10;mIIvlbp3j/SzR+GQ2ZDjX/lhD88wOMhAHMzRC1zDHmkXtulhAn4/6DfU10nw9rnNxKHcCXRzLtx9&#10;M95+Lff3bHVV6wG1CCkh+I2Utua8PFaVfp/1nbz78vHxA++1MUTgGdk+63XHYsjoxTgJ4UrOutwt&#10;Kha6UIhrKbUZwwL6kXwOgDp4sYMRDfmVBLraDC3bT9DiBYNDdaoG8z9xCk7Pqy2E5Ac5kiL9qboO&#10;0u3xIUPp7BB5kuJcSdGMiDHt0gW0HkyrgR9rhz5sbiY0qQwj3ft6unq8nvO7jTVEW44nfXY9a+Ot&#10;sNqA3eNXQvizMHdVLd5UpaxFXgU8ICKOoKS8NDI48mrmjVe3fhnAcXtx1sNBwcHuYndesxlCrdHU&#10;NtSl3c7eeGLPkcJUdndfpq8Vmta0KZ89n7apXRkOWJWbm6vX6z19vNw9PDzd3KGlR97QRnlTaVWF&#10;Xqmpra87XpmucTa9PmmpAw9PVlaWQsi4XHDDAavngp7jLl26NGUKFWBKA2G7LgU27gjUJ0qD+qnz&#10;VHrL1httsDA5GXPqSpGkGmWgSm2UuEua3PV6olP92zfIgnMHcnaWHbLfgkvaBKSfHTTx18u6v1Uu&#10;/A8IHXkC1EppglthjvSSrEmKFSiFBSwWXyQQuAo8fD0ndRu17Oxd+pbFMaNgR2k9v0D96ICrG93i&#10;Zh4yLk8v2p+qvm9cD/sVDn6SEyzXYCeTEeJgWb89Byq6Ri4hZKetB9Qqj+hjv39yhUnJl2RrS+d2&#10;JOdErEtoNd/YFrMUgPnwxLd+LDndScH63fjZ+bJSgUhYq6onzJ/IC0HyOSC3g1KvJhzZwcobV5Q6&#10;gWs3pE+yOETos6Pcgr35Lc5KMp28oKkM55rXRrNsP9j93nbpAloPptUkX1dnf74hZzcpDNkCbAC6&#10;SmUELyike5SNNYQNxxMbb4XVBmTevxZo1yoZ+s/fZVMOt82tcp4aPPhsTUskuLFeMbbMq19wbEZF&#10;/oHCKzqDHpIfAwo+MZ8ZIma6U/5HFhvs7t8Nf1zRJNtZnWKnDAd9BgwQRJ8BUJx77FMs2lCtSaF9&#10;ZuCsAbG92Txuv5Bur3aczBqkE/EfL/h9yXuFDWUd8q8eHZz46g+fho3tOziw++iAnmgMBq2rstC0&#10;pvuhx5BIV/cE97xemwPuPbC4qTW8hgbPJpmbVouFyN+OheMT2Lm6ZIf54WI4A45k6G08lp089B8Q&#10;OjiA8DcZGycq0p1R6i0TXc6IGNv792ftDE5ywNWNtBgLpRm+fXKyis/k6JbfN+iy5EqHTAuzwxKM&#10;+Wsza7L9+q6xE7bNR8qqWEDITtsdUOC3pKr2+aubGEJKFCAb+L1as72sHfbY2ID4vFu5CeFxW8sv&#10;trWW7CLB+qx3WEscXoNaUqeWWO0Ix6SNkxy74T653W62W8BOugDzetoK/KhctOGH7N/BxYUPWEhw&#10;CujdPRv4cdFxGU61bc0+DgQP2Ig8AR+mRVTP5Wkfbc3/g5rrjZJZkRMyILYYtCQYADtzCnILi4vq&#10;+brxPYfYthgh3v/Xe14krBR5xfnb7u0CBcCF8e8v3PhWrqJyEC/s52c+dEQr01gO/+rPJz8+MqaP&#10;vVbP0rJZ6yirpxOXba4m6RKy3Ee6j5tw4G3bTx0mjcUxIxDMAyYBYCEgUCYX1dZ7azRwznIEC1lM&#10;6jTImAabTi3wjhka39RZ5+Qst7/Pd+Y/IGx3vmq/AKxuzvxGDlcd7K0Scvj9fXpaOPQ3Pri9OQaI&#10;MjtZVAeBEq5usd26nbDb1Y0s7ka6x+45eCGnVvjMwqH7qh0Jx34iJPTPyux7oqYn/n5XPtXOML2R&#10;ECgbW+uUtnRhc3DFGpn2ID9XnlGYkffD/a8U6xutgn3nBetYo5ueY6RZQ9Gkcnn19bqbVjsSIUv2&#10;8BnOcaNoG0lOwdbFIE3GeVABEkgxmF6fizV46zJ20gXQJ9pO8rWr4IjFJQozbg/17esZHnC8Idvq&#10;GsKB4AGEhJ6Z+kGoq4+F8Fe1aCNoxy2iej7pNe9i5R/DDflhPd8s1dzFL4imuhudd4x6btXJzQq5&#10;wkYezbFBiUu73bO/qGWd11UKgKUhIyccegcRO516eIymN/wnCRsNE0ffY+KxbFg9+Qb2JxvXfVN0&#10;nLZ60moSFza3q8hy55/4rDUlusVTgWXoIL/InIYC7IfLjE7Pbmpyq6z2N1DOpS1YSMMbwNKGaY7P&#10;dfIQIO7KSWd0alSYNC30t1ZemvmDOW/eWNdJ5+RVvR7ffrHta7Q/T9sq8R8Qdm78Wp0tFjAfHMYK&#10;2NqByLZ7D35w/erVg/M/Evq42+lMJS2XfLPtGMu7z5JpifmGVIcVDn28gkNFgf53x+HZgG3S3bbE&#10;AkJ22taAEvzuJQhafWy7OCaQwbzLCQJnEZ3brCMfkWyrdw2FwcgtlX8w/tEJbUgP9mSSs9owKlTD&#10;PymzMOeq8tav1w5UNtWANRTEMcMik4pl5Zn1LYlhzc9F7ogJ7h6XJBr4iMIKiNCI1jWP8E/CTlgK&#10;4T5KLIKty9hDF2B+VrtJviwuAQqSqtTi6MBov4jgImtriHYdTywqtNGA6zO/QMSRhVfwFKY8yp1f&#10;4Tq8raeaiPJJW56Ul9UluIfO7zNuQER8sKeft0CMGbhe0ZRXXRrpE7SrNNkcyLtEAbD0t48uM8pJ&#10;Bzvz8AwQhU9a+7SyRjI+vN8DY2YmRsV5e3hZWD3Tb9zILSnc63ybFWElwLctrpzR+1/PbJXogzTY&#10;qvoEZLlt2SbM7yNxLKiGS0MzoymFhTp2RVUgTIZOTtQriZA+sQuDw3bS6p2kKpNa2yYWRvgwPHkq&#10;hbRB4OZT2sSplZqa5UJAp4nBMNICpo8rc2Qvhf1eCKiiLUPJyeuuf1N84b8UCMO8WSGe1EiW1JuK&#10;ag3Du8G7idrO3tT3CmW7NWdWSC81ShTtR5kAmVDYnpJtzeAd3f/oCKeBf94lY7WfHa2h5MeYJX4s&#10;EcNPZDvFvKlJv/H3Yzll+pg+Y+Ed03mFg7+Lu//Wu7J7o7XF0poRf6zs5x29c9zLFt23IZeA6c13&#10;8+LWw0Wb6/X1cthsSHyhRTEaXK/W5RdJa6xIfi3RjdHWpQeOMErCWzPruWvykg6piIe4RVzJuLq/&#10;9jwC5IF/8JSBt+eXpzYgBGJASG+Y94gQn153y5MnRvyDmCuC+lGhriVEa8BLJJ1AAfPE8TAfEt5t&#10;8KttWvgpugYrIwqQNPT4s0haDi+Scd6DlqX80K7fBz1QNpN8LcpS5Ue4Brtx73IwKS4rkddJr1bk&#10;ewX4tF5DdCGlw4aBj7u5uVk4HzHrKi8ZZTZuh7k0Zs7qOcd/AIvP/bXg3NfzXhJ6iC3WeZ2S4Zoz&#10;/yU4ea/K3HWoId1IEj3YkYbQ4nElq7oQtnjO5teb/Llg2ACrqrFEYgQxqUyNe0yVb7Z6Lu4/cWq/&#10;kQ+d+krjYz02tGtdllq/fVbd0L4c/OCNupvIN8diskwmhlTmVlEZgPgKiHdAQS+BVqeWsjiiejWv&#10;Xkb1haxaMVrwWIHbC/gUWQxGjyCGtPpW8sWzI8dNV7G8q5o0Kr0eARoclonFNCCNInUig5EYKjze&#10;cLxLnJMH8aecz/1bLIX/UiC8N4lTXUmt13z9A5VaJxeu041rV3r16U9+5+fd9PMPVJmEwEXbKDWh&#10;FwflseHEwzf+LrHaog3TE1Sv5Kx3YIKDq1v4F/OwNCY8ZD0CIsA6ZjCaZHJVcXl1dm7JlfSiWjkz&#10;tPtAD98wXLRLFA7rBi5N3PuCPRQkpJs2xALYhB48t5bk1kDJuxy4dczLN1IfSf5uYO9+uyY05+oz&#10;2wi4np36YYirt23SSxLdSA8RyQkANw29TldUXXr81PHE+F6h3WLsFKyLSwqqKyuNvpwnd78LBpko&#10;7zA4fAILSdTER1NeBGHNNxe2gSAGAQ/ANsQ/oECIe+Cp3EvfXfwF+6f3GDs2ejAorwB7kCZjfMIn&#10;dhvBZzl/dOo7RBkiAH9y3MjnRzyshx9NfTGC8WVqBc6CHIk2GxX6XdXX7PT7sBgxC9lrpk8iW8hh&#10;MVh/Zp0EH3Tf4B4oXymtmRI/+uCloyNjBv109fC10lsWa4iloSMZAm6XNOCBoGF8V2FL1pEWr+B5&#10;P+Weej+7xYWnrffUqjRGPIFXnP/mm6HLrRqWOiPDzfbq++fRQ7OmTL+L+VbZxC6RfTzhsVHx/e18&#10;eA6nX1h55HttcJtsi63BsvUgoEz+/O9fTd48J2JIvEewiMMn8hf0zIiSqlZJEN9iVdtp1WXpzPQP&#10;4ndQoT7mW1vSldaglOsUXBZXqVTxeW6lpa4mJ6aA78zjGCXVxbeyr0fE9BB6R8o1QEc4nGphVeQ6&#10;87UGBo+l12o1rkKemKvKv3l9+7Ytjz35vMjLT6lX6Jl6E8MEXiH4JDFZOA0nOiUEBD5w5osuocVf&#10;3e+VHZf/lmn83wuEf+79Ju1K5hsfUFPSjbSDzy9/dt/xVIGQWvDOuCfp8/Vb/EO7VUpMRDrEBgER&#10;36FeTHoP/vQSMY4e2IMf4ybPzK8xNSlNRNDE1qRyKq4z9gy+S0GHnTeK74ArpEm6AA6Zn47LkUMu&#10;zgyl5i5Fuk7ZeMV0weH5hV4azwsanMiNLW4S+LtzBEiC6wryy0AdU0S6gOuK3Ro6r3C4NX2tAzHF&#10;oSIqfsDCJrS+10Ng9hK7ufF5fDjTq7UaeOvtSDm6J/fiZ0MeMnjxp1/4zAbby+15cLVNt0fN2zon&#10;wDO9p/cOjqg3SQNYXlK1PCY6xs8vyEasJ1dj3Hp2J9fFedLAe1478DmUnAgWhA6zUFo2LmQIyZH0&#10;y6I1eXWFU75/hATUo7+IHRwR1X9AaOL21H37M08g4nBGwj2h7oEgoMFRkm4CEfcrxyz/+OT3+7NO&#10;IEPT6OhBKwYvOJx7FoGGgEDkXfr12p8QN8dEDTmXfqlnTG8HfPfNR54EfmgbpG6+7ku2vwhxdnLc&#10;qDP5V3Chbj4Rb0146kZNTmZaxpzB006VZb20/+tokT9N96qWyFnugi5pwLsnN13VlZtH9VQXlY1J&#10;+bgt/Luz35o0RgyB3p5eH6bttGpYIpb1DpHImDP/hYeH5+fnw4/0oqrwToolozEjPeNWRVH/xL48&#10;scjmw2P65PCmHwtPMvxdrbIt0iqQI+kXXm0DLEmZzwc+JOYJihsqbdgXQz38LYaxQ7aJtvSoc3z7&#10;OXGQ4ol56tSp2NjYggIFNJvg1eLxucnJVy+eO500cGi/gUOceS4qudSFa/J2F7qLRWyKJcOkgcSo&#10;1tQjlKys9PPVa+YuWsAXwNbJCAjyFwgF9bX1Oq02MDiQyWLVVFf3i03sufMZO50H6Z5aRfrUmV+v&#10;P65t/6HqeIl/KRBCksvLvPLZ+y9t2XUanfr2qzcvnDm76KGngWeQFB9bPGPvsRQPAbNBYYR0KJdJ&#10;ISzSfaf3+IuZ51Oy9+/6HoemzXo0qXccyivkstu5ORAoIWuihtLqpqrK8sjobpA4yU7gJcFCqGf7&#10;hFFQh0NCkSvKkPI4nVwOVeHcoUlxuArORTPwJw411lX4BvO6ZH5R1mjYIn+LNufcLpXLZXFRQb9V&#10;n+q8wmHPsBfsoSCx+mhZyCXaW9WrDvyIknyh4NFek/yc3T48v10Z7MLwcGl6nEpgVCyrFTu7uHEF&#10;FrVB6aeGTGfQd9KvTGdUO7O5E1YvSRJ2mxF/T0hAEF/oInYTe4mo3LlSpSyvopCtZxSXl1Sp65rE&#10;2j5hCdHi0HHrl7wx/gkoOY+WXKDWTH8BIVJJEAZtkn0J270/rSB5J9Ze2Hwg6/Se+W/yhWE7Mw5/&#10;eXqDebqJDXM/VuhUg9fMQbVjogfDceb1w1/6u3mDa42gKSLxAZZbLu9O9In7tvxcJwM/ng4d4y/2&#10;2ZN3/LNTP/75yA8AdblG8dahNcsGzR8Y2ptaleudUlNSmmkQRCvPbdh3/YxRoaEWEyr98afW/lh9&#10;vpMNoB1PyChB99hUVdsvsPsT139u13eDOsGaAXiBR9IrYxbbWucZjJwS2XvjHxmXMNhOGS6vKH/3&#10;tVN+cRGDArshdAHBFUFr55EUSwyjae2Qx5xU+ifSfsaeXqGxK4bPHh7eiyvkuwuoNIRgjSitr9JJ&#10;VVk3Mq+X37p/0ozwiEgbYKlrlObcvMV1Fd7g1V2szmmtJrk/fJgHT1Ana7TT4zTYo8Wl2QHbhFUf&#10;78+7LWiSq9zdxcsefXT46LFqjZOsqT7Qz3PgsMGpKZkXzp4ZPGzo1CkTfBGVZVTa6Km0pOZ88sWK&#10;6kq1Sh0X171bbGxebl6DpGHUyMEuLvxLl1LnzZpvYXxx2AuhctGmLw79LUDYYnvrOIL+vWdAxgKi&#10;VJZXAvYATkDB+xfdn5VxDkAIWIqM7g5MQgveXfl4eVlLLNrWLRtEbh7z5y8EbEBwrKku+XbTH8WF&#10;KWUldSiZn5sDxIJk+dl7n/j4huDokBHDV776HqDr7VeWYQ9VJi/nnU/e6ZU4qUnJkihNQEFc/YUn&#10;FuAoqXPDpq2NjVnPr1hy/PItlAcibtv45dDNO75b+45UokYBFMP+VZ+s42uZWO7R8wu0HHw290Bx&#10;6k85x6wOHHyp8WaiGH0UpztJdXyB6MCBPVt+XkPajKXAkgWzjhzYs3vHpk0bfjxfm2Ve27TQ/iBQ&#10;bsvAjpI4hAIoZk6FtfPm2VdGLnrv6o4We8lfNdrD9EZfHcvbOeFD5l97jzciitCN3i4uuO+3d7RJ&#10;vky4oP21ETmy9QZodOM6gfTSnMe1Q6SXOBGz4fphjx3NO1+rl7y86CmtWoNnQ1LauHzr6x9PeQmZ&#10;39de2uLv5bt01DyJl8bAdhY6OcPsB1Un1JVQh8LUB99OOMKgeVBpQqLCj6ulmeCIoRsM5aeY54q4&#10;bJwCaY+aH9VSnIv9UI0C3uAag48GqiODjpQxmAy16sanRz4AhjaSxQKVQ4eJH6WK6htnM9+577nD&#10;pddIx5ESyM9FDG1YW2/XplsnbzaWgVGBFICUg6H++dDml2c9gQZAFgQKQoUb5hb0ybTXMXmtOX68&#10;ZQo2moSXdBO8E94cv/D9YQ/S89r7l3/9dvaLnWwAHE/gfkmaBOcjWM6mnvv05UkPYFFPgLDdW3n/&#10;0Y+fPfHt71dPQHn7dt95aF4A2xXf5s+k2FkwLjjxo7RdGH/qSnBWDBY8ffybwanH6bPaolYBiczD&#10;G1ZdlORRjPkZNx7WU68bx4XHhEjXvIHhITGi35IzX7ETKPGrSK8L4rnf9/VLmZoKsEbAKvxw/Lhh&#10;4T03l104qbhlFBg273id6OefDp8QO6glZy+hWHJS6rLOH0kuuaFmC/3EPr3Dus/oMa+ZeaM5O4RG&#10;JZE05tdVAAX3Z55pNwYRHEYgNT2YfX7tfa/cnziOen4UjVKtSqqzjNqCJUKlUT+R0BKnb/4Ige8J&#10;1D/mbz2eCk93j8up5/r16VVRVuHuEdgtrld5WdHh/TuGDh8dGxNbUVI4e9okJ1fO0yk/7Sm8ZDE5&#10;QLzDB9pOzBvU+z5nHktr+PPQwYK8AlcXkbRJJm9sYGkkXJZC1lAP5ZDF8wwXeju9ECxObF1VW29K&#10;R/f/S4EQPjLQavbqM4CYBtGrUWMX/rhu9LOvOBXkp2GPM8dp07ZdEons282U5vPLj57bf+SPmO7R&#10;N64lE5Ta/OPXyRf3LrhvSVkJ5csw975Z8O5966W33vl4HU4HYi1bMjV95kU8nIBbQCZgDErUbRu2&#10;TBg1pU8YNYwQKH/ZvA0I9Pn6zdQbvvLxwoo7LFYWA927X8Kyp6h0Ks+vWJyZfkLAHIAZqpPzy5Wz&#10;GaNGjgJUf/b1NqwGMBQQkQGEHK7Szz+oV+/EnN8o8Yve8Kzjibf6JtBlWr8Sx+uyV2kpLU0nYbtR&#10;0jAxdsD2HvcYFMo/D+2NDInVh7paxCa1Ba6+fPHYwF5438y7syxuwjdZh2yQXqLA+co7CWlxOubQ&#10;ckk1oAt4UKhpjIyNwp/OUeI5M2ZhLltbuatPfN+o2OhbRXcC+ZFrwvyiBAihF13Qdxp+IGsgCGJI&#10;ARgI8Q3zG8j2UACwhz+Bc0A+kGgj3QSY1Ui6CQ+eOLnkOo7C6AgHmSp5HaRA4CU5BaiZFNkLP6DG&#10;FPOE8pp6uF0QhTBUi0S72NYGnZh50DROTE6/bGi2DiQX33h00FxIn3Kt9kjZdTFXsCB6xBPxlAza&#10;qJXnSsovVd/an3Mhce3SXu6hywbNXJf4kLtI1CRTqOrlnWkAXcJnRAAAQYhJREFUTGWXFAUICTU3&#10;iWn8nYFJiCslHWn3Vi7vMelC9c3L8rJxPz4HgJnec9i9oybOPfWZ+ThYWecxGawgMX0WYOnr3g9B&#10;B+DSTPYEWEKGr4KqkhNnTj558QemnwiFSYVW1xOA8yJGPSnw1ZgVtytrc/yBZf6gAP1t3Mtw4FqB&#10;9IoGtROPzYC/SJRzlkqSmfqb6exWOmcv5UDC57i4ij6bsPzpES+cqkpvapKkV9+8lH9VKZNrdFqV&#10;XsNkM314Hq8vfmHdmd/sZ6VB/D7o3Kol9U+Nmndo8huNGmXrNSX4fhGh9V7SAouHh9ajmu+HFR/i&#10;Wk1lscEQhwAI8O9Ak+nM52h1eicGy8vD9ckVj1xWFz59ksooaeOBBEBi3sBEh0dozvR7V6/9qrq+&#10;VqPTMJxMLCcTmw2vOA7o6ADS5qpRVAggB5wD1FtXbgPpkWTKRmM6c+hfCoQQyNArIBZgT6urgvQG&#10;oIIgCLXn9dSM5c9Q3hbJF47jG4CHb4h9cullwF5UTBygaNS4QeMnzwR4mA/NqXOXiRIVjjOoDXWe&#10;O3V22KjhKENMj6T8zeL0Va9+gh+TZ9wz7d7lO7aMBsrGJwx7buVHwb5u6dI7PP3mlbu4tEyXqP/C&#10;6cuRMeFpu6+sGer4BHdm/1Edh1LooSN7fv8u72YRwBuYTS6KBjMYJuKTQm+DfbthqdXXM6J1tCIp&#10;Y/WVaGRqqmuqOw/bRZlZ/bkBJ/Z/Usr2Fft4dAuPmKkebCe4woO8neV/q2d8X1Hy0z2nQkqgE3zj&#10;nUQlgwO6/ZJGBXGDFAYJH25V5yMcAkTkkPZyawpfGLWUZDokm0qvBlaR33D1RJok+IUC8IBVU+NH&#10;I+QYuXYJemGDJAdfGNBtw/OF/PbgCesU6qzqPKhV8SEs2wezTz05ZDEpgLPgjIA9+EHouVEGOSvE&#10;bEqszK0tgpWxvLFqREQ8BCkHqKcQS9rn68k/P/k5anbnuw0PT1IbDFqjPq+pwqps9MuUV8tH1797&#10;cduKM+udjzEeCxsd7xZ44eaVpxescKwBEP4eP/cpy5dP1AAAxRVH3qf8R5gMyByInUfDLCU5G7cS&#10;DE1/Aczy4bNRg3lZ2+s8jUJVVFtz8NpZqaTpzctbqRObYcnHw/vIwo9ZNdRymd5arydoOEcZDMUI&#10;ccxTF4+wRDwukwMUxBqi9d2h0of9JQebV65xcnry6s8S1sL5UUNOGZMBzJBjoKAG1Zy8WYybFzV5&#10;540T9qMgqRx14BRfsSfkQiSpaDWKELvjCcuV+WauR7U4hAoR5MBkwgxkcuapXFzkQqGaxTJwudro&#10;sMgNhWfsfyABlljJYdweWvzAkZPUtGwygbxGZTAJEFBRU1sLkLYAQrCNp81eDUNJ644cnPyGpA2k&#10;r27AAP7lFdL6zE7ssYzl6kRVXXkqiXYAqAD24DIzaCgl7+PPnKxTt3Oz8QPiHcRB+pLYM2QkxWAL&#10;AXHx0ifKSiphR4Qi1IE2BYqDUAM+AwbPiApy27bn5OjxY6GVXTBzNAyEdlbIYrHffe+D3k7+eDjs&#10;PIUu1vwexr319qqAQEphC91sUIg/pFIC//TWlsIh6pfH8PS3vih24hA0EgBLi6Nenh71hVexpiP7&#10;IZRA7DAHDIvyZB6hZRecmH3jxoHsM+m1N73ChP3iBT5Bvpm3zmBmhJRAzoXSD4zMWIlbHQ0kOsfE&#10;bX7IfjWv+VmoBBn+AHh5dcVAQbhNwmy2bPA8+HtnVVMZdyHPqXUakJCRs+A1h2/4vyDOAfsRUnm7&#10;tujl/Z8AnyDhqAyY0yjoIt8oQ9ShUHsCKUkaQg8XMbxgiLBovtEFkHzYfP/q01Teq3jfSIiVVMyi&#10;q3dYVPjFG8n3uMXAtEYPl9VRoneiGArPCxh4+PJxnauTn6uPAXfkyd8kGtVLlzfCrgbLMdRWmHrQ&#10;VKq1zVos7MShH3KOfjf2qbWzn0dM29emlLoY4VtPr9x/7ch0n14dbcAQ16h3D/z44oTF8NYBc2xx&#10;+i2oN7UhIqdmZThWaYRBpqO3EugCjaWLM6/1Om+Ad/TbfedC6Gn9+XTk0q9nPbd04n3Pzl3K7hVA&#10;fXr4syK9ZF7sEC9LZxPz4SW63NfObSRCLQZhtlefr7d+8/6YB9GvY1NXQRa0HxLomnHKqfLsRO/u&#10;WJ8hJhIoqG42fPT0jFWoVNCIOqDlwyk4sbShKrfpjkqDXJHYJlQqS32pDelKJpcDnslcgFW1AWHx&#10;Jh32BPn5Ha5Kd6zLVzSl94waIxSJtE7cSo2wqMlUWllfXl4BkG79SEOobe0ugGLYadWGgkpK6/+P&#10;SYQYjjoZZSYE7CkUjUQ7OmTE2OdXLIK+lIwpxD5gJBALv0lAxeFTf548cvzZV75AeYhoN64WTBh1&#10;Z/wnjB74lsiV6FohXcHu+OFqy2R1Bj2H6+IR3YO6XJA78+PPvvLwYk2ZsRyGw7KSxTAQilypd5ts&#10;pSVX6d9KZYuGDfVDlExKGMzjuxw7kzJ3+jj/Ee4di2wTRp9PyaEXd5ACoRbGhUg8Cb1pNbquUjg4&#10;CwVH8y8sHHC/Y2JBP2HwPsXh3sP7oW0sjclZ3+TqVCLmypS1jXbq3CA6dGj5TwbBquVDwOE/Nnje&#10;I7++iswPyKCE3wghQOGSxjKIhvgh1ytAxQnTC2TECkVtpFvo6+OfgOoSWelFPGqhDbdP5JRABCEm&#10;r7l9pry072MoQskVUSe+oQ6F9vVdhFhMXDghaiqS0QML6XQTk+JGQZTEn5D8Xtn/CRxnhoQl4Tcc&#10;beDDQuRLSKhXSq/jB9SqWFXE9+rxyOrnVk5/CpHOdvp9YGzPX7soDHF3SmF4ubhDAXuwJK3dx8xc&#10;kfXnpDfuO/ox5jt/vvuU4RO2nvh9dI9hbTWAzpYeKw70cBaBTQ3O9Mjw8MviVSdyUx/88c0VPSYP&#10;TxzAuiU2f0TJXO+Yxp5iALt763LDkrkuVxfAg5kQS7ecwryLNy8HJIVvO7eru1/0wD6DMaoWLbHz&#10;T5yI8QTVVInsL3U3gzHQr+cj296FqpN6WZjMB/pP83OjtPFWt6M3L6UU37XGwolwrvlu/hsob+FS&#10;wAf4iCxpym1IV4UFBbiJqAcDSxbHuF09usVquKxOdjmxT+/z588nv3cF1fJ5vEA/3znzZnWJF8Le&#10;E3InTotZ1867YGexf6nXKFpPnDah5xSLRQiiIBGEgJh7718C8CN/4ijtGgNDWmSA4LHlT9F73v7o&#10;WzjIAB1hGpwwdeI7b76H37SzTJ+kPu++uzrlevZji6YTsyIwDIpWyF4nsykNw+g4FvCVdqVBtfDH&#10;AUw+uKTFHwd7XMW8LZt3LFp8f27ObWhuibMMaoAoiWt9+u7HQqH40aUPDhrfJrkGuU+0v3XamStq&#10;hmvP3kkThvX4bss+eLq+8cYz11KuEYcdLAuybuZ98dVHqZczv/9u3bLUdQ5EK+JyFmEPn/ecXZnz&#10;6tGaxCWjFl+Vl7U7n5I2k3mkrzBo05kdsT27004xoY0nXLTVyqgXNOVyoZPLRefKdleXXUt6WaWs&#10;gyyIcLpYn3Cs8gFpziwqxo40O6P+lkQjw8oXGSEAQjCqDfTrDWUyZEGZRkHn1L1YnRbvQWlKkWsQ&#10;tZH9ZMNZEB/BGhMnFni6x8l1Sot0E01KqafQHRWicO+AOMhkDaomOh8FNf5cEfSrOBG/weWGq2Dd&#10;c/tmnl6l65uQqHNm2Q78uJGRKuZIhWGBInEUsC1I6Lc+yxFSfwjiUw6+i+kY8/XNhty0zOsiA3/2&#10;kKkqrhPdACAfFNcASxtNqpDXgwsmwtXXgmv01KRV3XY+4ZiL4M3Z60Z1MGVujqT0zLQPzDP8YXj9&#10;XTxIM8wnRPp1O5V1ZUvywXuGjZ4bPRwONTsvHpkcM5DvwS8xVaP8qIABr6Zs7yQx2Jd9JpzO+VnP&#10;4NY5h0WIw6NFsXR2+4cHzlh7nyVhhXk7n9/z5TfnWljL6f2IQM18befvpZd/yTtnHq8iL69DPIn5&#10;6Ra/LXy8JwlijVwD3HkupSZHRkcLhHyTVOHmHvDc1c2d7PLXQx/NLrolqW/kOnPxwbsW6R36SseZ&#10;zS3yzb0SMf/XZCPP5f8YECKGD1BEh9UjqiHSh0EkP1jIgFU4ijvdVvhEVEx3FKMD8FGyrfAJi3AI&#10;hEmgcuhmzcMncLp5hAYJqEBLSPgEgLBHzyEw5pHwCRSGOAtnH0BX7s0slVIhdnUZ2Ke72tloYzbh&#10;qJinziXrTewBQ0YilwUugS7AKklCRFAnifGAXHu7jAr5iA7z3VN/3uFoRfolATPTeKb6glGlNrDK&#10;s4om9x4bERptp1xSUJx34PrxwPgwX+Ed7qi+pavzfO519xoY6OI7YdC4/X/sTTNV2wbXLiS9rFi4&#10;IbU2w825ZWkMX1DQgQq5Lp7OYnQZRpp6dYt9Hu+nVKuAXAgsRGYJQvsCatAaVQNNHxorhiHQjeyX&#10;NeMWOGLwTXhEBfrGgvoMpmt863QTMDeKOJTyAAko6lQSkrmC/Kk1IBOOAX4e+JNkooCHDsllcbu8&#10;oKygNMY1dFBooId3CN/Nh8elWqXSqusk9SXVZaCC0zH0geEhDL7as/oPP58kUdC9l6ry7Qm+bD1F&#10;Qg2o0KufvvADhKGPByw8UXYJVN3uNc5/VFzrFho1JKJX39BuDRq5nQ9DEGKqNy0BrTa50OjAhKej&#10;Jk0/87FjREX7R76yOu9Al6zzXoiZOuPsp2iSOcODi5aRk5PD4XGVAmZySdb+9HMZjcVsf9f0B77L&#10;Lsls5CjgZhzn0b3zcbrQr3pXbTLICwzyQkHPT75MTXvzwHoyRK+NX/ra+Idb3xd6j1UgxNFVk1cs&#10;GjyV5vXFfYwwuO4pT7XIA0rqaSsbqDH/cIAnzIRMnVqhMIhr1Pkc3+k8gU+XdFmmlWj1WkrQxAUY&#10;jIaSWkxfjjCbm+Wb2324SuMSbWO4OnPo3ysRolcWRGsW5GpASvPweTiawsXGYg/o2eizLCLiLQLq&#10;6QB585h684B6tIfE7JvH4COqHRpUyIjAP8ipwD9SjOAoHbxfUlFXXpzn6aKPCvP38fKAU5ag2cyu&#10;VOkkyBRT1ZCRV1kjYyX1jhG7e6Ej9ImoyoIigI7fr62u6JXA75JoxRPX9ynElAka+qiq/HIPJ9GM&#10;QZO4QqEN2DZJ635PPtngJPOLDAQLhifPDY88eRCj6vbf9poWKgoIEQUM7jHY28dz5cqVSaNtZRjo&#10;QtLLK9M+Tm/KxaoZLanXSORaCr08ee7QUJnvod8ZwCEkPGhBgYjmZlHIiCCIgZnQhq0UmShims5m&#10;icfStZE09PgTMiJkSsK1TeMcXQzZDSG2tvXequWq8RUHm2Ta7eo4JMxBMbgawueCL3KBFxJPeMdZ&#10;IJ5riAqY2Mngy8fOrb9UfRPzdXbjTYlGGs72P1518/tL+3bOebtI29Ah9UCYqw/UrcBOtJmivpSp&#10;P7i1t31+QWuS3A9Jj5aapF2yzrvPJ8nbqznWRSG9WV5wKSdt34XjN8ryQoKCP7/nMbAdKTgGhphP&#10;PF/Q7NHe0dnS/HjP6BMVtzofp4sKn43sbpJmOGH14zdz2g8vHL91hdz6doEwvSIvv7bkQsGN9efu&#10;ym42Nrb/3kdXTz30Lkz1MGcsChry0pFvf1PcsPpEWc8G2n0Ss+4g2GGoMBQ2X3d7Q4ZoqEfIfXsr&#10;8rqkyxODE3Ia7vD0YoHVXRBewtU4vGLzavQ/necscLVC1toZ/KPP/VcDYZf08G+thIitiPePiExE&#10;jOPuFFu2XGQxlNZXqBRNakWTEQnYMMGx2DyBG1/g5uoZ0FGRH7XNHcD8qOCO6qZy8SZEKz5/6Wcb&#10;0YqfD3rIQuHwTtTIHaVXzKdXuURWU1TpyXXrFdEjyj/cz8NX0OyPjhCoqobq25WFNwoy67VNPmH+&#10;QnGL4AWhCvEJKOOhymMZ1bWCBAKEQxKGJPZLDAwO8PXxmTJhsmdEoFVw/ajXgldubOuS5f/avg8y&#10;+C1aUBjzrlRn8NjcRK848hhgz8XKtNaPhJ/Ay6c5iSAkyFuSQhi34GsDSxj2AMw0Bi0EHSxsiX4V&#10;2IksNviNLvdoOpHB66litYwDSUMPl9FJcSOTqzAxMeI8IhGzj5JkoYBzUSFqK5KWXbDWEtK2ZboT&#10;+P6WM8b203tv5D2vX/m1k4oskr6HUgwExWfW57pW5SX0XlitbrxozVXSdnswKRN1KxYWQNb5u97L&#10;MFYDCHGWDS4F2kWQztUO1vXeLH8PX+8uWefd/8Vz6YS9utmPlOHCpWHPaqT5t8MeOZZ/cGz42OUX&#10;7soA3FZWUfMxsVrhzuFLVMWbGGyBS9RTUe/MgNLeTiD8/sLuP7POfTHjubcPf7v7+h1HswA3n7w3&#10;96bW3saoRnG9Xtm3LtWlTg82M2ub1Wyg0swDsX+RasFebrj9g9Z3nEvIgvsv7OgSLrRvhz92qizZ&#10;vDlVBeUzEyfuq7nRrqHEohN4qCaLB/9wsNgjkMr38jdt/wFhpwaWACGp4p+kMyVXdFbm3TvBr5MK&#10;h8tn11WHWFE4QC6R1DSoZEqVXGlbLkFLIG8h8yrbpOlV9s2NoOV6hjMNhA+vePih5Q811DekXLqy&#10;7cetTz/11MCBlLsTOJphVlSr1dfTrvNc+GfZZV2y/J/s2UMkFvX9bPq0HmNAMAbKNFwLmslHdqxM&#10;Cu756OC55ypSLW45m8ke5NcbhkC5VhXtFUqMiHY+FgJdDUuSViBq7hFXODSgL6Fn+2nuR2wGS6U3&#10;2JCqRVznU+XJFYq7AhlRT4Dq5nRvH1Njmm0g9OK5D/ZL6hJFFtL3ePNdf0m6h5X2mIzbw6Xf139U&#10;ZDq8eIe69WxlFk03Q4DQng1ASAftPXVi/a6xL3c+3/JL0VN+zDvhLLDuc2+Vx+vGrE+uXV/Vr/dr&#10;Cbte7RJisMxZH95I/5DlZExI/NDjlZFafctyuV2JkKhGEwKjDixbO/nbJzPKW2QsLpvT8NHpckVD&#10;an7mY7s/tcF32nrYoUftrZLpa373FDGN0AGBCtFo1GmaBG4x/j1ej9/5cpd0OW3OF/sKqMUcvSEX&#10;Sll20byhMy/LijukZujj3P2bPZleYX3hYmbPU+RYmf+A0LFxu3MWyW6B7Z9McEGuqJDWj4zW1LlX&#10;Ojxnxcgl19S1bDEysFAbBB0IK1aT59keJgChp7EppOG4gcnL9b4XhS2AEHvSUtNWLFnx8Iqlvm4e&#10;CA6ZPmvakJFDdTrdGy+88cjypUuffrxLlv/lFUUcVx4IQnHFM09u53K4EPKgnAQ0fn//+wifgE7S&#10;m+9OZDsILuQofr9z+CsXLv/F0Y8IuQK5lgqrQEmY9KLdwvAb4YNUecMdiR/+L4igQJyZm6akkuWD&#10;hBJNWllfn/hnd7//2pjlfm7+dprWXJ15SIgDSRFBjdkN+bhoP77zAN8IXK7IyYdOVUE8erCTzoOB&#10;Zq/POtwliixcZcPNEzn3fWmSXnFiu5Wb/DupboV30qJf3iV5jggQ2kNUBBMjfFnpoL0uSbckLauJ&#10;696iD7B4htti7Kxe9LP09hrXqGd8t9yVlcUxrx88OVWLNuy/+QvDZJwWt8j95RH2A2G1rF6iovTM&#10;QWKf1ae2v3+khUADQNj48ZkvM/brJIoPc/db5Tu1+sJCurrXK/bghfU+4f4sFk8P32lYrBkMHlvg&#10;zOaP67bAr4u6XLlo4878wxZtMOj1iLGZGNfHK6yXnW/H7VuyvWeL/SL7sdiW+Wo6O3Hfff6/NI6w&#10;azv5t9YG/COfv/UqViuHxvzItSasmByLVhwgCjpVVc738CaZzUlyc6Lh7OjmKk0LlJzP85ml4LYQ&#10;C9A1HNx38MmHnsTniQefAHvFww8sXbx0iY+vb8aNrJKi0p/W/+zszMPYuegodhv6LOIaDlK6j9J2&#10;Wv3gEApYeJCD1MbN1ZWonhAssf3qHwAqAAbCCrEHCiWAHP4sqC/7/uKvv1z7Q6vTxorDAGn4M6U0&#10;A+HzyN7gzOTgG+RqKInERpAUcRRRGSCIwQ/yp1wmD3cLrJc3opKPUs/VyRuixCFAQWhT3x3/TJFG&#10;BiCBxtKCmMp8VEkkA4odLU1nGZl/ZJ4wGIyoAYkMo73j6xrUm2+fg3BJaoagCRTEn3BhhZ8OifqX&#10;qGRdFXwJfSaC9kwMtpO6isFyxSRlwXVXtmgD8MzqB4fAoEZ3jXDdsUwM0M2QnfbfSmhEzYP2UAPi&#10;3DsT3iqvaZxw5oOOhtUiigCZFbowTtdoctJwPNRcL41G4yVoWXTa84r5ijxjfULxEXDvkmhRiVqj&#10;wd1/KGkyMVu0u5EQyale8T+c3KYP717B9qtg+VSxfWu4/vUcvzq2ZwPLvfXjSkJWHAhNtholyWKz&#10;Y+IDruXsPnxy75vdZkB5TllkAxPg2YvlAj74gT+xE4fgI7r19+w/khv8o/v/3SiI0fsPCNt9hP7V&#10;BcT+MdAbQIfe0WhoBFD/en6/T6itWGM7e+6jKQg21kMQhEbU4hToRSdNn5SYlIjP6++/vvH3jc6u&#10;bBBSr9vwdUxsfFpK2tMvP40yPXr3qKiqsD8AH1dBbD4i9BGnT65IWDcv5qW6uYqBYWB1QRz99mv7&#10;EbqHoxUSKol8pEcIwtg/PfkDogzBnZZSkj7lh0cQRMFtxn6Etwe5+Xk303N/e/EXAB5+QHD8I/Nk&#10;Smk604mJJEqoELLm9fJsD7H7yfzL+I3gffjFzPxxOZDJnSvy5XueqsuDgG6bmMocNlB4T+nVidEj&#10;Hvl1JYA5xC3gQOHNhI3PXSiooWsGZxsgEMGIOJHIhfgt4rq0FXwJmr22PiT40vw20RQwJqO+rORE&#10;qV5glevOe+NCqx/Q4IFBzbxCnK4wagdEJpCdtrkU6FsJ51VkYzaPYEOEO+LcEe3u2DpvrGdcbk2J&#10;3NnUUR4vrUZR3VSkVsvgZWrxPDtGDKZqjhpEmJ5cKY/zC2v9Wv10ac+RHCuUVb9dO4ZP6/KopFHW&#10;hBvnxnFB6AucfmHAbuttxSEUQDEfFeOb41s8ukcYOQIjg6UzGWAdpNrl5ISkMdCOgKq0i7vcqk1C&#10;Q31At24MX+6WM7/vOborQevxYffFl6d8XrFwIz6Xp3zxfvQjUQ2xP21LX/Nbppof5RfW42/ViNIN&#10;/E81auds/+8tZtDrqvJTZwwPjYoV2alwKCstOpl5LiwhEms0i47RAXZ2dphvkPWTn8vxnU/Keysy&#10;NGw3qXMIIhZAokFH75GjCOnLbyrmsZ2JvtF8q66tdjE6Z5jqHFbzBmm4pdqqIdH9oeREzTAQAudA&#10;GTqvz9RmgS9924IvsH/BtueWDZ5PMvZBX4o0hIOCE1MrsuZufAqq1ECRr8HJFPvBWKJHRRlS21cz&#10;3nzvxLqz+Sk/3P8+2GREHMErBz8NEvs92HOImu0BAyQi5d8a++TewisOt5+nUVfIaxb1nbHy4OfR&#10;PmEr4uKgGqVTVZBETuZ5MFKe2u3fRYqssoU/9/r9aTjclqirjpRldYm6dWJw30F7XrTzKUKxw5Pf&#10;BuuNhePPtlHP5VzPcCDdEuDTWClNSkoqUza0lfDEwkmHNBUSydqEGWmVe3oEzHkufWeXOHB9kbgw&#10;uSkTLla92eF/FF6jwyem9Bg2t+/44VF9Q96YGOMTeuG5DTvTKH4ysi3uP8XzlZH4Uf/R6c1X/jyQ&#10;de7PzHPkEMInEv1i56V+XbHw5zX7vpsxaLJtH2+tXL730kHax9vqTYGjNTJFv3C9a3zWWrrc6kr+&#10;kksNgm4aNliIWXA+qK1obKhhNVQKdBpoPhmdcR60/0mzWvI/ibCTA/i/Px16gwi214+rL63/8MQL&#10;vvfaVjigAIr9+EW+S0hvcxQsyR3D1VOgCOdGOH20xVbaurcx0rMFXhSzM9mAguQH4hbgnwnPFPPP&#10;1ZpM+KFUKepSazLhk4JPWl02KZCrKz12+/wg1zDHlv/9RSHJpWnBflS43s2aAsKUPS1+zLar+5v3&#10;5EPaww+EsX854zWi3sQHe1RaikdNqpKBVobQqp3Jp7zdCApiQ9BmpDfFdZdRcWtU1ECUgY5UplPA&#10;mhjg6vNl8qFmfWktxM0qhaQzlBy9g3tCkYsLvTF8VoAb87Mzv0AXippJM8CSY5EHoxWnP0UR4rAi&#10;C2yQ9fIGWE+7St0aKvCy/1aCuSbQxbO1JPr9zaNTs76K+3KRtLrOftFHUlU75acX+/bti3hcB3i8&#10;imR1ZeyAEnlDVxGD1SjqgYIcgzwv9+icxLEktgcbgG3R5jcqm2q3LHnv27mvbUk5sHzHB/QHGSd2&#10;PvzZ9gc+PHLzInbSKIjTUcnPqQdQA7itue6Kb479vOXglliNy4fx9yE5NtARH/zAn9iJQ+uPb9R7&#10;swKigxHp9Nebavk/pMMKWXVXdtniChTfqhEu5Xom9EZUMxARFBwd2K1PbI+Bw7v3n9i9/6TYvuNC&#10;uw3wCe7WURf6tjpl/35HDEL21/5fyX9mBJBU08srsr5e8vbbhwICnAcOjHq7e2Jwf08hFSfkJJer&#10;S0vrc3LKv9hwqKJCIxYHg++meh/b/6E7zIQ8F0mNJELsRSUAIlhIiFdstz9Clqx17alhtYCf/Z2F&#10;Ywg+FuU9Q3y2n9t9/9AZHSWlAwruOL83KC4MDNeok5Br48f8vlOhzITBD3DSzScSIfOXy25ALwo8&#10;A1IS5ScBPGhTCX0aNVwaBSFjIxsQCDkI8SO7+jbY1/CDytmklDyy4zXzhBJIVf/C5c2dTCP1YdJ8&#10;6I1nbV/lzncd6kUxaEBh2z+ESlUBNSmwnCAlWotvJHDsKo49JGrADIj5uqenb1dx3SE9+Wz/JDtv&#10;Jbw322RdZ5jsT7ekkSu2Ht3zftZuVogb8h5glOxx0qHvNWHsPJx+zODqjOXUnJ7juoQY7ELOeY5I&#10;46Yq0qrT+YYFs3qPQWYlclHY0iasf3xBv8mNKtmvVw+ZvxGLN7+xIGkS9mxLuYszGaezdU5/1F0P&#10;DAzSquU9BQ1ePXzrNC7JFddP3bpoxcc7xCOiOba13S2n+naXdfnmBYbYwr3FxDEqDCwe0tdjyUYa&#10;g/9ZTAOLpWMy4L/6v5TK/gPCdh+P/98UCAz0TUgIKSioPXCgZPfuLGdnrYsLo75eo9czIiJ8+HzX&#10;wMBu7u6chgZKBlKpqEBGevMJulpT1pf+0x4sFOnr/J2ktwTju2qAEE0R2D1k6+nfp8ZE28+6CTXv&#10;1qu/Q82L0/lsZ9ovphmxBEjRB6EQ0PjS+Mew55vzW7EHwhx+n7mdfOr2ZZjo4SULUIzxppJFIObh&#10;Vk0hIdfGRsAyzje6uKkc+QVheoRrqBtXtCuL8oj74f4PePqGOoPz+YJUuU7XJWmkLhVQuaj2znvd&#10;SVubqRHCFujKF5E8GAj/oFuFlijVyq4i9b9VVwoAuHDzQt/QXl2S0gSV8LjOBTfz+gUG2nMrp4X1&#10;X5lMJTujt7uoululWyJZAL2F8O8w1iuakG7pUmHG/Ude4bLZL4xbyGoSU0+4Q0lA9QqlFvH1TiwZ&#10;UwmNYufTk8GBy+BU76GRsI0KVx/R4YsH3528AtIeoRvF1qiUfX2WUk5YbCqd5seLdyXNaH6k+Tj9&#10;/T0/Mt1dcPc1ysZ4HsNDXVTKCxRF+KqcOJ3x2ZMxZQZZY5d0Wc3W8Z0sgVCoqVRxvU1/CcSkvwym&#10;gcPRqBHK0c6qu6umGev1/C9B+O/tWXu1szlqN89Cvv8JfEMewqe9M/7tx/v3937iie7jxkV6eIT5&#10;+ye88PaCb79dPmLE+G7dhn7++bz7Hho67t4YDw9Lfxa6VyL3UpXijiREsJBO1GDReUKqku81zYFY&#10;CxvjCG1tj+5uaTf3/Xnqjze6Tbet5kUBFDtXeCW8ZzRR8wKiiF8MBD7EISB8fmG/6UBB7In1DNcb&#10;9WATJVeH2AePGCIFQl8K/acbj/KMIERrJOMENqg9oTJF/t4SCcX3j2qRUg4/AIp0Lz4/9dPk7iOt&#10;CjTIFYV0S1Y/OIQ0s0hRRNdD0kgRFS7Z/kpVEQWzJf6Egw9pOaAdUI38dl2lyKpTNIFyLIkSPa3n&#10;UHXMb9A/LmLIr89/uPsH5KawfSsjRX7tOv48OWjW0zMfGJI0EJ6lG8/vf3bjJ6t/+XH19h+i3p41&#10;ZdPLH6T+luUiqfZn9Y/omJOOhb/V+VuXBSIXPPygmDiWfbbzDlxFZXnRIie2Ud3g0q2JH2E0Zkmr&#10;65Flt3USmHbnF5yCE8vKyrbWXEZhKu+SVir26hMqAhNxGb9BbZA4a+q5Dn04JiVeH8OVtF873+Xz&#10;uVeg9rTsjskk0FQoOQDCu8IBkSGNyVHCd6fd7v+tBf4fdJYBpJkENxmKbmql2HzssN+Z38hzPhoi&#10;v84zSOUcb3zL2F61/Eh8k5ImndioF/CMvhoV5eVsUYN5bcBRgWslh6vWaXkKqb9e15Jv6G+9W21V&#10;Xn7sOg5NmBA0fHQgElS981oyn8/+8ENKwvv66xx8AyCfeeYuogfsHPR4SxpS223GohtOLjSHJCkc&#10;Lzle4dK9kRuIiDF4jtA1uGpK8BvOMg6PQ0T9gXLx0Dopo7Kw3JUtiA/rHuEb4OfuwW3m/NSopZWS&#10;pqKqkqyiHKle4R8eKHK/Q8I7LKAf8YuBrIZQelhTwG4DbxdIfhef/h3S3m83Dr51aA3EKYh6BAU3&#10;zadYKL8+twVK1Pl9pr06ellWw+25Pz8FaRJJ6kmupd1L1q+5sPHM7SukWoTnQ+6EihVlSEIJJCD8&#10;/NaRLqHk2DDiqaQ1M+iacdGMlw+i5Ydunnlu7wckxyE2aHfnR0/ke7p3SfBlQ3XtB5d+1fk4bxj2&#10;5MD9r5iHVDtGkAY/+Oszv8iVV43YvzKK6bU6+n69Xu/n5+fh4SESiaC0hNa9QSnVqzTKJvkD+z45&#10;/ew3QdseNg/TdDhoDxFsnhstk9Pa8zTC7xr+VumyXK4rD2sX5E6SNTQNcE+o5hsddoBiSdSZivIH&#10;Eie6sJ1u1N1uUFT4yK6dPK97cvFL29KPdiglIVDwwylP3tdjdL9PH5R3c4MWF2sL4+29wYH+TWrG&#10;xXR16g2xQkMxXFvtbICfICHOKzzU1cfbhc+jVo0qtb6mVllYLM3IrquoUgSG1YRGXW1U62P8p1e5&#10;MBzuMsYwU37b/K1snlhN0HCHNh4vdh9rYnBo1SiOGA0spcJb1hCq095J7GPP/eraMv+PACGBJZ5L&#10;o55TgdeJuAVjHtQqqfAAJlvB4EjogXPXlvuoC3QMLghB4PTor8zGN442OgfW8iKxn5RERB18Rti6&#10;AIOeD7Rrqm9WnTVfSMstIBW2lMEaR+urVrr/rxCRBsKAGCF4urdtoMBv+KSAnhFuNBCC+AYYiUO3&#10;b0tJB+0EQlIYkh/gkMh/iJcQamsxepAXkdLI/InsJBA6G5oQj1jg2eJ9A4NHQ3W9Qoo4zXJPyTUp&#10;L9SJwzN4xghcBR6+nq1XnYP9E2k/VbjhIANcf98Eeg/aT5IU0okpSMshOKIMDG8INAx1D8TzA3iD&#10;gpQkr0ABSITwjiHTNKpFl+H1SsrEgN7bNRoRh/E7nuwSSo7M+7/KqS9QSNLFAj/UbN5C0nLaiwdZ&#10;kMRs0crMHbSnpWMce290u/eP9LOv3/wd4Qr7Rry85vbBLnGV3DDwcZAH0cxqUnDqlpdLJJKmpiaA&#10;IthnNCZDtF+IWCweePKNmsd+Cb4bCB2j6oaiu3LhhvU5hx3g8UJA0Z60Q77hAc1IQn3hH4jBZveZ&#10;7Bgx2ABR+NRfXtP4gKuPipGFpKU1Km+VnVTW3C7J9Fwwb+Gp0jTkF6R1pObvkcVvaEQhC44N6Tt0&#10;1QOV8S6IoUFExKqYcYqcVSEBsXW6njuPexeXsgA3rSuJinKdPDmI7aWxQXKkr3M+eizfL2JrrWdU&#10;eYly8cDZf9ZmODyGfhF3ZURvHk7KV8hPllrqNsyp2c5Nb/8BoY373uYh4JC57EXjn1AgV+pV9Ezd&#10;+vwAVQ5P3wIAOAr7FuZxWhDEHuj6vNX57hqKCwPUkeZiIgAVL5hc5mUBqK2vIkKiO2WYvIkSEP9J&#10;GdEcCCty5a7+RiTHOHuwAoIggBDIh5cB3w89RWVp+fkrKpcFtg4BITkFQKhVVSJe4oJ4MoLHoTul&#10;ubZJAQAh26hp4DtIEo8UTlWu/ax634DMrFvVdsLf1tbz0TrLhMUe8N3QiSmamnnUkI8CZr9Yt3BW&#10;czrZGlW9zmAIFLaoiEkZrKuIpx+dvAIs3qQMU12lYLuDa9tv8wNdItBULdqYV30pFmnNFflpLKRw&#10;0uLqSKBBtxxx90ipiEuDUlxZJh3Uc3AnOfYy0zOWnPsK8zXqXBk7gy3idQnX3QNBwyD/2fOSg1mt&#10;C1nXT09YVdxUXaKnPHjtieYk2cRofys6mxhpOSTD0qzCucNmXpGVdKhCxG/M2fx6kz+Xpn0hFxod&#10;0C0zb3NBpbg2t2HoiBFBQYHIL7jr+gmydm+94cGDdwzsglUVVQ9+92ZZvLMTl42qYHk9c+2Yp3tD&#10;sOIGs95pz5VpNVLKsA33E9qdmMNh3ntvaHAPpp1RVVJlw7maVK3RWJ1T9vCo+R3NyDZAGLD93P6Q&#10;HhEWY0i1yqh1V+UZIT3wI5zA22C2/QeE9rwjVBmi0qSFMDwZeq0rVxtB74GLBC0Ftq4UCBcnOQbM&#10;I4SQ9myASW9VPr7VLFcZx6uC30L2ij0ByhxM9PAAhuDY6ByEAjThMqRDAIMLG1pJak4preXXVXYx&#10;SywB/tZyJw2EEyYErlp1/YVXeiNZ46uvXoV2lEiEAMLDh8ugO4XI2BkgRFUxtbuLPcYAq5rTW1uu&#10;QEE36itNKXcbas84m5cBziGLobsyjzC0NVOOaUhqCIhxGFtEKGI/6Lw7WvPfWj6w6Tw6OytifMDW&#10;u+i4HBZokEbqbMZnI90ENTWpZzzus914/9wNIQFzUl2DHFZkxejcJm96WRYpJPN1AtN3+6zXu0Td&#10;ypRqAgMD7XHaBBB2oST6dNTEOZte/2D8oxN62kp4gs7SglrBzZLzhWeshtWiGIjBijLykbU4KDjM&#10;TkQBIc7KI99bpQBFSMniiD570o9H8iP3nz8Nf913Fj+t5zj9nnb87O3U7KqiOgWVJgzcMYiaHx7V&#10;D5ES8BF9a/OaX4rOc3oFQhbEUaLFzZTlQQPJNiqNlU03TkcopAKxmItPZaUKlgyhkL18ebdL6hsd&#10;wu9h/jF/Fp1RaJQdzcimKc04lbLDrVd/o4uvueYTrRU7uwa7eAVy2c4uwZxmcVBn0iEBS62qESu8&#10;BqXiP9Vom685mfHVzGpfd2rxC1d+x5wyoAWFi3+u23Bz4c/+mdFcTMQUj0oqXeII8gEUgYjumjKo&#10;VbEH32y+n4rri0A6jjCS1bzq6RIsxFDgI3Sr9GI2mLe8zugB0dNP4Nk9suDHd6mXBzgHIIQt8NXX&#10;ovMrFL9tqFi9egCAEG6igMZKiTHSh0kERFKPAxIhlBs4sUpEJaNvayPY0O4gI08FT1fPMOmR0R6F&#10;lVxfJdeHGBctgvoxYSFsIKlhLx22327l/1gB0tnJgUOT9t9F0OywaQ1R7Sm56+wBQuR9jPCOy1H2&#10;D4wZu6U8xQFF1lTPXkM/ekjewx0+7GTETCrd4YlvdZ7qGozbEWJ/Xw8vO3OhdKEkSuV+ytljqGga&#10;LI5+e8ojQd7+NlSC8jLNli3nK6r041+iKODbemwMekN5fonQyJ/YfyxL4GKjQmT3ffvPHy5K8lgB&#10;bm1RgALG+ngF/nH5KLIx/HDl4Oe//TA+vN8DY2YmRsV5e3jxnCmFBxjUahvq0m5nbzyx50hhKru7&#10;L9O3heYGUEq0uC0aSBDW1DJvH3c1qZyHDfMdOdL/7NmqM2cqH388bm/TaQeeivsiBu4tPA5CVDsz&#10;sulk0uRzP4fxZZHh4lwnzypOgIHJJ1jozfcAq4Zt6nkem32ltCav2PM/G+Gdx4/4uZhrIL14YhxW&#10;6OHtT3nrdWgDVgEFs8X30Ga/Dp3eocIQWWAw89ZXuWhr3JW51a5JDHcqQ29BuTsxLnZ0I3KwP49y&#10;ViSbUmAZeEcfurSOSiEEj1B8gHPENRT4B0GwvFyJsYOUGhjogj0kdoJsHQVCCG0w4BGJzcZGAyER&#10;8jAgiKIFGTfReQL/6J06lrDIc7yFqhMWO6x7WtMe4lb6OSmIMNrRwfw7ymNh5KouCa870OgS7R/6&#10;5FPpu7vEtAZKjoKKX2wAIcyouG5Iw4lwoTsz5kloSlOObYwdufKkoqZDa/9YpufE1U/J48VEyKC3&#10;LqG6XvrbR7VuRj8XcXJNblvRqObpgbpQEiW5n9Adk1xjrJIluIdO6zlsUHhCrF+oe3NycwhhCLdI&#10;KcqOYXiePtSoUHjy+eK23gXE+cFSiPzJYCCTNUhri6s8uOJ+Ub2iAiKYPK7YhQInUiHiN0h2X6af&#10;CNZWG48cUWzebMhNu3oNUbNQuj55YI0sv8ooUZlkaqfmDJS4KQwRjynmM0PEiJQgtbWlxZXXsm4f&#10;EwIIhw/3GzTMT652qiqSFHvkOqwniHP3OVVOJU20KyObRhIdzB/jVu/vIq7XKPOYAQ3cICaL18c7&#10;jsvk2ylDS6TCYxkM/f8uguJf4SwDiYfjdcHcn4XceJjcQAONHxAHMTl2dDqDPBcsb0mR09FzHS5P&#10;EDFGeg6zf5XvbKhJc25H2PA+pS9EJD9aCYy+CzkCndEur2IChB3dOgSEmPeja3aBVtuGiY40AJJK&#10;nTAB3TcX8jB9+0lTIfwBNqS8EPzwlmfk/+UUQ7e8LRREAciFznpp74Z9Uo4fz5ny6YXwDSES3/8k&#10;NKIj0N8Cy6nJyqiROwdUuA5EMtvzspIuMa0NFYXIm462BkKsKkTqEkAguoyBja/42b/fx05soTH7&#10;wxtat8M1SR3S3dXcLq2qrLznnntI1Ln5VlxZnlp+0+TOd3gaBbHL81c32QYDi4tCEr0xa827N3d3&#10;0vHn44T5XA7H1fWOIzHtpFNVX/vh1d+yG0rprIQzEke+033ZmjXZaEzrd4FAIB5ImGm1SNEANKS4&#10;Jpw0cnU/526fXNp5Kv8aDlMdYTF6BcV8dc+K6NAI80vTfZTr1HOPf3q+kroQ2eDq8vGAhUeLznVU&#10;6WqVHJEGwiFDfSPiXb3cBDqOpJP5Q1Jqr9MJwtrNyMY06f0Mdf1YEvDflmpNldyQvmGTTpXndGhl&#10;NsRz4K4UvUpr3eu1o5NbR8v/W4CQ608xBtEbDIHwzTPPhIBUNW3Zkwn2tM4fBHUlrINXPduRYDo6&#10;ZO2Whz42RHEdgOHB0AI5uBxxo6wluII4oNI1IPoCv4nOs5xdQ3cQsixOZ/N8yTqg3e36z74WAfLt&#10;ngIZsfdD1Gxu5wY3FgrD2ouLoBPz2qgWczoSNlnFVIlWZpvOBmEbdEZ4jJIvmyXQlAMeAL23OeEk&#10;ZS7CORzLodFWmwF+QG7gHxFtcS0FxwcDgvLF7lTuXJNEN6TbkC4xreWnrBa6NPbx7X7wbNnp7Bl6&#10;TZtkyuatNZmMTbKChKHGWZNGtKO7qyy/kZWRp6/bLEuxqrt7qfcs13oD1HTJskIHFGv3+/Vfd2nP&#10;mtpTdj5XpBjUfYlK97DuMZ10/Nl9+di75XfNJHQz0K/u7kELT1B8s2QjEQi/flsJrYk5EDZDIB4k&#10;E6TAZucDAnctWxemgcxuvAmKorL8EpGBP6H/GNs3DoH5h6+ckLFUQZEhFlpccyCMjHf1F/NfuPFd&#10;J9M1v9d/7u58K3zf1m+rycQ1qiNMNXFcA5fJ4ocu+akgzYGHZ3bQxF8v6/4ncuG/AggxuM7el1l8&#10;ymMTG2YxyEMkPzi9QTtKT5E0Eybiq1CYlMQM2KBpsX6RAAks2OEgQzuzdOjNdKwwgUCYEkuFidDH&#10;YqburbhS4jEW8yZdITEXc2R3okrlLkrIu0BBuLaKdHUkupEYHe0xtqG26kZB5R6h/VgIFPSfKSf2&#10;V3s2wBvEETLp294QBYj+2pAabUuWiFIAEb6NS0BBatXpCclsEQYDC24Fn/KMhf+UgG1XehqLa1GJ&#10;do1qos4F+AH2UAC+UTJeCC16ki5A+007xyLMY6R//3dv7uukQAOKgPMV53qoj/cKGbFyXYL9N5T0&#10;Qmds9BuSRYIvw/xCfN29XXh8zOqIl6d1d4WK6qsrfrjv4upMkrS91dbDI/TY5Hf6fv7gxnmvd9T3&#10;sq8waNN3Ty9d+sllVW2HpAGc+PUfP04fMLHGxeSwJNqXFTD37Je39JaJjkkX0a+T096L+WWZ5C9S&#10;BexExp/4yn6HDpURIPwLAo3NHAh6MDAgmtBihAb49jxbld8lvOTjg+Iz6ylSQ1mjlI6aJTeO78zD&#10;CghhllWNdUVVpVajZumGmatGhw73aTJJuyRd88WqlDo15Xxg12YyuhqaYp3qE8KnHahXOnwTYzgD&#10;jmTcRXpl19U7XehfB4TE99KxfmkMWljpoIJDVrxcdug/CYG0byqBQLr9mJETGw9Blmrt7uii4OlE&#10;BqauDgINU3YLp1gEMvbSZNoJhBbDNav0DVafNcgtl5/9/dXgZxwbTPosMu+35agC5BArc4EZwAms&#10;PLzkGegsHQjY+tJw/gS6WI2vwFJGqlPYlgj71u9O95jSltGXhsNaXoSJxXflCCyWU+btIZgHgEez&#10;sR+/0QW0DbpHfJuvXSx6Ab9ZhPxbFNBVKkcmjuykQHM67TRysnWv3p7QY9mzb1MLJmL3JYZeiz+J&#10;3Zc+RBqJCZ0OvlTJFHHiqPVZh9IlJQw+h+HCZYj5S3qNeyZhWp9dz9p4Kq7N+vKLtD2/nfyzQ76X&#10;DVVVVy+u5Yd75FZ6jksYab+PZUFx3oHrxwPjwxpLaxcPcDCCbZxnfElp6ZzM9bb7tTpj/+bcO9Iq&#10;ck18HPHEunU5A1fUEXXCXxCIgHrr8QwzIsY8ef6nLiFP+Hb4Y6fK7tBcmN84pJThGmQCqBq8egjc&#10;hFajZi2A0KDgJiV5jRsX+FPxoS7B6eF+kcnV6fbPHlCQxriIYn2HdVIrez7LrbS+M1Rx9jf5Tsl/&#10;CxC6hOxCoxxeyFNzhCoPszAgEEt1IpFAiLQRVuHIaLV9Tq/GAxaBiaQsdLzuzq6QkzC3NtOu39kw&#10;/8LUBHsPhRymO1YNukRngVAvr0x9+Vzkh53sqdV5H3UCIOE7A/ygRUBix0KngBNt2e1QW2t3G6xg&#10;Wmu2rTabOEDdcL+T76J1McT7+ytziFwOhwYL9TLdbGLC7KiJEYGSWLiUtXKLxaK+hzCqzFnr8FqY&#10;puQwB0LiCXzmTPWePUXo6cMPxyYkiOH6CxRcuCistEQdFSWy4Qk8PWJM4u/PORjp/+c7dvpeVtXX&#10;bDi9RyASPT7mfmcuM6suLy3juj3qPp1csefSATo9EChVHYtgQ9BeZnZW98SEA6VXbTztoPbWG/RI&#10;Y0mXAQNO8qTVb755LWl5DURAmOShmGnLBEPOerD7vX13Pu/gkN596bQ5X+wroBTsVjaErhrU3orr&#10;Va4DQcdp+xWGRJh/XKSWsHx9+UuWRK24sbpLcHrt0If3ttW8Nho0K2Lsayl3GB5QCkmbfx37opBj&#10;nXjLqvV0Va/Ht1+0yzeikzOb+en/CiAE26dOcA3Nor1jrPYQ8ShBQj9kinEFnwl4ev6KR1E23dJV&#10;HihluDa6xFgo5Rzzsuno+JJo/bbiFCHgWjVZYUaOqDsA5IbYZzU+BNUiwB8KUiJvaeEVQj7tuU0O&#10;y3/Vf+A69EJ5+cFs8TiJSwz8U9p1crHa67biJbDsoOIFxUPNrYYkHB4ADzi0GmJBXGbMVaxqgwY0&#10;CDYyubduFZTP2Fki6G37NpmrqZ1YlN8d7kKEKhMwhka2a+xsq3IAOdJOWR1MsJDAId4xFhJzh3gL&#10;IBw12kchN61alWZOm4fffD7rypXaJ56Ig58wgkRJgy2cPmZHTvDf0qlIf+J7meQV/e2UZ0RiV2cX&#10;voBHDaZVV0k6Mk9jVJ7LSy7NLxGw+LGh0VH+4X4eviSXukKjqmmE9yWl7mvSywWBYoFYCMEdS0ZK&#10;fDeYEMA+LmFEUHC4nQ6HJGiv7PU9XC4X6oS2MoiRQ1B+um9oyZ2JxoAoo2LBxhdeSOn5aBl08m1J&#10;geYPw7L4+7sqDSTY4HbmU+ztVjeGURPQdKlcPLxdIFQ1MMvOCxsrOKBhe+utxP4HnukSnL46+/MN&#10;Obvtnwy70Hp68rprjfQf9Zr5VwAhmK9pxjKrelF74lH4bFZ6/a1a1V3BdriLDscg2vkEQCnas+FP&#10;Gy45mH9JSLjVCgmiXBf0byvSkfDawOJFSFu4espxg66KmK8g3JhPzRQQ9njWSRhluPb0vqDXMfVD&#10;e0nhItcXhW0o/SxaCAkvsnZfvvd081MAZqENJyBLtZaKIPgSpSimcquq1KCm81ismNfm2EqlLfm7&#10;9QgTOGwmRvAmRsQGYU/IiJgTW7MBtLXSIpG/Eo2UxH607ji5LlhIyrKLiEN8hyxkFrQmfeQXorsv&#10;yyt1wwJfKIQtmfKXqahQSSQaZ2d2dHSLCAiVKWjW8dm+Pb+t2NAuifT3cBZuGvzEtbys9y5sV8nk&#10;tKskrW7FD/ORJ17+owK7n624WlZXUVNZrZIpzdMD+Xn4CFzbVPdRw2jmP3K6KpPHZIeIfMJFvmKu&#10;AGOh0GtkOpUb16WopvzF3WtJ0J5k6a/IxTjij5X9vKN3jnvZ4kmYffTj1Nq8M1M/ANcm4vfpo3iz&#10;yudvePHF1LilxTqTXaapx+LuC9j6kDmLUGfIE3YVHLEJhJfLxcPaBUK90kl227mu1FmjcXrrhcEB&#10;Wzu19CHtocjqFm34NmuHndMginWh9XQQf8r5XLtuh/3Ns13yf599AjEDdOAEpkWo6c1bDBLIJJ+E&#10;GLeol5O3wgIM3Tekfqx38CDigx/4EztxCAVQDIUtsqJDyuyqwbJaDxxTEbBv4xJkrq9TS8gHv81D&#10;QWAtg/9kgiodGj+rlUBRgxhKVAIhBoUhaUGioj/wYAQ6woYH+ZKcDqDCt0lHRZsweJQ0ibOAT/gA&#10;BSGrAa7wga2OPqWtxkPVDOzEKQgNxCkQ+KjvhhMI5msNBrgucS3BBrQDiLauFk4olqa1ZvLSjm65&#10;rsNB/WPPWaAFR2GhrhbUB6BZF+lqI+sPCppStfJ8eAPSNWClNSZoUJx7N+RnX3b2O6gTIUjhgx/4&#10;EztxCAUiGPK2UBBV0WmkoOS0P4ssCiPzFPJP4XTSDF7Us1/kXnu54OsBB5/x2/KA35Yl8b898VTW&#10;6qPGszw/6i7DNEi3XCBk2MgootKokLPQYqCkOpUURHnNDCYWG3biEArQ++GP/du4l68ryt4q+0MX&#10;KmL38Gf3CqA+PfxZkV5Mf1cLFMSJIDaDfnj77YtD/ftwBc6I+w7vFR03pFePEYn4JAxNjEnsHhgZ&#10;bCVBQfNVMQ4hMWFsP/7ZnEssjW6kX49SRf3HaTtH7FsZtPWhwK0PDdrz0tMXvv/x5jF3N/d35qwY&#10;3m8QcX/tUL9IBzE4yNaJHzDK2PM4Ub3r9JDSl8bdgYSKFxzSKj4WU19zMZA3wV+nHdmI5ezkGqEN&#10;SFKGDELWlK7MH2LnmJBi/gLvrsrqHOhhl7N0h5pnu/D/XiI09xdFW821o8izOjyg36ny7A6tr0cF&#10;xp2tSEX0D91zx+Lx7Rll20pRGzW09gmiPDMbzrVFgmPbh4gEJMBWR0LNIGL6+vZjhj9oLNxwhhFj&#10;lZaMOIICJqGbhe60tZhoHh5gz1BAiUqLm0BZqHAt1I+QaAGErVWmcp3SIrVFu5eDnMcxaWqcI2yX&#10;JIGkMCsCC809p3A6EBEOugIOXyqMCw+eZn/kr9aoulabbQ6iFm2wEGhssJCYO8Rz2JwOBSCrq53P&#10;n6++fr1+5sww4OLXX7fEqFmoRge49XgubWtnIv3XDHlEwOY5bPikQ7PNkdWCqL31TcRatkOjcaIi&#10;fUnsaNRDc3xb1NmkVUg0SmSrx35ziRDOMqsCH9i2rXLg0vpyJfxl2t/Gew966cYvnRlScg1c+rPe&#10;Cy40XkcWMKAg9BN8NhQVd/RG4Of0laXVCeP1TJd2hUK63ZMCh/ff/3KX5A9Bjvut+X+0PyJ/lehC&#10;62nqzK/XH78zgdvfBodL/u+BkNaLkj7QMz5ehlFBA7bfvuBAPMr8qCFwxzKfrWyEITo8du0qRW3X&#10;3NogSvwzL7uOteoV2ZatkVyFWBxhC4TrTf+ij3xdg5hxr5oar2eWX7bNTAbQQoQc2M4q3QYCvUht&#10;iHZHVfYTe1p4llplWWsrsgKeMjJdS/4/O+8FvEMBbJD2bJQnHqQw3NooxmM5zwtOPFhT1cmVVutm&#10;WHOIpyxkEAKqG2st0kg5tuCbHTm4sFAeHi786ae8jIwWi4AFEHYy0n+IX/fvhq3opBPgtbp0eOFj&#10;om+OdGJYKGxaD53Do2Hnw2MOhAifiCmNEXBT5AGmcr2TAcyIfyVPb6u2BF5kqqqqS8gT+rv4Z6oL&#10;IBRC6EMkGJZldwwoJhPTpPNSZMq5ATBD2A+EnV/60Dj9Sa95R2qpNNHtb1SWJeNjCfO7znq66YtD&#10;/ygQ/n+YwOIlLRWqAAAAAABJRU5ErkJgglBLAQItABQABgAIAAAAIQCxgme2CgEAABMCAAATAAAA&#10;AAAAAAAAAAAAAAAAAABbQ29udGVudF9UeXBlc10ueG1sUEsBAi0AFAAGAAgAAAAhADj9If/WAAAA&#10;lAEAAAsAAAAAAAAAAAAAAAAAOwEAAF9yZWxzLy5yZWxzUEsBAi0AFAAGAAgAAAAhAFmysIK7AwAA&#10;8ggAAA4AAAAAAAAAAAAAAAAAOgIAAGRycy9lMm9Eb2MueG1sUEsBAi0AFAAGAAgAAAAhAKomDr68&#10;AAAAIQEAABkAAAAAAAAAAAAAAAAAIQYAAGRycy9fcmVscy9lMm9Eb2MueG1sLnJlbHNQSwECLQAU&#10;AAYACAAAACEADWHGXN8AAAAIAQAADwAAAAAAAAAAAAAAAAAUBwAAZHJzL2Rvd25yZXYueG1sUEsB&#10;Ai0ACgAAAAAAAAAhAM5sbUqkQQMApEEDABQAAAAAAAAAAAAAAAAAIAgAAGRycy9tZWRpYS9pbWFn&#10;ZTEucG5nUEsFBgAAAAAGAAYAfAEAAPZJ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style="position:absolute;width:40170;height:291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QuwAAANsAAAAPAAAAZHJzL2Rvd25yZXYueG1sRE9LCsIw&#10;EN0L3iGM4E5TBUWqUURQxJ0f6nZoxqbaTEoTtd7eLASXj/dfrFpbiRc1vnSsYDRMQBDnTpdcKLic&#10;t4MZCB+QNVaOScGHPKyW3c4CU+3efKTXKRQihrBPUYEJoU6l9Lkhi37oauLI3VxjMUTYFFI3+I7h&#10;tpLjJJlKiyXHBoM1bQzlj9PTKpjss/KOPLGH6zrbUTY19nZuler32vUcRKA2/MU/914rGMex8Uv8&#10;AXL5BQAA//8DAFBLAQItABQABgAIAAAAIQDb4fbL7gAAAIUBAAATAAAAAAAAAAAAAAAAAAAAAABb&#10;Q29udGVudF9UeXBlc10ueG1sUEsBAi0AFAAGAAgAAAAhAFr0LFu/AAAAFQEAAAsAAAAAAAAAAAAA&#10;AAAAHwEAAF9yZWxzLy5yZWxzUEsBAi0AFAAGAAgAAAAhAH9M4tC7AAAA2wAAAA8AAAAAAAAAAAAA&#10;AAAABwIAAGRycy9kb3ducmV2LnhtbFBLBQYAAAAAAwADALcAAADvAgAAAAA=&#10;" stroked="t" strokecolor="#00b050" strokeweight="1pt">
                  <v:imagedata r:id="rId9" o:title=""/>
                  <v:path arrowok="t"/>
                </v:shape>
                <v:shapetype id="_x0000_t202" coordsize="21600,21600" o:spt="202" path="m,l,21600r21600,l21600,xe">
                  <v:stroke joinstyle="miter"/>
                  <v:path gradientshapeok="t" o:connecttype="rect"/>
                </v:shapetype>
                <v:shape id="Text Box 1" o:spid="_x0000_s1028" type="#_x0000_t202" style="position:absolute;top:29528;width:40170;height:57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UOFvAAAANoAAAAPAAAAZHJzL2Rvd25yZXYueG1sRE/NisIw&#10;EL4v+A5hBG/b1D3oUk2LlCpedfcBhmZsi82kJLHtvr0RFjwNH9/v7IvZ9GIk5zvLCtZJCoK4trrj&#10;RsHvz/HzG4QPyBp7y6TgjzwU+eJjj5m2E19ovIZGxBD2GSpoQxgyKX3dkkGf2IE4cjfrDIYIXSO1&#10;wymGm15+pelGGuw4NrQ4UNlSfb8+jIKSyyn18jS6rpq0rnRlt/Ku1Go5H3YgAs3hLf53n3WcD69X&#10;XlfmTwAAAP//AwBQSwECLQAUAAYACAAAACEA2+H2y+4AAACFAQAAEwAAAAAAAAAAAAAAAAAAAAAA&#10;W0NvbnRlbnRfVHlwZXNdLnhtbFBLAQItABQABgAIAAAAIQBa9CxbvwAAABUBAAALAAAAAAAAAAAA&#10;AAAAAB8BAABfcmVscy8ucmVsc1BLAQItABQABgAIAAAAIQATiUOFvAAAANoAAAAPAAAAAAAAAAAA&#10;AAAAAAcCAABkcnMvZG93bnJldi54bWxQSwUGAAAAAAMAAwC3AAAA8AIAAAAA&#10;" filled="f" strokecolor="#00b050" strokeweight="1pt">
                  <v:textbox style="mso-fit-shape-to-text:t" inset="0,0,0,0">
                    <w:txbxContent>
                      <w:p w14:paraId="467BC125" w14:textId="77777777" w:rsidR="002E2E9E" w:rsidRPr="00C874B2" w:rsidRDefault="002E2E9E" w:rsidP="002E2E9E">
                        <w:pPr>
                          <w:pStyle w:val="Caption"/>
                          <w:spacing w:after="0"/>
                          <w:jc w:val="both"/>
                          <w:rPr>
                            <w:noProof/>
                          </w:rPr>
                        </w:pPr>
                        <w:r>
                          <w:t>Above: Enterprise's Rental Branch Network. Green Markers represent our daily rental locations (car logo) and Flex-E-Rent Depots (lorry logo). Blue Markers represent CCS key hire locations (dark blue being CCS’ head office). Enterprise provides significant coverage around all key locations</w:t>
                        </w:r>
                      </w:p>
                    </w:txbxContent>
                  </v:textbox>
                </v:shape>
                <w10:wrap type="square" anchorx="margin"/>
              </v:group>
            </w:pict>
          </mc:Fallback>
        </mc:AlternateContent>
      </w:r>
      <w:r w:rsidRPr="002E2E9E">
        <w:rPr>
          <w:rFonts w:ascii="Arial" w:eastAsia="Arial" w:hAnsi="Arial" w:cs="Arial"/>
          <w:b/>
          <w:bCs/>
          <w:szCs w:val="24"/>
        </w:rPr>
        <w:t xml:space="preserve">Vehicle Availability at the Enterprise Branch Network &amp; Fleet - </w:t>
      </w:r>
      <w:r w:rsidRPr="002E2E9E">
        <w:rPr>
          <w:rFonts w:ascii="Arial" w:eastAsia="Arial" w:hAnsi="Arial" w:cs="Arial"/>
          <w:szCs w:val="24"/>
        </w:rPr>
        <w:t>Enterprise operates the largest vehicle hire branch network in the UK, benefiting CCS with access to more than 460 rental locations spread throughout the whole country, all of which are 100% corporately owned and available exclusively to our contracted partners. Enterprise do not support 3</w:t>
      </w:r>
      <w:r w:rsidRPr="002E2E9E">
        <w:rPr>
          <w:rFonts w:ascii="Arial" w:eastAsia="Arial" w:hAnsi="Arial" w:cs="Arial"/>
          <w:szCs w:val="24"/>
          <w:vertAlign w:val="superscript"/>
        </w:rPr>
        <w:t>rd</w:t>
      </w:r>
      <w:r w:rsidRPr="002E2E9E">
        <w:rPr>
          <w:rFonts w:ascii="Arial" w:eastAsia="Arial" w:hAnsi="Arial" w:cs="Arial"/>
          <w:szCs w:val="24"/>
        </w:rPr>
        <w:t xml:space="preserve"> party brokers. Furthermore, Enterprise’s fleet of 156,000 vehicles will support CCS’ hire requirements, giving CCS access to the largest vehicle rental fleet in the UK. All our branches operate the same reservation mainframe system, ECARS. This benefits CCS by ensuring the vehicle provided at the point of hire matches that of the one booked. Through the facility of ECARS, each individual branch has a unique virtual fleet that can be viewed by other branches. The branch selected by the driver has visibility and access to the entire UK fleet which means should the requested vehicle not be available, they can easily gain the required vehicle from a neighbouring office, ensuring the right vehicle at the right time</w:t>
      </w:r>
    </w:p>
    <w:p w14:paraId="4EEEAE67" w14:textId="77777777" w:rsidR="002E2E9E" w:rsidRPr="002E2E9E" w:rsidRDefault="002E2E9E" w:rsidP="002E2E9E">
      <w:pPr>
        <w:rPr>
          <w:rFonts w:ascii="Arial" w:eastAsia="Arial" w:hAnsi="Arial" w:cs="Arial"/>
          <w:szCs w:val="24"/>
        </w:rPr>
      </w:pPr>
      <w:r w:rsidRPr="002E2E9E">
        <w:rPr>
          <w:rFonts w:ascii="Arial" w:eastAsia="Arial" w:hAnsi="Arial" w:cs="Arial"/>
          <w:szCs w:val="24"/>
        </w:rPr>
        <w:lastRenderedPageBreak/>
        <mc:AlternateContent>
          <mc:Choice Requires="wpg">
            <w:drawing>
              <wp:anchor distT="0" distB="0" distL="114300" distR="114300" simplePos="0" relativeHeight="251661312" behindDoc="0" locked="0" layoutInCell="1" allowOverlap="1" wp14:anchorId="1F422C1E" wp14:editId="0B701C7F">
                <wp:simplePos x="0" y="0"/>
                <wp:positionH relativeFrom="column">
                  <wp:posOffset>2292985</wp:posOffset>
                </wp:positionH>
                <wp:positionV relativeFrom="paragraph">
                  <wp:posOffset>60960</wp:posOffset>
                </wp:positionV>
                <wp:extent cx="3784600" cy="3192780"/>
                <wp:effectExtent l="19050" t="19050" r="25400" b="26670"/>
                <wp:wrapSquare wrapText="bothSides"/>
                <wp:docPr id="720210668" name="Group 720210668"/>
                <wp:cNvGraphicFramePr/>
                <a:graphic xmlns:a="http://schemas.openxmlformats.org/drawingml/2006/main">
                  <a:graphicData uri="http://schemas.microsoft.com/office/word/2010/wordprocessingGroup">
                    <wpg:wgp>
                      <wpg:cNvGrpSpPr/>
                      <wpg:grpSpPr>
                        <a:xfrm>
                          <a:off x="0" y="0"/>
                          <a:ext cx="3784600" cy="3192780"/>
                          <a:chOff x="0" y="0"/>
                          <a:chExt cx="3983327" cy="3745143"/>
                        </a:xfrm>
                      </wpg:grpSpPr>
                      <pic:pic xmlns:pic="http://schemas.openxmlformats.org/drawingml/2006/picture">
                        <pic:nvPicPr>
                          <pic:cNvPr id="29" name="Picture 29"/>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3971925" cy="3098165"/>
                          </a:xfrm>
                          <a:prstGeom prst="rect">
                            <a:avLst/>
                          </a:prstGeom>
                          <a:ln w="12700">
                            <a:solidFill>
                              <a:srgbClr val="00B050"/>
                            </a:solidFill>
                          </a:ln>
                        </pic:spPr>
                      </pic:pic>
                      <wps:wsp>
                        <wps:cNvPr id="1790981376" name="Text Box 1790981376"/>
                        <wps:cNvSpPr txBox="1"/>
                        <wps:spPr>
                          <a:xfrm>
                            <a:off x="1" y="3149601"/>
                            <a:ext cx="3983326" cy="595542"/>
                          </a:xfrm>
                          <a:prstGeom prst="rect">
                            <a:avLst/>
                          </a:prstGeom>
                          <a:noFill/>
                          <a:ln w="12700">
                            <a:solidFill>
                              <a:srgbClr val="00B050"/>
                            </a:solidFill>
                          </a:ln>
                        </wps:spPr>
                        <wps:txbx>
                          <w:txbxContent>
                            <w:p w14:paraId="60E464E2" w14:textId="77777777" w:rsidR="002E2E9E" w:rsidRPr="00717B75" w:rsidRDefault="002E2E9E" w:rsidP="002E2E9E">
                              <w:pPr>
                                <w:spacing w:after="0"/>
                                <w:jc w:val="both"/>
                                <w:rPr>
                                  <w:i/>
                                  <w:iCs/>
                                  <w:color w:val="1F497D" w:themeColor="text2"/>
                                  <w:sz w:val="18"/>
                                  <w:szCs w:val="18"/>
                                </w:rPr>
                              </w:pPr>
                              <w:r w:rsidRPr="00717B75">
                                <w:rPr>
                                  <w:i/>
                                  <w:iCs/>
                                  <w:color w:val="1F497D" w:themeColor="text2"/>
                                  <w:sz w:val="18"/>
                                  <w:szCs w:val="18"/>
                                </w:rPr>
                                <w:t>Above: Enterprise’s Car Club vehicle locations. Blue Markers represent CCS key hire locations (dark blue being CCS’ head office). All these vehicles are available 24/7 and stand in addition to Enterprise’s Daily Rental provision, as mapped above</w:t>
                              </w:r>
                              <w:r>
                                <w:rPr>
                                  <w:i/>
                                  <w:iCs/>
                                  <w:color w:val="1F497D" w:themeColor="text2"/>
                                  <w:sz w:val="18"/>
                                  <w:szCs w:val="18"/>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F422C1E" id="Group 720210668" o:spid="_x0000_s1029" style="position:absolute;margin-left:180.55pt;margin-top:4.8pt;width:298pt;height:251.4pt;z-index:251661312;mso-width-relative:margin;mso-height-relative:margin" coordsize="39833,374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I2CK4gMAABkJAAAOAAAAZHJzL2Uyb0RvYy54bWysVttu2zgQfV9g/4HQ&#10;u2NJvsg24hSOc0GBoDU2KfpM05QlVCK5JB07Xey/7xlKsptLsUF3H6IML0POnDln6PMPh7pij9K6&#10;Uqt5lJzFEZNK6E2ptvPoy8NNbxIx57na8EorOY+epIs+XPz+2/nezGSqC11tpGU4RLnZ3syjwnsz&#10;6/edKGTN3Zk2UmEx17bmHkO77W8s3+P0uuqncTzu77XdGKuFdA6zV81idBHOz3Mp/Oc8d9Kzah4h&#10;Nh++NnzX9O1fnPPZ1nJTlKINg/9CFDUvFS49HnXFPWc7W746qi6F1U7n/kzouq/zvBQy5IBskvhF&#10;NrdW70zIZTvbb80RJkD7AqdfPlZ8elxZVm7mUZbGaRKPxyiY4jVKFW5np2lAtTfbGTxurbk3K9tO&#10;bJsRZX/IbU3/kRc7BJCfjiDLg2cCk4NsMhzHqIXA2iCZptmkLYMoUKtXfqK47jynk8EgzVrPbDhK&#10;hgMqYL+7uE/xHcMxpZjhr0UN1ivU/p1d8PI7K6P2kPpdZ9TcftuZHgpsuC/XZVX6p0BWlJKCUo+r&#10;UqxsMzgVIJ12yGOZbmWYQXrkQrsaH0453WnxzTGllwVXW7lwBjyH+gIYz7f3afjswnVVmpuyqqhO&#10;ZLepQRMvOPUGOg1fr7TY1VL5RoBWVshSK1eUxkXMzmS9luCT/bhJgiRQ+Dvn6TqiQBDFX+lkEcfT&#10;9LK3HMXL3jDOrnuL6TDrZfF1NoyHk2SZLP8m72Q42zmJfHl1Zco2Vsy+ivZNBbS9otFW0Ch75KET&#10;NLRBQIE+XYhgEkFCsTpvpRcFmTnQ+gMINz7HhQDtCU0C2kEV5PEuHUwzkH/UsjmeTpLx6BmbUWnr&#10;/K3UNSMDiCKGgCh/BKBNNN0WurVSbA8WpBnUFVLQVbnpSu3sdr2sbJt/fBmPguqQsTttw6hSQOSU&#10;SzAxJO2jQ7uOLhi9rwTUn9/qbfcFNxJh0rEnDSTZlJAYZONOCw9Emkt9YD8sIfXWjdoQ8west/Sn&#10;+Z9UIYlY6DjD6TgOUmkIGXpS6Cy4k3rSaDoaDdP/VgqlCXfE+X9W5ZQbWf6wPoTGHXKhmbXePAEO&#10;q8EV9FdnxE0J4txx51fc4lnDJJ5q/xmfvNLgim6tiBXafn9rnvaj0FiN2B7P5Dxyf+44dcTqowIF&#10;6E3tDNsZ685Qu3qpoTdAj2iCCQfrq87Mra6/giELugVLXAncNY98Zy5981jjF4CQi0XY1DTWO3Vv&#10;0I6bHkMyeDh85da0WvGgzSfdkYzPXkim2UvlUXqx8zovg55OKEIENADhgxXe39Aq2t8K9MD/OA67&#10;Tr9oLv4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Z6r9B4AAAAAkBAAAPAAAA&#10;ZHJzL2Rvd25yZXYueG1sTI9BS8NAFITvgv9heYI3u9nWRBvzUkpRT6VgK4i3bfKahGZ3Q3abpP/e&#10;50mPwwwz32SrybRioN43ziKoWQSCbOHKxlYIn4e3h2cQPmhb6tZZQriSh1V+e5PptHSj/aBhHyrB&#10;JdanGqEOoUul9EVNRvuZ68iyd3K90YFlX8my1yOXm1bOoyiRRjeWF2rd0aam4ry/GIT3UY/rhXod&#10;tufT5vp9iHdfW0WI93fT+gVEoCn8heEXn9EhZ6aju9jSixZhkSjFUYRlAoL9ZfzE+ogQq/kjyDyT&#10;/x/kPwAAAP//AwBQSwMECgAAAAAAAAAhAKPYd048nQMAPJ0DABQAAABkcnMvbWVkaWEvaW1hZ2Ux&#10;LnBuZ4lQTkcNChoKAAAADUlIRFIAAAIUAAABnwgCAAAAiIfcNAAAAAFzUkdCAK7OHOkAAP/KSURB&#10;VHhe7L0FgCR3lT/e5dXuNu6zs+6a3azFIQECHBoCPzTAHXLAIXcc7hwccvhBkEOjhLjbuvvM7rj0&#10;TLtWl/4/1bXb6R3bmd29+5Nkis7QW11d8q3q9/m+93nv84iv/1UwvWyWjmpqVXWai94j25cpXC2u&#10;e2f2QEG+mBGgldzyyG9q2m4hTKZI91+etWyIUR7VpF2WsSQJ0kyxLMngDYFFk135ToVgk2w4KUuT&#10;HoUwETzFOLWCWUkXGbdIu1gpbhUjAuMRGJ9GUGdPTNMIk0LLeV7WPxUpW23NdcNHxu6///7KM6+p&#10;qXn9618fDAafeeaZhQsXfvvb337FK17Bcdzvfve78mbz58/HBqdPn+7r65v+qt/0pjctXbrU2CaR&#10;SOBYBw8e1LTJxwqXu2TJkuuuu87hcBhfkSRpcHCwu7v7yJEjQ0NDOI2PfOQjd9/9Z45T7P6wyxf0&#10;BL0FUy6S6baIkTp11MdxBMllM6Onad8oETh+dGTboivbq1qM48qyjF195zvficfjf/nLX4rF4gVv&#10;GY548803BwKBB59+RKqjWZ7dUrXm2UefPnDgQPm7X//61y+4n49//OPlbTAgG7ZtfHxop9lmueAX&#10;x22Ae42nDkv5SSBNxgqTqqmkJrJyxlHsE2h3lqtSSY4iSKr8AJQ200yaoirG13EfZNGcTVflM0FF&#10;5k3ndjXbs5rb/uU2AsTLEDyoYr+c7Se863Gz9+WPpMXsRdx1SiksSD7YVH0lw9iSgw/usqwbIxyC&#10;IsqqPFsIAUKUfsP4Fes/ZpagnZydJiljPRZSKXpTO4Yt89MaXVAl2A7gCjbA9jicoqn4Gr4NG+Ey&#10;Fe1qtsi4AB6clLTJMZkLiYxb1nBaMiwGTptTUtbisEJyeTYE8NhUt/me39156tSpcYPgcrnmzZuX&#10;Tqc7Ojq8peVb3/qWKIrGZq985Ss3btxonPZjjz0WjUYrv64oyqFDh1RVNVbC+H70ox/FDmFty/a6&#10;qqoKsNTY2AijbDabsVmhUBgdHTVAIhaLwV7joL/61a8AJ0Cp5uZmgArO54EHHgCurFy54hOf/Bfe&#10;al2+cvmWqzY67AU5tdtvynO8RxKifRI5zDbkSSsuU1W1ga5eu2q+dvV2B2sDfpw4ceKpp556xzve&#10;sXLlyhkiGc6qe7C3h4jUtNfhVKXh/A2LtgFTy9hjgMd//Md/ZDKZcSNpt9s//OEPY2UZPAz8u+/Q&#10;I2yY00yw/PqNxv/p9/FC8w/AgJ02UxStj5hczMsFPAx21oKnQlOVohCjhT5eitFqQaQcCUuLiXG7&#10;OKeNMpMmkqYpPGS4O5Imp+VsRswpACBAjkpIRWs2VZ3PBjSVvYifw9xXXoYj8HIED/yEbMIe0rOG&#10;YiyYZuHnJGkSIGSskBjIjiSL6Zk8B2aCaJW66zwLMOMvZjr7uLoR2ZQSswVFKCqSoikz8UFK7gJr&#10;Z60wHACetJQjNQLI0eioJvCzVhScCUWRnKkoZk90afaEJKomlae4OmvYQVlgaNJKLq8IsqoIsBuK&#10;aFUyLjlholiZsjIE5WGtNr5KIq15VYgXIqoYNYujsDEF1lukXDJphtm6qXn7t776zVQqNe6qb7vt&#10;tjNnzmA9Jvvvfve7//SnP1VOtL/4xS+y7HgrU3YmYO6z2eyOHTsMX4FhGNjKo0eP/vWvf8VRmpqa&#10;rr32WgAA7Dgcl0gkksvlsN5qtY4DCTg3DQ0NP/7xj+F8YIOyU2Kz2WiaBjjBUsMp4VjVb8+QhWOi&#10;EIsUcxE6nCJdRdpuGGVjySTSQ90DNsJcbQ5esWKd2+V+/vnnh4eHN2/ebLFYpjkT4BmuwuZ1HIye&#10;qFvUBEw39rbQ1syLTNkVW7duHS7z6aefnuhR4bQBtLgEHNE4GbhiRUY4ldjjdFngGagETRM0Q1kk&#10;gixqgNzJnh24jJpCEiYX762yBJNjcbPNSpvpY4nT9fYqh8alkmm3jTUJPQPCSJa0UZpoKw7l2YDJ&#10;2hDkqrKjabEg1FbXiqIUGYtY3TbSTo+JiYJy1vFSFLqQ9WcSdZJonXM+ZmIB5rZ5eYHHFe30ynot&#10;k0lPYyxUM3EodnKsEJ/m4YDFD5u9tkw8O5bLZouKKjjDITYYisu5jJQTVUlUJAlzfU3Vg04mQtU0&#10;WZMRKIAzQeN/pagDVrIUE+Z9Vo2HxQCMnM7056RClcU/z9V07MDRXDYHU8WxbJWPt4cCPUIiWkwD&#10;MJysrYYNpEdSZp53+9x5WShKokQrMTFJFkfD4hm3NEZpksb5SduyTN6eLphcAZuoDhXywyLJC7Sr&#10;SJrFc1Pc1zZf+6+f+QyCOZXXiyn/e9/73i9/+cswhYsWLbrhhhu+9rWvVZpFgEEoFDK+gvjP9DAA&#10;lwIzdNhZmNcbb7yxra1thvN9+ENwSvB1+Cvl0zOCSBOdEhsvdI48d0bICaRDJdlzoZ3zbmMhmx8b&#10;jBx59uA8f3N9qPbZZ58FMCBGt3XrVsSR4AYBlvAFgFlvb+/JkyeBTAAwk53aO3C4cXELRevzfWMZ&#10;Pj3w6qXX9Z7qNhBx5gsCgE2tVQ8//5O6BpdKMLDUpEmlKQ5BR4myFFRChAdBUArB6MHGc/hHqJIZ&#10;/gRJ+eytdtL10+//avmqZRu2rt8//Ow8z8J4z+jdd973ylde42vw9RWjBcQmNdkmjvJyWrW1cWpg&#10;x+PPRwZGtm/flslk9+zd27qorWlJS8KUwcNjnLk+hULwKlWTT4fUOedj5rfzZbzlxYOH3/HCtM4Y&#10;wLG07gKvbKItpSlpXjTtOXOeSZp0nFmaWNtyNiI/ltGOD+rT7cuyVJ7JwV5563y61p6eodlKkNl9&#10;Y8fgQEw8E8pE1trDjEAeeHZH/6lOs8WaywuIg195/TW+6mBeEhATQDxZ5xZMih660TT8l1MLOVkA&#10;6thoM6nqXAbiFAxJUwLRd7Inl8ktWr04TmZ6M8P19nCjpearn/mKL+iDLVPEAiaVb/x/b3X6PZFs&#10;FF/kCdZm4k8d63S7XV6Pp+vMmZyQq2ttsLh5Vop5pFEbQTCEpCrZuFbbOWzKC0pLaxPJKUU5V1Qp&#10;hWQQ4UoU08A5IMhrGq/67L99dhx4XH311TzP33PPPbj8973vfT09PeNIETgEt956KyDhguN51VVX&#10;rVixAiEv+AqIFM2WafD59EH4/e9/Dzeo8l7ABE/qlCTIzL6x45PeuPLXcXcQyAKKXrtqu9euuyB7&#10;9+4FTiAmhnHAheOgiJLhtB1+19PHnodTU9NSb/gclTvpP9r9DxtelRiJzYo78YRc9zz+k/r51Qpt&#10;B8jpQUhQXCT8S5FS8grukSKJBAMgUUge+KGZ9FtGqrJTOGOi3WFrC6FZ3/fOf7n++qvf8v9e19V/&#10;V5PnigMnRr/1le98+OP/tGjlsqiQ0J0UQuE1ic8lTZxbFPm/3f1AX3ffjTe9MpVKg8datGrx/PWL&#10;U0S2DB64LkxgioIzHWssFlx6FG1umRuBaUeAuupNn7mIIQJybGyn6n1k5Qt0tJUn67zEcN/JYjbW&#10;WOOPZk354gXiN21hfT+dR3dbOaKhynl86Gyg/CLOqvIrOMPFtaRxJi11/hWNdHro0C9+8QvYiOn3&#10;PDIysnv37uZww5KmhQO5yEQzBOtfZQ7ue27P6ZNdG9d0rFy6oLq6djgy6rI7PA5vZCASG45KmaKb&#10;c5pNbGoknhiKm4qa2+L0Wz0Wlc1HMsnBmJwWPbzTx7uHe4d2PrcTNHJtbS1YgaiYCpq9VJH48Xd/&#10;dOu7b+1YOK+x2vXwI8/PX7gg6PKfOHS8mBaKKcFldqTiKbfLA25g9+49iXiiJhgOWe1SLB4dyUUz&#10;Vpn0cI6qnOYaS0s2m8Nucw4MjEWjuXgknR5L2nmbw2bPyXnwJc3O+n27947jjf/hH/4BkXr4HDCg&#10;mI+D1cCByuOGOA82GBgYmMl4XnPNNY8//jiCP+9617sAQrCziLnP5OZis8OHD/v9fpjy+vp63JTK&#10;b8EpaSktx48fN9afu3GNU9248tcBwE6f2+P0pAZjg70DCKCtWbPmNa95zete9zr4NDhh0Dy4fGBJ&#10;MpcyVzlsIacO9ucvWGP3Op7a9UxdVc0rr74BYTrE36a6Lvif8GxuueWWSD561677axe1K5xLpmwq&#10;xaskT9I2krFplFWmLCJlLZC8YiJopcArKVZO02qe0mRKFSxSLM9X85YgoXJ3/OGuea21y1YuzFNm&#10;q7VqcCj6xMNPbt66JRwIHTt0jNaooMdPa/xgX6yYLpoZa8/pvmQy2d7ehhuNBIdgddBfGywSIvzj&#10;F4YF8xlCD7fKkkVVdZdoJrdpbpuX7QhcJHjA3PvtxEdvu+Wh++40Xmc6T9TVNzVVORGU+dynP7J7&#10;x9PX3PDqvph2QfCAlceu3vLqrTa7Y8ny1ZcLPABFOMkv/etHDu3f+dY3vOrg7qdna7bcVueqect6&#10;M0PjOEwYd7PK/vHXf1y8fPGqNUvrg9ZAIBzwuUM+R6GgPPjAo92d3bSJNNNc75ne40ePD/UPRUei&#10;ZooLOHzxkejRA0cHewYH+wbFfDHsDw0NDu3Ztdftcdc11Ntc9qSURthqrH/0/rvvf8Mtb+DNvJhL&#10;HTrSuf6KDVJB+v1vfp9NZ2mN4GjuwP6D1dXVmMgfPnTYZrU21dUqhcKRo51nekZOn+nrH447g415&#10;kTx+5KTT5iA04pEHH8HcMx6Nd53sEnKFxqbGgqlYVES3yTY6GKnEBvwYwIfDysB2Az8QJoJ7UUYX&#10;hJ5mDgNgxVevXo2Rf9WrXoWgf2X0CeEgEObwzCbSLeNAAsgBACNJ0ul0AoTK0TPgB/wPcCqAXuMr&#10;Bt5MdePKuwXnvDKwcJ6j8ciBw2Apdu7c+eijj951111//OMf//znPyMMhZUIZwEdvU7P9hWbPTZ3&#10;JB+bSGXjlFwBz5HTxzp7u7Zu3LJ10xZADlbCfcGZ4A3+iZPHCACTQnWBu567rzPVVz+/hWA4jaCN&#10;wBo8D2Q60BQoKhb8h0zyEsHipb+hrBJtVUmGUkVOTvFyUmLcrKWKUti7/3yP24ez8yeTajyW6TrV&#10;dWjvwW1bt+KIt//813CScH+FQvGxh58cGRoJBQIDA0OJC4GHfjKESpIIrzKSZDFp5zL0XrbWce7C&#10;/5c8D1j8b3zhX0LhGlh8u93x4H13/PXO31//qjdU+/i//OUOHBTgAQu+opGCR2K88GxGMxreIKC0&#10;uO7sSuwHG9/+s+8vWb4GuwKWGN4MNqty63/LW5a/vmkebeyw3k8xtL5PfGtlI1U+lhFSw56Bau95&#10;162FXOoizVa4tqG6fig3WjmGVVZ/Lp699y/3vuYNN9td7sEzJ0dGkppG+rze0Xh69579zW3NS5cs&#10;yaQyYAJYjguFQ/lcQRJEt9NdEBDAL3A8l8/lc5lsa1urRpqOHT62ct2q2uY6gdCteYj3nTx88tiR&#10;YwF/YKiv98nHn3f7/Js2XtHb03vo8JH1m9bPa29PJpJdnZ3zF3QgJN7X27Owo2V+a5MAnyRbMJvZ&#10;fCYxEk1W1TWLkoJ5aFU4DA9j3959Le2tbfPbcOjIcKRj0fwiJQmyyCiUjbR0dXVVXiNiTTCpjzzy&#10;SF1dHbKhkOBUTp169atfPXMYAI0Mcw9LeuWVV/785z8v+xwAp5tuuqm1tXXVqlUURcHlAsyUF9Dm&#10;40ACaVHwBpBthZNBHlcZKjDf37Jly0SnpH6yG2d8i6XYzdWrx7qGDbcJR4cjBecD5+ApLXiDf2Il&#10;PrqgG2o4MTKtPnPg+RO9p/yhwLJly7ZfddX2rdu2bN6yZt1yf5U3KSYe2ffoju5Dzjp/oCY0iRMD&#10;P4PQk+t0gkxnHxAtJRCqUiheIc0IXuENshtUkrbKaSvvJ1TLnX+8SxDEeCLV29nTdaLz1IlTkeHR&#10;7Vdtszvsf/nTHf6gv31BuyiIO57ZURSKTY11gzrEJtvntU/jeZTAAy8cXJOReyEj+jznfMwByJQj&#10;cKmRTZj7W975gfd96JMf/9evZjPprlNnYwg4oJ0nqt1kZHgQwIAX3nRUkdcuYfA3Exu84w+3Y+Xp&#10;zhPYDK/yCZqJ7GDnbiU7FOCSeFPesvLrxj6xB3yKvQFLEEPzlaAC65976lG8X1pHcTSxYH7HqhVL&#10;MZ0s7x9mC8F6lBG8//3vR4ACYZnKBbEFTBjLGwNy3KrNb/ZUjh/mrbFoDJbFZreJsvb8/p6773vo&#10;93+6d3A4nk2nbTZre0ebL+SPJmKIE8FS4yUKRbko5rO5TDojFkWhIOANftUIEdAUhbl8dW01YSbj&#10;xRRYEHgJ/b399Q31lCpRajGfy0miiPUjkZGauur2+W2+sD+Vy1jsNhAtCDRYeKYu5LFb+Ww2B0BK&#10;ZbLRNBhqRZFVHAiWCACbK+QtNmtbR1tDUwNOG0eEWUAOK0zVmWgfjHLJbJ23wNx/6EMfgudRGWVC&#10;ohTo7pmPJ76OfCrkVsF3Kaf54jAIExkHw3G3bduGIBgWeCf4C1BBMhKW8tkYzAoQ67nnngOkVZ4l&#10;4BmGHnuYyY3DF3HvNlWtPLrrENj7mVR44CsG1Y+v4IvjqiXKZ2J3O9qXz3c1+w+OHv/dM3d8+Tff&#10;+teffOab33vzN3/12d89c+f+sS5Ha3X7ioXYbNIfoqopMuouQI2BaiDAbzB4IbPWGCCNZJA7h9qd&#10;LFeDoBYvxlHJAZwJhAKLlizqWDJ/4dKF8DOQlTfZzpH+S6oaqZMgpf1fcCFIleUyVnuEZgp65vDc&#10;MjcCU4zApYJHebcjwzqXgNCTsYajTTaeePyxR9786q07nnkQL7yBWW8OkACM99zyqjv/+AusfM9b&#10;b3rmuZ3YsryfH/7Hlz/7iffjn6e6jn/0trdiy2effOSOP/wKb4AZ+DoQwtgn9oCVB/ftWlRL5bKZ&#10;22595Q+/82X8898+ftsXPqXvwWMj3vKm11262VrsbS+fHqMgqVQDcmDBzI5m2JZFi8NVoVgiWRDE&#10;XDZld1phppH+lM3naIbmYdo5JhD0V1dVpTBPPNML211bX4uJrcVqRTJuPBZHXAjhKZDqCEBzFIvM&#10;q4G+gUVLF61eu3jF2tVLl8wbHRmTJDkejYXDIWQfCUjmT8RcbicsbzKRYGnSaubGxmKHDh8TZSFQ&#10;XWX3Bi02B3yFQj5vseoz6Gwmi4CG1W4FEgC3PF4PQAuHg20QaAnMOfBj3BMCEIUrYNh3JNEan84W&#10;BuBD4FtGVi7eYIeg4t/znveAPNfrWkp1gjhPGGjwIt/97neRDfyVr3xlUpDI5/O7du3q7OysPE/s&#10;AXsGeEyKN5U3zvjWcv/8/hM9lflRiJ7Bd4GDNb2JwFfwRXx9ms1Q7lfTUte2vGPxFcu2rg+s2bx0&#10;3qZNrcsX1rTWT18JiFsPag1J2LgcjDZFUnCP9BLRStaaIOF8ZNmqHGWhNAF3p76xfsPmDfPXLVx7&#10;5VrgR2UmWClNQy/BwRt9jPXAGNLPZhSGwiyCokXeGuMsCd0LmVvmRuB/CTwevv/PYD7w+uF/fOmW&#10;d35wfkdHFpPdcwt8kds+/Okf/vJevMLV4Ucf0MNZv/vv79kd1l//5QmsvHLr9h//5xfK23/jC59E&#10;+OtbP/z10o7asZT+rGOf3/rh7T++/S7sCl4F1gAh8C18F3tobu345pf0ql0ADDx3fBEb4++Tjz1y&#10;7913gOMMBnyG2SovIAnK7wVBACmKYPf0ZossaMuzz1annvHnDoeLPRZxuDYIU2w7evho9+lu/E4J&#10;hm9qqmdYNp7M2h0OnqcpmrA77UgTwgLTGQyFwlXVsiSD2UaqD2LisiI7XU4as7t8Qa9XSKU5E2MG&#10;c0pxJkUc6h9EFUU6L8XTQjonVVfVwk8YHhgKhoNmjkeqfjKeRIACqFAUBKTppjPC2FhiJDJWRCmg&#10;hsxgkwMormnADLPZAvORTqZBGPD4blEEXHn8HoImDbIUdu3pkzvhigHDxj0kKHn7/Oc/jwJAAwNg&#10;+sswMMPxxKXBWcEtAGmBwhEwxjhn4AQQ4tOl5Utf+hLCR0ALoBdq2lEagrAe7sikIIHg1cTHGJ5N&#10;f3//pHiDG+fiXpjsw4OEHzlzt2mG3sz4U0IGtpyyiNEUVwe6YtKM4YlXgbiibuhLM33gB1JyJ8UP&#10;UCBF1l3axsQzpN3GZbQEbWYw+TB8R3gkDMvAMx4aGOrr6cPzpuhJ2KgjAsUy05liCT+KZmsMf+ec&#10;jznsmGoEZvo8TfX9QLAOkSu82ua1wT/o6x+odCNeedNr8EUDXTLpXCGrF9/Csq/feI2xw3d/8FPv&#10;+cd/Nd4Dh4AcQIvm1nnx7FkEwnt8FAxXgxFJjA3u3fssUGTbtfpuseC4w4PDmVT8iQfvxAkYG2Ml&#10;/sK/gR8/UQYDpCgC2ZiUweigKhjFbrA7sI8ITUxjtloaX7Wey2/WOttowS+eqXEQG69YHenrP7xn&#10;/7EDxzKZwrIlyM+xURRXHfTY6TxLpWvrg8FQEOY7MhLBrNlsNfuCfqvdhhPuOd2D2SWQwGqzerxu&#10;u5VLjQ4zKPHT8k6TSioCbAGC/rt2Htyza3++UNi8eSPLMYiLh4IetsSzmi1mj8+Lfbo9yJxi0zn9&#10;K8GAO5lMd57qFotSMBiAu8DyXCAY4DmOoil/yA+uBSYGW/qDAZkA6p2NYwi8fHK4C6Ru+S7feeed&#10;mGtjoEAqgJFG3io+Ar892/EESgI2wuEw4lEYZxSLwBEE0Q2SXEdQWcYb/BMr8RE2wGbIDEaG1aQg&#10;MSl4IMcJ6VhT4U2N7WwxCnYIR+TS3dBF3nYVCiBThXP0D1RX4XSe9Ym0Y+b2GjErRK4qqyxL+AFG&#10;b5y7QCCsRVCMP+B32DhUAqqFPlLOcxwLgMeNhmPaMa89EY3vfGbHvl37MMJItWM5FItaXU4H5gdm&#10;M49ZC54fo9hoqgXMOcul4X/MOR9z4PG/BR4G54HXZ7/yI5j1B++7s/JIX/zsv9z+s++BOccGVdUv&#10;/IytNjs2QyEIUOGK9WfD37Cq8E4AIYhBwUROsxhfLy+RjP4DM1v0GVl5wcnA8wBCjNuPkWAK44gI&#10;yYIFCxB8r1xAlk5qtghbG1H7WqLxVpctaKVZK6Ndv3Xt5nXL5jch67L5qk1rVizpCHq4pQsaFrfV&#10;eukklzsa8khLVna0LWivb2moaqxi3JyvIbBs3fK2Re3zFnes2rCqurGaZLXaavf6tUurgg5Ny2tS&#10;khVGYZq2v+Kq9oXtgepAXXPd1o1LGhfUmzhqzZVrfQGHqGTMjLZwUXt9ldliGmqp4a5YO6+pKdxY&#10;49m0umnxoqbW+W3L1ixrWdDmCrjrmuoa2hrxpnFec11LncaYOBu/bM3yYE2woApGkB0LYvE7+va7&#10;Q14kLxlrUPoAAQ/DliFP1yBFAAOzHU/EoxARgocHJQ8M+FR6VjgKPsIG2Axw8o//+I+I6o27EQAJ&#10;2D7UBo5bj4I+bDzVjfObzz4VcEHgiFy6G0rBm2HxkExleTWLFGXUXAbKaTMLExmXU1KaAUulMx/G&#10;KGHAwX+UOPQXjmVoUvEcs+3arc0d80GhY7ZhleTqgO/6azaFgx6HzXHdNdcuXbSYJWkkOSO9YsmK&#10;JW6/u6mtcemKRf6At6qmasmKpVXg2GhA4JSUhu58UJLFHmE4xGlnRJZM94ud++ylOAKX6nmUx2Qc&#10;52GshyexYtXqq294teENGAtcBDATeINaQpDeH//Ibcb6m99w6ze//1s4KN/+8r/AffE79XgrgMT4&#10;e7rzuNlmb2vpwD/BnRhfAQsClqWlxjlv8eqD+3YaG2Ml/ja3dQA8Jk29R3wctgZR43GL2+2u5GnL&#10;J6zvBPPC7l/ilRFSuUJcSh0NsN0L6uRVbfTKZtPCGtFN9JiFg02eWDVSXxmTXRqxise9XqF6Xqhq&#10;Xg0ftiWITIYpuBt9tQvqqzvqQm1VlE1J57socizUFmLD3qhcEOR8ptCXIZT2NfMbl7ZCDKNuYUNN&#10;NRs3pcfkVM2CeoGRo6nTXP5wWyAVJE5bMrurzKmlbTVNYYuLGan2Zpva3bUdNcG2Ki5gEXmV9nGE&#10;i8pzoiVsI5x0VEzkyWKgJSzzWlLMlMLhZ5dgQ9Ufnr2rvq0RIzAufgXAAFltZDrNajzhEKDgDlXc&#10;s2WnwYpDEEVn9SsWgASMHbIbKlca7xHwmerGQczK2AYuyGzdpim9GTuCeJMriJCq6Cx0Zbg6VGzM&#10;MGBVvhzQHpKK/LiStk1pwQ1SSslX5W2wLidmFTW1ZstaPOGqxrmsi2jKU+P3XbttfdDN0lJ0wfx5&#10;UAS49pprt23bum7L+oaFjSYbGax3tC0IMk6C99saFjbZg86iCdke01EaBKkxbNbiGJ4LXk185ObW&#10;YAQuss7DKM4ACTEa6X/2ycdKaU7fg9/woY9/3uPQU3Vp0vSqV7/m6LHje3fvSsRjv7/9p8cOH6qu&#10;rsFKxhL4/e0/iQwPHdq/G9969Su2rVi94Yff/96qtRs3XLmd5fg//8+vQnUdLgdz5x13oV4EWTr4&#10;en/vmX/82OcWdLRGopm//P6XUAV54uG/AZzecMu74bvY3FUP/e1OsOixaPxH//lFBHmR/RV0c5U5&#10;psb9xtQVQkO//OUvESiHF1K5wEqCzj127BjiV5UPB0jmzduvf3L0ZA/hzctiupgRM53FXI8iZiBf&#10;SkhRJR+Rc0NKro+QUrSpQDIIR1Om4miuGEUOL0SjMrKQlfIQoYICVUETC0pOlOOq0C/lBzKKnKS4&#10;tKYUxDQn9GdJPk1aBEIpQqqOkARNIDJHoxolFUdJcYAQBs2Fbo/QZSeSoE1Z1sqyFkjgabnubPJo&#10;tDAWI5gUyWQ1OacUMkoeZYAZOZeWoX9VwJqsVMAbnEBWykFLuNIqTVPyBnlEwAmSbhEHe+ihh8o5&#10;uxccT+CNUU9eHsyZ13aAKaksAMQegPTQoQIgoQij8u6AfUJ2LMI1k9647duuOpbQs5AXeFt2PPnc&#10;uHIWMF6oMUTQEgE6QCN0SioXwBV8pnFmAqexfNny3uzAZOZDtYtDeCQSlvZyGcesrAzQouQOnkWL&#10;EpxI4+pLFEVg8l2C1R8yV9EazdIuCjVFJMOZraqUifTsH4oWRVHFzXK63TKjJbVMWoyq0rBkSiU0&#10;JWWSCmQxrwmoLde1MqddkOqFvBBNZWSJh/DmXOburO7mS37jSwIPPEzNrfND4Wq8rrnhNbd96DMe&#10;l6MgQpTD1NDSsXTx/PYlG+EH9PWegeeBDXyhmvkLl7Q0N9U1dXSeODA0OPi2d37w9W9+JxRKsoLO&#10;VWA/HQuX2OxOjHvAZwN4vPP9/4wtkdL+/g9/GugiyaZlq69AcQlAJZvN4OuvecPbQNHD/9hy1Q19&#10;PT2gOnBKn/nCt0MgGFgF3Ow4YwfkgEWDbNGktxbOB4zIuOCMYbb25rJ5NpgjzCnSLqgytOc46wqC&#10;a5TZGpmtVig3fukK7TeJCUrLk7yPoTlKjAlF0DekQDCg1VUVFHVek1OECOnTEZOcKlCWNOUUoD+h&#10;FqFcZFUKCa5KMJEQOMEM1CTFSWHUmT/OEopTHPKJA0FT2sshSyvAmX0UY0VIQxFGhdSJWGYAsoxR&#10;wpYjuLyJhfItjgS7U/orw0aU/ipgZfFXfz+ZbuPEkjf4Z1dccQXCeohcgbaBHMgTTzwxw/GE9d+0&#10;adOl1HaMKwAESGzYsAE28eGHH668d6jCw3lCimqKG3fl8aSua7LEN+/hBx+emJ4LxRTMFTBB0VXI&#10;KhbsE+c/roIE+wGLsPnKzSdL+zxv0VRaybvzp5KWVklnOyriWppKqQV8yippSB2bpYRZSbJy1qQr&#10;mqH46TxWA2lSwI+S86H/xS07/ygaoRTYfHeS9kNMjTFBXJnGWSMZV1bJwaHI/oP7z/SODQ6OROMx&#10;5EfwvFlQ80VhSBUGcxqZJlgByrsKwAX+zYWDUbgI1AzC80DBuVSEDzdX9vGSR4RZXOBFalsZ8iTj&#10;jgMOY2+3gkq9sraV8Wbcgpo+1GGUV+Jb5c1QkY6P8M+wiwQ3fsubb0XqVDnkhU8P9SkQwqr8Ova2&#10;o0tpDpIo+Kg8ECrVr1pAfPPrXx1XwPypT30KxgI88KSDhOQozGEhCFj5KfKUPvSxj/y19/GzKzXV&#10;KXSbKFu9a4OL5FGKgXg1Af8hd1xjXKSSZsVuxuKmbTWKmIqlu3sleoyphlQREu1pVYDaBKNAuY4s&#10;MD6BcWsmmlHzDiXnlSIK09LNmFWTYpbinCY4VWiqp7zSEGOtYzgPy7mYUkoNjAsAoCimBEjlQqsE&#10;h6HcWSaAfcIY5diwbrwuYTEEaANmz5u2vfZM5xlDuAmT9O9973tIMZjheGIKbxBL5ROZVIgXe4Zb&#10;gwk+7Byq/37zm9+Ut0ey0/r163/4wx8aa1BfgkRh7LayKwbWI08MqKabySlu3H3dD6Po7TVtN/3r&#10;Z/51Gv3HcQOGkcaj8qMf/Wics4Ik4y988Yt/Pv3A+O1VCTw5o+RH7Uh6RnYTpAlViIuwSpYxKVY1&#10;y2gipwqshpfEkhByJkYJ5wjfUqTdkwa4DKpjfFm7KqMLi1kaS9oWLbAvcFF6urZxJhjDe++9i2WJ&#10;9laEs0xdp7tIglqzdhVnzadzx1JSKsUGINI+22Aa9ozMiqLgTo62zQnuXsKv6iX41Yv0PCA6Aus8&#10;7tUVwSRHw19jPd6cHtUiaQ1GHy/girG+N3reeuBBeT9DCf1b+KeZJUaGhhENg7/i8FYDHrCHrhEF&#10;Pg2+DsksY594QUgRKwEhlcc63K9GUmrIkotF+qYR3oAurNGpAgusz759+8DuosZ44ty2tsYRKfSi&#10;1pfRtYYEZ6Eb0hHw5B3iCCP0kMVhQkmSqkAWByFzpyh5tdANiQjaHEIQXMoPSpgtKjn0X0J6DKTu&#10;kLCPr8u0ldRUmBWfkqvWBK8cJ+hAUkPqU7S+eLJeHQ3zZq81aHe1mXkEs3mSpCUEvnKDmUz3WD4x&#10;pLIDVHCUDuZJC6lKMDWkJuHc0DNKF9Qz7NdFLZyZC1aFrlu87cjeQ2VNF6QOI78A4Z0ZjifE0isD&#10;VjgRgIGhWWtYOrgyyH3629/+Bmfipz/9KSBk//79lYnU4FdQwAE9RKNDBkQ+gBzgxivvDkwnksTg&#10;HwA/Jr1xVXWhsewxRPZaPItn7jYZJzm1G3rWm3lhdDWVUzLOQk/c2oHBJ6BIKMXRTCUo9lbJQ9Va&#10;KsRofob2mp1ua9Blr7GbAxaTrAkjORMLPXbMPwBvpdryqe+aLskum+WEVRwpsAGJctgom4OGBuYL&#10;4HH3nXds2bJ5Qcf8gN8nSuLhQwcawyhxzcOvTdCOPGWdFYdf+eyQFNTiFVFAWse0qSwX9bzNfelF&#10;OgKXjTCf9PpByUFq13hVbjDV+sptWto64HbgLwBp3B7K+6zcbeU+8R676o9JRo7puAXyR7Aj41Ra&#10;8U+sxEcTt8dOIvlEKL2nbewOiziKeR+MESWD+Tgg5Y4riq5NS6hFjdL9eoQdCgSbK6Lwrl9T8rrA&#10;HckhaxOeR6lcWIU8KiAEVt4ijfqKfQ1KotpcbbcvYdmQhZS8Ym9ddk+DzRsILLPb63jEpkhaFQtS&#10;ZjA1dqg/dqq7kDtFBDq5tgGuOcbVZbhwkfEUGC/Kx5DhI1J2Xk6YxTHESTDzveiHEtVwg519lcV0&#10;QA7EdmY+npeLnUZ+MK7C6OQxkYHASpwVgpNT3TiWoKxKFvZVUovlUsfysCD3F1cEqa5JF3w0MTkY&#10;O0FEEenULwwvpGlUySH05lk/PD9LccQvdDUIx+cXj7WxSq2vI+hb6HI0OKxBK2dHESiyqBA2RPhI&#10;QjAIciPFYTTeACTgrnEypiCiDiITlhJyxLAlZh4C7dFMRFbJj/NLdOV/US6gdKhQQPWPjC5nQn9B&#10;U+KML087dBrmohYjeGWxjSH56qJ2MPell+YIXKTn8b89GIhluewcfA7ZxMIRuaC64qTng2ns1Wvq&#10;ke1T+SlUmxAlh0kCH1u5HmnysI9YDzs1cW67a+h4yt0Ss3agAYNE2QqMX2/vStsVrlriq0yY+xf7&#10;Jdou086iHEsiqmSSUdeBJoN5IT6sWWDl0QsWChOlBrFOEVuSZtak+QnSw6Brai3KwggppvI1JrEv&#10;LJyyVV+NLH8hdRJOhpaPFghfgg710uFByp0n2ALtRpMfSFagjACRdF5KFBlngfVLtA1SSKSmoFcg&#10;rUH7hC4Vqc16foBiukamaiJdAW4Z4zPD8YTU4GVhp0GGQy8dXgu8Q7gCcFDKdwfvUXWIo6Abx1Q3&#10;7sTxU41tK/oKaZfJNb3+48zd0KpadyJzGGEpPD96yw1NNctRd+G0RDvdyliN2N2kDPvtNU73PN7s&#10;h6KJhD5dxRjaJOaz/blsfyLTH8vHRjTzCNeYYatExgU3FCFHVoVvmtTbAVK6Evu4R5pWBOCT/uzx&#10;tRp6CZI0StD9jKfseYCLSiTiY6PD6O4yPDLS1XnKabc0tNTnrPY4Adb7vKyt2f5+S5pXqPzIZzI+&#10;k+58XKRTO9vjzm3/9zwCs7Ys/zcXA5fiqROy8Rrntcz8BFKSNZ4zTSO8MW5XqKCuFLYyPsXX4URA&#10;w8P4JxACL4H1gVfI0+5hEz1YHB3OHR+TE8OULcL6I6Q1jjY+aBzN+8F5CsV0lrTD81AoM75SfgFC&#10;VK7ObF2I2j9S6KNTOymhn5ZifjVjNftNtEXNdA0k+46yC6PO64ctSzvp4CDtzTFemBXVhB4PpV8v&#10;5ryahDkpQlUa2grBTlHWHBuCIwJBb6s4xIFyn2Im+8K1Ix6CqBfCJucmvFMV08F8w0LNcDxnldQ7&#10;TZI0aHCABIgNkPYoPQGPUj5zBKxAwCD/aqobNzY2du+99zo1t9caHs3HZ+42Te+GjuWiCDTZhX64&#10;CwBvmzhcld3v0rIdhQMLiHiDf6E7vNlsrYGHgRhjIvJsX/TIqVz+qGw/QLfu55cdtaw4ZVnWz3ck&#10;uVp4jXgSirQLBBhunEyZeTmGu1aKYp23QLcE4u0cZXGywQDjC7MBH5Cjwogjrrhp00YLldr17P27&#10;n/0ro8bWLK51O3hWTblNBbdJtCg5nC2hPw8X45ICP2hG4B09qP+YKzufuRV6CW/5d+p5XJYRpxmu&#10;u7v35muWIyZeVveD54GdQ3gDE9gnz1/AeSAhFZ+Om9s+cuxpzju+Zk033KrEiSPO3GG6OJxmAwVz&#10;DXr7KOBIxbEgkbOBMFflWD46Sus+x7gr0jtRM24PX8OwIQ2su9CtgTw3NzFihLP5CXNYHX3qKN0s&#10;25cptGdIzqZBZqD4HO3kxGiB9SGwjqkgkINT0oCRIqAIuiZYEBjTORX0EWL1hhCYyUKnHN2f9Kye&#10;CbPFUjk0reTMcpzWw+4q+g86OVc1FZyUroCZhs4ueIgLjidytB588MGZJ/VOkySN5GkcF1wL/ELM&#10;ssvpc8jFAsnx/e9/H9rpU92422+/HZEuJEesX752b8+hDR2rZ+g2XcANHTwqW/UokKPYb1XTdfkj&#10;NUTa42p2eJbytjqa5mW4Gskj8cSxAVHpYRuHuaYEgoqMPw9vlXJgJgGvEerrOgNh3BR9Yk/BqVUJ&#10;Dn07WDWL94h2VnqNmC4g/7vepPlsC1ys10nbrPAyzwrx6tMIQhOtTLHG3NMY5ptruZZaOGoehmIt&#10;Ysopp5wauoOkCTltQn4HUi5AkMElnT0rxnIFUrOIxRKpNud/XBY79aLdyUsZPHBT0IGVN2WXL2wu&#10;x8RhSmCqUBOAWPm4BXn9SP5Bq20Ufxg3FGoZY0JiUB0Dh3z+PFCvCLaJQ57CSWRP4bebNjfRTDDE&#10;BtyqYC+ccPFW1lqtSJlsIZ4kHUXKOS58xBJ6zMFBO6EIjh8zKcUVux7cZzK7WM98BOrFgbsOuW+g&#10;SEtCSRe0s3phpCaDdddD3iWo0O2+FBVpG2avL3ChuiUiYXowjQVyAD/Ar8AvAYScdw66wyGCIHEK&#10;vYySRVIQL0Wxcb13Yefh3nHSUqiJQawP4X4MDtKNoI4+/XhCavDysdObccuQ9YRTgkYvMq3xBo2b&#10;kEr7zW9+E/w5ChgnvXHYDPEuVBrCB9q4ZsOAOOrlXOihAhwq30rMJABISAKe+PvFSiMiVBnDRPQs&#10;WB/uyvdTLId029bszjqq4HW3m32raXNY9/zyw/nEwdHYkV6T54xlSZSrzzFBibID2jWypC41jb2G&#10;b0HQgA1k3+GFNrTnN9PVT8Yuxxx8PcM4kI1R6kaJRw/9KvMmJWMqjqiZPpVQZVtHnN+YoBfGldqc&#10;GCyYqotctcrUUIwP4gXI/+akUTxIeEImn1JMa8sgz8uwGaSMiTK0Mv9O4xYvWmv8Ijvxi0zVfRFd&#10;ZWzw2LuuqxvsPnoRvaYb2psePfqMtzGAkrrzwUPlpZg3dzzLV+EXaBMG8lw1ZelotDQ5Cp18/C7e&#10;1Ui5F2lSLpM4OoDW4UxNsZQ+q0/1S2yoheTreHTOckAjgpRGqdxRjaticgc4qZdqfDMK2oeOfOu5&#10;uo/DQOj6qOcWSkGi1+kU36DQVkw2OTlhKw7kuGrAyaSOBWwEKycRXdFFErkqYMw51hQORwGMva04&#10;mOWq80xAt2t6JnF+Y/22O37/IPSmxt1iGGtUCyJyjtjRZz7zGfAf04wnFA/hE8wwqdc40FRJ0h/7&#10;2Mc+8IEPIFvaMOVwOJC/C4/x17/+NTySiWFGYxu4DnAuIeNo7BxRr8CS2v1HDtywaBsUUMrVHsg8&#10;xqfY0kjoqlwAHh/+8IexppwZjOgZOrffd/hRJsihKKe2cLSVVc3e5SZ03ZDzUrankDoRVbkB+4oc&#10;aYNvAVprGqiA1weNLAg0G1okcCyAHRSKKkgwKEmdGCeYHOOTCaRjwUtAAzAKd9Mnjc7jqkjHSvgh&#10;ug8Bf1EBcT4gZodzVONIqqZbsIkmTtTgGejjBesOhNF3QGgOczHoHlGYXqXYz4mYczhw39Fy6gUH&#10;aIa/amRc5QqDIxuLKoZ3Dj9mOGovwc1e4p4H7hhv8zz1/MGt6xa0t9TDJs6kByrMBHwOf13orh33&#10;N3e0sjR7Hnjgx6PkfNkjGb4elhdeBSwFHAKVRsc+ky1/iDelaWc7yflAXSBu4CwOhXNH6oTjdcLJ&#10;qsIJf/5koHAimD/uzh0xZ3azmR1sZidTOMbJ/ayrmfSvRTBAiu3uJPwpcxMaoVcuiFPhQKgM0ND7&#10;GuUCsh6z0ukTI2Y1bjkbwuIhlUFrgq04DHsi602zVWT1uArdtFZIWlpgQRBMxyQXc144K4v8i6Yv&#10;pgPBAC4d44Ps2KnGE+wCuvvNMKl3+iRp3IsTJ06UQQJHBDDA20Afp4nIYdw44BxapgM5ymSyXha+&#10;fNnReBclmha3L7xoNxRNZCPyoJvO1BSO1pkS1uAVBG0pjj07Nra/W7V3WZaOWDp0i4/+sroE+pSs&#10;Mrw+ReKLBU8hGxDyXvzNZ0Lov8SgLxZvcVm8Vs7l0HJuoDvcQTVPayqU2in8ZyJCQg9hrsX0Qs33&#10;aKkjYiHRna56Pr68O1s7LLqzqkVUWQUhVRxCIyCxLKmEpJCiQkq4uwxlt4C3Q0Uhaomi8DjPRp7O&#10;0l06LT4DI6c55F4eUtBSUDXNkeczGLCX6CYvffAANcA7go8+s7+hJvjqG7bOsNd0f3bkLzv/unzl&#10;CujRGrf+rJaDTnUU/dlDSHACeJRsBOZ2GlhTUNOscNJe7DJ7l5LWevwK9Rdjo621jLODdS3kPIvN&#10;nqU23zKHd5nNu4T3LmA8HbSng/Eupj0rSPcCgvOa0Fc8+nw8tq/Tcw2oi3E/ZnAScCOQ6IWIOerR&#10;UC9Wyt1C5dfUrRr0ykEWoS2cJ9wUlJuAJnEKfcjXSvONSO09P/JOQjV2erpieHgYiWoI/gA8wH9M&#10;Op5wFGDip+lOaGi8Gwuq/e+55x7YeggvjquwQW2HLgPM6xrDld1n0TaqsvusPnU/1yQcJMdXv/pV&#10;MPCV0ILawC2bruzLnT7RfWpp69KgN2C4VohPojR9qp82PioHMOHNhOrDTx27b75rrK2wvxY9W4Kb&#10;0NmvmDp6JpM8bL42Ya0RaGeJi5qMXqo8BugJyZ5JVmdS1cW8G5XbsmSWZV4q2pWiy6rZw6w5jIoQ&#10;S7XD2uK0NDlpj0/VwlIqLGV8YoIWBlUxJWX6e9OuM9KK3dH2wUIwr9okjVXO4yH0DlB4lfxWHRJk&#10;AJCJdJkVlpXyJJOnMNUx2cQRPBWcillIqcpE3xyv6ekQDanqPBnJKrWijKDrnPPxEgWHC13WSx88&#10;MAIkSdk8VfuO9Z3oGrhqy4artlwxTa9pX13wf56+43Ds1KoVK3mWNwbQEPnQ32mKp3AK9HLcCk1T&#10;UJrGZA3ypwxPcoKGcFbcagtRtMUkRExS2kTSmlJUC6OKGFdRHAAxibNMqcE36i+dvdTdjYwWfb44&#10;tifDtO9ybi6AxtD7W583E0QSDky/znkQDEJMSPwHkJRydqedMMIFMVFI5EWtiR34IWdj1nl5NmQg&#10;37jvznM1PvH4lBokoBDQhhapsTC+CByBAkHVNzjtceOJOgOsvyzsNCgWyIRM7D6Lc0BRYWWTcCDW&#10;T37yExQSAs/GyZDA3bxq27Zk9+1OG/HkgUPrl1/R0tg6Kzc0XB+67/Efbwr1tpIpT2AN414KN0BM&#10;nRiLHT5u3hItLqTNQslEl/6b+m7AnpskRyoZzmb8qswgoETTEm/OMGxRVWhRYpMFLpnjkIbL0VRR&#10;5dOqNad40kJdotCckFoHlLYh0TEg+HanNvcJ9VHBXoSfYTJUp7Br/dBQy6VJ1cIqNU7JySuiDD/j&#10;7JMmqio+8pvxg0BTMwJ9CZF0jmkEiHo4ImC/kDoB7xZ0S+lR19tIlaBn/PWAP/MIJ4sOWzYfhPLV&#10;HHN+ITP70vz8pc95VN63XDo2NnDKZ1NWdFS31ntrQm5eL5zSiqo4ODbcNdx94PThuJgONIYbQrVe&#10;/myKVB51V+c4DwSjvdnDA66NqKgo/6hggKFGggTKYvZoOPtUILhSjyYN3Q/VIdq/UZIy8ej+pKLT&#10;oWCkodeNwvJxTxNCSTxydn03Fr1XR1XlhNBfSXWUN6aUAjiPNF8PthNhd4QdIEYiw6uY2QKfCUWO&#10;uF4dOfTU3kmM3Cvqt3znG7oueuUuDU0XLIhZIYhkCJZgA6xBMQ0qJNauXQsWvba2FhohWA9HAUYf&#10;ybWV8iQGwTD9Uik9AnYaxDv6dN14441AqUoOH37GJz7xCSAHytRB5oOAQRcpOEPIv0LYCs4HBBwr&#10;D4ST+dznPvf0se+ijM6S7e460rdg/UebapeixH1iMWP5i0ZlIviSrsFjR5//wTXtoje4nHIthCur&#10;CZHC2HPD+eRJ2/ah3HpFY52+LpAWimymmbwxrsac36A09Jc+sacIyTU2VicULTDfvDllsyWdNoFF&#10;VFFkonFvOuVWFA5boxUNnAb966WzQZjrrFAJkqa0I1hRIJYRJt3El6YuenSTIrRql8BQmo9TzPas&#10;l4eKP06IGkjYDwxxiaIxWUF3LKXDl3c4IkPaaEotMXklbwNPIBwiPFFWvQw2hhU5LgQxN5ngzgpw&#10;nbsqUC9wVlyFzj77lWPJ+kKqGXHQOfy40KP9Evz85QUexg0U8ulUdFDIpSQxpfEHSCZNswxn4Sx2&#10;qyvoCXr8Xt6FJtLGxjEhUb7tKL6riz7U67tWJKxwZ4z18A5ctL2Rr2MJWsgeDOaesrtbBbmQjjxn&#10;JU3WwLq8ovSkx3qZBlQgG5VlExeYdV9xuI5tYNwrB6RYX3FovKhR6TsAD1/uiF7MwQR0t4N2w/PQ&#10;m8TNbEFgDeXxsBF5tkp3OyZb1jgXPnLPQ+MIc9h9EBhoAgj5qYk8OZLWQDjDZIOKMMSjYKwR1Prk&#10;Jz95iez0f/3XfyWTyUnPEzYdkS6cDxKu8AYAZmifTEW8f+Kf368c/IAp32eCfnGmd2ckkLNcsWbr&#10;BxEiAn4gAQ9JWcjawh6QVIaoGmgbIEdWzDz91C/9wnPrF80zB9cTfMAkF5TkwfTojlPc/GHb0rzi&#10;HR1aBsXZYO1eWbSggSvD5srgATEoWbIUC05dGlGligVEikjekrTZEy6byEItU38ejBchCNxY3JtK&#10;eVUFt2YirusIwZL5Wv4ADZadW+iDu2syOV2syZKGP2unhaicjSpCWswVIWFAkh7WHqQtnOw4EXF0&#10;xcyCbMQ2Nb9NmhdOMebRITGWR4lPeTnLfABFkDqBOqERZILoQMWG4pYWvZBIzwSXq7IHSCUTsa8Q&#10;Sbus8MlIez7vwT2f2TM4t9VLZwRejuBh3D2Skv1VhwSq3+jGisXHu9D+oQwbUKVNQ+ChYkEbWuTp&#10;Z9iacrQHv2cHbW/m662khZKTbOZZK5WgeXc6OzCa7neQijeIaalpIHqkk2lEOu+UD45Owmfrskfs&#10;oTckNKm/ODwpeGCSiLkhTgMsfRI5VxSm+TMkOQ27IeuqrnIsw9WjjHnSk2mkw7meJKbklZ8CPMAx&#10;wJ9AZ47yeuirw8jC7Pb19U3cFZySV77ylQg3lb+CGhpEvSCoPrEHEeb4yMEF9qAJlbEr9OeAcwOX&#10;Au4FSJGJEAKdxLe//e3As/KhYfqRhQWaBFlY48QTsfFrX32tndC12bGUiAA1Otx98sQJ2WQJ1833&#10;htvd/joTGCB9kFLRyOmhgSOdJ5+lC6dWtlbVtm0m7G16BDI/WIw8NZhPdTmvzPA1CAaCly4W3InR&#10;Nqe3h+GyQA59/+c8j7KSoF7hRwk0RVgonkGP4rOih6qoSKKqV38jTsVSXFHkx2KT4ofGUmqjt1Dv&#10;Gzbln0pyNQXSsdpeCwp9WEzHTWpcSEFsf+LExEwydZwPje0PDThjuTK5jWIRuTmE1LDBmJyWJ6qh&#10;vLAGDJ/ozR+DUme/axOc5vrEYwlza8zSYaTtIdwKwmZ0cJEizWnuvnRQYYZX8rLgPCaOhYEcdibj&#10;MNsQkrLSfI0taGOsqN0zNkaoKiehgOOFBYIftYknBp1XnOM5SmbIRPCE3iGWI1lSjlLZ51l7FUx8&#10;Mn1mxGSBhoTdGsRG6fxonNK1Saa8KzCfEGFVkqJJ0Gg3WnFMvqVeCsAKlMsqDSN3U9fLQvXAZAsa&#10;57W46tHEAlLkizzt8z0tre76KmvIwjnRrzBjQg38ea2WyvtA1+tJi+ngUsxKXx3ZVuAkAAnV1dUX&#10;wU6jcy0qRdCPdhppdCi0V7Li0xPvfqqLLxwgRD0cRyDRmaQtdk9tY7vbF0qmM4P9Z04e3XP80NOd&#10;x57r7z6STQ5ayezytpqlSze56jYR5mokxSrRncmhh46T1V3ubZAmLLPKNC3w1iR0y42AVWUsEMXY&#10;6IeBly4sqKfj6twWav0ghy7IAsy9pEHJRhcOgdoV1JSRBcFz6G9PiBJX6p9xdrGywuLaAbsvmlGj&#10;hXxflPIIJnVQSJ8URiNSJi1loeE/6WOAA2HnXoZTZBZcGWTbDfTMi6RQZJ08zTCQZxfHo45xGaUX&#10;HrM8SpKUQk3qKYfQ3+fZdrZJYulT/EHKsYg+6aJ9TrZkhjb3JbPZy9HzMJDD75TKTkbl7ZzocBif&#10;1iceTVha01zdpPceMWqfPLo4v8sVWCnKYk+8a0xlq8hcjX8xth8Yu5DngY00ZE/GPPmTY84N4tSC&#10;VIgbOIQ+H0S2+fqEuaXkfJy3QJkK+iJGy9WpojGaWTsY6xwrxCdeSyGb31K15tlHnx5HV8CBmK2+&#10;Ohh1cCcf/ehH4YWUaZLpfznItYXoCIgT5NoatR3TSKN/6UtfKifjGruFe4T4FRCl0vMwCJKdR273&#10;s53o1GQv9sMUwoiiiRJF0SbOqye50T6NC5oYp4nzE4zee7yynbhJleTUsbHowZMc6u+axzV6OpvP&#10;BOLrYkq2zxsP7ICjMBdhJYlK5fhcwQY6mqPlkCfNckW9N5SYtGQPI98Bc4iZpdWa7CTbygUEwbtv&#10;0DEKefgXAmJawCY2h2JFdiguZ8oN7Se5QfoVKhYplqe9Z/P6KhBSL1iRuVyyOZP2Kcpc5u5LBhou&#10;fCEvR/Dwho7XBc7rFQjAWDbyi37NmuHrEpY2kISVI+cpdJrFCJJxT/pfN9WIQjWoWjjVwco2e0M2&#10;N9RZkFIaVa9Fa3yLQFsOjx08QTfD1k/3g8dUU80HM/tGHGumIiQwSbVKoyvjd7l4d0LMH3RsSQHM&#10;zv2S4TZBDdet2mbIAyfI7L6xYzBJZy+qFMyBAySN5K9ffG2ZrgBJDv3Br33ta5XhJpTLwUwbXwTb&#10;AdoD9Dg8DGReQX7qmmuuMShuKJSgTx9iUKtWrZrhWUH7BEBVWQAIwnxSDvzzn/88yJVJ78g44n3D&#10;to2PDzxrsUE1UvLkT4ErgvyXBuyAiCR6c2XzI6fd/Weq8lkzMrFL/uT5e9VZCXRngktAl2Q5zlsw&#10;/IxFDS8VAvOKaCB56QtDIITFUMihIijjVECeq5BoltGELOPOH8/wtUW9LHRGObI0QYV5V9jki8Rc&#10;h8fMybPMuX6acInCrky9L5Onokk5A/2bKU/+bArv5DFSfAi+Jx1tyue8kOO89BGY28OLYgRepuAR&#10;9qXLboeW2LVGHB5sfldPetCUOebL6qrsSUsb/gIzkHyiOxx8XXXymTPeG6a6qbwYa8vvrvcvZCk+&#10;Hjt0lKrLmfgGub/RWW2muUTyZKdiHeLbIKo4zWMBoW/El2PWBVPNKxGAbiQyCx1BzrXIRNs10gyz&#10;hpAFuBlEvcMWf/fx07Oa49fOa3hqcDfajcA6wUBiVm4XBhPJQjj0akp1G3QF8ADUwjgWBBmxr3/9&#10;68F5QEPwt7/97VTNtfB1QA7wA9u/973vhUsxjT8EzgPdy+E3oI6kksyYigP/4Ac/+J3vfKdyPKcr&#10;Cw/r6mSEpljFQXAVKI3UA3clvMzHyJ5nrOlhTs85MgiR0lKZNDXxrlV8qn/B7FYW3pyiJyvWvGhD&#10;oDszJfwAtyGjCyR6jql6oQ94r6S5Vdc7mdnioszzLAFCdhwdsZ6O8wWpDHFIFBZDzmyjPy8x8aiU&#10;QofBme1y/FYYNKQDJMbaUa0yl3l1cWP4ovvWy5HzYLms054z6A0+cu9y1GfUfiCuppLFdI60wvPI&#10;mOstYgQpiXg/aluGhEUUf7kLnfjnVDcYxd6h4hmXsxVR7Vi6J0IFZdZvNwlOeYzlULCGSMlwmjBD&#10;wXDaaANojywqAaHZPnEzxKPWhld42NY9R8YefXLnAw8+imq+xx97fM+uPZG+4dULVhzce6Dcu+mC&#10;DyJKH1Bo7bY6V89bmhh73pU7BqkSXCZYfcVRc6L7+PK2JX5fFZyJ7du3Q3nwovXVETVC/hLQBRQI&#10;0qJAY6BDLao0oCu1efPm5cuXYyVq+pA3BRV3VB3CR4HbMZMOXYhr7dq1q1KgbFKRq0ghOqTGDHUy&#10;hOhRJglzjIy1s9V8BFnM0rEzPHo8ejy8z4emWwT699I06fVyHg8HkEAzWIYhLSC7eRLvsR+LBRtz&#10;LhfiS3pTXwNrwouLM7bnF7w/+gY6sul9/AAbYEQMt0BvFolGljlO18WZ0V50FCTMFGNn0YiSiudp&#10;EB7n7DtaI5N5CclbWthCcwxy1mfUnnZSKNWdJAS3JHhvMz2xGZ7/3GZ/nyPwcgQP5EpyVAzKcutG&#10;/2q3bVCCN+Le9AqD5dwqFGQAMAzMKN82VOdJtLVyTeUdxWQwIPY5nE06PZ4diNJ+gq/xErxDirGI&#10;rbA2k5QqoMUg5dBLC6dcEDRRzGIMzTkqgxLAuZWBheix8eC99wMeEA6CKUcyEoJCWPAGZXTjOvch&#10;FQotLvDpuIqNcUcGNtRV1dXXNHQXi3okhzKb1WyocKKDOtm5677Fa15V39SB7oow65fY/Rt5VgCJ&#10;m266CTXbzzzzDJSv/vjHP/75z3++7777nnvuOajwgmCHWmV7e/vMi8+huD6xPnxCWXj1Q8ef9Vb5&#10;deuumzeABzLozoFHaTjEHJnoQf9WfulSz+rVfquVjsfROYpety6wYIEbhDLgZPFi74oVPrOZisdF&#10;h4Pdvr1qyRLPvA4HRNJHRgTgB1KxwouFywsekzwmemKFAkVOKJXBf5oh7YHqllJCOWsh6aJM5kS0&#10;GDHKBvVRAX6gOBHt0MNmKD0TgipJ5UjmbIwW1DiReyWiTl6eK/uYzcC9aLd9OYIHfoAOW6Sj76tM&#10;/Ue0kpZtgS8MZEfO1pBPcS/Rqwe+iO46TLaUwKMfEhv4EOCRYIIsV+tlA2aTTInDFAcZVEYujGR0&#10;52OaPtJIpqIg9A3TUAYPlmI3V68e6xr+xS9+AUGniQfHRP7KK6+cVSrUOLWPK9dfwwinPKmdLcKR&#10;BiIddNR4AivqGpce3Pt8IFwbCDc+8MADl0VfHVwIMAMMChgRFPRhQTIVQAWkCEJVs+3QhV4dEyHN&#10;GB9D5CpYV/2rh54ONreidu+s/qAGocE0UOSs51EBHpTK1NbZ6uusgIpIRLDZ6MWL3XY7MzycFwQF&#10;XojbzWazUjRa9PvNTU22rq60osAFYdAnF/7H/xF4lCJvqDdCosT0wouVz0lJb8TkJFkHQ9o4BCiJ&#10;cfihwP8Q0dWKRvG5lTEVVVmauucH9HhNKoN6eFSDwMkgCMWI4JX+6nG1OefjRQsHszvxGXFus9vl&#10;3/3WVsfwOkL0e69mR/5Hiz2H8wVhMF43d8JV5NiAXZikoKG8YSXJCraTQi8gRIEobw5BBynLMHY3&#10;y7sVlIXrpQCTL3o6p06OlksJ4XNsqlp5dNch0A9TGUoIgYCQQPSmvM81a9YY7wGTCATBjGKBHhT+&#10;Yu4PS42lvDF2i6/Pq9nSFFzia7jZFt7C2RpIZB4TxaWtxOiJ/1GUSdJAV6xYgajXxIoN7BYr8RE2&#10;mHiNiJXB84DHMMOOUtjDNI2eQKVMPIQhcgU+X6LSv3nij43LdJGrdKIuMdoOLal8NqCa2MlraKD+&#10;JKnZrIztq6utQAi4doANxKlGRwuAikQCBRkIYanptAhXo77e7vfz8EsmHYT/vR8Bcr3QOcpcUgqY&#10;6VE0TVTyCWFQLA56mGibN93sFRycYhSx67esBCc9cb47amdkdzXlZ1UrsnsrX5JowUsV7clEIBtv&#10;QW1gItKeGm0WCw5VZvV+Iuh9ZirKVEIjXngUZ3qGc9u9CEfgZed5OL3dr2ys4vP7ZdcG0Xs93jDJ&#10;Zw8T9undDtxZBKxQnTcV7YEGPlXSgN3RoGpqOjs8RvszJJ9ScnElL0kxixw3816KYmQhkiGsRV2O&#10;cHL9I5R/6yrrUHovBSUQrYLPUdmaaVw8CrYVZXGT9m4ynkbkKUHDA/Dwt7/9DdzDT3/6U8zKQT9A&#10;VqT8uKK4euXarTY6C/UtsRAR0p2Z+KGxzMCQShMOs9e7cu/eA+OgCzgEdhoNNgASExckYqH/B+oB&#10;K38R2B4MB4JU3d3db3zjGy/YUcro1DVVoyf06gCRjuoTWHeY+0qRK7Tc+OvTf4oOPRxaspxikZAr&#10;cXwKY49GeBwf500pRhFK/t/Z0LwRtiIVJhxGuToDLRqHg7FaGfgTQIuxMQHOByiQUMgCqIhECmYz&#10;XVeHQ6sURYqicuZM9v/S88CUAElfrsLpLF87k4SrkqeSdckjfrHHJQ8waoblrA4Lz5EEmHNBKdWe&#10;lGYaokKki0RCIDIFazxrLRScqH80XkLeDQDOZ4K5dKAoeBCbkkQzygMl1M8XXSbVTFGCRooQcZMU&#10;VRE9SDufo81fhHAwu1N+eYEH2I4lLXEP6QJgSO7NGKoxR2CPkKkbuwf9yacfORQJOgtnpgIPXsnV&#10;SgNWa7UsC9FiJk4HirRVNimYg6lKEQUcVoZnWYcmpbOqVmI+Jq/Rw+bQv0JQBdpZAYuvkQlPH49C&#10;2Tbynabq3YSP0EYJ7f8gAAUIgUMAawtxqkrkMK4axjfslSL99w2J0gDh6eFaIlw9+t+lmICT9EYG&#10;Ry+LvjqCVCgWAb0Buw9i/KKl0Xsj/XmiuHbd2qu2b9u2dfuWLVvWrFvhr/bHpczD+5/YdWafq8bV&#10;5JcV2gzVSIh4AD9opgDwoGgZIk4QAUS2brlMsgwegATARjIp+nwcy5KIUMF/xD/hefA8XVWlgwdW&#10;In5VV2ft7c3Jiur1cCdPpuCj/J+FrXR3UkNe3GCOC09Je+iOgIxeuYi12pV0tTzUQBZcnFlUlbjG&#10;iozXzPJ2VmNIQpBJQUFRy1n8gIRiXmQyAlcoWiD3W36Jok2VeVXhVJU1aUwpodl4URBTkUQeIo8m&#10;qihqBd0Pk5yarrY7R5vPzha/6LZ+eYFHS2OPiRSCtI/O7EeH1y65pzPZC5eCNMlIpkKRxzT3L5ze&#10;gfzdqTgPgEeN3G+xVomKEBfzSdqvi93q8zk9PQby6XYtw3NuXYpViKZJaynmPpnzgSiyJiPtRWP9&#10;60LL7r/3b5U8B9gCI4cVBgRUB0gC6H+Azb7oVKjy9WLy3rbyir3ZfIytRktd2FaZtpf6fKDqmbGR&#10;lsuir25Q3CDPASEXXXweqq968NiTaTK/r/Pg07sfeOa5Pz2+97E9Bx/o7tsRVfLO+nCooYbl9Ta9&#10;0BuHBKSe7wpJKVLDyxhxC8BDr/M4i98GeKDNhdfLAy3gWyAqlUxKSEoA/5FIFAEYwBKnk4VTMjqq&#10;iwkGAjxSrcCfDw8XenqyF0GYIw33EubmKqtmdKVkCkr75z9FuiyVwKsZl5p2y/GQHKk35UKAQq0Q&#10;F8VuwjtI+VLQFyAIC0O4zBrPItJkKshGjzIjUxm9QAAnSMF64YWmVVOfLb5CgefQAQYa8AR8bwbt&#10;DIExLzprOHfCsxqBlxF4wO0IBxApNo3KsepC/37Ggt4+xmAhsQohKcg9TYUNcDuCmQNDjrVTDS6n&#10;5quVEbOtHkpBGVFK0V7xXO03FOUYTXYpKQvvphmbqTiWVU0FyjmVQAgoSJ84GvKstWvmC8ajMNFD&#10;D4xLTIXCRcEj2XTl9sOZqEJb9BOrMElTCZYgMDVbihs4hzAagApUOdwO8DHQH5yVNDqQ4w/P3lW3&#10;oNHpc/mCrtpqW12d29c6z19fW+MjvU6S5Gzo317CbPQY7wU9cF7RjF6SjlZ9k4BHMUuC4QBOjIwU&#10;gBCAEIAH3A5kXuXzCI5pQI5YDBKQEv6Jj9JpaXBI50JAk2AAZ+V5oHDPQltoNJ0tyYfM6hd7bmN0&#10;Eh/Fc/vCnYLumZqzKhm/Eq1Ro/VEOsQQXmvAYfHTJlkQonGNyZB2USPBh+eQYIxxoAkXZzJDu0ST&#10;CxIB2vxi8UxX9YULoko2QrFAZ0eF5zEHHhd1X19EX3oZgQfcDobWZV+jR+99fIg4cbJ7oKtvuHsw&#10;OjiajqeSbG174am0vR1GZ+L98+aPo9srklmnurU8oVYzhNnRaqIdCmERWF8RGrillBUITjhZh5u1&#10;Q1eKMgdITZELOvOhK1NNcD5gUJwk3yT2+0NbDuw/dMF4FKolID9+WVKhtm+76ljiNGbEKJ8EUY8O&#10;uAYVLMjFEOuVitIldv8G2CxbtgwJVyjvAE2ClFwkcUH56oYbbphhhy5UbNy96/76hU0gGxDKL7Ve&#10;zyAAiI5Y6JKHugdIaKDNCd4AP/AXc3BOThdYX+U444t62KrS88iTiV5WyBCAB2AD/uZyMhACWAJg&#10;wF+UWgA88nmlhCJ65QXWA1fglORyRn2+RjFa6IJ1Hnp4SN+eJbkA43WizNOkGfJWszQZelaeWxfn&#10;b9AvDbqKStquZQPKWJ0Wq6FVGwvbLSHTQc8gpvTyDprmrCTl0vI2NcOogp7gLedFRWRJ2sXpGVYo&#10;VgHZrWdSTSLoO8OzQy8pBqOLLoVIx5prEjXDUXvxbvZyqTCH29HRcmawuz8+ElvgNtW0ba3yhmy8&#10;HlnKCrmh2Mjx3lOnu3e286eE5bdOvJ0dkd8dD76QoTRuA8y7/KQ6n1ZzWQtU9lSGpgJVCUJKFHUZ&#10;PjfvdKqcMjpECimvN+yzF/PJHSdl6yjf/IK0LYIFGsTwZA/NVRG8J/Wodf4nf/WbP03TS9w4B0h3&#10;fPaznzWE0MsLasLRfQ/t+SZ9LqdS+/jc5z93R/fDbtZhZSx6Q21NTYlZqEPiTb439eqV112ivvrj&#10;jz+Oqg5khYH5QO0IyHbUZT/66K6Wlqqbb74OzMQ0xecZKXf/zoczZKGmuY5Go2+lAM1wVN6g5B69&#10;jIoMumPRBCSWpLhFGkMQskB7gCjIWwtm9w84N+hy4gRm2Y4aW8jPO12MhdJFhQkYbhT3DMWTO59I&#10;ndyPGfnFhZI04Kw1oHS8Etr+U5oCUk9iHeVUoYjiIa6u1tJkp6wZJTcmxZJyeiplw8l3p2sw5+vj&#10;D8Ucy0B3w957TIUgWTBDrxe9hJViXEUdk6tIMDicTc3bCRmSnxBkhFInxgGTF0wIMiY2Rzpo2ucG&#10;kNH+eNHRm7D0JfhMkTpHob94zdrcmf9fjMDLBTxcvsO5gT0L6zrWLVy9a2/ssWcGTpxKRKK6eG3Q&#10;Z5nX5t56Rc2q5d5de+86euox7/pXYqpWHv7q1DN4r+vpwo2QkuC0MavVOzCclcTTf70hBuaKue9v&#10;8BZOBWrCV914vavOFynG8JUA5433jj3xt4cjfb0rli258ZrVPv50f6K7m58vcEFUb2H6SShFB/qK&#10;k0SANltoF5E55Jz//q989RsTS/xuu+020ODl9ZjI/8d//MekvZumkgyZSu3jwx/7yEMDz7Y46jJR&#10;pKUmQlUhiVUHc5GCImQS6flkA/TqL1pfHVQN1EdCobDV6o7HE6lUYscOdE8iWlvbBwfzLlf82LF4&#10;Y2PNwoXVTU0hEA9wegoFpa9v9NSZga7o4aItU9VQ7XTxSHTGC+4FtpBI8OE2kbaiEd5Z3wKhE90d&#10;SaFJO6JVCEKiYXCer7bY57VUXUEWpsOnXJF+6PGe7r60cd/htVjQyQIdIfHCouv/FdHtUZYLRdIM&#10;CQB4qOeMrEazmrtRCnRMrW2lqfCKWnO7nZQpBctuX+d3rLKjba2mpOTMiDQG/EBG94V/8SUmnJcT&#10;LjFSlz+IpApdbSrXa/avQfJYThLiGp+k3FkTK5DIuWAoVYSfwZgUloBHULRqebtJtJkKnEnRKCR0&#10;kIiykqST5WpMlDsuOk+nfP1Je7KIeNrk2YAXPsO5LV42I/CyAA8YIlPx16/fcNPoEPvNH+4fGJq8&#10;0qKmyvrPty2r9o/95fm7fYsWG/gBVUR/9kCKb6RUATpXEesixD3QyA8fIQCFvwggIMLj4518hvrJ&#10;zx96/Om9voD/9W993YqNy9N0ET9tq8Tvf2rvHb//y9jw8LbNa9799te1hJVU4vAgU1fQsy1pE0hO&#10;OeORsjxfZeNc6FOr5M44ajd/+tOfGedSQLQDClFf/vKXy7UFt956K5JfJ/ZuQg0EpDtQPIj03PLD&#10;PH3Hi2tvun5QGfOz7kf+9siOZ3bc/Kaba9vqI2IsUUxzFNt38PSNK67p7emd2Axq+h8Lun+D2EBV&#10;4IOPPXLsCGfl/evW1W3e3PTAA/m3vW0BXKb77hu46aa6O+88uW9fJ0UV5s0zx+MZVN6JIsUwFk+1&#10;eeFVDn8LHAsBmjEI9GPwBdqFfARUyek3Ypw+oAZtRxlyh2hBAZgJC6fr2t5RpBfOUJYxIuSe7zqp&#10;KKJTHKxTIm5nI8mHEQLSr1HJq7l+IR9JmNgU5c6TVrnUH0l/EigTZ0duFzKcrPJk0Uh4SH7hzGK1&#10;z24NZLNDEabF4ljHsWGN5IuaMiKOAT8EgNO0C1wrNDm2y1GvEgsSBbvZS1trCDEp9P4hEbx+zOSI&#10;kc6CiUEi+Djd3xL4oR1VEUCCxAA7sEcaQaoux1jN6IOGlrcoL8KZkJ6kGhpI+k+l/FkFMVXELRG0&#10;vJRA1svGjr4sL/RlwXlI2Sfevv3qxx5Lf+k7e9OZKaXf8NGDj/d5PKGbty7ffWSv1esGcrjyp3q8&#10;10GJHblYpXReEtYBNgI5WqjyBW+hUBaVsnCsE5rZ+/Z19fUPo1jK5bQ2NVbZ0FyK4rNjmf079nVC&#10;GlGWGmqDK5bN8weqFc2eiAuxkXR2LKVmCx7W6nc1c+bqnMR2nhmQVcXtqXn8iSl7iZefVeg7gTy4&#10;LKlQNpfdY3cdPnD4mSee2bsDEOizO+wBj8/MmFmRQof2O++86+ot21EKPiuKGxEq1GrkxEIxyNqU&#10;jQ5b7YIFzR0dNU8/Hauvt4GaRqun6mrLwABYfyvCeosXtzsctYoStFiq7PagL+SqakbAXmTlBHoA&#10;M2q+iCIHNihRjnHE/tkx0UVIKB1XCI6j2eWtbzjeR09VnF/5kwejg9KTtrqG1UvmJ9WuKuZMi7tY&#10;FQq4HaKD7HLwUY9Ddnt4j8/mc4gBc8RjjvutyaAlHrTEAuaYl0y41ASvZNCpED3Ax3X5xcwjWDwT&#10;tPpZS1gVRiUTwxClDsiUGYiRUtJZJTeNKLoekZOTwLMqsadOGwtY3E5XC8258KTlxWykmOuyLosR&#10;rixy5MqaXePMGfJ7oXGAw5EWSdcHFlKkPU55chqlALQ0kSRMrKlgM43ayAQ0Siws4bIxdl4Hjwot&#10;k5eljZy76ClG4KUPHun4yM3rPLt3CT/4BZo/X3jZc3AsEPBvnu8e6n8mbOrt82yvVGgHYAAtSsih&#10;g4f+0vNZeQtj5gVp375To2NJh92KjMWGuip0NKJJrq+z9+C+g4V8gSDIUNi/YtkCi819rDP6OArg&#10;9hw/efTMqZNnBEELVrdabI6urlM//snPB0dGV61ag1K+C5bmIRyE5uHPPvts5YWBRb+IVKjnd+5o&#10;a2r975/88vjR4/FYXJEVjmbmt3aognJk9+FdT+yIj8X/8Mc/bFi3Hi0CZ0hxw3N66qmnUEhwWhoI&#10;NzeOHucVZPUoGrKVBgby4KXxF5XbIKWhCIK/mOqilgIJTpmMDF4ai81BBuoJsznJSnpNNVAB02oY&#10;wZLPMXVoBRExyryhftvefb0XIRa5at4yU/wZryVA814pP5BMnUoi01Uu4HgMzXHIfeC9Ns7uZHnk&#10;67pYi/Fys2a3mrKLQ4SS0wXcSR6YAZ+DVgpgYsLFbrcLasGskEURaAfFVSOFD9skTXJUSkzpdmh6&#10;IM4hDoXE/lo1ErLYXM5mjnNDYzef6xtL9w6q5iG+Bb0F8VjOpGYQYwi6COKbBcafob05E5cx8RmT&#10;BVLqZvDqhMpSolUbcXKy2+13WSBAouWlOfy4sN14GW7x0gePGvPpRl/tp7+yY2K3zanu954Dozde&#10;t5oYeXKoZuO43h6TfkUXDqLIkudxKpMTmlsa8wXBarM21Versrp/z8Gh/mGP1wNz7HJ7lixbKkvS&#10;Q488m8oq115z/StueOX1171izar1bpebQ+2v1ZpJZ7pO983v6EAp3wVL81Dch583VBEvMRWK4/mf&#10;/uxn27ds7evtg/IVOI+2eW3zOubVVdce2HfwkfseBvj5gn50nvvNr38jyxJaiKM0D0dH3u2kZd4o&#10;Q9mxYwe0cjkH0VPsa1gCQWI6NcBKebKQR0asLiaI1Ca8oMOXSuk5TjqtoGqlTCddFARDDS1bX5AJ&#10;1UhmZkhTssibQmUDimZgxEvpVdNpkqM4f7RrZJri/KnuPvyq2qrGpro2Ri95k9Lp7n6ZH2SqUyau&#10;WEwowqiOCyh/IWmWQPtYgtW1XIwXw1vCVs5qKw5zUgLBLqcSdygJp5LwKdEAJfPONlUWcrnhonkB&#10;w/opZG+RzJgqpJTJemmU0sns4khAGqhTI2Eghr2WNwdx2oX8cCJ9ZlAy9TINMbYqjzZWMxZJhIRB&#10;SblZEZEWSFlRxyOSFrxIGpWDtQTpROYeZVIY3GlzAGIEFlbvZAIt3jkW/WUIDxeIo379r3rR00t1&#10;yWfi77vG/KVvHtq9X6/wmPmyalngcx9tvP/kPaRP1zqcfkEBVTVL25PST3569+BwdOPGNUePdVps&#10;lte/7lpM9P70lwezebG+of7IoSMQG3/729/kdzkZ1s5z0zW3QOsLlIL/z//8T+Wh0UscOUsI37/1&#10;rW8tZSvpC/p7Q1sQEGL0ZC0310MhBVqCV4IKPp2q48Vf7rrz4JHDH/rHDxaKwm9+87vHHn7s7e97&#10;+4Yr1lMa+aMf/Pjo4WObtm2at6gjOhp96pEnk7H4vPY2MBlLlyxtaGiAg1VuBwvAQzU7MANvPEFv&#10;Rh7gLdFwe1uRC4kKN3aST/QwinSeohpyosxywkxDOtKhKUh5EjXIt6gCCjIsVq66ng3UxiC8lCJZ&#10;JFbhEkB7INcIJQ7Ip5pqrg35+mXWdrQjLEt+wVtCWSK+joFC36pxulgAK5xzOeMZRhPqWE7tSDG+&#10;byDVf5ppSnPVkMUElWJR0k4VebF5C2GiIRTywu3R0JrcZqtjeJ9JKaKuIpePkIwd7iZJMMiUBcFA&#10;mcNyticdPyHzC1nGSciJFGUHKmbkAsQKkXOs6hig7xHpAOAnnHLUp6XcLGe3hGjWDm8D6JXNRSIq&#10;i060Wdqnd8Odxv2a+NQiqVdOoSMIoDfHBuExG5ugBt9FO+q5kN5DUc0RgGcprrJBjatWTFQib9rd&#10;Yx7Lz5EfFzIEL7PPX+KEuYse3d7hfPN7Hxp3W4N+yz++a/GqZfo8bvf+yH/+9FBkbHzb8N/+6Opo&#10;91ci/vYco9ssY3EUuvFXIs+WaJSi2zSNeBTHW9Omn/z03rFo8nU333D8ZPfp7v6rtq0nNPGRx3eG&#10;auura6uffuKZYCj4qX/5OIo5Zsjfos7j7rvvxuTcODrAAwYOeABJK/wTJg95VtNkuAJUYCXvuusu&#10;JGgZewC0wIZih8AVYw1EEtEmFm02SJZG6RrPcD/9yc/vu/u+f/zEP65Zv2Z0JPKFT30RmLFy7Up/&#10;yJ/L5I4dPkZT9PZtW7q7e9DmtrGhHrwLLLIEXW+WtdptoEhYB5/R8qApauv9ARuKLVJIfEL/JUEw&#10;FzPIMzgv3AR+258/3kimzd4VmpiRUt0yHTTJ0L6lSGvQamMVOj5MiGOMVy+oRpEELLgYAfME/JhK&#10;335bzbqH7rx/tn1zf/Ob35RvNNQV3/jaq2Inv9Mlc6UuXo6zAwghDiWDlAYaamd696hzJRqaxqvp&#10;oDTiM7ts1hBB20wykp4cSH9A5YyJ4kwoXQRtneuXsn2ABkARrlEwkRmoFqoq1MwlglX0LL4SAw+V&#10;Gk2EO2u3BBjOpT9yxVg6NxJXyDHKn2L8yEWehBWf3njpteNF6JpYxeE8689wdXp/gXPYYya5atYf&#10;pKysJhFynhSHFMYj8w3IB0GgazDGHB6mExVdCF9mdnLucicZgZd42GphTfHowdjuA+e5HU4H+7Pv&#10;bF3Y4WUhd85SjXWOLVdUP/BYb7F4Xq5kyG/xzW92jd2BugGjBB1tzMNE0aMkrGrOqSZdSsKmpq2Y&#10;h0INAlNGiduzr7NQEDZtWG2zOzq7euKJzPDwmCBKCxcvoBl6aGD4E//8z2OR0Znzt3AvYOuPHDli&#10;4AfIDFh/eA/4J1KnYLsNzgM1d2jpga5NaLK0du1auAIQAoGkVU9Pz7x586CcCI/HaAqLnYzreIGq&#10;C+hf4dPmxqaG2npJlvbu1en9tVesBeClU5mH/vYQGA5E4YpCMZfPo0AvXB1euGiR0+UcGBwy2y31&#10;CxpNXkawKqJNkzA/dlKEmwk0QyakmjHr5AQq48D3UibZxEFcGPr0GudQkZ5ktqFtRtZmydgtqQbq&#10;SFXID6koF3XSQQ047ITDxdjcPrTwlrRsGmEWzOGR2qbraEBnRAJzjql6pfmDZcZ6lIB4WHMVVXXB&#10;4vwLikWuWL0xXzg1oNnPa6+CthUUUnUdyPgq0K487T73cuUoZ4bgi1KOynUBDBQTjSpRrdRyBXN5&#10;k5RGpi9JAqFDjNlL8ejvB/7cZzEHHNagw+J1clYwKDpxAgYF780emzVMMVZJTGcyvaP5RC8ZGGFr&#10;U1yNSDn1BK9Z+hxgX6CxhjRfYJiOebqWOocSFYA3WpVRSlYX0VEKrJQglDT6KwoEDW+voElWmrex&#10;GjSt0gUCIl5zdnRuBIwReImDx7IG7ulnek/3nE3eN675ltfPu2KNPnMvL7aShOq+Q2OVK91ubv36&#10;8CHCC8zAa3F+X7jlDVZLWP+p07SbK/3OaZOXEL2k4uLsguTcufdUvpDfuGGFx+c53nnm2HHw57FQ&#10;VXDpsgVFUXzja98wODAwW/4W6lVgF0CewwgBPHCGmOaDXAZ+wJ9AghAqzNFSEKEYcAyI18PQ19bW&#10;ou0ryrmBGRDThZYUAAZSIghklZ0Yo+MFkAOxHTgoRmNBq8Xa2tyya88ecOYr16xASEoUpOeefh6T&#10;4c1Xb1mzcW3Hoo6W9ta29tb62jrIlvT09NY01CzfsNLTEnTX+quaaoJ1YW/Y7/AgLleSNkKSD0GX&#10;8EPVu4XrPdIV2H3UU1JKEfXhaE2B6migC2a7Vi3HWGtgXrViXLIuUi2tGustJSNlC0qWUFF9INBq&#10;ESBEqRKvpCkIjROQaSKRjITKDzAEqCfnlEyTu/XUkb4LFufPRCzSV1vTLSpAiwvbi1I6EzLBcqQt&#10;DQpaVTJoTJmPoqF9JjdSLEQKkCvOj6pyFuE5gmIJaMDgL8WRFEdRHI0KPmhC6REunqXNKPxG/rek&#10;EySDo7nRAZN9iK1LcHVFQ89xVrBh/M7Rf1dJ8koKompoLoA9YKwYtUBqKATJo9ySUVLAXRSbs2BQ&#10;GBdyzGPiyIhJy6mii7ZzNGXjoJqlRARUj87Fry78OLwctnjJgwf7+BPdQyPnFXbc8vr26rAeAKlc&#10;JEl54LHz2nV43Pz2zUG+61sdxZPepn+gmm41sR7YNfyqWQK/c/gSLEdbeeRZsXZMdjOi7fndR/O5&#10;/Nq1K/yh8OjY2JHDRyG8umLtyvYF81ob2gq5/MXxt8iOhZj5hg0bdCtAUel0GsUWk7YUBMGOtF0k&#10;X2EbcBLwTlauXAnFdagrIv8Kcu4AIWAPYjLQWIR5/a//+i+0gC0zFsCeUDDU2tJy9933IAMYHzlt&#10;zr7e/rHR0VA4WF1Xg8BUOpGSBNHr8QI84Pq4vZ6qllqBlgWlCN+gzLi8MLYl/EBaUclgpdDqCuog&#10;eiNuuA563pQFs3iwFwXabS70IoWJ4oPIdhVJa9HcKjG+LEFHNJSSczKIEL1eT08WgtVD319eipUq&#10;wkEP5OHZgAdGH0aJMrcEVz3/1I7LIha5ePnqzlxsZllMpSvGdJ7kC4wnR9rTpAP1enHKHaN9Uco7&#10;RvmihF0Q02phUClGpcKoWBgWCmOl12ghPwIiPQ9FZjENYkPID2fyI7FCYkjlARtxthYiXZqu2XUx&#10;tXtADpuatatZjUHw0FckrUBcXo7ZhV5gMCpe9VpLCnfBpjJunguLJJ9QcpnC6QTJi5rJQplB19AU&#10;YYOcvSznREO35uKq8V8ORvXlco0vcfCYV0Xt2zfQP4jOoy8s61eGmhrGNwQ8fjL++LPn9elrqLO/&#10;akUioEWptg8Q5hBC2Frv72KJ4+lCAv6+yTaPdK0gPWtJ12rCuZyw1JttHrvDLYhiU3MD6IFiITM4&#10;MOzweDZceUVba7vP7rm4Zn/wG9CcFdUSgIS2traTJ0/OPOoF1EEPXLgscF+QQwU5QoAQpKUADCBC&#10;+vr68E/EuMY1Frz2mmt7+nqPHD6Sy2QXLFpgsVtGRiL9vf19Z3pPHj3R3dlNUXR1VXUBBi8S8Qf9&#10;wcZwjhIKchGtM4CsxkDDvhiSfyU4QbRd1NWC1TxaiCPLWY/463qUIUylYbmQZopycUIRXOIQawlh&#10;Yl7Mno4TVvDJaU1NgkbX5+lWmnaQNHQPzajOQzNA7MQQJwaLgj1g1g8QAjmxyL/o4Qcvj1jklZu3&#10;nUz2zs4Y6IUmJMgYlFxItF3Uz8pVinEBIB0ZyokCi5RKQ0MrKcmjmnlM46IqPapZhyl/hPRFTZaU&#10;oiYU0xAdRpAKqvh5xq/L2FwUbOjjr8pmJYUoKwWcRn0MyWuoFpTjpJRE5w3gd5H1C4xfom0SxeOf&#10;FEknlExcHCOLQ0B0Re+sq7kZB+4jSatWM0QVRRJ9zigQNWSJobkYPJvdkM5t/Xc5Ai9x8Kj1ktGh&#10;xLFTiPO+sBSKyjVbxquvf/8XhweGzsOYNcuD69fWmXiPbgqHH1C6fnrYFFIdC92tHzDxq/cdjT7+&#10;9P4HHnz0gQcfeuyxx3fu2nOmu8/t8b7iFa+sqalFRyiSVOxuf9O89ub2lqZw/b133zu9uDrCSq2t&#10;rWixB4uPiBPMPfJ/0JzoXe96F6o9fv3rX998882ILM026gUmHFABnECDJgheYQHnARYd1AhaEOKI&#10;5WMZA4T4FQJfb3jjGw4dP+pwOToWd3hDvkBVkGUYWZKR0dvU1rxo+aJAdRDRF4vVUlVfbfXZ0PZK&#10;UFBopiOHEeY3qRICTTrZiq4SSgYq6Lwch05fmq/LsWEUGSCEgmg7zKve2kT3TkiZZHXnA9DE+1Up&#10;kSxERkxUSlMlkCWltnk0wdgYB8oVUZBPqnlMonNcCHuQKLxsMNYqhSA+tcjbjjje5ROL7Lpsv9wS&#10;XyJQDgHZsQSTpR1JNpxmAlnak4WzQnt0gKGcRRMtm4gMRokNlEidS6AZNAW+hVMao2izyFeptBWJ&#10;anRxSCtG04Q5BdYdrixJK/A5CN2tgVxKQSlm1ZwsZ3lpFLcJjUokVLZTrKSijjGnoKGWWWD5pM2a&#10;U9B/VteRwX9zEHLZnpEX0Y5e4tlWK5uobF//V767d9wt+X9vno9XeeXPf3sMr3HbfPKfVrxio6JF&#10;HlDO/Oo4194buHFBcJ1btc0wUYojY72xkTxtt1itQcLzta99rbJfKTJBYc2NI4LAQEYpSAtEjaBp&#10;eOedd0KxCnoeoLvf85734C+CVEAOsBRlaSlkW4EIAbGBjF6EkrATZEzBgTAyUEF1AHvwkbEeP3Ek&#10;ZQESEPJCZhSCUdjhuGNVMgTY/hOf+MSJse6CVEDReQFhcY2WckXkn2KayVt4iqcR9yahLyurSAzK&#10;a9nR/HBRynIE5AkRukKEHT2DROg8MhTDQg1MSiHLNs8EFYqDh2HorSKE5Sp0okQ/xTcZvLeu4VE4&#10;tUDucQfXYFIcjR44STfEuXodXXThSAU7t1FmX8kgpkk2StpyOi89XpL2NY1XffbfLqdY5GX/PYNd&#10;4KUoonkC45mYMIYRQ0ROL2pBLvKlLLgLcsYpR8xoo8iFFYI3qdDpQQZHIqbxGdqJE7DJKa+WVlg/&#10;ivYrewTQSs5ZOJ00txp8DwAbNxx1OEi0M6M8FjMEqPAWWUlmUmlXLmctihy8vzkl3Uu5XS+6776U&#10;wYOhTG9azxKS8Kpb7ptYIdhU7yin6p7pPY9Rx11EkOCu229wn3pLTyFzIvQmia9BL/H+Ez2Y+E/V&#10;S7zy3sPQw9y3toV2Rg5Wu9qGDvQAcio3gN1//etfD58ApPdvf/vbSUUMy4CBgjuQ20bVAt7DYwDF&#10;PU2GLlhxsOjHjx/HEVF1iKOA/4BPg2/h5FHTZ9Ds0zysqAEML60/Gu8qKiIUWKHGirknSF1MMtGq&#10;VkISqirRoLaBFghJIVdHTqGjicUkmgkNontWFCojHYiyUCZJFVNjmjnK1qQpD3RedSF6gEdJSBz4&#10;4ckfz7Jh+CKqnslqQi5Qc25Po93P2xsLqc7+bGyQrUFnKtSC6NXawA+T5iAZp7mRMDdmTWRcTmUQ&#10;hD9f1fwV9Vu+841vXxaxyA997CN/7X38Mv+qkagrp2ziEK4LTIZpQk9JfAoNK4jGl/ODL+YEQL/L&#10;GVexHw1kJL4aecCkGEWOXtrEIG5WgJdWqiuE4JVbjjpNksDXQJy47OVQcs4lvAAe5RNASA76mFDs&#10;N8gtvW2gzIgim0y5slkbIETV07EuwVW6mEud+87/PyPwUg5bXbWQTg8dslnZY525yFhh3AAnUsWj&#10;J+J44c3EsV+8wPsPNwSfSAx3+W5Sacfm6tVHdx2abcjIbvMua0M5mPn5J5+bLX8L3wKyhgZNgo7f&#10;qA2EY/HqV78aK/F+erYcHWfRJAMBK7gXeF9m0fEG2AP/o7GxESm8cFlwFJDqcH3GjQAo9AVLF+0f&#10;OwYmA2rhoioV0S6omETtmFmMuMWhgDwSkkfD8kidOlxvSlexTMDicpu9ds7GI3FIj34h81lESARq&#10;Tjazz68lEDxBkpXunGiQHlEwz0UWFnwOh9ADKyaTFr0PB8GgtNyV7zQjnxVZu4UBRMMEnRSBy2It&#10;Mjp5kKEdCO+wtNNBOxyUjUXrDpTPaUpZG8ptso0ORi5YnA+VSSyI40F6C5QSCCG01aocB6QYhOrD&#10;g8XZlZde8HesJy7r2U3o9+pCjfdEMgMGHUkBSCWYqorlAofQySaImmScQjcgCpFIQRaSqBMxsTHS&#10;nqEcUAXGUBvHRdgK6ds6F4Vbpt8CXbMd6yHHi2JMeD8TW5bB6dCnETqZpSMIRakMI1nMaO1e0DOT&#10;NUJFQvUcF3LB5+DFv8FLFjzAdiyvysD44gFfuKDjyefOI8MveOPee+uipkZfQ2hDq6serzPHui4u&#10;UQpCFw3VdQ8+8OBsm/2B+QBIgCaBfUehBhyXd77znXApZs6Wj6sRwSUb2n8Il8EXGR4exgZAjiuu&#10;uAIrxw0IvJMtV27ZN3YMc0sk17Kq4NCytcpIuynayhFVVo/XFnTwTjP4CfRoV4p5KZ8Q0qP52KCQ&#10;75XpLs3VSYZ6SO+gwqaElEmM2UjCZqvxMUxY7HVKEdAhIIEJVQTPAcLcXdB5BVg0+BZwVlADaDMJ&#10;tDmE5K1CMZWg/QUubEK1Nm2FYpWJ4kEJIHLCEoyFtNhoK9KBYC8hD2V0VWIV6nL1zZWsWlJFEtfl&#10;jOmDdYBdBkNzNu92wrN4SeBxTrPdKvRwxSHo7A7TYZSjZyh7AZKIBAcO4zy40qs9dErcpqTgSZYk&#10;gUs6Beguo6QrW2aVT1PntNB49lxmXQWEiBZLjjNnUG+jIDdiLqP3glbmRb7BSxY8XrGMfuT+u2B8&#10;QQO86R+uQRpuLn9ex6RpblzAx3/0fYu/9rWvPvTgQ6Mjo00NTReXKIVDYO6/fPkKcNSQ66g8Iua8&#10;qP775S9/iWqDgfMX5L8iaoQsKQOu1q1bh0k0GA6QH7N1fSprRIyjG/Uc4OENLV5MrkGBgF8BNVJ5&#10;etjsqm3b90UO8FrBraUblcFFVLbB5rFBGFfKxPKjw5nIQCHTI9OdJvcpMnSGDA5QvhFko1KeJOXK&#10;klaB4IoEmyfNSdI+RnkTyFLNDyEaA6Vbi70xQKs1hWNmEb5IEam6aG8XEE7b1bRXHgkqUY+cYqUo&#10;iVI/xm4qjmZNHGmu9llCHsaBBkpOxobICYCmCC1YE4LxLA9ZKYJMKzmjpdJl7Ju7b/AI4n421syi&#10;UyAcnFJryEtawEMoGV5OoislqP5Jc6guBTz0JrvSqDWPXDXLCFuXYoIFynYOM0rRwokLaHwTYFtC&#10;IQj0oQ3FyZIWSxKuntFHa9yXMA5g0XWMOZeaXYYQjlV4TgSDLqMa52xF4Vw61iU9Mn+3X35pgkfA&#10;QSzwpw3ji9m6zWatra3ftT8yw9vw9jfOzyZPoq4bGTuvfe1rDQ+g/F1USCDyY/xyEAVCltSkiVJl&#10;Yw0+A6Z/3OweyAE4Qd7tpKe0ePFiMBYGiY26cVDfkD68ONcHHgwWg/8oL4A0rNQ1RSQJ9AyACohV&#10;uQHCVpuv3Dw8/PAC+cxiTqpy1HA0l86PncwXjmi+01R4mA5GaX+KdBo4IcGBgLoGyYLcLoVESnbK&#10;SFpFMijBZExMmvaNMlWjKp/PnLHIUZ7zOjzzg1SxpnAiYHYg5OVx1HvtVRDkYGkerDshZ9HsCPui&#10;xBjLVxGKO9IbGeuP5BI5U1G1c1YzzwkmyImDzmWRJVzUBXlFXBS6q1ZZAmIe3chHyhdVLs6fOOCo&#10;2DdsYGXYCqUw6JcelZO1zrCHdjgZO0szRQUtY1VMukttenV3xHhf+qu/ppFVN46rd4WR0JIEjarc&#10;KjV530FaQeONXClsdVZ7aobPLdxE7N+ROzVCeVOMD3KHJT9jCsyo2CmCVyiJR/AKmQmIpJVcQL3l&#10;lNF3YFLI0UNjSJYDhKDi/xy66Om8eiBLYrgUw2UUmZZlXMIcBTLTG/ji2u6lCR7L6unBzl3lDCJI&#10;B97yluseeLRnJs4H3I5Pf2Tln//8R0zGjZDRpQtdQDUExDgAoPxwgACHzULgCMoiExd09n7iiSeM&#10;qD0U/RCXvxTXB+2Y0D0Qy7h6DqxHihfOAf7Hk08+Wfng4tzWrVtWk37a527XlPxIZuiYoB4hq4ep&#10;YA7lCwS4ClZvpVfGiQs99RD+w3QUQfwiZcN0eJCuHUOmVuowja7jmiRIuayYEXID4thziXRPQkjm&#10;iwk638tYayk+wEk5hrCd6c3ee9eDh/Yd6jndc2j/obGRMfRbcbic0Au3cLwZQjM0bWUtaLZa5QwO&#10;9PRduXYTABsulHFqRnE+ui4CIXCxlQs4D7h3leABQMUU4XD38aa6hvRo+tiBo2JB9IDT4TgHY/Nx&#10;LjTrRVNbyHgFLF4XY/fwLuMvcAv80JSDUWo2jgLJkqojRAgnn5KjWh5ZUnrPmJlUtp93MBWNeNXi&#10;aJwNGVWZF7ot5z5H12GCRu0fpBg1RAX1pAZgDsS74D+AlZnS+gNCZECIAi9EK5f46EQIMrOgfCzz&#10;omjWVXrnakFmeideTNu9NMFjXSu157nHDOOLvNV/+qd/SiXjdTXeJ54Df3iB5WPvX9ZYZ0VhNmT1&#10;UEMHg3tZhC5AX1fO7gEJYEEQQYLtBglhkLdl/hbFgA888IBBkyCEheTdS3R9gBPwZozaEeP6jXoO&#10;uETAD6DXRK64tTFEZHafTg3sVb0n6boY7S8S5hnOZCcdYpgTTFQleHMELZmoIu2IsrV9TEMP29zL&#10;Ng6yjUNsfYLyongtyjcPWReJlNmO0nFLkGatlKkwMCagWevm7Ztvet1NdY11gwODsbFYY3V90O3P&#10;ZrLDA4OjkVE0pQ85AjaSHzl9GiLDHe3zMcLGyeBiMf7Hjh1Dxtq4BcQPhhqxO4QPjY0B7YlMkmNY&#10;p9lx/MjxvTv3Qtcr5A/WeMKMQiUi8cRIHNmrNe6QheDOnDiDuM/owCigzG61RYXziooqhwJaIKiu&#10;B4KWuIQp251jMyiv6GUrs/I8SrqHrtyxUTqMUJUufjW7hZD11DkZ5IesN9llGLUI56OoKzBeYFcl&#10;L0RV8L+SFwIU0dup0CpBSJII4R+03ZxzPmZ3M14UW780wePKefSjD+vGF8H9j33sY3v37kXkemFH&#10;6OCR2MjoePXcyvu0bKHv3bfMg8+BSA6kBpGPtGfPntkmSk2avIRaPJxG+ViYCO/cuRPahcjzAf1Q&#10;Xo9A1j333INQlVHmBtcH5eWX7voACxGqQmPaSuoFsiVwiWBPcQ7jHCP4WyQ19LRqPkNXZ0l7SUJq&#10;lkp8Uzz+4LQBIZiel1AEIR8OUrLAJCCKnmpF8nZLlS+8tSW4uq56uzm4nbQvIh0LKXsrzTrGYkmn&#10;3xOqC9kc9mK+2H3qdF1NrVSUfv3fv3nwgYcP7N2/45mdfr/XZ3Pc/ps/PvTwo1s2XQmZL6NHL4AB&#10;zNNUv8lxYpHw0j73+S9kk2kzxw/0Dp44cRJhsbrqGmjSPPbIE3f98a7dz+/GC8KRjIn+7Cf//eH7&#10;HobeZXNbs9VlHxPOI7deOCIydNGfoziI0j+0QJ9mOl/iPITZZ1tBbj1hKgyhwwf8wlm4HcYpot6v&#10;FLwCH8OCsdB72ZIuoSfHhGYo34uQHWoM9T6OiHpBh17fJS1K5qLIl8iPGbtBLwrDOXeSsxJG9DvI&#10;eh+Jv3ilCyakRpaXlU10S1D/1MIR0cz4oq3/+3He2E49+OADsE7wOcAzY8aNv+j1/cbXbb7nwW4k&#10;i0x6Smg99I1/3/DA/XfecccdiHTpmZqhEOIbE4sw3vGOdwBgMIE10hXLC3QGATmTJi/BTKOnXiV4&#10;TNPsD5gHogXnj3DK5XJ9cBUTTwzhqRtvvBGCV0hULTtGuByUmDw7fEaz2hDS1qvwZh4AmfHNNlAE&#10;c1QUkZRsF+G3eDfWbqjzrvCY/TZ4GyhhL8Xri6IcS+RTaWHNqjV1VTWCSRQ0MZfK9nX2wKZDNiVf&#10;LLzl1tdfc9VaSdaO7DvS3NK6f+/+mpqgmxlZtOyKhobmWfXNRduux59/8vqbbpAVBUgUrgrjVNsX&#10;tC+YPx8CLXv37L3hNTdcf9P1DMseP3yyuir8/HPPv+GWN7757W/2BX0oOokXU5OOARhpsxxFwQpq&#10;O/Qc3KmH9GIIc93tkPyZ/YNsvUDC7biomb6eeQU5S9IrDsiMAxo84PaRqmtowMzwxsILQeTwrPNB&#10;KTSFzmc06j/mnI8ZDuCLaLOZPmQADFjkjirSeK1tecGT7aim6rxEauSkkh3CR9jy//frR/YozgFJ&#10;qBCGgonHdBs11UguCvjod74ZfcgnX/BRNt2HwA5IV8Ssvv3tb+Pvu9/9bpjyyi8guIQMJXgGaIkx&#10;bsFKfIQNxh0AgZFxO8EGmJ0ZbTnGLVgJSwpXCetRkDGOysZKTKKRsItYFk5vwYIFa85fAGAT94md&#10;QIlk0vVAQRD+OFD5U5QTZqQstA5h2S3QodK1B2ET/lfmBDlZgBeCuer22nVbqteoBRVXBz15jBgC&#10;a1jwBm0N4cyhrBJFjqPDEa/mqLGF6FLOQiqe6D/T43Fa3WaT22yZt2Be3+CQUCxCZ9xtMa1Zt/Xw&#10;wd39/X2o5wcBPolo47lrxkfYAJvhiJ/81KcP7D3U29O7bM3y9iUdrJnDncKSyqROdHUODQ0/9ehT&#10;9/z5nj3P7z525Igg4Fik1WEtktKJ5Jmu1Hnami8MuE5lFxGzynOhEoswU1s8858SuoyAeBCnpShm&#10;sDciS9kjlNda6EHiVoargXiiIUQ2wwXOB0pz8Lc0ITAheEUj0odMgglCADPc4dxmf7cjMDtD/9Hb&#10;btm+tv3gvl2V1+O3E6c7T7znrTd9/Quf/Du5TkHWK6sh8oFIEYqr//znPwNF4C4AGG66tnbJgvHG&#10;HaeNlfgIFrl8CYh6QQ4Ee7jtttvw9fJ6MASIpFdqjZQ/wkp8hA0mjgM+Ag07bj34289PWLASXoIR&#10;y4LPhODSxL2hgxNAwjBqlQugCx9N3B47gfGddD1W4twQ3jE+xUmCZTm8/7fNyv76+CM16Wcasnuc&#10;0ohuQf4X8AOF6x7e+ZqWq1mJRlI1bHd3d/d999333e9+999KC97gn1iJj4AiuArElJJDsXWL0DTF&#10;7gv4eY5XZBKqiAWrSz0X6C/VZZCM2bNm9fIf/ej7D/ztLiAsNFdwaeCToNGCsCQWvME/sRIfgd+6&#10;/6EHMmL2k//+qY0br9i3Y9+P//PHO5/fKYpna0j1ukexiMg+kIZmaXQ/2b59G1w3oyAOXlRaOk+8&#10;uRI5SoWBSXQcUUx4kGaMHLMYcFRVyCgRZy5BQlE/YZ05ZzKUC7ICvDQGRwStPuAtzerWq2BAzkEF&#10;xxY9rpjNmoJX83diHOZO43KNwEw5DytHICr10H13RoYHr7nhNQ5vdW/0bNwK6912fnjgzIo1m1av&#10;XCoqJqeFgP+B+FVlpAs/OVkxtYUpI/CFF9bki+dtY6xv8FPGHipflYGycbvFTsrDYXzkZLJWnoYH&#10;AAgxEm1Rm4201D/+8Y/oC/6OW67660M9ErJ9zi0WM/3dL2362313lCnT8keIeKCtRWW26/SJUoh0&#10;IR719NNPV94hmJj169b4/YEZ8rdwPuCpwFWCEgl0RC6Pxt/27QhPTVLPcdVVaFaIeTfyu3AgXF0k&#10;P3aGlEVXc9LckKADRU1DJ21cjoxgS0lXpPQqLZc8g661ha5vuBKVGQAw+G3TV87DC8FUAF4IkBXS&#10;96tWrKQoMScUI9FoQ2MDoZr27txDqho8pwMHDrq91SuWLyCV9COPPLls7aZjR4//8Ec/Wr9x/cpV&#10;K5EmsG3bNvzFVddUhzQ5/dvf/89vfvt7VN0XC8XRkYGOBfW1jXUies47XRzLRkYiVputqb4RjThS&#10;6fTGrRuxn4amhoDPj0S4xx59fPGKxb5qf1xMlY3mecgBFro45Cx0pywtqJy4oNAhqrshLw/KoSSm&#10;O9PpHZQN3cKZAl9dmCIqO1OToQevUOrPBovdEuvGPaa1HLB55mcCVwyaZvAmjQeEokVgK5gPWdaf&#10;n5mextx2f/cjcHnAw2Xnrtx2A5DDxhMWlnBbCbgjeHBWNFJ4Y7xg02u8ZJXr7D+NNbD1eqTr3DZ4&#10;0+QnmwKk03x2J+WP2sJkNGsC/Fy1iAG/Urnbej/VF9MQZy1/hNZ/TfXVML7QG4c9QjVGWeoDFEJV&#10;2LtqZdsTFQLsn/noShuf1j8qLbBNE7Nah4aGMPPFDZ0+UWoqoYvaIOdxO1ze0Ez4W4jg4ijQYIeB&#10;M2x65YM0fY0InA/4KxPrNjACiOBNuh6d0uEtYbe6omJt6N5jj1iCLiTOILQmIApBsABnhxSxyAmn&#10;GPGIA+7iMK0JEPc2BKkueuFp7nUt1+SyOTBSM6+cRx4zwBhWG+5gdXWdmbccPXT40Qcffe7JZ4b6&#10;h177mptrqkJ79uzEpSxd1Krlzzz49PF1V2y64soNh48d+91vf//X++777e9+Nzg6ePrk4R//9Gf/&#10;87vfP7dj10D/CBSRN23ZRHPUE088/eSjzx4+eAyEyqLFi90eNx4kJAfDGtbW18aT8Yfvf/ipx57a&#10;t3ufz+PDBOXZ559btGyRJ+ybBDxK9d42cRgSLHFrB/p8gGW8MOKCwEB3LLBNkE/Xy79nsOghORUQ&#10;pXcmh+m/1GJGZF4xRRMLRRlIllnFoQzfdMGcq/JZVoKHjh969126KHAipDJx+XPLS2UEZiqMaHAe&#10;CFsd3LfzWz/8dXXrqqdOnI2EbpqHoordH73tratXr/nv23+zfdum4cHhux/ZY7XBozd94wuffPC+&#10;Oz7/9R/efONVXQOp23/2ffwzm0m3zWt7yzs+tGXrdpY2vfsdb8VuP/6vX/3hd748v6MDO0HzpCXL&#10;17S0dRgbw9e57cOfwg7zosnCmrCTh+//M46CfqhXXffaW975AazHUv7IYYX27X2gBMB7Q9gDcSew&#10;5eWO1jA6X/ziF7//80P/c4dehffG17R+8J1L8AZxKgRtMLGFYUKAa1xH6/Xr1//whz/EZmgkDm8G&#10;u33rW9+KRNvykwCvAsLpiIHA4n/84x+vfEKwclGr89SRZ+eteFXfYOyC6oqw8u973/sQMYNE1fe/&#10;//3LovGHU8LM/ctf/nLliSFu84EPfOBLX/oSzhBxG95i/v5ff8Y1ofN2xYRXV7SFWEWOQk0hibay&#10;DC9nzEoyS3vR7+HCpnDqn8rb5r2KlEzIZwMjNasfFDKPkT+GhldAO1GSAeojI8Po1VhdXeVx20hx&#10;5MTJ/qDPHfRzCUU7eDJWXVcHniqRTkaGI+lUOhCGz+A1EyKYutG4nlvK0bmEQPlrmnkzHxsbig6c&#10;Qctbb1WVzePTKCadzMejCYfDGQwE8kIBMcBsLgfcCAVCaF9/8NjhcE2VZiW6kn3nFQmWkMNaHIbG&#10;1CyQA4itCkh5woBAOXHm8lY4FjTBUB+eZKuysizOhqiYZPD1iJmKEJubpsLZgyPONXoPm5k5mjRB&#10;WRgzUyH4iNSDZNoyNlYjCGgFP+d8zOph//vdeKZO8cyvYP3Ga7BxmRd59qlH0ND7mqu3ZwXt3z7+&#10;/r/8/pcrVq2++Q23Dg2O/NvHbzt2/DicFWPnX//Cv9gdVre/2vgn4OS5px98zT+8DQgBCMF37TwR&#10;dBD/9Z2v3P6z72GDW975QcxA8R74hPWVHy1dsxlTMSODCJ6EoUFbvgTErxBef9+tixbN9+D13rct&#10;BMeA5kgIrwNgvvKVrwBpkEdbecn4OnZS5rcxi//Qhz5UiRzYGP/ESnw0bqxwJgik5Ed2Lgn0HPrr&#10;h5306AX5W2AYTgAGHe5OZSKvsWewHcA/VJ/gfECDlxf8Eyvx0UTOHDuBqZ10vVFBgoFCXvLxo8de&#10;ceW15yEHPivFwdHIKMt4i5RVJjiR4uGXYE4KEnjmD8a4LRd72xmVgh9WiRzodQjohfc2/W4NSXn4&#10;WHBZzDyP4CScy/b2NofDpghRJrNnUXso5KPF3l/1FAVfUwjQdyTemTBlHNWuqnm1jIfvzUeOJgdy&#10;cro5mJ7XYK0P2Rt9RUEZHswNkKxQ01DlaW2RrFA6eT41/CBFDPprrJAwHylGkmTGGnaEWqoYLx+R&#10;Y2NqEu9Vs2kkNzYJcoiVyIHfml4RgXn4rCiEC4+whua+MokEaNqOygy0s+UoFlnFF/7iNFvo6gCU&#10;RFBpRcswPpvQP3PGW0+u0KVcSv3ASgtSd82cxnNILpgF935J5z/35f/9Ebic4FEsPRhX3/Bq/H32&#10;yUdKALALfsOGTduBEM88txN4cOXW7f/65R+870Of/NzXfoAN7vj9r/CXKz3n8Dx+/ZcnPv+lrxpX&#10;Dcz40a/uhVeBv3iP745E01oxAfgpf/TDX+ofAVq6ugcqP3rX+/8ZDy7AA5NEpBLB9I/jtxGoSaUS&#10;X/rkui/+y9o//vH3IK0BGEAUMORgBQAk4woD8XXsBLsyzm2aRKlyS9fyvQNyaMIInTkk0bUL1r5u&#10;uPOJQ49//7rt66fnb0HkwvOADgqi/BMfA3g5CGehOKPyI/wTK8u0SuVH2AlwaOJ+sB5cNNZjoOBv&#10;wSUKEO4qa2D8liVTUnrpubPwPwTKzioFs5JGRQJi9BBPnK1BXB9eCsVf5DKUj4VI3a233grIfP/7&#10;349kh3GF9+AnKscWp4qvY/aQTCZYShKyA8ls70jiUHzkr2q2i5KH1PjTA9noQC7anRs8ne6LCcnB&#10;bKQ7M9ibH+rJDMSERFIudBdHUiN/NWUOMNIAm322EH0iFd8bS+46I3SfLoz1FLI9mmtI4xLJQ+nI&#10;Q4noM9HkoUjq9GC6ayDT1ZfsGkj3nUl2d+cGejKDGWlc/ZBmBXIUumOIVpUk5TFQkKA3S2NooKt3&#10;ZFLylCKghcnshq6kU0kgPw3t3Et7wF9OjlvEEVf+pDPfbRMG0eOdodD1iUcyQknS8ZIWQTNFCIdF&#10;QPnkTHW9EDTLSYWCLMh62aAOIpg/saxgtUcZDqP0v5K2d0kXOfflixqBywkeOAG4F4g7waDD4cA/&#10;n3vq0TKclH0RBJ3wMv6ZGHtBMwqoA449ktbiWf3xCgTrEKcCmYG/hjeTihw51aVrNOGfxkd4j7AV&#10;/mJv5Y88LgfJDyE3BpJQCNRMle364x//eGiwEy8YzRlmu1bms06VKDXuLhjJSzDrXHAVZmOkSWpb&#10;tKk2aDnw4BcOPv3LKi9x4/VXfOyjt33uc/8OAEMECQ3+gGGII33ve99Dnw+4C8CeiTmmF+H6YJ4+&#10;7twMlwgsOtZjoPAXgTuE49aG9CDeNAsi16Le00lzicM+odslDtqkKPrLztwOtjrrkZKDYyFAVz4Q&#10;7oLxHicGQhvUPZZXvepV+HvTTTchi6wykcw4VVAOO3bssFidxMB3iOH/Zkb/5EzvoG016IIuRHf1&#10;2ldKaDihl7XLpTm/CuXE0j91/XbYwgxlGyY8+VQnKqvNlqC/eNqeP1Uw0ZBiFDVFQiUKyeYY/6i5&#10;eZRryJk4qhiz5k/Zskft6UOW/AlWGCCLYyYxqckpSsmhwBtm3QBRMBCe3PGEpRVS81BfB+2Bf6K9&#10;klmK24v96GLiyR1DLyy70Ad1SGTZovkSXmgSVYKTs2ZaT0zQXQoR640NaCWLfF9AhTPf6ckddRa6&#10;vLkjNkGfFmS56phtAZpuIS8OQiNgaMwUZ6F5ZoasydT3G6QXGtSjjmTm8wMMb1ERcnIeWVtI2wV+&#10;kKTGshLDCHNpVxdlqP8ev3SZwUMsOR8w7nA4kL97+MBzAJIly1cDVIyrf/KxRxBoMl4Tx2MsoyGJ&#10;q4hf+rnFyOky6BMsaVHvFGv881DfC8l/YvK08VGtn+EtSTCxeG94G9Nku8JMw6zPPNsVu8IOkc6L&#10;sAlE9xDsGrdgJT6qzPdFtV0ykXC4fCo64pmbNCTbkJy9as3SFWvnB0fF2J5Tu//w15+/9Zs/+H/3&#10;3HvPe9/7XgTNIEwC5AMtjIA+srbwHiZ+3FjN1vWBOUbYbdxOsFtUVBjNB7EYMlBwsDiB8vHjkea8&#10;7xKESFlifF3E3JJgqyGJaJNiXrEPEAKVXD0sM3Expszn8n2X+TuAi5WxRHyjsvodzBM2uGAsEdsA&#10;P+KJtK/t7WH/wmp3i92zmED/8OzpUUnJsujVOPXUGy4UZRtl62PoJi7EGM7j4R12rYDy7BfUACEv&#10;i74j6P5NOyBIlebrk3xLwtwKVMA/UTwJ9XhggCvf5cx3AQnwTyhToQsTI2eR5Apvwyn0ePKnaKWA&#10;/rsJS3uKb0iZm+KWdrzPcLUyaWaVlEPoBV2Bl0Poxh4QekItuv6S02YppmdqCd3u/En9KEI3xG7h&#10;+qL9O3aS4hvjlo6kubnAoGrdCVoCHXkhn4XM4JJGIYnglV6ydyn+B4KWJgoIaisicjWLBb89wAbE&#10;viSoSWLahJOhFaglElCwnFteEiNwkeCBSnLUBhovHxKrzi2G3X/NP9yCv7/77++dOnHKcBoMUMFy&#10;24c//ciOk+UXuPfphxG5WNgA+cHGZtDiLv/TKFTMZXW1QU/tMuOj42d0PSsP54QlwuQU0XDD/xh3&#10;lIsr9DMau6IwELXiU9V54CNsYBwOvC6+8uxzzzW1tJNqVg/7oN+OIhQoyxjfmrc4mqukdSuat22c&#10;v2HLomtvuBZhMWAGzs3oLIvf/1ve8hbsDb7LzGtExl2p4fogHDcOPIz1CP4YxzJqErEYAbpm59my&#10;jynvDlJ6SB61xxA6zDD+OFeDwma7NAYvhFfQYPxcUUgJM/SIjZK1SAmrHMMbvFDbMTGWiERqoC9O&#10;AAQMshKQ1DCTWCIoH+yKsrWxrINztlOOVmn06fjY3j7rUhmNV6fneAkSGVAROpTL9sIvRPtCJ43c&#10;shecoRcu/yyKmGXaKtM22Giw2XnGDzBImluAB2m+AUgA7AQ9AIfAVTiNhk5IsoJNT1hagBzoOAus&#10;Ag6hSBDiUdBjLwGSHxACDEiZm7EH9AzHEQEPiD65c8CSXlZKIUMBKAiEwFGwZZqrLbB+gXFDQUSh&#10;rdgP9glUBmZYpFFATtn/M4QPSnqFlxa8IinJUm8X8BucdcRJb1WMyBVcKILgGNVmKbJo0D77/Uxv&#10;JeY+/f9lBC4WPFhTudo87CL9zhecgEReC4arkUwFJwOXZFAgAJUNV27Hmzv/+AvD3GMB9Q3CfKrL&#10;Pt15HJgBZIIHYwTB2lo68AL9jn9iJT7CrkB44CM4N+WPju8/hgkXmh0h1QpE8bg8V+Nwl7HQb9Lz&#10;h2lGjAVHR+9YmLajJ3otwRWEnCTEMbD1sUIP9GPRw1pCoFyTISJHmrTRxNhEbhxyiqtWrYINhQdT&#10;PtBsXR+okkAya6JLhPUYJWO3OHRZwgu2O2wNGKLqF34ooUMOgXHKlmaDyPMBke5AKyekeOpz5zyn&#10;ZIAZTgRtxH67PGqRkp5in0foRVDlclXOAxSxK420CCOPaZBkJ2hIxx+1rombW2eSXQr12ThTFRUl&#10;MTeIeBFLcawm6R7S9Is+NrQGYS7dfDtgwfGCTc9yVVm+BlYetn7UvhRokWc8Io2OgWiyNCFJVwck&#10;eDkWHY10LHGWACmQ5uqT5qYMX4VIFF4F2oePJEo/ClAH2+sZ0uda/hmI78qftgsDsNApcyN6+pbb&#10;/51VmppZltRUVwwHC7gIrcYLPwyTbaHTHiW0gNwVS6ssI+nOzNzy4h+BiwEPZOWizrz82rv32cpx&#10;MAJN2697Hf4iZtXcOg/kBF54g4xb5Ne++dVbkfL7qqtWgfo+fWpK8MDXjS1xOATBkFtFcG68bvvQ&#10;p/BPFLTjI2yA92DaQz6H2cUaH93y5lsR04ZYrME2gwAvT6vL54lET3z0rikWfIQNxt1c7AT99S6Y&#10;KFUWukClCGJQMG1Ygwm+oFhpzk5KMaI4RGT2U7mjaFOBoPrZo2haNBuZlBuHWf/b3/6Go8OPMTae&#10;resDqS7wOhNdIqw3fCkslYw6yHO4bgiXcxQz04gHKtpILk87ASEC5QCR7kY5iDiIohC4I9h/kgkn&#10;2NokV53gahOcnlB3uSrncZexK4K2xMW8ih5FyHDVyAwTnKoRxfjfLEHCJxhmamPZYTF10iRnQVeA&#10;bJj1TxsWEV11KTMaI0q0E+YeMS54YHq5zAxtNzaDQCTFlbDEAecG2ANHB2smAZ6K89MbQMmxDFed&#10;Z0LoMaWAjjpXWlgOXs30Pk5x2egbPOsBOfcFIIeReYWTYWjoLBQpCDDOLS/+EZhdkSAmos1tHajA&#10;qHwtW3s1bwuwLLd0+Wp8emJIRVFIMODTM3RvuLm2vulQv9oXVVEhuHnr9pa2+Ri0bDYzf+FSlG5s&#10;3XYVuMuCaOx2tSGqiAJAMOodC5e+/8OfRuG6xep42zs/+Jo3vC2ZN/VGteVL9BPAlKq8E/g0iWQm&#10;R42tWjZ/ycolisxfe/WWP/zhD9B9QmU4JteoA7gsHa1hav/7v/8boSSoZiHPB8QD4ARUAd7gnygs&#10;hxgtXASjHB1HxHGNBCFD/3zp8nXF5MkiyabBJqJpjxxz02hwHlQKkYyYjyXSyxddjcLAyocK4rv4&#10;LjwP4Af2DBM/K40/5ObC9TEAzNgtXCLwzwj1fOELXyivN5QQ4dAY8b1SG8GrjiXQGhZKq7ra9kyf&#10;c731EyXBhhLI84FoLlmgXHnGVaCc0FxCvTToBJSpI9l3VWARqJ3LUjkPxUnsatvWbbGBex2uNtjN&#10;dOLIiHU+omozPG3UcqNvkoQMVzXHMvYCYUaHq5l/ffKjlAYcdIXAelH7PVP8OLevWWkjIlQF8IDP&#10;UYKZ8VhVUrcljNzZGQ7I+M3QtFwruoFP5obZXgh2hRNA6Oys1C6hgD0vFMyyjGDpDPzaizzjua/9&#10;X4zATMEDpd2w/vM6dBM/7uV18DYL17FYRw4U6wE8YDAbqpzYDMgBn6NrRAFC4I3HRrS3NcHWX3PD&#10;q/E3FK7uHtOfaGO3uFx8F2yKAR6hcM07b/soCtexMfYMXHn6pNIfU6082d5cU7kT7Hn3YJqzDUBi&#10;r7W++crt662MGcEisMEdHR0Io8Oyo0h4nFGeRhEdVhWJVeNaXAAYgAfQ7kYhBdrHQmIdsa+rr74a&#10;xgulCYATZAZD3QQK5z/60Y+AH/A8xumfr1q3Bbk/cdo/SjnyJGfWBDdNsuYgIcY5MWKHDJ1raTav&#10;jOt/h589pNQBQqAEcCwcETg06bTduEDD9UEvI2Qb/9d//ReSrAwAK6/HG8R5kKFbznzF9kA+gIfB&#10;f+htBDdfeSB2QlKh4QKdotkssFMEhc7kSOdFUUiRtiEuhPaC5xkdgljunW/IBlfu+uIq5zdv3oxd&#10;4W9q6B6Ah655E9sf42qRElYqzy41NJx+KbVCElEpSJBOFn9NyLYSdL7kYvzy8qFwVNAeaM4BH0J3&#10;HWazzAo8nIUekbIJtGfSE9adj9IgQHLK6PE+2wXRPLsUISm+yIUuPJgT9o5DAjzoktSupne8J4oF&#10;iyjNdRic7X34u9t+8gpztHFtC1HVHsJrI/iSJKAgmWJZbTCunRpRRtMX8wgal87SBHSrjPepPFre&#10;jN+VTsJXkYiJwb341g9vPz6kGu7IWPoFQzPpTpBk1dJ0EjlXYM4XWpofvPt+dIh7/etfD4USMAdf&#10;+9rXKilu8LGwXDDTE3VtUQ8BfSoY0MoqcfwCUZaBCnN8hFJzQAiiJQAkuAJ4D9l2FB4CVBAdAlAZ&#10;JnjioldxL67uTvaOiTFCHAnLQ/U8a/Es0aQsuvWZKMupQS0879VQ8zXaQGHBeaK8/E9/+hMcDpww&#10;auJQ1g4YgwMBdAQGAEUMdwFxLQS4cD7IocJXwJADHnDhkBEsrwf4ASGglwWf7JOfPKtiiV0hFgc4&#10;LPMfKDv/0Mc+/LvOvyKldRKxpsvxDL+n4/W4I5elcv6f//mfv/nNb37iXz4xuPPWcMONsFCxUz8/&#10;blsLOlqgXZj1o3ROV8W4EIQQquyWo22mUQtF9cpcP+VH6OmSrhWujJx0Fs7ELAsU+mx4cIY7BE+O&#10;ihDk3SJ+dcGv1CSeAL8iUmhNOCXagXhAD11k3M7Cjzx3YOQK1+aPgKg3WZsg2XLB85m4AY2oIm1G&#10;9Ql+g0WRicd9sYSv5HzMLS/iERjvedR6yVcso9EAHG1c0YwPLZXQGOPxxx7bt2dnpL/TQWc2LfJ0&#10;1FkRQUoXLgZCMPmBjqHxquwIUh5CXQzRThzctxvaJFdcsUlMD52KsznhvMnjpDuRJT6dtfk8iZyU&#10;h5q4jdSFBWFb4UMg3ATm4xI7WsOkgjZAgw3EgjCdR19YgATeY+fwb5Aohb8IB2EKD+VXGPRJW0It&#10;XzqvMPaEXRoMaVE/y5pttaQ5RLIukvUivVIefTIh2lo71lTqJwIzDJFEABjOAYQHomEGuuCIiGth&#10;wbwbnhDOpL+/H4EvuFzXX389GHt4KiieADxgPeoiwZkjzoYMYETVKrvmwUNCzUSZ/9AbmdSHBwRd&#10;zfeFKuGpH3JEJFgKzVBodOZAH29siLvFkiy6tII40UvVCBIeTOUOGqjQ0ODgZYklAs5xlxsaauXY&#10;gzZHE+a4YvpkzLESASi7JlhNogodXEXA9BcuEWbhsGI8xSGZGydcCsefm5RgXqwpHJJroR+uSRkN&#10;9dAvkAcX+xMnUdWBlKrZRq5QA4heGiA/LhA9A5FgUpDZhezh6XkR/VaWIpAvXO/ML0lTQFxJBFwy&#10;TaUsJf4Cx9VTuWa4D53t0Lu+61qoKPhA1Udej1zNRmB4hkea2+z/cAReAA+GMl21kF5elXnk/rum&#10;FzcVMtFr19b7Xea+2FR9lS7yCuA9NFtS1dXaja+5fu3GZSKRjBD9TkcmW6CBDRfcKbaBkeItCai0&#10;buhYjfIxhO9hJWEuYUMvsaP17bffDssLbgASJj/5yU+AH+985ztn2xJq85VXsvEnXFav01rFm30k&#10;FzDxNYSlhbC1m2wL7fU32F1BfyC4YP5CnDZ6nuNvWSRRN8qlcg24FOgpqze3GB2F0YdfgojWvffe&#10;i+gWtEYANvCBENpCjQicGLgUOGEj2oZzhg75uK55EPb43Oc+Bx+lPLzwbGSLktJyujBqKVw+lf+B&#10;DYAQbs6hN/Hm7E7WZmUsLFCEokG5BxiPWWTQ3NvGWdJSttJscVnCyV+eWCIGAfeXNmtS4QiyJmj0&#10;/S5Eit5tiuQyiZzLUc2oSUUYRbIQFLqAZCFrFSNQtES4eAdCKUVFLF+dCsLaJHnUNGPSMiYuT/Da&#10;pYh86LZVQ1U5UglKHcVnEQQzwlYgzKfTttJvi2IXhxBWQobV9H1nMfiojpRLxZIX/B1N3AD5XYxa&#10;4KQECK2iiUL2LcJQswAPXLxOe6C/IPDDpGpEocCLc+1pL+JO/D195Sx4mFnidWuY7PDhmYubdjR6&#10;1yys6oxooEMufUG0akVNoaY2kmbGRvLR/uww/g7nxhCGkkyZuoCQzJhngh/FgptmigoVrbdXCbkC&#10;agARmEKEB/4HBD9mqIg+saM1+AOIhSAFC67GD37wAwSCYG0Ro4dpxqQeJr5yQTQJzATIj4n659u2&#10;X8OIvTSITS5IeDam1Kad+3sefWLH/Q/oLt5jjz2+Z8+B06d10RHoc4CKQAUfwAOKT0aQzcAPRKhe&#10;+9rXwr1A6AynhGjYG97wBmjOoxgb30KlCI4LBwUnAKtq9FCC74KNK2+TwZwDOeCOQOejbAgM8vxw&#10;z1M+h63d3bDMP291aMma4JKVgYWLfO0Njiona4fBzcsCbIGLdUAs2Fxki9FcNpIuxvOMRCJs6LE6&#10;XbRdiOZO7j/BarTP7xsTE3KpQZCx9A70Xbty68TsgGm6K8K3w7lVElHGqULgBPXnzx9/xm2Oezgr&#10;+o6j5LtgXrpn96ljR3rDta0Wp3OsmGfULHTO7TTah1Qd2nX0zPEzfo/XbDPnlUI5koPMKBRquJQ4&#10;S5JpE58l0bP9UkMrsOzo5IEI2KxwiNIu1Im2VEBjlSL24kDaXF9qMDUdOIEtByOIWwCPARTILAEE&#10;gjR8qckgNAWG4rQHpDdiUDo1PxvnA45pqegE7iwhSqxQNKvqxQTBLt3azO3hsoyADh7wOYAcnYee&#10;gcNhlBlfcMFmMMQ+J3/F8gbQEjPvIAA2ZVk9va6VQptxyPTizaomem2zVueWIeOQUjMD2ZGokBgr&#10;JCpnSdDJQTgrnnTpYtUXWgpZv9mqZmLdW9deCe0NzNNBAzz66KOgtWFMZ6KIPm5uDsBAkhVq98BC&#10;/+xnPwOxgd/MRbO7QnynybkiTy2+696Hp/fwIN0BPAAYIJsI8FDpOcFcQj0QkShcF9pggMmA8wFF&#10;E1Av8C1Q1WHIIFb2sCoPW5k5R2ANjsub3/xmcDblT/UWFw3hkKuqztbWdbj7+ad2PvLgIzjE4489&#10;vnfXnuHuQavMrW9c0RZoxA2yEJwSE4/tObr76d3H9h85fbxrqGdQKypBt99lcfR0dj96/6NAqfrW&#10;hpSaN7JuDP9DptRGvkoWpUuMJcKXQjVPa1vrqfjhGl50WzB1cKjCWJxqufMvD+x8bueS5Uvd4Zoh&#10;MU/RFpK22RiLWePvueOB/fsONbU2u/3urFp4AdUgwaTmPWoCVdkpkzlLlCoqLmlB+gBhFUcExleu&#10;vZjJ/iiliBwqxKzgtUzC1ujIIVnEUZs4hOISyLCfX/YxyRHgPcLiI54ItRKj7+8s8EMvaiGRQQdN&#10;mpriqRTlkggW8SeM0izAA725ENUsUSa6N2si8nnLXORqJg/D3+02OmF+zSJajR8GxVo+S0x1MbnG&#10;DBrT3ulPHYF10rPowcMXKqqCcIhXF3U3a8lpmF7axj4zvK87DRU2fcHThkhI+QTgVUT6l89wKKv8&#10;O1a5qvL5HBSiQBKgtThU1j/4wQ/i/QUV0Y1DwOphYgsmANmuIBtgZBEhQXTI4AY+9alPYYI/sb25&#10;8V3Q1Nhsov75x//5A7KcPtl5YVX2ynPA0cFmw3so3yNQLwAGBKYqswDgnYAaAfkBOXdAyDTjDIz5&#10;6U9/io0RfwNzU04NMMhzwO2JEycmVoBXwg/wGB5PXhN+/4c/7Xx2JwJVvoAPJiE2GgU8bNq8aeOm&#10;DQcPHv7dr3639oq1N7zhlWkyr4tKKVJSzKTELCat8qnMm7e+dlx2AA4B0TDE68bdZaQhfPjDH8bK&#10;cacKLxAqio/ufKJhgS9c7PfbXDSDMvY9Z+hNX/j899GE43Pf/Ny85fPPZAYcrBV200Yij0r+8ue+&#10;29nV954Pva9tZUdEjqJtavlwDmmsTT5jpZgek2eI9En0C4/fDB+8cZtBX70kctWu1wnOeKHlDCAH&#10;JA3iUXrBSuWitysvopjcIo6hzjzL1UDz+ILpACXw0AkPw1lAdFc8J/k145PSN6zLHRIJJmJuIwkG&#10;SDzz4BX8VDNlBjdm4E2+wA2PhDNZJ1S4ZnUCcxv//YwA9Y4P/ht4DtC/ZZ8D4qaY2IL7RW0zYh2Y&#10;wBotkqZqlHTt5uVjeW4a/nzmbEo6ntqycIPP7hnIRfCgQxkUT2d5sGhGQEhKKtpV9cJy05l8jZbp&#10;bmoJBb0BeBJHjhyBZDpCNEg0QrXdbLNdb7zxRsP/ACoY53MRLaGQCrV4yZKdu47O1sMDJ2y122pr&#10;azDRnsZzws8S7hEQDucJShx3EDKLyK2Cy2UkE2M/iIPBeYIoJC4BkTewOEePHq0kzzEy6EqCnUz/&#10;jMJjgCdUX123ZOEitNJbs3HdlduvbJvfxpu5/t5+hEXa2lrBwx86cCgQCri97vRYSkwJZoL3uTxw&#10;WeysNejwR3qGVi7Xe/oax8KhMV9BtA0u17gFCQgTY4m4RgypKEtDyQian6dj+YLIUbyLZeE3BJ58&#10;4nl0ANx69dbqmmow5FJCiA1Ek6OZTLqwb+e+VCq7ct0qb5U/p+Yr42nQmfeqCZakkiZz5jJ4HogQ&#10;KbwUExjvrDwPTMyhVcwpaaDXeZy53gtdsIkjvBwvsL4cV6WTIjOIHZUwAwkDOuug0w/IJix9ayYJ&#10;EZVPgkDyUMNMsSEdhUpa6zNkzl+o9igdF7QH3A400ClFrmZKvP/92M25M8EIUN/9xr+DITeaOhgL&#10;gjNGfByPB2LiiDVjgSXCZBPlC5jYQh8Qs3hjY6P8bdPaxYf7Jy8luwg2pb26ZVXL0tFCrBI5jMOx&#10;XMbmHEHOOryQC94/1RfbffihDcvWtTW14gIxm4Y3YJgqWFVkIk1T6IfJPiwsqvPAGSBkhNjRV7/6&#10;1cpqO+Q4zbZSBL5LT08fkKN85vDwMLbwGMYlrY67NADGwgULnt33fPu89o62edPXCeIaARLwisAo&#10;wIdAYOrTn/402H54YKg0hD+BsBtCXob/NC5Ah4tF2ms57Wr6ETZCl+FQ6BU33DAcizS1NqHJEhLR&#10;4MoEgv66utrI6Nj+3fsxCUjE4of3HDq893Amnm5rbg24fW7OlR5K3XvnPWtWrkL79IuIJeJewHNC&#10;2vSxkydOd57Z9cyew4dPH+8cLMimYKhGpd2PP/40wGPL1VuaG5rSsdTD9zz05ENPnOk8MzAwfKar&#10;G52jVq1f/X8AHtC4hZdQmGXYSi+2MSmQW0eq7gvgAZpayVmlUSgnQpYR2ojaDHyO8k3U8aNi0ekH&#10;vfgDtTYzLgLF753gXEoCEAI1zFLVCIHwgA5IJTGb0ussPo17eErVHoRR7YGPSMTzTBrAQ9ITdi8c&#10;i77gj31ug//7EaA+/fF/qjRnOANEvcvza4TFwabCABkKGYh1ILIBImFc+dvmDStRpZebIJd50WyK&#10;1+ZeO39lb2ZoYnIIHnjkUzncA6LgnJ5C5/icr1Z5atczdVU1r7z6FbDRILcxp0b9B+I2uC5cbGW2&#10;K1rpwSQhUgcu4b777sPkDMrngNK+UWGw9xQCR5URXoDHrNhdzJExsBft4YGxf/Pr3/TX3Q8GgoFX&#10;Xn3DBT0nZEyhMxXsOBAOzhbasAMYACqoZJxYhmKQ50CUf//3fy8D5MyBDWNo5S3I9QKcsBxXXVtd&#10;31SPINvAwODuHbsBY16fF/8c7Bs4eexEOBxauWCZKIi3/+hXp0+dPnjk4PYtW4Ggs6qcx0nC70Gy&#10;wDe+8Y0rN25aumjxsaOHeIYeHIqcOHk6EKrxBaqffPLpyPDoVddsb6pruPvOe+7+0924cPSRhbN1&#10;prMbRnP1hjVTgQdHkkkTX/I8dHnmS1kAHqjYmDV4QO9MLTLoiwExK6NUXlOh3G4rDkMxDPUfuqbv&#10;efJWsz5H42EGcsy28sNMEnB9MrQHlfn4eaLxFBw79A0ElYIXsASqNkYrqnFpwcCVCtpDZz6AHIJg&#10;UeciV7O+e38XX6AQ1hjX+AgWFmYRUIFUJRRLP/LII1gDU4tpJn54mL9XIodxEZjCb2851iF/Q+We&#10;DpgfxitPJDyZ2JVrA6n+kxc3164P1zZU1w/lJo+fAEKsjmGk9sIFmSqKpchmp3fQFfAcOX2ss7dr&#10;68Yt12y7GjYUM2tk8QIkYC4NaDSyXe+55x6sRxYT/C0MCxwOT7jl1/cd3nEqf92VSzUpfynsLvJ6&#10;QTtfioeHU73xumvv3fdAZ++ZrZu24DWN5+QJeZ96/mmvE2DhwRVN9ayVyXPcWQiWwN8yys5nG7p8&#10;9U2veuThR5975vl4NG4xm/1BP00zA30Dh/cfBpZc96rrO5bOR37O7ud3w++5asu2g4cO/fqnt4eq&#10;Qq987Sv37XrKpNFwyy6IiEblPColMQPA8wnCBieMsFtVuOpVN91o5TCDJvftP8zy1vnzFzz3zLMj&#10;I5Hrrru2tib8lS9+IzoWfdf73nbFhlX1daHDB48D0tasW+arcgtyHEWapZZW+sssp3xq2owIqUbk&#10;NRKl8jMpMJzmp6yHreT4DMNWLs7R4qpf4G1Z4ps337+4Obi2ydNWZQvYaLMqpZn8GSSDIVSFgNUl&#10;npVxwuCoYN/1fhszt0WECT5HWBrMkHYMTsmHIJGfDQgxwING1ILQX8AmxAMrJ3/wPIAx5TJDgAfi&#10;VYWCRZor+Jj5+P89bUnAmTCCBpUL4vvz5s2bVHUcmTzIbxm3PbJg/99brjUld5h4dFAoLQK0takU&#10;vxlsc7nhD0wSkpRKT60G4cJyJwnjG5i3IhpWlqwwyNv9uZNjhfg0I2am+ZFIVSrWOOk289pOVLsY&#10;M80lYonurjNwOBY2dlQHqnwebzwWP3nyhCTmAx67x+v3+EI0aykJySqJ0d7o6Uf2d+0/rF3hq2pn&#10;uKYgdfiqRSsumt3FxB9QNK7KHVcHV+DsaAkCRgljgnuBNF9kTyHpFmaxEtdh6FHlfiT+5JnRRF9f&#10;1EHbFzbObwzVhf1BRk+jNEmaNDwW6R7pO9J9LIWqdU0L2XzXrbnKzlinIc/BYJ86cfLAjn0o2Su7&#10;VpBDn+igXKDH+xUbPvmvn8llcl6/d/s125YtX7Zv777f/PK3K9esvPmtr4XY1bHdR77+71+fv3D+&#10;D37wn//969t/8O0fLFq2aMmyRaxWOHGqN5cRv/zlLyEiOs2pItkBY4IrNSpakDtXPmE9cYNQf3X7&#10;b555dsey5Us++MEPfOsb39y77+C3v/PNVcsXrly1ua6+9gc//rKTViVF/NS//+jM6Z73/+Pb2pe3&#10;poqnixJkzM8qv1qUTA2R8fF2VDOMKMwo4c5QDjQvma2+SPlpRLM/dG0CYV7Kpp0yuO83e9CXlyzo&#10;evhTCQeQbP5o9OiAKI3LyiWVIlJ7jSMako66Vdbr+NBGg4GS2FT1g0AOUZEKsyw7x1jVy/1FsZDg&#10;wmgoSZMMur+APB9XfA5mC0mSyA8uD4Xe21yvMy9JVvx/7L0HnBzned+/u7M72/v1fodD7yBAkCBB&#10;gATBqm5ZlpS4yXbsyIntOB/ZiUviFjv/JLZjR1bs2JFlS5Zkq5GiWMECEqzoRC8H3B2ut+19Z3b/&#10;33fmsNi727vbOxwl+RPOZ3lc7M7Ozk55n/d5nl/RllzOPD5ZFwrXqOriXcwFBoH33/qBHAEJ9lxJ&#10;DKO0B5/5zGeWSn+7a+/9xy9/OTzy6vj4cR6GeI+1+ePfffrV25lrMxXds+OuEviq4gHiGvV70rX+&#10;1ORUzawVBHekw8xlPXT+RjQSBaFUV1OXSaT/7//95t988e8A8Z8cPn995FTh6nN9p7956dQLvYf/&#10;U8/FN2/c6I3HxqxOz45mda3tGeu6+2sD4VwxZcoWN6xev7zuLseTjv2KZHgdTe6M0l/TUGt0O3rH&#10;Bk72nHn1+EuvvfWd144/e+Ti8QujfSElGmirbexorm2uU8yF10+/dan/SkO9f+e2TQcOPoJDH81z&#10;yv2Bxpqx3NT3jr/wbv+F+9beRXen/Ogto3R54IEHWrrbUun0udNnCSHr1q1lknHu3XPtne3rNq8r&#10;mIqh0anXX3mdEtYHPvDYG2+9eerEKafLWchlpyIJ1WAmIwwGAiQTTBoQDSPzozDIrnJ9EmK5RKlT&#10;wXakt0/9kDYJkxsyqtL8hqD7yCOPXbx4LpVOrupeBTjijdffGBkZe+iRh4KBur/6q78mAXr8o4+b&#10;01MZk/3V146HQxEa5oGGQKyQShgsaRTdTXYkEXMmGxKCFlIQyeKVzK5Ckv4aUELVKC1vsk/ZCkCt&#10;bjBVUWGXSTocmk5L0/NPPbswdDseze7ZtJ+pzlgKE03hFE5lSBbWttg4xihnWdSkrMShs0AwpORF&#10;v10T14LbwaoklBX0fdmKMItdCnCX6yRrtKK8gt4+kUnR+i7AqOjGl9d1YZaomg1t6brSzKluZR4i&#10;1BmFw+D7mN0fyNB/+18qgseKiJtCf3srXZh0bdYfUd/dteb22++m7N19T6gQQ5OnNnmWVmF7+CVP&#10;9kbKWl8OQSF+mM35WfEDXsgdndLlCzc++1M/8c7bR8+cuvLn//1/1tSs/uDB+y+dfed638gv/dov&#10;rl67+sCqTbt3ra3zDXbd/xcd9/+r7Z2OVc1WcE21AYctuC7gbpZ8O3AustltU2OT3e2rAv7AMrq7&#10;3atXHT786iw1DqgY4IVIv6iGMeNm9Cxf5hM42bLzrrGpU9y6FqvFHQj4G+vrwDy1BzpaPbUdHb7m&#10;Fk/Aa5GnJ3dWu7W+sd7pcUfGBgcuv/7i6aNPHzv80snXXj//9qmB8yPZSVez/+COfZPXRlcksG3Z&#10;sSWRTrx74t1sJrPzzjviicTZd8+2tLWs3bQOfs7UyCTBA8Lg4x949OLlS8ffOr7rrp0/+mMPb959&#10;16btWz75sR89d/YcgYF5NxnYV77yFaYdEFBo+5PsAt4F7EdIA3KN8gr9mIrAjR//Fz/mDTo279jp&#10;9/lffeUwwePhRx5qbGn6+7/7MtUUqpZuuRgvOA6//HokEt1x9y5PU82okkaqLWMw88gaIJ4L8A/P&#10;06CjiqrXLHlNeWtB0OPzgutgXhJR/GY2UKBnDu6Wi3ZW/JAleX/znRM9I9WTc1c1dmzt2jSYGDEo&#10;cZsa82RuQJ7njkDLC0Y66CxhLsITLKckzKlyFM2IK8QwzYScPvWtEMJYr+ula4K7VdeujEaFA4Wy&#10;pxpzFeLCiUT0wk0goXUBEpH6iMihkHaUd+MrBQ/h10vZKpuxV0Phuv3x7v0trOARkKgjrZC46b6L&#10;EUGN1hdKt9ffvbIiQ9KBhviG0Hc6fG0dNrm+/QNNvs610VdrYycmzbXcIfrXleJHiUi4oVlCgfGX&#10;/9XHH/+Zj/3O7/z24x99eNPWjX/0n3/nF37+546+81bfwNi9j++5fqanJeCy1d7ttjsy7hY1Xjx1&#10;PVNo3WGVmmV3p9GxxuDaAqHaKTsanLUNvoZnX3q+qaEJaZAldXcb2pvsVhstgRXJ8PbvO3A+Suu+&#10;aMuHmF0yljEqmYsZIYMBAMYka0ZyPLSJndHkkhxt7ua1tY2r6pz1XWt87bUN7cHGZr+71unwuyRZ&#10;3lW/+ehrb69IYNuwfuPrb75x5eIVIsSdu3cBIasYPB77wKOqqfjaS6+hZ3/H3dtdvoBNttV5aphq&#10;MMTTWqdqCs3os5/9LKBqZLvuueceogUCl8ePH4cUuQBw4+49ey9duWh3uX0erx48Dj58sLWt5e23&#10;j/b39gNNdrg8N4YnjrzyejqVJv3yNgamlEQWa3MxN9ceBYWxmMCRkAJkJMVCGmqI3yx5igmjksZq&#10;CqL1Eiw6xLVpxGCDWii0DBE/kDy5OXyTcxA5zh89s1Tott/p3b1uS2TiLVtuLCPXJeUGIkcB9WLJ&#10;KjxFTOKv9sSm4DRlgl9StIlEIWYyCBc/ilqlfRD4XZMmHLIkyBNG5EaZLwqoEWDNSexvGfs111sd&#10;TEU2ky2gejqDcazxCm8FmOnIKpKPQiLh0ipX72N2V3Bsf883JRrmswY1gDd0Ykn8qR7MXagh0E6H&#10;nla+a6y/a8/uK9G+0os0/d5+9c0VGZJ27LzTMHWEJsp4bDA5dTIZPue017g6PrE6cbQ28lYphOjx&#10;o8aX0eNHd71p5Mblr/3dX//V//4LqrqJfKqjtT1WzDSva7l2+uLR48de+d7LpCN/+r/+74996G57&#10;3Z7h4ZFMMrV9y1ZbUc4ymJhA3ECHJqdOTYyN9/f2jY+N3bljJ2V3q2x56OGHq+zujqUnnzz67P4t&#10;99ItX5EM78EDB89FbjAoYI9BmQLUJnUJucCTCNUJ5nGWQor2L8OE8H+lZmKU6iSXq5i3KFO44OaU&#10;iCk/YcEHOx9FLZX172y888UXXlyRwHbXnbv/+I//FDzCffv3rlu/NhQJX++53trR1r2hu2gqgpcl&#10;KWlsatz/4H6XzzU1Pnqjf6Dnat/VSz2NgfpoJLIiUw1FLSYzqcb6BuRkIrH4PfffQz5nc9vPnznf&#10;c6Xneu/gudPnOadWm3XnXXe4671hJQ57sfxi5qDZipAQPEmzP2GwZZQcVSw3zHVTTs6HuSQUEQOq&#10;TkGERj02JxZiksb7E5YnHHmIfnfUbx7vGVsenKStqb2tpet6VsnIgWn3p7kNFfHVZj2ECJksI8aH&#10;cVs+gkq8PkizM8KmVsQPxEYEUEpAaQ3isl9cAkuLH8iWIEWcNVoyBotCk1OTXmfLiPmTdszaiO4s&#10;Mh0htDxHQw4Lz/tEwpkXUlfvB4/3fMRfwS+QPvWpT62MuGl741D2FjIKuMih5w+tyJC0e99D307Z&#10;L8jr++0bpx+q1Tv8badkcrV9pHvobwfNDVlNPbsUPyIxV2tAnhrpHRsZ3nZwe1rJDiXGqD7dfceu&#10;dmcTmceNwZG//cbfko5Yik5cp/Ab8bm9tTU1TJYZdCiVgDETmhyvvAIuGdFWpsMAUik0Idi+du06&#10;qOUtLa0LM0WaOlqeePOZq5G+9g2r1vtXHX7l8ApmeJpnBoOCk7/aDVjQIgEEYotIRApZWYlZ1Sjp&#10;iE2JetSYLTcq5YbMjJJGVxS/Clzq1IxNjbiVqQ2tB59//oUVCWw0+a/2XbvngXu37Nri9Lo5Iw6n&#10;o3N1R6C+RjWoVrRsbda1G9a2dLUqxszWVQ3+xjZhpqWoH/3Qh+mur8hU48EHH3QEXGQnKJA3tTRt&#10;2LrR5rIH62uACOeyGYtZWrdp4649u+jErF6/xuQ0h3OxmcGDEr5iByiEVzljrsmaNLmiBllR4m6j&#10;EpTt/mLUqKC3JgltWI55IW+a+QBii7p7+YuEDSRyOUfmQsqZQ6KRsxNvsjobHVuWDd0m99235+Gw&#10;sZCEHr8wSVBzWEHWVw8hjPjsjD03QTuEKZKWRQmxYS2MiCjCQ1DQq3EAE/HDYjcWvepU2iADMcjT&#10;XxHbkajyzUo7RKyidSReV+iFgPPSRzEOo6LiJ+3O5d53+FjBgf37sSkJ1YcVMUrKO4uRQqK0y5sD&#10;a1durv2Q5mp3a6FaRRS5ZqxZM/g3pjX/tmv4y7PiR0t9xG9uCY0PvXvy6I994qNX373srfPrKbPX&#10;4iJ4DI7GPvDRRwIGCYYBxRD+Mht98sknF+5YAtai5k5RPpulAC799z/+H00tzRTfH7j/gYMHH6K7&#10;S1GeCnvepL58+shbPcfcrf66lgZupm5v24ljJ1Y4wxMWRhbq2tQlOCC6Xzcm2Flhmu1CiS/Lc7MP&#10;myB21VXMWIqJnK01bmuZNErU9FNGS0pyp8z+rTVbDx9eocB2/35Hq7empTZlzkUR2PA4G9ubPLW+&#10;eCEVzce9Hm/LqrYmRC4L0aHQuRqjKbh6/epN6zbt2Lixa90Lz7+wIlONgw8dHMlNKia1rrG+a20X&#10;+zCcHqdd39rSsnnz6l3bO1Zt3tLS1da2qt3pc8XVZCyfnBE8jNSVFLtRQXtc9NWEuawZTSc4HxlF&#10;tSpJt9XFleTKjZiyY5Z8iLk8/SfSvtLDmRuRRUZ46xWrQr2oILR1JSfDN8YbCFJta3/ouaduC7ot&#10;4CR3LAInuXXPaPpU+gWj2aE7yVCJZOZimp+pC5zoi47fJQxUM/yg3IWJFiLEcj5E5zxnkHJCQ0sE&#10;hvlyFyEFbBChRVf55W+W+UPemc263m97VHPMf3jWkYCfroi46fGhs0bbLSmRdb7OlZ1rzz1kXPTX&#10;bGsrxg8wgl01znjE8Ddf+B8///P/wd9kR+rVk3P/z//+N+07RdlqKpL85I987OLFHmrolOnAR1bf&#10;sSTSIBMyNjpKOf67z3zvrXfefua55468dgRZ3L/52y+mDdm8yyA3OoNtdfSr9clVoOgYGxpf+QxP&#10;GxGYOVKdoE5FFQvLa0wg+Kdo9/IwmiU15cpPusy+otk3JQeHsZ3SjL4pUtPnVE2WTYHVJ4+fXJHA&#10;duee3cfC50Yyk0hbhnLRiWxkIh8Zz0xNZMKRXGICXFVuPJ26ko2eNSWuDav58UImjzi3KbU2uG6l&#10;phr40b49djqUiUbUeKyQmMxF4rkEalpJNU3lzqZeCxmKo0oyWkiE8rGEkiblYvwqjXRU9uywUKm7&#10;6MFDXzRZwKTkCRtsSnbKY8h5bD5FSY5ZOxNyI9G6/EETAlP0WS9mLURxNw/COT1tt72u2VS/gnCS&#10;agcU7YJB35efxvQC/0QaISSsJCWa66J+tYrIMTdvmOcrjAomvkWTXQnbFAG+yuHJKFrlii5bUo6/&#10;mrUF0avHq5gUhK6QpKQTAY2w9X7lqtqT+QNfT/r5f/dZGoG3Q39jul3f3tiTvFEC+fCrVnnbT674&#10;XHvO0boVPzb8R/fId0flltIND6J8XUfjqy+9Gk/md+/aDJTw2Oljf/Xnn//NX/rcyRPHf/qnP3Pp&#10;wgVqU9CwsXhaascScBQEw0Q8vv/+/cymO7u67ty50+VyU+W/98Depu7mrDFfIu7SLLXnVYfkfS8y&#10;vJujm5E+B6Aayt+adcT0HQiH16qE5SJF6QB1qqGiMSrkKGiNoEokagvsZIMpMDm8MoGtprXuXPQK&#10;AwdTS1G4YFhW08wuNUk+1ajEPelr7nTvqNwO1lNWQ47MDXPmhpod627Yt1LZz779+86He/hGuG+M&#10;gBoDTjg+UYJHADGTT9kTF+ImT57AqQkF6hKBrCMMrIwWh8XmMAqoLsjaGaJSWvFHpCAmd6ZQ9Bcj&#10;YHmnDDYiCm3q6VCtBWyoFeX/1J6bNTY45ij6w9Tt61gpOEljWzNCPkseR6bdgunkF0BeCDqIcL6a&#10;vmxEKUkckyoXilcY19vtatQB+IrMxmTRjn/BxFU2E79beYvC98SUT3sVhWj9fvCo8rD/4FeT1j+6&#10;/SP3PX6bRkkvXjhiDc4QDfUbXONDYysy165tq+9NDc3VudIPHnd4v9zRPfBX7tU/QxZCLqLf81z9&#10;EK82r9v4v/7n/3j95TefeeLZr335H//rn/9hd1uXKIhnswSM3/qt34J+sbyOJTJfVLFwbkL64vjR&#10;4wgoZZXcyMjomo1rbD47/fnp4FEsUuBOjV/ftfnge5Hhla4gsJiCKcYcGTyo7phdLDKvFG6mZm/M&#10;aErnJuIitAhWsDYhFKpE7KRVteC9sSKBTTWPh7ODAskj6ttFIW+eG7QUsxTWqfs3Zq6CHB10boVZ&#10;ljW7k+ZgVK6PWurTkntDzfqTx0+tSPYzC7hRfodRkKG04siNgTVgsBNzcFGFp34iSjRW7OQtQojT&#10;XMwRiQnDrDb7BtW6xAyrVKW89tpCsi+KuYVg4S1tyFtJOMmO7X2xW8J0SxxRhHk7JwVqCElDSWOR&#10;5odmO1hV5Up8o9b8oFleU4haTWZmBqQjzFFovN80gFrk+KCTWFDd71eulnj6fsCrS3t/9hE5J21f&#10;t2V59DdqPgCKhgtT0yWamz8HTpRuBFv++5YhJohGU8KaG8iN4z5EeYFrcG4UoeJPz4POB/2PUvzA&#10;sIh5ZVdb5yd//Mfqmuq27tr6m7/zH1tampkJOW1OGpXAQIGE3k7H8vHHH6e7/oEPPr5u+7q2jnaP&#10;z9e2qpXvyhnzSSUFzh28E+51OPbYYmd8/i2ZTHHFM7yyw0v1Kq+NetooICD9iqxGeIUqCnAiWQln&#10;NUCn/hG9noA56Mjk6AOb7l2RwPbO9Zf9xgF/bhgGAEMS3XhEagVLTpnw50bTkmfcsXraU09DGIvy&#10;mgHkklwvBVcq+8FAtxy4MeP20oX7tCRDgLwF769IdkJWhMMgxrQ6zU1S0zQtROYxSwv95oEDbUXd&#10;r04Z9dm88Xya5GM6Wld9L68gnOT+ffsvh3ur/uaZK2pwLJF8KGEx39I6Z/rEAhixKkAU1WomWgyq&#10;35izG/JOJcJn00bMozhKIv+gErho/kH0MZnTqUQd2o/L/C3vf+z7fgSkj/y7T52/funOtTsaauqX&#10;QX+DxPDi5SMIzM3ac90IdkWGpFf7jxasuoyzKD7oUYS7vfwbQVuV4od/5MlUoYByHC6EkWyMQcFf&#10;H2hqbmL9oeR40OZ7+snvQUCD9Y0KyG0S4FEatlrknE2dyIaMNqPD58wbc1PpqZySoF7kTffWJd/1&#10;pnoLzvpzw9lH9n5gxTO80kFgdg/4ByANwUNYR5B2KBFHfjJr8dNFpyMCCohOabm7EfNujmckm+j0&#10;tNx+6bKmre54fCDlbInJ9YqJMtlwfW4waQ6M2zqj1qaItTlpCTLPnT1J1wZ0R8G6UtnPLODGnBuK&#10;fChBrzgrCWs/ZsfCX6+gUsSjzqmT5gi3mgUsYOiZRhq3tmVCc8OYiwScNdb04IRUi9zTkpKPFYWT&#10;HJwFJ1naGALjT5tq0DwnG9NQvzp+VvwgPSerZkEWzJkbo6MTljyEItH50BKy6fwDENeCRod8l8Vo&#10;j0fr31dor+Zo/5CsIz32r3/E7nW8fuzNfXfci3T5Uulv//jGE01r2gRYfOaSUbJNzrpcKnubc+2a&#10;tvoz0Svmm5Rp/UuIIiVEeelrS/GD+lWHOloceylub0PbDi0HHkB1MdluNjUwhFKnoteNMtLtdyxR&#10;+wB8ZfJbL4evT6ZDoeSoGjvrix7zp64wBiGanZbraZPG7B1hg1XKGbas3bT8DC81PlwMzcrwbh11&#10;9K4LYsqs4XfBTypAdfGdJu1AGwPAD3lJzuzWg4eu6sFACYjZJEu9fb23X7r87plDkl84dZNM5E2O&#10;iNwYtjS48+P0D8g5NDxPBXkMff+R2lyp7GcWcGPObUaD18owx2ER3QhtOgIslfyDVFWDmRKDhVTU&#10;7J5H+Ya0Kk3RJDfl+t1Wdzo1HDcHl6Rx+32AkyxlfBHFK8kAmiDClSPOlCaORXNGZK8ifpTxz292&#10;02Ztn6sL68Ow2Q+czGUs+CB/GECpifYb2ZwuXrLALkEusZsdKJlmMgTspdUAl/JL3193JY+ACB7c&#10;M0DjX3771famto88/MEl0d/aN3VJXHhzFprnvX19j93z0G3Otb975gXJX0EWm4FvVvLBLhA/6Hnk&#10;b3yrzlVX3/rQ2qmno+mpuK1N3zuP7G6w15w8cQIyGjp6CCWtCCsNCkhDQ11k7HBt4pQn28cUjGoV&#10;TXLMfFAcYgRnhstQJTl9l3qvbF+9BXOqZWR4ra2+Q5deDbQ0LnQHFvNSMQO0lLYHPA+6HYi5Zs0B&#10;wRYs8LrMjS2KRdqSLyrJ/LQDazyfvM3S5UBitCc/JNu0M3XT2YFhOmX2efNjdD4SlhqRdujvzllS&#10;+cyKZD9zgRtzvqooTooS1X1hxXHQ+vliRiKyEIW/VnBrhQWDh/YzREs5N1nrba8rRDLJgZjcWD3z&#10;/PsDJ6l2nNCKV+w8vrbu7IAn0+9PXXXlhtz54UB+tE4Zc2YHRB2ymLMVEg2mYsRwM+kXZ3L6bBI8&#10;bGo8CxDZZE0XmD5AaE9ozucy8Xi+4EHM0HFuhCmn2Rm0tE5GpaVo/Fb7E99f7704AiJ4sF3Y1J46&#10;3+mrZy/3XX3ovgMH9i1klMQt+sSbT1+N9EN/qxg59B1NKenbnGuPpCau5Aamh6SZv57kQ3gDzJnO&#10;MG6irDWRHHdMHHa1PNZqMdZOHtJRWA6zrV02vHLkOG182hUIKK0IKw3kbp3P3T/+TtixHvHUuK2d&#10;PCNi747ZOgGxUA2ACgC12JO5XuPIvHHind07D3R3Li3D6+6oO/L059ybdhb1Fu587Vnm/IU8D9D3&#10;5BxQBaF6gMKUCmkQNUylFZOTKSWHLq3mqP6V5PA4wrdTugTR8MS5Q/7G4OwLVGOiJM0+SzFXk+1L&#10;m716u37u/jPVGLgx8KG9j97mVOPF869Zg9OKNRXuFngERaUmeT5maxf+ssJQvQiBvDR+YUSBNYUs&#10;GuZpuuUz0FazNif4HwjWSt7wO57AxppiQo1fiVqbqxRPXEE4yUI9nuoHDNFzsCatDcy0uICj9k6e&#10;JKw8WhO2tpy9zW5CJwvfDtlaiLWnLzXmh+uKKYTrzRafUGek7ieCR4LgIaqmGvOcWELIocVVlISS&#10;7txblYABSMFpcTokG+qlNXZPULL0TloI4O8nH9Wfuh/gmtPBQ7ujjZ6gNyPlXzlxpG+wr7ahbveW&#10;7vsf/sCDD+g6rLtrm+qAxh86dfho7ylva1Cnvy2w6xRYLvVd2d69zLk23ZSXrrxe11xfrupc/nUM&#10;gnOTj+m4JdfDIswPPdVgTMBC17Ww1uUvS80ffvY5wXtH9hwbjxVhpVEBk62OE/HwTZUIijPigWoI&#10;2FnqyGH7mpAIKm05ORD0Fo+98Z3GlrWPP/yRKjM8Q2782tlDd9dfppuSNvu1+bt22OeEELIKBkcE&#10;r6gUWQqJrMVLxgPQCQ1tWU0x3c6hHWswpZTs3EO67NJlY6v/71/5UmA1pctKdQltVpvGDs9obk6d&#10;T1kCJEZ0aLV+/fTEFUE94jqCFlLWeDtlvVC8d6QwKQtuTeXjwzHj4LgzAwSPm8gi3ZlV/LUzMkoy&#10;/WI6IuRtkOkWcx03ZiVHRPK6Isc8wS01Dq80/sqUraua+tUKwkkW6/FUPbZMc4Z0S0D9Gr7pDWgw&#10;CfVDs5dH2lxDaInZOqiFIl4QTF2uyQ0GDSm3UXUUU7DxhXAL4QRGpNHqKGZdQkzSaTTZdM2rWYuG&#10;ViigjEKPHW8FuWAfjNDSpG72fuWq6hP3g1vxVvDQ94FJKFNIySUPTQxfO/vEy6fffPb42y+ffO3N&#10;C+9cHOnR5b4Z1uetvM/8JU6v680Tb2MEu7qze3ndFByEdNXouYeIy45BZ4FDB43WNPGa31FrrH/A&#10;5VtjtLgM7m3PaVIciFg899xzK6LJQRyi+nExjCikDubRFhC6KlrZUzmLRxvBuR8kCkeK7PXXeXsv&#10;vHS178r9+x66f9/BBQyd6tsbDr/4v+zj37vj7gMWm8s0+bZRTbJN7k0md7fkXcuiCIMj7UoqZgSS&#10;rOTTPSQ0XJPBoYSoXyE8nhHiELOX5ZUuh+MDTx3+q5Z1DQXLNMW9wukQXWgTU1FIEnWZ604lVJPp&#10;d9n8JjlI7khBA0QDCDqr3Xa5f/lTjc4W17FTf9sZTOK1x3nXWjtlp0PbLYKWN309bQlQzSOm6rtK&#10;qxydcHaDfRBQq6JwDicVnwUuqPi7RNdcskcknyv8jsvbHXDWEj8m7d2L5h8rCCdZrMezEkNLKYrc&#10;JKVy7QEo4EgiWJCwthBoIaI6lLBbFRgNtxr1mgxkG1xmLjRyQP2aNRJipYxZo9ooHH+n2W4t2Efw&#10;lM+8L3K1Emftvd/G7OAx/Y1mYwM+1I3BNbUZz7o7m7pa6tsag4215XLf1ewbqYk76LlpBLu4eapu&#10;FaeLCZa6KTK16XniB6/zbsU9Qbn9YWkwsOZnDIme8cEXxgZfCDQfVOWOVzQpDmSp0K1aIbGp/Uoh&#10;fWPimDZGM73SILBqglIVohRpS1BMYMsmcfhOB4KuopQ5cuqdCzd6ahvqETh58OBBPcO7667tweaG&#10;UD6uZXinne0tO+UjjsBWk73BnOobNTeG7V32fIhfJ7SJxCyPGaIYFsEE86W87sv08r1Ja7PWE9aG&#10;SK18xL6hnEEZIc38u9IhK5Uur/RefnjvfQ/sXyiwAWT42pFvn5241LG2zmlI0UAuJyfODU3Ej6zk&#10;jMt1CUttyhJclToZt3WYKIYz6b9JRV72VKO7s/7N5/+zbePuqGMVxwS0gtD+gjVd5mBhpWtbyAUT&#10;Z6acmItM8yhvSnLc+r9Z4HRBrNmYay8OwBWjoYmgGCX/IH54VnvtnnTkStTWujD4aqXgJFX0eKq5&#10;TZe+zq0oIviPgscj4CGNUXt33tYk4fhkKDjVhLuQsPPQ+iWEc+QM5kZ0vpvMg2ohaDe5aL8RLaYy&#10;71MFl35GfhCfMH7+zD9U/F63Zi3ZNfX09eDjt7ljWMIM9vS7C/ZFXe3o3D77zqG4Kd3S3S70PcuW&#10;yUyk4m7U2HwVX98X+qf6tT977eTvXa37WMzaRuP6g6GvGHZ987/+tz9B/fCP/uiP/ut//a88Kf/s&#10;b/zGb2CBRTWp4gbxdUcv9g//8A/L38UG9Zd/+ZdDibHrQ1+mnYBFKE17U0EhcoDYSchNGbMoHM3Y&#10;IOqFgn7FtMyUSmanxqZSsSQ+Em6AvhaH3+3zugMQUKjXGWymiVSoMPJUt9IrNz1cSOGEdPic7yDQ&#10;WzaOBZA9N8UcMGPx8420xymU0QS20au31HIbhxgBhYuDtkDXKmQJHmYlMmJuTBoFCLWyBVCxmA6H&#10;ihdfL7q3bFy9q7upq7m2kdo06yOyPTQx0jPSe/ra2VAuVtfZ6PK68G0FUpWRXEQF2gCLXyrFInSy&#10;TnXEmg+Nee5AsK98nFUVpfdMz4HNe9c2dlNXRDamop2lFhCN4KQfffTR8NjFG5cOddTeOO+9JyHX&#10;Q6on9wqkLiUtooKv61OxfretzRO7MpbvHbV3a6NY5cWaD9tzY1iOoy9SrXWH8OxTvLmJnakzvo5H&#10;I/0vv+jdt+hn8yOpxzcfWLY3pe6z+fTZlyyNM8i5ix//FV+DE6rGA6krEXsXUF1t8qSikMWEhnop&#10;Vx6zHFrxFAOZSHFgqe6WB3XWtkn0I+0Bq9epBF67aookkdRcCJq14r/g/Q0u7wjMk3loOE46Cv70&#10;1TC2Fre3kH94a/wlVzu6KeVz7Sq7KaBiyl3JSntUMfkgVOyQpgypG2+59jGCs7IuZNKkFm+MxOmT&#10;IzXPSLwiBHgUv0cyoVEJqx/ZmR1zZYcc+QnuoARz/7mRQxv2SjIVFqu8qrnzA9sP7urcVkgpE6OT&#10;13quX7hwATgvThhD1wesefPq1Y/YghtM+bCJ1kB6MFYwJM21oiJvZHYMesqEHVAgeclczEqS1Wv2&#10;BpzrnO4dRrkuVczlijdNQHVhcINEndrGXS0HzOhza1Ilc85t0W9ONteaE976K2MDb18+8fyxV55+&#10;54Vnj7/08tk33h26MJYNYSFV294ggAwipxGNFpqlgnoNY2BRrjXYTVCg1hq0BRlfspKnfDZK9lPu&#10;Ob+wT3tjW+2br/xvc/LKrk3tanYYWATEdcYdRbKBFPBkB4mvmoKTxSk5uq1N7uTpgn9HWphPzPDW&#10;vnUEiox0+PGlkAhTb1rFLH7ta/lH3mixpa7WBDfKsVOXrGsXPQ6pfMKSUTav27ps6PZ4OjRcmKyy&#10;gLz4r1juGpxEgOBmg8rVjlLLzZaJxgDVlFqEjpaG1aaiZc+FuA65U0qVPSiE1C3piDDRyRWLoyFb&#10;7n1t9uWei+/z5+YNHnpHgSEJtzKmDLe/W1zlNY21ZpfcO3bj5NUzr5x87dCxw9V3U7hBK3bOaYeU&#10;Oh9YDe6JPu2IvdsceSPQ/ePjo29edd1Z2nMuYqNqdUpCigN9dbPZvCIEeHSuTo9dLNptYOQZqoRE&#10;khLVGB51BtNCdNnq/UdDsWLbugfsTr+pmDaET8bMnI6CJkU3BbGDhAMvoJS9Tba3u10brY71klxb&#10;IK1R05kC0iA3w4MGEKLf7sZVwmyjmIZj1Gz9OxKUotKQvhKxtqh2nyvg8zcEa1vr6zsaefCEf7oC&#10;nnLajSAnFlVrIc2oATpg8VIPbQYjjWmE+VzB5EVG+VJyoJ+pilONgw8eOPDAg/c/IAx0S8CN01cO&#10;r6lPbulqsZotmeTQsKUFtI8+eIH5oShfkzhDE0g1e9scq72Ys+YnJPc22WTjsORKOVnZlQ2rAaAB&#10;sZCaVYmKX9WVL+iFBVd+tMHdYEpcvWRhvjW741IeokBye82p/iuvb163p7amcRnQ7ebOllevvOVr&#10;DFS1e+/RSgK9Roso7spPZIXkjLfy2b+powVS3GRQbWpI2BqKIwZGS7EiQ4kflFBDMcRz2WjUm39f&#10;4eo9Ol8rvdkKwSOfy2PoxhcxKOcsvprE2ai9a6W+F1AmjRPaJzRRaKVU302hnwm6tOJuWFPXGsOv&#10;SemBtZFXWtf/XH3DnkDjPtKOd1O5EslD/+BUOKbz3jF/RStlRQjwgyNDQ8ZJcgjyCab0wsuPWT5i&#10;DyZHOZ171p4vw380UN/V1HW3NHUknY/TMmfMzcg1KUtd0toInV54CxIq5FqFVofu5lZU04W0YijD&#10;Gojkw8JUkVk/Uu3wokvqjaXdcygRitRha4su0734eS9PPkAEVCH0ZNF61IzvbJ09odYx97tmTTVe&#10;O/7iq29959UTh45cPHFx9LoO3GhrcddbEgGrk95suhQ8pkMQKRGGJxFFru3OD/kdq+XECdW1zSC6&#10;9HKmmEuqqbma4bBhbEpMleS8GcWRpepkFK3FVCvaiWr6mjHIr6t89LQBlzk4JUS733/41Nk9O+5b&#10;KpykubP1qbefb1rdOuPkLn6qVnQNAeGLubLDztywMF6UG+b9yWJGoEd0DqyL+4L0jkIWrTtHIeHR&#10;euzo6NAzSxUssWiNorzfMF/RM/WebWx28CBylMRxCR5MVOsTp6ec69+zHVjChuerXK2KHz3ve5Dx&#10;LuPbnhh+cWr0jfHx432p5IBv/6ytlxqVb731Fj1zfMJvkwDf1dX19IkXfW0101+ktabRdoBXwQgu&#10;lErLeralnVm2/6jN4Vu19YPDkashuSUtBxBoEuajtJ2LWcRIMkaZPkdYTScKScWg4LqTKmZn5xba&#10;HlrUNBNGhQo1xqAaVlVPT5gR12auJ0Rt2itqa9UtJB/Mu5GxYgOgqhZNPvQOuVhZsjvzk2S3iG5V&#10;PFClqUZjS217e6C5owGf9kBTow7cQILep4bmBg8LP1Bo1Bccaqjg3tpibbXGT0qZgbz3bhChnJe4&#10;ksTJY27JzqwC0o0Kuws9g1naQskr32mYMsr+oYyo71fYgug8peG3U08jZKasDfa6+teOvtHW1PLB&#10;h6qFk4Sy0UMnD3dtWUMGB755afu4UmsLMGHCl7rCDCYhN6fkGuqoi18w086GlDcdOZxmwG3LtUVr&#10;vWp2W3MTUj6cMNWGwq2FwvtQ3ZU6T+/tdm4FD8IGne1yWXWdhUdtJGfxLkSYem/38NbWkflsdNRu&#10;DHS3uhq4szHt2F2/heedxoYeg7ra294ZWCPX3D1gWzNkX1sxWyrx3hHT7e/v/9jHPnabrLS3j72T&#10;bTTOqDsD9yzkmFihoaT7j4rBdOZItLNu00TPyPLUfOubuttaVvWlmSADwxVgfNJ/OByiIWn2pbEb&#10;ovpcYGadThbw3J4zuIjgAQXdglyjMJgze3T/Uc3FGmHVuD8/Pmlr16DAVY+eYpvo5iKIkqTtsWjy&#10;wahNsZEat+CsWNye7ABRcFowcZ5rCW0uYgy7pGkGT+cEFYMHkclltjfKtTYjpMQpyb7eK3nM8RPG&#10;QqpgbSiiGmm0RJRYXE3MzjxEwwNZ+yQiLosxPCruJcUXc3fmoslWdyObJSOcfQChtYoZ9yjJTcpS&#10;S1UT2iYavtX3eJo6mp9958WB+MiqjWuYk3CWK3YB3/PbUSRP+UCqJ2PxYp9OlqaRZqpucQtDEXoh&#10;NpPZZbG4yEJBasn5qUIhk5BaQtHW97UR3/MzuEJfMB08iBxssDxy8E/UfsSwYgLiOU5hZIW+cfmb&#10;YVzYVb8Znx+A4at97WhnYfF0/UxPYO1Wntc7gqMXBh01Lp/Vg5jVfF9T4r1/4xvfgBxO82PZHctc&#10;Lvfk8efWbt3AAF5+G1OXIBXQ7GDT6IUUDWaYcaW7C6H4TkvT7aj53nPPY0k1Er/JfQFGxTSQmgCT&#10;WQSX+OG6WRuPygdBix+w0Kk5KBT3JQQBgbYJ9+m6TK8qB9NyjSjBVWNEevMLbnY+kjqlY9HkQ090&#10;QGQYJZvu0opdkmH+ShFVckZ2fpgIHjc7SfNlHqByW6yNHsnhAS0tOUyZXmORrKxOpFZqnIMyoUTT&#10;alIcJNEQKjUnCmyQEye65SUbqOqvVi2Z6speMjuaB9LJJPdL+XiqBXjU4KH9p+Ra6o2lAbcKOElt&#10;PDP6+rGn3um/4Gurr29tKPJ71OwPLO0wFO35MVAhEVuXRiSqOmyUHUyz0WyXzLYidcIpW26cTnvK&#10;1pExeCKRBqHD+/7yz+EITEN1y6tVs3bbK7vWhp+/fcDuihyN3Q1b/+Fb37j6+uXf+dPfYoNHnr/w&#10;n37ts99650n8yfnnB+/90Bf+8s/Xb98wkQ7pX4fwH3/t5ml1LAIPYUaJZdvrWxk3wPbQ3cGWY2Bg&#10;oLe3l3QEi/Jq9hM5d6LO7/y33/v0v/5JKG45g4J8b1qd7k5bNF0pSh/kBJTdAZaApqWnrTP7DrTc&#10;/cJ3nkVZq/RFf/AHfyDLM0SCReTOZoFjZjIZm8125syZr3zlK6X1YcM8/JGDLw4d018xKwnKIEze&#10;teBRBVhWhBf8tzPAtFAxCTnWiWo12ymkmqJvD7vvhDhNsQtLkqrtgMRuAFICswtGE1VdmtWLHkar&#10;CeclO0pb7twA8U9Tc5l9EEobQayQSiCrwe8r1ZRsuYn2bM8qd9BpdYcnTp6wbgnLzRxhvADWOdpd&#10;QIBiRxP50bC12SH73fErKc9uhipDdmTAaJ6C7CI0X00M4gI5KjicGQ4jh0aTkkQf0Mz5qoYuXraT&#10;ubtizzc13nNq5PR1733TGZIAraoggAnVABaSljpQFfNtNp1ITY1OAt2m7pXPavM5K+5UVp+90OlP&#10;5mo3K/SctYrfEsw2Fj0TS1pBVN4yyLgJ5RK5cWFIyHwbZiblMBnthRSgag2egLuiNyc5E1lTX+8W&#10;VZn3MljSnr6/8nt9BKYzD71DXnEh/2hQJyatbQvrYr7XO8r2YcB10oos2p/4xrd+5F98nFee+sbT&#10;kfCYo9m3vmsNurnf+8pT/+X3fvdKtC96ZTLjUpM9kV3d26xm+ca53tHh0TUd3Wt9ncWUevXCFSxy&#10;X9AWFK6oXE1MTASDwYcffnjLli3gd8NhYW9QcWFAx8Kkvb393//65x776Acj46F0NOV3eRniMarT&#10;b2nGOCFMouFPREMChUREbQXr2+yxBVpMdbev5nvvXXtDhRjTT23Qp9iS0CTENTZiNYsGgMHFCD4K&#10;7Qpo8IxHyOExLtN+F5YWBSE3W82WSutABKPtAXI3a3ZNayAu+HnaEmaityYGTqKTkWjAzHsRwqHh&#10;Z4LAZj9B4urldVMhD5k5IBVlizuXj4UKFmyvWMFWzHqKSWd2lME6gouJ8Gw3KIlLU0AMium0MpXP&#10;RzMCiYsSSVJgc7WHTQmRGQiwV1FwPGELcspMhjy9E6ExW6l3Nfv3MWfOR5rsbkN6dNTcAHFS7GQx&#10;zyQdHKAQj5IbQKCIAXee0zQPnKTO53e4jHFaaFQF2Zn57MGXdL6WvTLKicw5KAuLNLfK663sy8zF&#10;grOYdilTFiWK129Orsuh1S98cI2Ey2i4jvLhsvft/Q9+P4/AvFDd8p2wZwZGzXUVhQi/P/tK2GgP&#10;vwSSMhXc3t7a9vn/9vlf+NBWW9Hy3/7kfz3+Mx/rffPGvQd2v/jaq/Gh1I/96Ee/+dd/9/t/8D9e&#10;/e7LcI333Xvnv/nsv3/pxUN3br2jrb4FAw8GbsR0iRBM7WGYs/CEfwLbBXxFFvKRj3ykvr6ef87i&#10;n1OW0Anw4+PjP/XTP7X9zjuSieTU+NTl85dB+zQ0NmQN+VwhVxrNyehVUQBBxwjGLA3GOMNfR3BT&#10;z5nrK6LmW/If1cyLCB5QExaf7986XxpKiuEV/VRAYniBwPOacG3SjKSM8AEhQyzh5NJBLaToeWTM&#10;HqaQFUsZggpfpllEWYxevRnJVfHBKK0ILQGaT7adaEf8yDLKs88asIdRXnGqsaCRFM2dz0YiSgG7&#10;XcY1qzChStttHTlr85Akp1D0yseK+YgxPxk2B8Lm2qTZmzH7GIspT3HQ4KLzYN/QlKQVgeAu7V8B&#10;uS4kOWtMtCms8RZRVkvF5hWW5728ydqavep0teLpgpcJrRoCEsGDbEO0ByT3AgFyoaMtINRCrlGD&#10;gf0gqzpMjPzpKzD56Qwto2BFY8ylxjxKyGIs5OVaHnTL9WiKSGU8Y4zH6vmtS7jw3l/1B3cEpM99&#10;yjthWwSJ688NgWUiBVlYS2rRX0HLUJQKlrg0xI+T8t8IPBi1dbED9DlOH70YawzY2hoPfeO5X/7t&#10;X/7z3//jT3/mUy/945uNG+ruv/Peo++8NTox9fWnvvbYvn1f/c7LA9cu/N2Xv5hJpr/4xS+WWz9V&#10;3AvAVyQimzdvRu7w4sWLqqqiPUWegaHhj/zIjzQ0NHz+Lz5/5Mih3XvuvHzp2t7772tpbxkaGIpG&#10;ol2ru1ThfI1Eq555CF8NETa0nrkWP4DxJrrrdr155OiKqPnuuOk/SlvFDLxKfN185kXzHXFhBISU&#10;kz99za5MmYqFsBN2G/56hpx6y4O9mtOl8wSRVs1IHpEZzFwgggkZK5OWamglcoHcNPKixawFMD2r&#10;AKWmVYoqjc7TsuHkChm4Alrnw0Lm4SpEa005q+xVspPxbAxnchpOImDL9V7HmpTRMqQkU3iP4y1h&#10;9nEVhWyrSAcVyJXTfuNWET905fCiwpZBSeUsgnqixZVpYV2iCLkI7RBGcKIsP1Ob/s/dT/r5siN9&#10;vdbXXYj3REweex4uToht0jIUZ6eidmQVx1cckyIpmrAhqRZCXcVml7EKlT2OQwybg3m0qhbYprmo&#10;OpWosxClEZWzNiiWoFCJvpm7qIpxMuLMpmCuvB88lnFmfgAfMQ071u+NPmNX4/qX84RQwaP0Cs9L&#10;+xXNVZbuqGbHo1NduayLNZNKGq2R6jcVdqzmUwLDA1FDEynZuHfD8LGJw8+/tmfvw3Q7Vq1eP3Cu&#10;7+zpN/dsu4N3x02K3eEHRBTOx468/L1f+7XPvf36W1/96lfnauhW3G1WY2Usnn7zN3/zd3/3d//d&#10;v/t3BBJkS/7gv/zB5s1bd+2/+/f+v9/dvL5Dli3da7tXrV7lC/hi0ZiiKNqwKKpG0yNLaeuCnWdF&#10;RQ42tdvqGxsbm/u9+IsgScLQOmvx+/28NXd9NkIQvfUNN6f01RWtRM9DEOKEs0UErS1HbkLzznPa&#10;QUyqGQZxoRJYzUm9uY42L85QqNFFVcsXhlga43bJapWsSBjxhL+8wjyAiMLYQdiLW5voCdlzk478&#10;GDN93K8rfDnQZ8kJPcVULNoNqgPkEhzJfNioppnOmy1upyFLSEhbaukrxEygzozpQobiG1wWEgvg&#10;pPxAUgGtST57obgkDKA0LJZ4j5AvWUkXaLGwwRRG6+hqGK3MCTSaNByFSVueb4/QjOFgTm9OQyL0&#10;W7rSib56u6c2dZnDS9gQkUOopCynsXxzyxorm9xLBQ+9pFbUUs5iFesKXDUy7HMAhIt+lIDgKKQ9&#10;hbgkObLWxrxmxlX6FCI0asGUSwVoxi26qfdX+CE5AiZ6jEe8j+1MHNkYebEr/o6lp8s2sZfHqsIY&#10;r+iRg7RD312YFjyWsevJWFN0qjMjDRA29CY226kyfuAYClJFIDUNhsmM6EYQJAgVtM3vf3gn/ySW&#10;vHb52JVLV7bv3A4+tXz3Pv6xj6SS8e9973ulFzds2ID+YFvbtEPUfL+FjyCs9OwLz/3Ez/zkzp13&#10;vvjKy3fs2hkI1uzavVPF8oE2pt0GR51gQQFa1DNKI4i+RV0JsWxhjOauM0s2yCWzvpR2C0Hi+eef&#10;h30ya+FF3mKFWR9hI7AZxIt8r5B/wlSHwclkJZNgEr2AojXFIqb5CgpOE8xkCRsM90CDMCABZAVl&#10;D/KaLR+G6LjQRuYcNcoR5mIeH+q53Q7iEGU9/gLoQsJWCOiaLMim6UA+TZqd+OFKWuozFp8GSRqv&#10;HD80hCiMercar1UjtflRqPKSElVy0UJBsThb/TavF+sto5l0iqsroabg2Je1B4z8TDauCS7NXkhi&#10;aHIAF2aMnvGeHkWEuL0AoaUtdUQRghDtEOIH9SgtikyWRRFjVK6fjPXbHI248IqkE8aJKHkps6+Q&#10;Jd5FbApAhN5hXuJHV3J1zi8Z6lK3SECwQo0kcpgkRa4RpaqZobRQMGayspJ/X9VqqYf2B7n+dJwn&#10;fsCzu+7eHVs7MdJ8ncc5SzevNKUu+rOD1CJK+1jliF9an9uYVCM8IbKHWYGn+viRlOsYVtgCVQ4a&#10;4xt3bCJUXLl8nie8+Mid+77+p1/eumM3z6m36F8NnJfhadcd2775zW+WduaDH/zgT/3UT6Gm94u/&#10;+Iu0x1G4Kl9oaWgd3OmF7sjePff+zuf/iz8Q/OjHPtrW3i6CAszxoipwU2LynkeRkGKt8C8oMvok&#10;aYzDMtP+xvinsTzQCrNoO43ouWebfQAuXFEBkBd5ixXmfgoHHrE/RZXRRIPeCptop8kRMPv4W2Ho&#10;Z4cLeebChA0K8Txhop1CAkuGo0453qWxveoYQ4kfbnq8BtrF1S5iB6hNCWhyrnyUJDIIvp5ui60t&#10;wupVRBEtbJQWjcDBDB19JMpoyM5zbGd9t8AsqXGfGqk35GoNeavRkpYb8c8YLzpSyWGDSXZ7V7Wa&#10;krWZa8I20VCMqQnQxxuDq+9v2f3hrgMf737s4OZ/s3/jv7q/dc+mwGrw3Le2L5xXKEzFaQLNSywn&#10;ipj0KBIgfmiPWi2KoFDJ8SQXmSKKkJSAr8sZ/YZ8PGh3w9WHRy0kLPOT1ulMJV05r1rsSFPcQxCT&#10;6+r249BiX7XQ+znJYVPiYspU9cI1wN3iLMQtxSy9cQVQw8zIwUXOFZyAbK6+Tw+s+rD+EKy4SMMc&#10;qdQd8dcuucS4XFoY9OdzYSpfjR4JYQNNERhhdiryil1yX531k+maaj6g+LYKQ575DkhL9PVhz128&#10;y0SS1aBK0PZobmnZ/8h9UAWDDTVf++LX9n5k37Ztm1nn2MmTEzcmHvvIw17Z/d0nnizvc9Du1nFl&#10;jFyQw+F5sKxevRp91u7ubuQaEaoCF6vvBg0PFHYb3HXffeqZxz/wKK9859tP/Kuf/zSV+VgoPDUx&#10;uWP7RgbskaEJCvJr17YZTMyCpyRsl9QoxQ1iDEOqNqzfKo53e9pOHD85q4AGfIvOCo2WWcFM/yeN&#10;FpouR44cKT84rI+gJLgy4f4k5K2YOdOmtrokR4D5O1ZuRcEwv3WLC2wucrMAiiaAD6HdROmfmaxg&#10;eKF2lR3COUr8U3IJeRWql0rEYsgzRoim+sxGd8VzBEmQ30vbgxgGz6M0OgiSqWTl74xQUXETguUu&#10;0WYgHhPYhPLjTIUPCmseNRYwuz2uDQZbR0zyhSVHUvLkQG1lJxwGRXY0WM1WOdWfKhrd7q5NdRuC&#10;Bvf1d6+8/eqbh54/RA73ysuvHDt2arB3ELnJHW2bO4OtwJFTecJG0pUbBnSQsdRC8ljkrtR0LYXZ&#10;kcA+2Xkiil20c9S0W0gxhlySvca91ZHpsbjbcUEGKExSqHVNQHaB4KI+Rvs9p7XftTpnlYAlsVqB&#10;ICQ86gWde0llxRm/iUS1UJB0Lt5NbYFqh6KCAVDtcNzaWH0VDkgW2uy0OgqSK2+tm3bDvPmFomCF&#10;gXzOGAnXZXPvG5hXeyJ+GNZbJHhgINqevjhsWyUEU28u81nAzgowsXyyRDQryCNGOWI0U7GdvWhu&#10;MOo0IbFS/ABqJVQQrEIcV1ioKpk2d9PmB7fc8cAd1P37Y8O0PfbeeffWfdsxI6PA3bC68e4N2+ob&#10;65VE7vZBsY888sj9D+7vbO8OBmq33bOtpqE2rSqQsr1OR10D0yiz2Wqrqa/11gViKCYVSEw0zgQK&#10;hsjNGhTqOZqFeJYpKmOH1+gfG55YETXfaf9RxgDNcZYBpWiy4+gZYNckJ2PSrfghIkeOigezY8oy&#10;oIkwNmcM0orO6GknvJl+JNwprGkCRDY2RUTBx9tRTMpMCpkYwgpeeJgTqlkmKlc0tBX0em8S1JGx&#10;wtu1PJ9b6KLX4gfhiqGWUMTQfKssrul+uwsZh61DcqwrWmogiMf5Lk2NEWCYnB11Gguys8UqmRtq&#10;7661bXj2qWcWRtYlw/G9G+4KutzJyBlLHriXlJYxX6kadHArijiodwkcUXYka/G73Vu8zg2F7LDV&#10;Kqu56IjcqpmzopspuPE020UgKSS5HrQoktUyCUNlmMCcg8XHOV9C+fw2MFdcDkrOmcu6Od6UkZYY&#10;hkye6oKH5kdoQn7faci4MSIzAmwANTCt+6I1OYzZnIwcUl4xprNyLFr7vjDJD0NIqH4fpO9+/p82&#10;16zt8DQxT2cE18UH6Za3JU83pS8hqXvNuZ3nsxBZiyKvmGzO0jGsGDlKO0qJaT4oF2grbMl10i/B&#10;g7oZElVBm4+P4KN+PTbINeqt8/HuifHzkWyct/gnyoPnT5xdEVDsmm3rpgrhtCnjrw/EcumJbJTO&#10;gtNlMefGpphyuhw2nzNjKkSUbFZT/mDgY0YnuGZGmQkpVRTIBOZiRjMYtzvMvhVR8y3Y0jDghPOd&#10;EkNonZ4wgiU2k81n9jhwjRYSW0a0YwkhgmGHBC825lppiNa0IGkzZoigongzfXBEUqW5pIZrYmvM&#10;qSF8cCVQbUBPRIVWsWCblHfZorUAyVzKazAz5sZ6b2PxtOPmdQDoABAWxrmw6oS4i0k2GYX6lrmo&#10;UA9ktk7phmhB7S8nxA2F7KPmmejIq4otM2C3euXWT168lqoeWdfVtGpz987B5LBK68oSkCweXO0Q&#10;HyNpq55OQf5HA4mGdsS+2iTXeWHpmyR36gxdnZGiKy15sNKDeKj1VAS+SxxbA+g8AeLi8iAkEHvE&#10;N+r+r/MuAuIFtJqK2ZLYi7O2R+ahKPZsxgsvRbJkTaZqMdmac3CxYvDQQwVnSrP1pV4oNG944C6D&#10;dyS/Dj4HZECdVKjVqQqJlCUcDibinkzGmcm4sxnX+yDd6gfuH4Y1Bb/6xNHjI71DTsW6p/OOLcGa&#10;5siRXLJvxLEBIJZQGwR8abIiPkgJqzz/WBS2K6ZTVFIkC9cQGBto3oA156OeOZF/r8QRo0+OMdyk&#10;U9SjWPSYFMslBhOjPHjCi0Cw9H8S0vS3JtPhLk/r0dfeXhFQ7JrN694ZfRfJEx5pNUOtIw3VuZgy&#10;xc9NGO1JxGuLGQp0ertFd/RjRINVTnWImaxOI9Afk5HEng17VkTN9+K152QLkQlaQxR5dgZ6ik6y&#10;5PKY3XbJRnMIIKwQ9yVuUYgXOQeRo44yfdnwhBNDhGJL2LH2pqf3zWtSAIcQsCMFkc3GIiEECKzQ&#10;zRad+XmIDiJvYNBVYQtSuaJGD0KX815VzUr7WrojpJJOi9NqsdMYh6gvbIKsXpfF4TLQoA5T30gb&#10;pUQxny7kcgUFcVyuMa4u0hsoNQz+ja0ffuPoFRIOSo7V3F2sRkvJ467ZtmnfePSabKt1W2ucJjsp&#10;LLGVgmpV8YPIIeQ6JuHNCaPvYt4p2cCke1KnuBz6TcGsCfKmbgkurIjFJSEoJjpKWIjYQ17RICH8&#10;HIHXmpdKolWu6NJzXS3k21jFLxcK8ioNarsJCJs5V03xivNISGAXfNmBpK3VJFpZIk5oZB0zdtFc&#10;b9zshF7wETwXwYNJgBI2K/E8Ip5oIN6EV4n6Qb4YjrpjsVoRNji3OTuVtHIaUBU/4v1VfsBHQLr7&#10;7rvLWXLxqLLljk9LNZt7U5FS0Yn4QeaxNnaEPqqOvBJzCmkRFQEMYlmHvzwE2EZcfIxoZob4WT+a&#10;F52WyuWCusRpHFXLDUXmE2Yv3yYh6u6GbS8+f2guPPczn/kMuFtkqWZZkIKUve+++yB5zNo3MLj3&#10;79t/Odyrvy6UfYWun6LAGwdKgCU4ozZ34k1KHYUIBgLubYZyIcPHGAFdQFTwxXwzraroo+RS2dtU&#10;821p9fUkrhed0NlIEWx2o+IrJCTJbpZrPPQ8hCy8UfDvKGopU8bcaM5omR05tFoWnrUEOSFcNnfC&#10;qw12+gBHO9peTDtoQRfzzPq1FKTCBJmJM1QJqIKC7m6SQVUxlFRZs2Jw9Vo9tbI/H85IquxyuCGK&#10;uyWvreg2pRU3KiYmxQLXknwAx9OikhbiXZpfmdXrsbptsqez/q7rPVMLyE02NTVxtWNf/9hjj1GN&#10;PHDgwJ49e5CZYYaBQGNzY0c+i9q9KTwc4gBaHbZsIT9bk3ju3VpAgSbkzgzqwvgC40tLqZivz4+7&#10;pVQ6E+q1dFbwyBIFI8H+0RonIh3hg6gSEDLJSHT4wzxdDdG70qTA/NV3HWbttaaPTpcKyAUXCCco&#10;v2jxipuXeQDZPFHBn+7JOldbzFYRJMRD1iKH2SwhrwmmjjtdmIASC0l2IWwinlbe6iDtAD2dSNnj&#10;sZp8jhNrFgxIgdBdfhfnBzyI/r/69dI999xT/tt1ltza5m6EPagIld88onJlNO5KvB43Oagh+AwZ&#10;fAa9mev0JHhQ3ECsf1FdCq5CUhZdXF3EDEH6c1aMQ+QcrZFXqeaPugUet7TMJ8w+6wzeVb+FHuks&#10;ljiY1717937pS19CzAonwfIFYsdDDz2Eix+hpXxTTE4fPHDwQrhn7hUipKvUqOaBc4vcAMyUOhJc&#10;YkFanlNOLsn63qaa77HT31Trm5A1FHQ5yemUrPVFxWeUnXK9zeKTmOIJbFVOBkWKKLLJEjX7sqLL&#10;Wj7iFyh2wauIOFbP8oKd8Uunhzk7Q4BkRI8owTSZ+1+MPWUpiMYdF71fcwGRkkTOJLTiqVkJvkh1&#10;NXUmsBiRGlOFQ0++MHJjpKGh1etrMEi+wb7JC6cvMrd11zRbHI0+i9drVCWToONRc/HZvG6DIz2R&#10;qLH5vWbffHKTNTU1BAzQdKgDnDx5Ek0alGkwsT916pSuTAN6IuBpRAzy3JkLx4+elq1W+liiDqct&#10;gm0uZkKCnkI41EgwVNO0lNqo1qhTZtmXc3RKJiumePxqfnIgddntaRqP9g1b0ey61S+cfRXp6YiW&#10;5IlfVAQOF4NxwmoiQlfiIQqAQ+YGgWoZZIvSt2vxQ+VRAOBURBQzb+J8zrMQ1+0YjEuUEEVVyp3u&#10;STu7Jc1/XntM5x/6bAyMBVhwsxLDZtiiROAS5qzoB4PNFQcTnGIma04k7bFYMJP2vd/k+Gcdd2YH&#10;D+0Ei1w+6PLv2XDnlWh/uboqKcgN22qdP0gZCvD7lGM9hktpaz3T7frYMcIJF9CiUUTniPG3YqmK&#10;jaMF1DX59Lh7+7hr+6zjy6eqiR87ghsOHz48K3gQOUKh0OXLlyueMxgVoK2IIuXvMnHev3/fxcj1&#10;OR8RvQFwSqLZQH/45n1OCZuJITZ584mFlGR9l63mW0j1xlKn8s564fopxjaT3WgOCJyuTRY4WBIF&#10;m6GYN+bGJJoiiLTLTXHBsi6r5Ii0I+vL9qeZR1rQ0F0MlCtmqtRbHChpWzAJV2MEdcEwEY10gbyl&#10;ICnKR0yfga6qSZoQdO9hBVZfs+KzSHBmo+lvfuWbVy5e8fu8rW3tkuy6fLn37KkzXr+3oWu1w9Ug&#10;m3xqXjYxGlnsbpvHZXGP948+98Sz999936EXDs2HrEN5jJnEwv1z8o91a7d6XN4jr7/h9Xnr6+rs&#10;JnymHFYLIUH2WTweg10WVT+bz+5xyg6f7HYUhVKVw4itVqPbVuN1eByKVcoaPRZnvSltdfiGIn1T&#10;1rbF1SqnkzwQXDTVSUGShBABxxKHfWaSJ4bgIlUy6mMiI6wuMFe82sWswES3nFsEfJ1wn6m4MaIM&#10;dxwwtpsuLAYHocveXqFjr4HXUayy5ifkfIgdzcnBLO5kHDOTBJOD3ngy5QiFgpFoMJPxvB85/llH&#10;Dna+QvDQfxLWmJ1N7V0t7X3xWwxz/S1CCI+wwWqweHV8LbMhKku4ncft7XoUwaRh2f6DzdHXMSi9&#10;VvvhtPBbrbBQIwKgtfChB8t/ckVBsXPnjBqzgWp1hHgJuVr378PtR1OaInhULsRh/nGp78r27i31&#10;wbpl+I+u7mwYvfxNl78YMQtDCL6RRisxxEcT3+yGycG8TzSrlYgpN8rIVrS1GsyeLN0CNUtF5eav&#10;IO2IwE5A8WV2t0NfQwwEKlmUaPWrtPp55HT5EHq/ZDYuNeoCjsyZNzEZt1mhi1PvpphJmbuYpeFh&#10;JKskplQtyEHwIAdVEvnDz79CNkC9saWt2ePzD/YP9fcOtLS3d3V2K2nlyqWek+9eGrwxJKtKjcuf&#10;TSrH3jk5cmPo4IEH50PWIWBcff98dffq/fftO37yRHgyPNQ3aFIM9b46n82Tmkpcu3Dt2rmr44Nj&#10;stHSEmi0GeSesxeRQLzWH7t4vi8RSZCaXD5z6cqZy+HxKUwyHQ7HcGI4YsFEpDqlv2mogqhw4vZI&#10;Xqjxybm0ZndB6M/DhgGRsXjUX/AmEV9I8ChKqkqPp6DFkhkfEBQNk6x7jE9nkEXFnbqadFCEKBMR&#10;0cKGWY3DZbEhg1/I5+Ra0SG3eADmsv183pJKO8JRPx3yZMqD0azWG3+/TvXPO3xIv/RLv0QtWF8Q&#10;BCSvL7HVGNoe2nNgSo3F87NJ0fqPnouvLUUR8Igt0Teijq5FC1mzjt/6sa9GHGsGvfdW/KBgDudT&#10;2ZtMwAWOfYMpMDk8vpKg2ApfRrfRIWRT4S3TmtaUQTUsf04zwZ63WOH0ut488fY92+9eqv/oqlbX&#10;5ePf3rDKE8nFIxZNLklbZDQgJdkmvrFoyg6Y2B+Y9pJbtTYbYE5A3CukMoiYFlICIUo5C7Zd+hoR&#10;jtxRQ+jevI31yaMqsGGsg+CVYFArYQKk7jclwRxkHSOhMmc1KHZD3mEUVXP6WRQoSEFEr8WgysKu&#10;0CWAmlVPjfXgQbvk+FvHvV6vArzLIAVrakNTodHBkc7OVQFv4OhbR1968ZWBoaHhkbHrvUOoqGRT&#10;aV7ctm07TaxZyLqRkRHqVGAT9P75fA0PalYUKuNxkUzrOTfEmt0773zu+eeuXroyPDDSWFPvkO0n&#10;3jl+7K1j7MyNvhvXL19rbWw2qoUv/p+/O336QjyZHRwYeu3F10YGR8bHxuOx+IvPvuitbVi/dn0y&#10;en7KUr+EW2C6nCQLpTKjrGn9honQokgotKT0BBE4tcWH4SMntxqt34UHKC1+aEM5Z0+d1TknTNop&#10;15XRdLD8I6uYnXkQzLKjjuwQMydogFk4pxb/zbBhFmEjEggBrEq4c7n3w8Y/74BRvvcSnkgLs+T2&#10;7txzMTy3aDO9EYpaFTsWgi0sByk9UdESuX7VSyB9lchRcXUQTQmANtWpIzgKVp/ZvSKg2LyzGClU&#10;EvXSLF35dVSfoRkDgeX2ZkpICqJ1y+e11uBmdAc9rx19fUn+oxOp0esv/caePRycfCQdCovgMS2j&#10;azXZA5KdehFCT6ZMv5QdKFqCqmOVGNBzw+bsiCU3YVSnDDmENCBCh9zZAW+6jwhH5U0oORYFZ00P&#10;e1Y14s4Ng86CLs5PQ5CDGS7tWR5Ca1Y4V8fJWvilSZB41joJ5poSptPLRFLYYwgqA60gjA5d01W1&#10;6k59KXiceOt4a3trTV3N0MCwWTaTgoQmptraWlVFffPNN802+cHHHuzqXtXbOzA+Prll65bG+uCW&#10;LdsZ9GdNFOiHU6IkctDP+NSnPoW05XwND7QGdu7cybu6FD9zpnVr1z7wwP5kJkGK43A6a+vqkqmk&#10;y+Nas34NXaurl68Ggv6Ax4Wiv7+29qOf+hgSZy89/xI54M/925/besfW5777XC4ZfvD+uw2xkyOW&#10;Jl2bfQmLJpgvPBk13XjiN5Kawt4YNQFU4jVdA1d2CAFHxXhLWHAJ2y9bVVOHIecAXF40cQJFLJl+&#10;WxA86YrPRFr74qcTjjUKkhNlEw5JTVhTPXm5JmtrQbSK9phep8KMZiocnArVJpKeXM76fraxvHP0&#10;Q/spidnZM88843Q6//qv/xqzClqI3HKl3UWAb99dew0WwypvG4av8VxiFlZKp4hXjB8MPRHnGuJH&#10;QbKVw6UWPhYQ6xh65q6PKNaiparyLfMrHth074qAYr/6pSecrU5seSrsucZro34FqzynibjQQheI&#10;fi2iLPBLqedU7z9a3974xJtP901dfKh90lmzhTszFb0aMdcIWWytvmQzWgJGyA5jpvwIY3gB6Tpx&#10;e1tN+SkT4461pWhvzZn9IaM1IQhrVgBC9MmRHydgQK7WpFJzjEd2yFyGIiJOIvajL4sALWguKg9C&#10;MVDWBcz5UgBawpTJDIbbTpjkLwUWR34chiBBheeEUoLNEgh3zHtvZh7H3jjW3tW+Y+f2sZERxu5c&#10;NpdOpRvqG1LJVF9/f/e67jt23+Fyuwb6BybHJjdt2uz2+VavWk33uxxZR8DYt2/f3//933/oQx/i&#10;Ce8u3PDAdAspfmZR58+fpwlA/Nh/336rzXju7EWXw7WquyuvKH19/aQdgzcGx0cnWptb6xsajx49&#10;vnr9mnv330uP5MypMzh6feyTH0Mo89UXDxvV7OMP7bHlrvWZ6hXDvAYeC90Lmh4zuDUe1KkgeHJ2&#10;BF9HhOoYhxoJsqzFYyxoEYW7cOkyt/q36/GDC5nBXStkCeQDnXAbgVqgvW9Kywj1NtUXfzfq3jJD&#10;UheGJhU2Qz5ra1K56gDci1qYIZO1hSLBaNSfzb6fbfzQjv+3tWMSEoGpVIqJG5jUS5culUcOfcMo&#10;YWxbt3U4OU5VgRACi2LWID4fRYPPckHD72uMvc18XKeIL7rglkPLhPZJ+ZrEp7kA34U3lcpnOj0t&#10;sC9uExTLwB1uSNjd81tlaC7ilHo09ItBhtcuxlzoFIuUdBf2H73rrm3B5oZQPnbo1OGjvae8rcHG&#10;JoRaL7oCm6kMZUKX0WuNK35knEyppCWTt5KSJacymVzStD5pXJ1BfjI2kkmlkoa2dKE+r9KJtaWN&#10;asYgatN09WOOLojKIhKYA8iVc7+n5AZiRlYO5CRqbgQMZFzLAKPaGMMrZFTiLfIqjbsgTKUQfRKB&#10;xMmgBlmdIh4YZWy6Z+mLLDJpuBU8jjY2N27fsckqKWCfrl+7wajVvbqboYtKVGNLY2d3p5JXei73&#10;RKYi6zesN1vMXR1doKfKwRGkGqQpjz/+ODSm6hsea9as+fCHP0yPBN1JlGnuvutucFlutw8F5dcO&#10;H6EktXbDWn/QPzo0SvBoaml65+1jLW0tm7YKgbV3Xn+H0ffAoweYFrzw9AuA0j/w4A6LMnqj4Mgt&#10;yeK7/DDdbKQTobNmkr8AMZvzBSBFKDMq+B6ydUqLIQAm2KgIt+Pq9U5m5h8aQ5EWOgmOBLAKpovG&#10;E7olSsbqlnzEnh1OOFeXNzxAXjiyAxoH0Ku7lUxHjjCNcV8+D5bk/d7GosPeP8sVpF/91V9tublw&#10;zzAFm/U7uBl27Njxb7/5u2/1nnpw7T3jqalZTAuCCh/RlawqpiBEAqa3dYlTtNMXrf9Cu8UetTx4&#10;sGXR7K2uWlXaebNs6e3r/ch9j98mKPbFC0esQcfQuUFPXZmU3pxzLRk0kjDz7kKKEbn6STf985rG&#10;WrNL7h27cfLqmVdOvnbo2OGXT7xy7tQ/XRy5Ml7IB9pqG9qbrDYcCdM1mR6PqylnrDs/uOrYic6+&#10;c/6xy67Rq97BK+7LV+xnrgbe7Wk4c9l99qJ05rLtzBXPmStenp87n+rvzRiLkj9gVg0TGE4krI26&#10;xAVlK92FSU8gyqPCEi5nvdMr4o1ZVuLgBQR2h6o9nhlVyzeVZR5HkZbZvGVDbY13cip68eJV3sK8&#10;xOv1Xbt2PZ/P8S5ZyIWzFxisd9y5g/Gtub6xHFlHe2P37t3Ac/v6+pZKGGSqhNTYiRMnbty4cc+e&#10;e6/29OSyeXohPVd7GpobSHr40quXrrY0N2vB4yjBbOPWjbz4xuE3iF4HHhHB47mnnoPt8MGDd1rM&#10;+cnEWFLyVtszr3jQb8VswjbuuTzMANnJ//DuFVq/cpDEES8vIQg2nyHKYqeThjh0DSCUtP15onfI&#10;Z7asCgKka2vKm8soJpqfsT07lLE24gYoJhNFHJRtAlIVez9yLHbQ/5m/L33yk5/Ur5KFWXLrW1bv&#10;aN8EAbgvNlSeBFASBfsUyyXh5TG+60zAuceEtANKVMfU8xSyFo4fiJFMubbobRKiUWnLyzjO9Pnl&#10;nLR93ZZlg2LH0pPDhSnG977j1x0+h9VpzaegNqvCCBS+NfEMeWxNYlTAY9RIwSBRCGLmXlXwEHWA&#10;AtJGQvzKYvYEfMGm2vq2xiaQOp3NdW2N69wjhqYtFNnBzrNZ6kKuzKAzO5DI1r5ytHloxKFioqFI&#10;Sk7K56RczkSbPqdYMlljNmvI5kzZnDmXlzI8zxSSSXiNxfY2u9UaLWZH43LTLZA4FA4PAAD/9ElE&#10;QVSVllLcpEDfxiRRgAUELitq76Bm5cqN0m+Hu6AL7orTt2AqpgePYlp59/i7jU2Na9Z0BFwWk9Ux&#10;MDDCW1u3bW3taJ0KTV26eKn3Wu+FMxdGR0Y3bFq/dcdWcguv0/Pu6dO0vnUOIAtIJ4/HwytwAPWW&#10;eGtrKyKYjO/RqJBnnm+hYEXDHFIIiQu13Kbm5mgk0traQs2qv69/bGT05LGT0XBs7bo1zc3NJ0+d&#10;am5r3rB5A5ulnU7Y2PfgPv6+cugVkpVHHrhTllHafStqqcNhcHk5QYX91DJddw4tS+qWhCVgflhd&#10;eahuAYIgqCDfoh3wWy4ji947Gm2FyKFlG6hQVRKyZIv+1OWIcwOXOhcthTLAd1TMwOZalHhWUzwk&#10;iCJXNRWqCUcDirAiv43LadGdfn+FH/QREGUrnSu3AEvuwAMHXrh0hPlXo6fu7NQMZVxd1rD0K9Ao&#10;3BDo3hjs3lqzbnNgLc9X+9vhVLsszrjREZZ8tEDQtYZUSJCAFJJCK00TrSotjfHjsAKJTwCKltTk&#10;mHskZZv1/PVLu9fd0bAsUCzz/RcvH2FAZ8u1zbVUtHGQG3y1JzEcRRBI8lvT2ZhpDJYuqCKkejEc&#10;HWdiSM1YSNWWQ60EIYJ4U3J04N4TOuqmImreIbrTWssBMwyqBLDXeQgRQqaQtclzYXs3SllWNQTT&#10;niA14d6SUJXs0Jlz19ozijcQsAaDgCyNuZxqNhv5Jw/2Np8vWCzMBqxeryzEdRUBoINWs26VXGON&#10;TeHmS6u8Svxo9RcoJXMB7YUEJjoixA9+sjfTK7Tf6ZosoLqhfQUTXWRI3EKbxEphKlhrV9Uht7++&#10;qa2rrbO1o7uzqa25pb0ZGxVaHQzQe/buuef+e3w1PmxBLAUJ+WHyY70lTgkLVgcVpxIHkJY4cYWW&#10;xq5du5BVZp5UQhhWBBmSuNA1wdDlwx/6kKIkutd0++tqUqk45PGNWzev27R+7QaCRxODbSfQ6aYG&#10;wa02Gds62jCU5HQU1AI/oXVVly1zxWu1O9N9SYON4tW8yi7VH2T9WBXznoyAwk/XFUXjDYyGMy3X&#10;YkoP90jAHzSmoaZgJq43bY6iP9Hg2iKQ3xrZBQUSfSA6HbOzjek9Q2mmzuBqiB2PWdxAde3ZEWf6&#10;GsgrB+iMYi5tb1MEWgSSpSGZsoTCtbkfLn1cfjJjFA+e6L/6/ai2xGuu0urGz33uc6XX6S5StuLe&#10;K18T3djf+73f+/Df/8KOlo0/c/cnnu57teLXEiHuathqzUjccsQhOu266xHTNxDAq1atQva8YDde&#10;mDxnGns2LdeH7KtpMnM5ggEd9eyMWduIKP6UiExXPHvj+Qr6uxW/F7sqSCdpKKyVFi762JWJH7vn&#10;I+FRIVxRjZkgqAEcZ/0NwX9844nWjZ1YT5RvWM2BSxEjHZlHPJVQLiXgr5mabLI5yVjPRZm01ifl&#10;xunMQ8staCBzP4NQwpUEP0H4X4QZNGJZmdpRRq6h2iwLLGxEmNkZrXhG4XcNSbtek2ah+WzLhSbc&#10;m9EEZI5JgMlMGS4d8ptyjrvuql2/nmJO/O23x7F4vffe+poa2/HjkwMDyTVrPFu2+Ccns6+9Njo2&#10;JkqRDQ2Wxx8ye52XLxaVqMm18lbYhTwdXQwn6J2A49JcPQogg3EH8aWuo94RsXfx66ZTnDkni7uZ&#10;vLbd3WQxUOwqJNLD2fhVm6vTba2neYuYTApZScBswJK10Q9waVxNJfPJDYHVUsbw7LPPcuFV9ETR&#10;hkojlx8+LvBAS9/MxcC55oKHQogO/1e+8pXSW6BIPvGJT3zta1/78R//8bFwvwpYA6lfEdfVAiJa&#10;RovVbJHNcjKbQpkxpWZoEsjCPNWYMwqnJgudZyhyhVR64J/WWLKyqysydeWCuXnS2ny7loJ68FAz&#10;9YkTo57ds91HNL8s5KQ0CWcBtiaOaSPltOkLT6kupqzNeUtQ+AVo2YmQGroZOSreRMjMNBg83tSl&#10;qdjbIfcWTHwV0zRjXB+INYaTUDZLpeyDIy2pFB6XPwyjs5578UOTkn3UJKFoIxuy05ooi+2hftdr&#10;8pgLLXoM/mH4sQvu5nvzplHnqemLy+Wy2+1/+Id/WP5dgO5//T/8+of/bt7ggVza3sYdjcZglTdw&#10;2JQ4OXGhJAZVmzzbFnqJ+KGRZm3MXrOp4bk/VpdonBUk8DrUX2kuTJ2zb8UVcdYHa2w+VVF6z/Qc&#10;2Lx3bWN3lXt4eaTnpbNHOrd0S3gFzrNMj1OMKLlCdijhrivUFS5TOog4kK/XoclCPEqbCQ5yx6Ji&#10;QobBLS18Uq0NlLY0mGxpHoSIpHaZouydG3VmhxmFQdTUJN69XvPBSceGou5wp1V+UiHpyvMuc95+&#10;990127cHiRCHDiEALj3ySDN/33prXFWLbW3O3t74xYvRVAoBU/HRxmDsQ3edDnoG+x1dA3JrXrDi&#10;qzaTqOLiY0QTEF5DUfhslxIvEUJERkJFhVbWlHNDHOiXwKFV/urSq3T17dkxwF3MoBWTQ5Motgir&#10;RCGmZOZQCdVCY/GexjsGLonGRvXTgi1btjCteemllwSN6aGHvvOd75CXALIqp4kQbH7913+dbVLC&#10;Subjx85/AUVAi2RP2TuSJheaV9OCiZp9pD666Cdy1nMUYoLZ/s3ZXm/txkyy/3LWNGhfx6m/TXIf&#10;h7op9vaQ794K1lXTjpb6jkwPfKWxjea2Jz8eALRt9iY1GcebJ3YuIUd8lg+6STjMPkfyrDHd3+Pd&#10;EzcyEdG2N7MIqbU65OGRhljcVwRd9v1bZvzSm18rXoQoazFnTXLY4OoxyKVaJdmXXMjUG1S7KRcs&#10;WCdhYc7e2YI5F1vN7Wu1Roq2cZK6yr9GhQ4bVHIe5LluhpD/t6KIAOhxaLidXn31VbDwtBl/7dd+&#10;rfxgAUH5yI989Ce/8+sVMw/aax/o2D9yZWBJN3Druo7Xho8XlDhVLObjQ2XEDiC5c0+V7oaLpyF/&#10;EUchYOgSKUL392bA0AMJMaY8hDCrQvSCMsJgT7+7YH9090EKIwvkRrRJnn3nUNyUbulun5VzVL6A&#10;EJdO5ePXQr422W8ZT8pNdJ7FRFdgKycYMZmUCYdXJED0un/5UrEHMNPOtiZ5FpeIfv9+kpPSHVsK&#10;HnfcEVy71gtF+OLFCJDdtWs91KZ6emKILvF6IGCZCmXfeH3i7NlwOq06a/Ib941scl8NmOxjmdEx&#10;W2vC2jpj9FkMHrbwgIB4KoKvdN2BWU+HutIHNK9cSyFRkzwHOmjEsytlqZsefeb5Usro2B1qPhk5&#10;hAaoBM4arUhHsAg8f/RMucdwNUPWBz7wgY6Ojr/6q7+iWbLA+qQpd911l8Ui8NnHrn3NMnUk5FzH&#10;qZzXarDitrTY6VKmNmfO1HvbFSXdFx3pcW7DdWru+FvNzot1NNWy2uSZCff2pe2M9gVUqDzFTCB9&#10;2ZYdRsO/YJ6GEeJ6CbyYAVMgpiir5qOWfIiQ6ZNbhPxNYSjd9B/6c5MJY4WSAGMI0iPj4/WQAUnN&#10;vl8zcS28GVVZyhgtyaIlXJS0Sh0vSmmjHOKveD790q2jO8sweu5hh8uUHbvP4uozOftAfix8Xooq&#10;kqFNxWQLrTctisz5vmrP6z+/9aaDBy3lL3/5y9ww999//6zgwYtdG7o/+/Tvzg0e5Bwf6Txw+fj5&#10;ZdzAW3atGzz1H/p89yUZR8oWuh3V16xmHe+5MYYVCDNmewMCXEMp33DvYGemv3HTxzsb2hpqEUoS&#10;c9hUKj0WHb8xMXSu90JMTTZ1trj9CwGryi9DyNue5FUpM+gwqhYoL5KTyTWgI2+6l+k2YBh8s6fv&#10;8OUNzYWCP9MTSF4c8O/LmbQBlALOzcyD4NHS4kynsaRCIlXcSw6HNDKSRqyOFGR0NF1fb+cTb701&#10;MTaWdtekN93b7/OFEtYWkyFflzzflb4gW319BdeAb0+WQkSlGWX1VzR+SlALdf5Hhd74zRkxaLqm&#10;yBsU30Y8d+NOP18I0YMHyCLcfFPWBlCqs/ZkV93mWO/UV7/61dLruNNTIKVkClBq4d3+9Kc/TT5N&#10;d0RfDa2zSCQy6yPMmaheUnSlv3Jj8tiNoRciti6xG0s9j1r84Fd0Jk+tcdhk2TMWvXFBXhuBH16m&#10;p1n9cRa5aXYEVFvYuXYZtUeCB4r9siFny46IPJjpDgJdol+VdKav2zODQo8AiiKpibU1LUjsBnfy&#10;Eped4t6VNSEzPFs/kcjBkkgbx0bbkkn/9yvtoHYYsfhPStbZJ650JJd6okofFAiydLPJBmVqcaes&#10;UiiajiKpFiXnLfy/EUWk3/md3+Gocddt3LgROAqT5kOHDpWdACO30Eh0/JX+d+iW72jdiP9SIVub&#10;n7jfZnLv7WiOXp9cQAR7vluCikFrU4d7zcN9mdkTGV28fT7bj4XvsWnRLZIPawsawCIL0Z6Mmeva&#10;slfb82dd7es88tTZSEEHxf71X37x0NFXTg2ce+Po27idTYNi7fNroJZdXzwFAVUXPw09KuzaEXGu&#10;j9o7gb5QaCJygC4LOddrutkaVWLZFzJKYppZbH38hEDUoIXHFZ02TF2TTQVLZ6crGLROTmZaW+FB&#10;W4gQnL5MBpEJoXQaDucQxGc/h4ZSoK1stkxj65jktkJmhPpHu6XWkAo27G7wr16VOK7EruguEdOV&#10;tKXvMFEBNg/hszLS7OZBgGwYBWBqrWmKvGVXw1TziBCzqljMFuExkMfghos4h05uLz/1+BB3Wprm&#10;09CtpiXOJIlsGxTWAiBDZDSFaqCMbqB6NTGFYsJy4us0B0+Om2vS2ZCnEHW5Wrlk4gZE++cnDy10&#10;oYvGBqq9MVv7MjrwZGzU/VAkI72Q1KRqRi/ZQeRwpHtpzkXdW+EAJhyrU7Y2EVRQKIA9CsjKsx1p&#10;s7m6u0JfuVhA6zOZNcViDejTf1/SDu6ziBw4ReSYhgrqgMGZjyXE49mrEpliwlqliipU6UtFpJHD&#10;JseA5Ow3sWNmjH7QJy1BT6vY1m3s8Q/ko9PBQ8wv3NhSil9YHjzoHDZ1tOQl5cWeN/XgcXkslZvc&#10;oypynSO4rcZ8WzfwXffHitTkZ0igi0H5NuIHH6dURWUc+4HyCBSzteYc7W3hl9PetZb6rmCjAMV2&#10;bu5ed9eGhq6mtg0dnoAXRQhRV6fFllKHLw/PS+zQWsHIeNTHTzIVnZRWJ4cKJrz7ZBnDUdErpgxI&#10;x5uCcpl7+TLProaKgf/FIEvNh5uGkq09MjDW6ysW7M3NDnyLiA1UMgghND/sdom/4+OZhgb75s1+&#10;j8dy7VpicDCZzxfttmRTy6jiqxGDu1BylCfM9YnwJVP8itPdVh/c3Jm5bI+fT0P4mDaRXVrMA7tJ&#10;nxYP8FnwuRk/fDqEIKhui9k6aPNwDEGaCaq81nSVTGa/xRswewOFZGu2t8bsQIOxIDfIZr+Vfge7&#10;Lay/i5i1PP/Us7fpTs9UiYbHAiDDgwcPsvOEIi7I0ZGXhS4IeDtNYEpDLukPmlUMqovhYjUlmyS+&#10;8YVCoBCRDQDsghnj8mRxkRMxAzYBhsdVsdR5iQgewOmFqjxwhhTJhyixZoeZCSUc3YiLaNMdzdCQ&#10;B+xX3OyL6QwpyBwIvm4/nsglM3kDTPJcOij8Vt7zpWiRk766iwbLFE2v9+LbbsWDpWz95qcI6IrJ&#10;Epesk5Jj2CTHeM4BFlsSwIKCuJ8Fjb98z/+5xhWJrJxuBwtZPHDG8uABFuUnfuIn3rx6vL217ZkL&#10;h/XgceFqJ2md1R57fJvl0NNP3eYNvGfHXb0x0cmYtXC7otnOVU5licGinCHIiwJ1Iwn6a+l1PWA4&#10;zXa3xaE7ULGFcuV2ccOYxcgO9oJbrueNK4G2YLniSDqWfvcb5xvX1hE/zh46E2wL2r2O0MDU1Teu&#10;eOq9t9YUciCip12bOIPCR4wJmmpOTSUtXiEwL1CUjDYojBYywv3pppX3Ui7COetq8UMIgZg9JDrQ&#10;9TNZ+8Bgeypli0ZzBAaCB/CqwcHUxEQaYBX5Bw9eoWF+4UKkry+RyYgpo92ebGwZK3q9yI1ol7JQ&#10;Ao7L9ZhshzIROXYGzwZfw11tmav+VI8i3AAdGtZkHt/AWbspWhopqxqfN/MoX1+7zzT7WDf9c+Bn&#10;wdQFEydZctbKde3W5mBBccQGFGm1YlllN7pqnJ219la82TmJ6UIGOfQWU+3tu9MjfnX9+nUkEeeT&#10;4kfXBKghyYeEpXGoR5htqBFXdhg7DRjdPHHlRgQWDnRTMUviJdRwp+GwOjRWx+rcjMFa/OCH1ykj&#10;xMiQ0ZkyQvtfSMOm8mWjA3PNrrr4qaStYSGzkEqfnw4esMk1sSxcN0D6wT9N2jsw+5vRydcIgN7E&#10;uwn7atU87T1e2qQWOQrxXBKp5oIiZ2KtSp5p02La/rd1J4gPI8PldoesjgnmVCXQzcJbLSUkt/3l&#10;VW2gLIrkiRwm65TZ1W929pvlRLCmH6lpuy1ttaVMhpzFnFFIb3T44PTyzymQSCDfUSRlIYsHXgLs&#10;BM6H/kOg2mbUbL862hZsfnzj/UQOXryuHjJ7LtcGImus9bd/A+/dfU+oEONbKp4WnXKom38wcBAY&#10;dBcQPTzwVxicma2lgKHrw5efh1LyQVwRIUeNggw+cyxKYJiVWBAePC1OmqgwAetXN7CCGHC9DriB&#10;gklwU9hKBw4BoJpwbaENzh1YxKbVLVYQ8uNigCCEFFAiYqTQ/KBW5nbSbILC7D9yL+PGDWN9/lzK&#10;RBs8Hs9nswVKVTznCXkcoQJ4Fc95i2oVJA/tgBTtjmx9W7jogYNyc3qojeAaktE7amkZNdiN4ZNO&#10;qejyb2g0ZerSPei65/B/muYELJyIFMCGMTEHL1DtcCZuMjGEZSw+XA5d+Ym6/GSTpUY2mMcHLz97&#10;+MLTL508dup8LFXwBZvdLj+FuAxtJCXZ7m2+/u6VFXGnB2cFixBIVXt7+5EjR8ovHhJxiCOkHeLm&#10;LhbPxEZASZFoIruSsjbRyiK55AHSGnIPkQ8ZaWd2FCUFzMyRnvRk+kHKckw0QXV9EQcQHxSfGrbK&#10;7jhuehzbBXyiFhypYAXxvb5037TqTzUVFm2DpeAhnsM8pVoFutqxKic36AbjtxbIImrClhtPCIXN&#10;MullzYRczzlEIohZpWJPxBu/LzWromTOeALXzVZ8bBW+vexmh6UivKr4gRh2CTdczWMGnDH6SQ6z&#10;nefsa5krwYLHdyXenJ4jiYQD++a80RzPGxKqZcxsnzDKoy73lNU9Znb1ye4Bg5RC/kwksdAADKpW&#10;Ov5nEEVm+Hn09/eXIgeglObO1qfOH8r7TOFMNKPkQpnohVCPTi/fHFxz4+z1FbmBG9uax9NTi56s&#10;WYFBX18vcM33WRF4cpaJ6BRsQSJNdDCcVJ31xhtS8xZvs2/upwgbPGa9zisEBjIVxKl53hR9iyFg&#10;wrVR09DFPtNQyKnCTE3syDSEkVknoFXqAIvUcBb9zWLMF7NX3IFwbISwHXJuYLDI5u3RIRkRK61Z&#10;V81FJmSLnL6svy1jcGHTNFPhUVzjhBALVZSQpWEYUFv8useQtbtaamV7TfaaJTdJnUQIroq8qnII&#10;oTLOTvLuwnLCFX6x9u2ksrKtrcW1gZE3PHL20Ns9ZmfDo498YNPmreOh6Ph4CG0Sh8uRKqRjSmJN&#10;oOPtV99cEXd68FRHjx6FJxsIBMqrtewn4QRqOg1zGOloBF6J3tDUXNhV84wHuiySsBzWqZFEQR6A&#10;qaD7UB4Eb43YFwweYga2TpwqzFG8xbjT6k3nEjGjsyi5+P1VOaWXHzstnJMa0vlAnmSJGmJa2Uqk&#10;fnkhsawJkaWtLaqoHM64lsB0wQHEHB7dqlLNSjTHtUoAOQdjt5J3ZOLNqXhNLgu34/uA0KX6mvD6&#10;wnaL0EOitKAfFe49GKa4SQpPYtnlsbhcshNisvZgxklxV4wAFCDF2jcrRrqt/DIqX3wdFRF4+CKK&#10;VnMXa8BmkTGK86aqUIDQkSymc8W0asRlJ2s0R0z2UYdzgKpzwDieKzpUxGh/6ENIBTMoqlXkHI0d&#10;zSfPn9q76561gU4kSYaS41OZCCesy9NSZw/CIX/j8OsrcgMjW8T2qzsFS17r2tEeKyXzpjrON/pU&#10;yalER10y4e5Y6oZgMl958/LdgRMQAMP21Qg3MRuF4cEsIXE9okSyFjdTnOkShARdLj+h6ey6deRu&#10;tV8n5h5UPFTyDDrGWpFdsaggXC9QEgk7Vmk17mmJVjVPW9xgthXLHxZr3iFnXPaC067aLEmLnKWU&#10;YrYZXP5UfdukrdFctM0yo725a1oeQCEra7RFzYEJozuZxrkh4rLXBO2+emVU8OeZbyK6rtHBNI2K&#10;EldZ9LcBFAmFKyEnvORBxGSQAtZav7XBTM9x+MypS1O77rxvA8oigUA2k7nRdz3oswb8jrSajqvx&#10;dcE1h1bInR4PZpp2CJl0dnbOCh7A1nX+IDrteUkdyo5XPonacSuLKxahF0KAIe80WnMWT8aCz7xd&#10;U2wb4pLgKOHN7kO3Hsckc4MTEijCYkyiZ3WjMXMtopXLNYASQeWH0CkwFAVIweTUtAl0qtAinSr2&#10;VfiN07QTGdIEqCrMjElGtU7YDH8ns5Jwpy7FQQ+WGSoTOZDcTCsZPXKEJ9tVI3LxOTXnYZJT7XW+&#10;3PWoWXncMZ87w6WKcJFukg0x3iu7eSAgT21amKiLls70gyG+9KBc4TQ7eIgVTCaqEbAjRQzQwo/W&#10;jZi5iP28lXeLYIPPI1hKi4soRVjiu0Q2s3gEwahdO6HczrCGDSqfVFUyde3M4gRkzMtFIvClesNV&#10;pzSUkK2KBS4RpxfY9A+vu/uM4MGxoUNOn2MgMXry4ruN61u//e7zVKtyqkLk4EASOdYHVqFBUmcP&#10;PP/c83OZWZ/5zGdAsFAEm3UWFhbOuhzuXe7ltMjnaGyUylM8F//M3gC2u9Sv8xYGiRxjnl0RGQE4&#10;J1dLfGoqO5qRfXbZa5N9+DDdzDxEY6xIEVzoQxgNENwW6nxoHRRGXtgMhAoazsxV5QIo1XGUrBBO&#10;58HogNgtalSKiEMCu0V5zOZVvS1KsDtXszpb/mjpHN7efumeTdldG5IbGt6ub77iXGvxrpMa2kN1&#10;/pGC06N3y+f9+dpQqGUhtrjJO2nyJXMJKReyW5xeu7+mEHbmJ5ixgoByFJMuzGiLombLVU41Dz1E&#10;fqwQJVt6pY7bEvMVr9FsyQ7EwyMX+1JNLV040SKDODwyGho53+G+Xm+fzNObVeNdddtWzJ3+wQdp&#10;m88HMqQjgngJKHZTQK5s6LLAZTRdlEN3Emcnm65jzwwARJMnP+U3ZZ1G2W5d5bQ2EIkTJKmo1+iL&#10;dkkQZsDjOnJMQYQNl2bGNfcRJbtFD5H2KwdfjEFqlvihDUmity/ESKY50rciirAKxqgDXfd8CMsm&#10;oLpcsLISFgVMIRQ0vSZphy0/ysoZW7OuZKPnHGlRJc2KVKloSscbCuaE2z0lW9RMqobS3VJvqyWu&#10;XzSbs/7ggMNGrMWtM0UA41JGkgsul253uOAJEZpdxAwKEvjMUwDH54qMhLwE7pfbgpKamWKX5lQ/&#10;/bDyAhbLknidlipr8ilihkt2sAUCldZbZTJn0ApiIngz3mv7IG4x/rMUFbmYhUxYZ+C8T7oKyVqj&#10;4jdkao15Q2aM+oRdieoPmxrn8xE5WBRi9saCLUmzxARzhZAsqDM/jCFEoitIeZcknakWqNyatvqv&#10;Hfn22akr+3bfOxab/P3n/+Jn7/4EBSs9eJBzEDnu/pOP//Lenzr0/AwRbN4lzQfd+KUvfWlgYEDX&#10;yyotC2BaHjxw8EK4Z4mXUVWr0+6m5KQDqEoLZlPjhjskYZo2F3l4azVijJjmM68pZrsnv8v9fCPw&#10;4HjYohgUi8XGxRK9GnI0e2WHLDHdsdyKHNpFI9QgmJgTDPQrSfsnuiZaKbM0dmtiUAhrO9AQzAuf&#10;BoYJhgBtuHEIdXRUuCmGmAPAajUdw+kfwgbIvy22osU++4EQn98SaXIkgl7ujbjRMITXh8khu8xh&#10;s6RkZX9VRXY9hJhk5JggVIdN7jhqWbmQQ5K8zBsMySZlpLkYbjKmgsUwZfG8aPWg9J7UzHeFtGpV&#10;p6dsJYKHW7L6kdjLjeTMLeMRdXwyksnmELm5cWPQ7yqsbzX4nSaicaRoaAlsXTl3+v0QPiqCDHm9&#10;sbGRmhUVrcvRXoy8l/qjpte/2dopGIVFOThpeHmBYtTOWINnsMGUMyjorOTFJJrjJsRsHPlJyncg&#10;L1Ai0FxVUM73Vnr4UKxx5cZov2m6NUVh/pif9vwg2MiFFLmLNi8RF6Q+RzEXVacq6JwQObPU1swI&#10;1QgpaFBVXLdCxVJLHDXaR3/S1kFeIgouGiSXwsN05NDqqRnF6HTEZBmFRCmdqCmomvjje7joNasp&#10;i7lILxPVVHaJK5WRnRxC6A5Ut+jKj0QFPSPhiV79xkeZWFL+IC8hYOjJilb7EsGGrxNRSrQnRJcF&#10;KUkRSHgq8BQJNwA2vWBQzDsNxIlkjQKlP+KRHSZHm+RoM9nqDdZa1RJMSs64yZE2o5rhyfDX7E2Z&#10;/TiAOYopq1nKMR+T8pIlbpET9EGKBYvu9ljdT/w+rSWhH7fz7l0NrU1kbu9eOjs8PnLHpm38E+vN&#10;aCr29PnD5cGDqiLB4/++9U+/uvenD79yuNxBgf0lcmAHAuWq4r7Ph2m5f/9+BIIA/Mz6lI6V0h8L&#10;NDYWOE7nvn255c7ZJiK+TG/C3ZiKN+SzbtkqaOrlC6EimLrYHn6JIjXSUgzlreHDg/79U4713FcY&#10;cxtH8giKSjYLcx3ZY6NJPlfYQajkFrNCltxkJ37QPmX+KBUzGMCJKHKzIcZb9hwmryHGBdqwwq3P&#10;7MtKsDpcArMEWEuyChcm+tvlvhoLXhgaqy7lVSadtoBBcmRSo+kC+TJu5FkKbrrX4RKuLGEyZ8kZ&#10;gYY4IiZ3rMDgE7YVksy2OCkUsWyywyuZHGrMpMQLAjnqwQhrvuAhItJNoe9bB03DPdNYdqqRQH7S&#10;YF8luTvdbtfY6PCVi++OjdyoCbi2bmhrreXWdkaNwQmTq8XfeeLYiVlZL4VW5kCbN29GIXHuskBL&#10;/Atf+EJFkCH3Bcwn9Gw23rG5J3lDaBvf5qJHEUYbLJXUqCw7k6qaVzMc0pwSVvWahpoQumeFJBcD&#10;swcBDhROXPICD29uIGTH2g//MXvO5OYUM+kRTi3o32ACyKhD01uN8CCbIa/Fac1eSIlrw9qg9TmE&#10;LD8po5CFzo0RRYRqDjV9oZUbTdtaiTGi7YZcrpoD2FLenpHM4IWYhAnR53zGp+RJXJZydS3xeGJ0&#10;6HGEXe6ExPCsEjwAEYrMg4yBkV1kALex6BFl9kNcsVqkMWoBhve1Hgnfjki1fj2LxWCwGvJeJeTL&#10;j5KOuwoJTyHuLcRdxYSJGZilJmttNNpbikiFMrVCe5giIZhPshRucPy+DDjiaGL7mqSx3cQpyaeN&#10;VhVstOi0pw2WOJ2SYsHKjfKeHuGlHj9pTWfwaO/lWBznoInj8UuTlkRdXV23r81v9QxGR+cLHv/m&#10;nh8/cXxlbuDde+4yS9KN+Aw9q1IrjN/DxbHUXwVRIzwaNpjh/UHsmrGAh6FsRdjgik/Gmrj0zRah&#10;G8hwDwq2Pi60CAd8+5EshRTGuN8XeLhko0sSk5/IxMajjnqSV7li5BBfhkwB0KNCXgQDi18j91GV&#10;LlKP0stQesMAJzjuZ9ZB7YqSlG7YpytsVx8tZh8ZrmY16cZK1uoBFJjJReNF2Oco3fqYxs5WDany&#10;sGohBC2snEHKFJSUmp8wOAekhjGjN6sIJ3O3ZPIWBWMgLwr9Jq0XoikDl6UgTM1QXAdlS+IvHvSg&#10;OZrIS+ajWEiBXiMjdNk7ivY1JtntdLkagrauRmltR6C7vaa+hjqBXzXXZsiBYNMUHWNDoyviTk96&#10;gdfkXJAhiTJxCOQhgp4nR89j6FLloVp8NeHjG/OpIafFllLTkwZnDBJoIWOhdy3QdHgYW7SWe7A6&#10;CcWiL9MHOxWglBj0xQCkTzjEg0Y6KSxKaxTNiOs8RAcOL2E5oDD5FehbLZ0SmDczUZ/Lg/SRFIQQ&#10;QjskKwfRT5z2dxLcp0x55BDpL5/TMw3hZulUFCTZ9erKe5F/cB1na5wDVmdexdNMRLLp/TEbhQ0J&#10;wWPuNG7x0zH/GjqiLEd85/+iyy7qdrSmeIU4KlDCunY9RcJ8RMoOmxTR40zJjVnOncWtWLxo5gPP&#10;I9ckHbdY3BTMSncEYTgvyr/MRvEhFaDn0o6IkqMSSzMlm5azoyqcMyLBIiol9Kr0+PFeHOElHy3T&#10;A5/41L/8yCfDjvTvvv2XFN0T2dRnv/rbb10/6bDM4PTO2vBEZBJS+qwXaWygBQQEi0ox8telhX/y&#10;Im+xwqyPsBEgwtHc7AxAh9npj6X+JqpVeMyFbkx1bV+1wGet9rDHP5BJ+QkhzdHXUdkiqFyp/Rhy&#10;v/qn0E1BHH7WFiwtTndnYBpYNc/WhbmeEVoyAyieSJBLuIz8Qg9RbkrIQlcVioAv3YMGLTkHry8J&#10;LbPo0WCAiCPel48xabLZazzujubWD97R/WMf7H7s46se/viqRz7cdQBVqE3BNT5rlSosBUlNi5p7&#10;PoRHetToGpUaJs11E+a6PnPLpYJ/GCcXyV5v83YbYx3KQKMyXKeOob7nV0M+JeRWpjxKuM5kbLUH&#10;TCGlOJHnYQyrgYKrzRmsg3GdG2HjlEdytq6iqHoBtHTWNHa3r72rbfWuYMs2k3vdSDxwsT8Tj6pu&#10;o2UqOcWYPvc40JygnEWjovwt/smLJUOX8rfYSG9vLyPCa6+99tZbb+lvATJEGxTyBwYEWAqqTgNy&#10;j4se86pWEJpU4K0jNBsy+Uw+nyRpcxUjaTUZMwfguwD8BUon0HQWqoukm1UNECJI6zL+sxYh/Cxi&#10;CZA/GEJchDyogGVxGmd0E62pskIc8UOyZUEh24S4uiPTZ8sMTAuN6JA+QMYwOOcZs1AzsbrGXJ5x&#10;p3PKao2bhJJglSikqo6ctlJRtmYs7nzOkGW4SKsZ9sdqArUv6kji7cW71tV/l45FphOVJURllExK&#10;Qb9Z0JkzShZsgKC2GLD1oXgWN6aHpVQvc6qEuSYuN6Lgqd/s4PipORO8tY7RrVN5swAoCtp6uqO1&#10;WEThW8QSQ8FZEKhFYCml3dW81qhy3bC4r5gdQyYpocnL/+AX6d5/ebAr0PpPZ5/96LoHP737w3d1&#10;bAslo6/0vP3xrY/cSI18792XK5atPrzugFOy9/TM6FXAyH3nnXdefPFFsI/loYVC1ne/+935MC02&#10;n/1U5FL5kSDtWF6dSt8ItL62De3BVbWzuh36u8xwySr057ZCeE3mmzWGC+fUz4zLO4rOxZNuE5cq&#10;ZPKFb2yuiWLeUkgzm8PKQnyTuJPN2mQQ/Q/alSF6odQZEnKjZli7+PdWf6UACWXmKOa23vXWhscl&#10;646L58feOHL80PMv0md+5eWXjx89PnR9AJWSHW2bO4OtNB7nkvynv06YUKWodRDnKKZzh3JjAB+i&#10;sKbZ0EoAitIme9IgY/RI89wlGb2mYsCYqSvE6pURMFp1BUJIpMaYrZM9UtH55b/9Vs+FnpH+4WuX&#10;rocnphp8Lp+/jqkcs92sZ7PN0SGjDDBdP6BG6DBaPJLVC2zx7IVrb71zErJPQy3aUKHt63auiDv9&#10;U089VSp/6SBD5jfEkgceeOBP//RPf/oXfublq2/ohi63u4gjmYH9Aw6C051AEb1YdJtUh0nlaofw&#10;QVpA7Uig+JbmWVukYcb0ltSwmmAjuuUU6CWS5kotHNHospJNWHOTwn5GB5ZyAQuQsUDAiFMjLv3Z&#10;FR64MGZJZXB3OJI2W0pAkoGw07lfOaQQ826fL+L2pFRjPpFPCtaX7ASVqyFxhdd6RQOrZZ81Ql9W&#10;zeYKOZFwaGmHkOMvFrQsRIumosYYt+ZGTUooa5RTGHMhOKmH/GkA3i12LftmJdJpgwYf1tKO6RmJ&#10;fjy1spjInGwGJaCG2BrxnuOtQ/W18UNgIVGVN5pTRhGbQWHhEfcDTkGkH/vFHyd4bG1ZX7AaD106&#10;8k7v6XOjQqSd4AGCdr7gcbrn3C89+pkVuYGP9B8r70bqBavbCR7Q+ghI81039DwIHjCEWyOHEQlH&#10;15p+htWWiEx2k4I4PSPLvuDKP8hIQQVA2ILqwaO06HFFGJ6T84t7FfhTtSzuaveMyle+s2lfxrz1&#10;iacOQeQk7aPIwyhJj4qFJ/yTwM/pS4bjezfcFXD5x1JTM9gGWtiggc94Z8tHiHy4jDCr0mXzb01a&#10;tUlRDosIoz2FraISL2JvUaASDc5H1KMlQdeSXRa709GE0eHn/+LvCQBrutpz2dyZU+dHhkc3rttQ&#10;B2DSYpWpE6aKTPWsksnGf5KkKJhTFhQln0wkr167dvXylYDf01gbBAntctWmUpnbdKenZkWc0GmA&#10;OsiQatXFixcxIvyjP/qjz/7yLzxx4vmmNW0LZ5mLnxMNfs2RZLpAGCbuoiiM8HDWAHk96TEV+a10&#10;Eqhx0+Jaup4NTXIaqvTBq5J5l4wIMQiY0PyzHyh/cYsaTdk6yX6syqQIBAKIJUZnCkSU/mlN04Ca&#10;9QCSBI/WJhetsoqKmsykAlA3udZ0CFn8OC24RhFD34b6MZs1z/6A0AUf5bTYBRNQEloSKxs5tCFe&#10;9HgqM9hpwQKg0m4NYyGbEcUD0NgzM7myH0MMIXIIPTENd6AWVIDOMwuA08FYUJ4NeTSPjfZWs8Wj&#10;iWvQIBVFs+lFABuzJkuKSjtQC/QBtC56VRnqbZ6Aih+XfvJzP9fmbnzq1Iu/8fQfr6npZKWR2MSi&#10;weM/HPz5Tn9LKpG8zRu4c1XnWD6k0BfSFr1Jrs9xlv1rofLp6iMVt0DwoBMOzAnc7aRzsy7ExLyG&#10;sMEp0fsft79Iaoa2J0nrXJVAs5pGyYMLjshhU6NcqIBwRB2zujLFovsmm633tO3vu5784he/WC4e&#10;U/GDnD483lc1dmzt2jSYHBN3i2jYiLCBRC5QQgHbtQRAfInSLfvJjHXufmrQLDA3ipKNmpzj5voJ&#10;c+24VDdurgkZXSlVLWRDBrk2p9q//k/PbNu27qMfOtDV1UKO/szTh1qaWratXWuRnNcuDZw6fr6v&#10;53IiFvF6HQTZy1d7Ll29fPHSpRv9N0Kh8MjwYDafDUVSk2PRcGjywIOP3KY7/Te+8Q28aXWQIYGE&#10;5BhnWfJjwu2Hf/TBl8692LJlHRaBix7whVbQAHUcSdrg3OIQ+mCka6UMwQLJg08qpF2EScofy9VJ&#10;pM1Os4QtL5q/MtxovGtNCmGexaSmbbkRMLu6OSBhA/ESvFXyco24KW92j5kpV3xo4CWB2bBa8oQQ&#10;yYxiA16WOt/ttha7NVkTnMK6nfm7BpwVINqVbXKU7x+DO13x2eQbkXCoRGvgcMwDQEYJx8yZSMhZ&#10;P1I75jJ7q4c3jSUDLLtC0UkMevTEC3FRG7TWmM30VC2CR6L1WkrxQ0tBFFogHFvJIHMF/QDjh/Qv&#10;fuWnCR4/+Y+/9ruP/PKHtjwIq2M0NkH8WDjz+Mj2hxKT0Xt33XObN/DZvgtrO9cABQa9wHEnZnB8&#10;l9HnmHXOEKpS4GFrEiOzFhrm6N2Wwkb5uysVOcQPoQWK2Gil4CHeUlNaI50aj+CiM3MElzWjBr3c&#10;G41ben/zneeOnWMEpGpfzWZYjZaA3+ndtW77cOSyRQlTpEIKRRMO0cIGwrdVTIohGYDpSlkCSUsN&#10;6op0/EhHQIrg+c6cQHF05Quu7z7x3Matm+7ad5/RaWprbnrqyRfA0O+5++6eK33f+s4LEVoN8eil&#10;K9cY4qxW+ZXDr775xhvjI8PAROkVgtmNxuK0VwaGxm/0DzQ1Nm3evHx3eu7HdevWAcYFH0itlYMA&#10;T/D1118PhccbOtTR+MXmTRsMsm7qtaxFQ5GBWWKgARmRNzvTljqK4NOVDW06rxaL1mLGayJVywNm&#10;yzJ7XfpCW9Wb7k8IgfdF5lua/tuCY66QQQxb8+PIINKCYlc1yqcJ09n89BBZVQwQMQb6qlmVpIKq&#10;mnM5G/JgS/9lpU8UJVPe4Zn0uFKi60KJ7L0MG/q3iiZ2QZ0xymsujXYl7MxNcJ1nLSQcwbwGaZtv&#10;2qdHa3HMtbg7nXbMI8WkDRooSY8LFVRk5TTol0494eMCm6M37fX9MxbMZsUh0yORVbytxOGt6tTc&#10;xlmo8NFbF9yNmMA7kVK9du2YvuLCg3jBaTo7eIlZW2mraJRi7MFkNjFn4UXeYoXSynzwlQtv/pfX&#10;/4oAu9rXXnr99iMHm2re1BJorZx5RBxrmAau7EGcvTUNVj8tilf5m2iJCSAvRlggNChoMHkURJDb&#10;XnbUbsBZr9xeBZeL+++/ny7UwtvmI3xwR816rA+5RFMWod0kYGBgcirWx+dsDgSq9qs1NdbpSxy+&#10;ISw5Ejpvmn64MPEW4oA5o2UcA7aAtwaJtFAonik+/eI7124Mt3e3rlrTFUuk3nr75Njo2OT4eD6T&#10;vmPb2r337qqtCVptttaO9j1779qwbWM8nf3Wt79Jf4L+tv5VdLypQVXsms5tiYMaB4N76dIl9Hhg&#10;ckBr/frXv04icuDhAzG5P1AT6V4VFFZgy+7BagkHfiRgAeDxpXCj13HSM48kQAkxTKhZWQPeLOfk&#10;CyAcflmLp8u6pJU+is33RaQdNPOBeIiTrqPDAWpbAkQORwYa70K8qLnb5IussuJ2Ja1WmsNL++ys&#10;rSEtZLAN5IuC2LGco7T0z+g9HjFKT3cwhP8CshF2bejQ++GqaSHlOkFA0SggpcihFARIbF4pGi04&#10;icImLaeikaIZYnVQR8EFUKBDcMUtu0AkCx0LrQVFVdDpSAcDIZ83gpz3e4BQWPyoTd/nv7b3Z//n&#10;y1/6ya987oE//5eNntqTA+cX/agv4D9+5clgrW15N3BTS7NVMvenR7988jtIC9D7WvQbq1nhzDOn&#10;QVstsCYYKn/qlvNuNdtc6jrMIBB6YpTUnCpmLIJMV8iIhoc2yNJRh+GBrwMDDVgmpjtL/a7y9XG5&#10;8Bdc3/zmN0svfvCDH/ypn/op7Lx+8Rd/ERHAWQQICv3lFQySFRdu7L5tgHrTshY2FpvM3vr2aQXZ&#10;CqAfAgakGVnNaSqzpbBiNubTRRUbKzMSRaffvZBJZyPhxFQ4nlfU8FQ4nVMordc2NKzbtrVz3Vqb&#10;02F3ONq7Otdt2bxuw3q312OWrU88+URDYyPOTvS6qzlurMbKtbW1v/mbv0mFCs3Iv/3bv6VaBaoK&#10;fMdv//Zvn524snHvbmcgQFFbUydLiUbpUhfyCSVCDIbop80PGsk5NPrL7MyApAExGFRuLAYFyYrb&#10;OPuLBB7GGuAHi4BZhQxiSlJT8BJmMEmN5rS1keSDSuxSo6nJVLRZM05HkmnyUo/izfWLYLeM9qG8&#10;KRTJxQA7iWoSfetlx/W5+8GojVLInF+nUfGhdllsRnD0CewgrUo8B5SRu0M3Wl6wzkzaofEQRcrF&#10;DucLedEnLyxgXgmnmJFBCJWKMjrVCDqAGrdGbwNbEBqXBL8dnUf8JmAs2qj2OrJ+f8jrCZvl5Pcf&#10;giX9we/9AWlze13Lo5v3bW5Y8+8P/Oyj6/eBsGLnGhw1P7H7o+z3WGoynI3xBBkARijeRZ6dWtPa&#10;zHNfPhfed8e9a7pW4+9UTZ1Ex7R0ruo6fOrIzu07P3PXj25tXM+WBxOjJD3L5gOWLgmLzTJfzqGv&#10;A9oKem1d4l1OPTys5V7TC32OqpSg/iFsNZOUR+Qgw+BB84B5qJ7wcq0wiDCvseajGl2LdvSyJqEG&#10;w4q4XOzedf+1BIigJe4DZDT4zAZljqquyLadSrzG5M4b3N/7zjNr1q/ZesdWi7EwfvXaN7713M6d&#10;Ozdv2fLdJ79LYKmrrwcLD1K2sbmps72DtAAm/bqtW+wuV29vH2oFzW0tHas6k4nUlYuXuTN333P3&#10;d5/6rsvh/OQnP0muCx19vrNSaomDHfjLv/xLQkVXVxfBg0/R5HA4HASVsfTkGJbBVgMwOe5hYU8C&#10;01NLlZYURCF1+9NXwQtkzEFaEVQ2KjeK2FdAOMUMoi8M6xGjI2WAPrZkYDqb8WR6MYZaYCeZq6K0&#10;QeaxQNoBQdoiGEjFnFwDbPfWkdSkl+l8kBlrbh9LuzBoh4EYQCQsv9zOh8U+IrmuF01ZKttCUGta&#10;TJfmRwV+7tJuZyEIHDVBtxJ9nYQQO8HdRE0DdUGHCuKXbFCAP9kh26O6bzSkoWSZA0Iqu7pcXMPi&#10;ioALpJcwQBFsAQVMsnZmkNw+VIlLl4EofWoylCUFLb1qR0IDwJf2FdGJ8iAqJjlYVrDahULM0k7Q&#10;0o7YzLWlD/zrj78zduaO+OWEq93n8JBbDSXGCQxArSbSYZ4QOa7ftNwghBBFo9kEr6f7/2HAvsZY&#10;2/Ty26+2N7V95OEPVnkDcyifO/mypdOZKYK6S0WysZHkRAwNJXGh0TFHQ7y47Ia5klMED3ymJEn5&#10;T+4IPX+p7pMImwO4gkkONY/a5e0cwdmfpXCsJhhJuQg0Sfbpc6lHDhAaRAj6bMIaT5+KavEDSRLG&#10;LGjAPF9e/IC0sSIuFwuL5M93oBgxAQigqDFbVVc0CfGts9SYbWrR/uS3n6mtr+URHhp49plXQ9HE&#10;R37kI80tzafffTedSm/ftb21o9Xr9zY01Af9gatXrjLwrNu03uly9vX2XbtyDZq3x+0hily9dDUQ&#10;DOzYub22ru4LX/hLehUf//jHSa0gmZNLERWYx/CkXHeHlji+5W+++SaZB3fgLAHphvamFy8fAZWL&#10;6i0nAj4EMDkmAZxHzh/xo2pEXJGcQy4k4nKrUGtfzNBFVpO+YlLG6qFoShiA3s3E5lV3XbqyA+Q3&#10;whpknpFdU4FdBMxK8CDzED4CALfmxDC0VZypq2kbMIeldS8o1TMC5nKWXB4K4ZI+S3hQjdYpi/cS&#10;vjNiFNYANdpAjBuuKjQQlxc/hHoYPzYOrsyaGzflQ8IYCx8zJYVSjJQDXjjBjloIo8KmBXhLGhpT&#10;ngozVwXUmepOCmtpI77KX/Z5bu991ma4g1zZIRyXyweNeSdDGvVdC0WCpymsi0wYq4BZMdMC+b6x&#10;0KXdP/2A+JGhV04qDqb/PMBNo35IhoESCf/sn8n9Jn6gc1WInbersRHHem5RT53v9NWzl/uuHrzv&#10;wIP7HljgBgZbdeTkmwThzo2rIkqCVIOYwdYIIaWwwfHSKJciSi8jhJz5pwtzJUlK56AhfjxpbdIT&#10;Dv4SQlojryZsTQuZ31V9regrUrMiSAgAK33mm84ZpchBbBB1Kk0WomxyR/0KxQI9foTFDbz0/KPb&#10;175SLhdViuSXHxgB0FKjFGc0FeFZ9RkjsqwOgV4wHTn8JiW7RDh04ezl0YnIvoP77tizE4FARVXo&#10;ijHFAsIbCYXdQHFraoaHR1ASWrNuDWLs46Pj/X39iVgiNBXqu9ZH1WLL9q2r166mMDA2MnbxwsXR&#10;kX5JmXKYU3ftffjAgQdp8+zfvx9DDhILLM2/9rWvPf3008SMkpKVvvN6Hkzk+Mc3ntBRuZQOyAKz&#10;dGjMfk6WVnBLMrZwdhYYncsORQHDR3x2hWdtFaIyQiexmHJYrGlViRlsAvG59MWemwCquwDVdJri&#10;V0lKp/RtItNS8YQ2ocE+x1xdpF+4DQLYRYV3qTsICZshLpu1LiX5gK2Ukm2Tkuey0Roqj4ka3wIA&#10;n/BaZlai9ySqhV0JnmaOaGHOT1lyU7jwFogKyAJJ3rhBzhjMdOMkJQJAQ7U1FcwItQG1R/fFmZG8&#10;OVF4RLJXKB9Wbwqi5Q0LJRzTB1PzUgNYgbiAAKdQgVKUqZGJ4euDQz03BntujPQOTQ6Nx0JREAg2&#10;B3J1Qq6EMVMz1hTemkXsRi1pID/AwQqoI31fKCDSY/9adLzrMtfx+tZ/ycZAN4nFN048U++vCdp8&#10;xI+5l8uuxOsXfAd13WN23RP0ZqT8lUuXYlNRV4139847Hzz44APcwfffv2vP7tqmulA+duTMW5Fw&#10;5JsDL/sCPuhpZF66npWecPBEXAIaDo+8bGGjjvkuX0BWbpxZK4Gs+Ah5aEPsONIj5R8ncrSHXppy&#10;itLZiixMwLWaFVIQ00JSWuQQJLtS5KjgHyc6n8QPK9cQYCehjTi/SFTF/UQkf6VcLpYhks8kXVYS&#10;RA4N8D4zcdbQhXbZ3WhzK+lobV3QhW6ar3bX3bu23rlNsdMGzdTV1lJ9SqVTqqJ6vJ41a9fW1NeS&#10;n/O3vqUBEgj3CMUlkhJ+u2yVN2zesHn7Zo/Pm0qnb/T2F3PpT37ska1rg+Gef/jiM8/3Xh/svTb4&#10;la985R/+4R9INfr6+lA3oEnO39KhKxWyqFY9efTZ9k1dApWrNbo1mJyTlg/DMScFoSFZQVwIPMBi&#10;xn/i41lqVlPODdVEDnHxFzJuQ9ptMjI5hboP0mYZF6EosxjUBagenA/CohDvm7+JZcIqXhWF01uy&#10;JWUHS4BUjWZ3+mrqJsG2+v2k88GEMJcDt0sCx4GHAMQrgoE4z0aIHElckiRXv0kOV8ymdMqetolb&#10;gmkL7ZLINnKodZnRT8uMFJV4GvcBdOSQYDF78RLICIEpK1MEpv9Za1PRimCwk7IEJz1vktMFwSYn&#10;e9ByHTHiLdmCZcHjRUkQFE/RJGXMPmDco33DIz2DXb62fRvvfnT3Q4/sPHBgx77dG3a2+BoysTSc&#10;ayWvuHxujbqohRAhl1cwSSqq1JhlsZvqLamY6k/UktecDh7u/ETY2qJ/utXVMBwaRU93/6rdFLL0&#10;4KH7cOkrdMXfuWFbY3e06F5+uj0UhksbV21ob2h57M9+empyIjYa+tpr33n55GtvXnjn4khPSInW&#10;dTTu3Lj97jU7/uMzf7ymtWuNr4OClf7Zkvj+MlKN8l+Ma9N8kYPVkK4CpKtr5ZYWLg6bMsUFOuv1&#10;JR9I/QNChy4phO1E3UPUrITTp0YQw08Jdhg5x7zOo5qEFPtD/mHPT+bMrkWLHuU7ubVm3Uq5XNy/&#10;b/9SRfJBAVggP2FgTjmu0sIksUW2dwRyqzpc3q71TatXNXQ2cjePpUIJJUmfA+3ChtbG1s7W9u4O&#10;f2PAaDXavU53rddgNWYpINjl2sa6pvbm5vbm9u721lVt3oAvm8leOHfh8vmLjUH33ru2NNZYvPKw&#10;e92aZOJ62lHzL37sX37sQx+lMY6hk0BJzilk1bc3PvHm01cj/e0bVt3kc3D6UpAQQdYKfXJNnZ4B&#10;RYsfCSpX2ux+AURswSn4HEXk0apsk4hRw5D1FVOgdcMm7/LQuuww1xhd3AVqShp3aiEynRDVV6LI&#10;lswjeSBs513pqzgHsyZyNRrrmTlvVfwkYXkMutAI10+xyhnQQTyxWPKyJcfDLIk2MgKe/DXicSWH&#10;zc5B1DjQ5Figw6K7aGjUEy1+zJd/AH0sZHFLBEgmYyhQyMDnT5o9JBMc7ZymODjdx9amDv7MdcW9&#10;wWC269kMAzR6JFDNiRyaGKhw++PrdIH6ZY4Scz5GuQLrSWoSmaL96qnLm+rXfuqBT1zJt/yf88p/&#10;eiP0H4+M/dE7k1+7mLyWsK9tX/sTe/bEw5GzF8766wIUfnQCvL5JhhtU6yVEF0k+IBG9xxRCo24h&#10;7opOXpbUZtd0A/nU4PnP/tN//sInfre9puVqpG9LzVr65/r+DSXGikPfDK76GSBS+iu61avogigZ&#10;ttATudHsqmN9niCwSLFVXw1FGropGwKrnnn35S8c/dr3fu6veeXMZGUJ3tLhzab9c8+QbE1oHP3Z&#10;CzgrgofdU2H8oqhChoF01dxPkZEgbFXxrYUvDtFmcDXU2v1AxUBlsDLC5cnMVDg53J+OTOYpQapM&#10;WkH4QQYlIRWtsEVLxlr48WT6uHIj9i4kK6psUSJa9du/9VuU+8v3GZH8X/iFX/jDP/zDuegU7o3f&#10;+I3foHs8S2EQ+NPv/8EffPPac0u4MSA3CUn5CPjFnKVCWYPx1GcobFMn7dkBPAqGLK0JuQEVRb2E&#10;zRcJa2GTxsIVqj5If+OEI+5SMbcSt2lBVzYVkwz+r3mpcsxTY5FXnnkxOjF+/55N9+zscqMWO3Xi&#10;WnwyXpR7lNU3boQ9Ztemzg2dDW0NtQ3wdbVrVRmdGO0dvXGu90JMTTZ1trj9twS+GGWQwqR1yUAs&#10;1J/0hTOiJOhk8Do4NM2Pa57afSHfGDsWdqxGwaXKs2ZSsw3qxNrisFIoXLB0TUm4iC+54clQXpM4&#10;M+7evoDwJeAfcn2dNFCxyEPrGEgVWn5MWYQ2iYiRTBbpo+iWIKRlhUDsHST64a+RyeQsPhQwgasy&#10;K1IEKGChVr9GcTAqZB6inKJZlgBMvZl5ENZjcW80hn0Lbf240XfGZIkZpOzCR4LLA48Nu2QT5HYT&#10;P01QWGZctFw2hSy1KXREJAU9KDBtHrDRsaIEEGL2cdZ4Od50r7uQTPv3GKRpbxICBsNaOWFQ2Nyi&#10;4VAEDSX6GUvKQoSOe9lYf/MCg5abrI2fGbOu670S/sTeD19KBf7NocHesJhYz106/fLnD7asc4T+&#10;6fUnWza0Szh7zVw4vPmMK5NoTsRrV4ShOd9QIBrmqJLsWL2nxu4nkFCtujrVi37985eO4FuOcgnj&#10;I03sb595DuUSTucOi9vTepC+yNPvvhzKRYeio8+cPxyKhDY2r2ly1jEWfOfU883BBsTb6ZrQzPjG&#10;u8+8ef1kKpdeW9vFtUuqsbl53f956+udgRZemSWmW2Fk11jf+kNVpqMCTaFsOpBO1BJa9Ecs1IW4&#10;iKl/JJ6dmmVOrm9z1dQz/YEDFXsbVJOWmnzw04A20aCmzUCxiCl/STZqoA9Qo2tb+/bOYEs2M2lI&#10;9lJS0EZVX1UWeyKrh5xlxxBbdN1NsLSqki1a5+tcKZH8/fv3XYzMkBdcOJAATbGqSFvShcTAvIIj&#10;kFRQArkbgfjZdNE8hOtp7N2E0ZoFv3izK8B9mC3khUWdmhFe7GKul9cfgmAIzqegZAu5rJLNKql8&#10;PmrITdkLaWex4LWZ16/rXN3lcRX6zIwhzFSi56KSV3L6Pa0dZpe1d+zGyatnXjn52qFjh8vz4EBb&#10;La0OK+CqskWYcalxzXy+zA9RZIQIRUhQi0mwhFR+xTOizVt96esh17rq9QLoAAG4CqpThEQyjyTi&#10;RotOL+acDGYkuBQnrK0LfFYf4xaYpIPExRJKyMILMXYBU7bk+StUdgCASNhUqHFsaxOujYrFR7Tg&#10;qtZk2yEV4lIsL6wBfJM2WLBYVO2h4AJy60H+IecIJ9S1TCYu+T6DOb1oDBVC6MaiHdc1XCwNCsgo&#10;9pZTQMDQHhlJzzZgUHFlYosCp0+bE6ByXq5iWzqcNiXqzfSq7o2FmSBJzWNKa6uIGf50ugPSyUy6&#10;qiujaJioaiZbsklg3spzBX16AtyLKeP1IcOn7/vEV69ZfubZgXB6XtR+JKN+7UK4wev7iZ0b3zl3&#10;wh2cLW8qWujmvJljaLDkBU7hvZLAkoL3d45EJx5bv//I8Imf+OK/JzTmFOVbZ55PZJMEj411q89O&#10;Xv3xL/1qIpNyW11feP0frqYiD6/bi2/XH7z8hX889XR/aIjXv3Ti2/2h4QfX3EN4+Lmv/wb1rnW1&#10;XacnLvFBuC1uq/NLx749FB17oPtuxgVAZmeGL8UyiXs67yhVrqo59KUowhM01W2OcOmBuIiQpfIp&#10;ZB4Ur2ZtDWcnJlNh+5r5viVtrW8Nv1pN54N5x866TZ2WpuefenYx2ajEPZvu83uCw9lkWqKUWTUK&#10;U4sf6MBDMRPIH0E3nZfFWvpFq7ztJ1fI5eLOPXdeifRWPwUW444ap+cvoFZzPWi1ZmBD8oxJco0A&#10;2C1kgSSShOnaJxgblIZafYBbEM4I5BOi1og9O2TNTiKJ5Q42mGsCSWNKTVxxAlu0eo2ZsagoqisE&#10;AJPV6Qn4wVDVtzU2dbXw4EmwsRZ+YkV/DtHwoHNj1ks3ZRmA0F9BKh+PhSiFJtpRs5vn3KCFrDs3&#10;TMEa7eTqDx1rcop9hRiDUcwgEzwqRt/F7o6iOzukkcwXgjOJY8t+atTl2ckHkQ98eXaEfjJoK5R3&#10;80QIocXrmdZqpGRtlLLWhpwNJ02yDbvQ69W8vyxKzJIPU64siMi3HFUhjjREEOpXlFmgoxulvGxN&#10;CoqEbiVrEI3+WaOzKPcVM74i9IswnlcyopOFpBiC6WqouAMkpXyYrjgz/Ty6OOgMWlBJEILNesbB&#10;XGTGZabhr+pSF9NyfdEh9O1vgSTFkRKKwho1T1ydZMZCLluzgdLd4IUjdXV8IJI/HqIFoBszagtD&#10;E7IXo+HiPWsf++6g89cOV+gxz70AXupPtPg8BzvqLo/2oBw3awWx01LebAE9L+fz9vcofphODp6/&#10;t/MOvvuPn/sbosVf/Ojv/tbDv/i5+3+WV2jr8/dPD/3fHS0bef2X9//Un33yPz19/pVjY2edtHMN&#10;htLrSJvw+qwf0DfQ//iG+3/v0V/51/f8Czb49ZPfSydrmF2y2urajisTcFZXeKFgxYPiFeYD+qZ5&#10;jnU5fXKUrBb4MoSGYra22uTZhXeI1Bgx81jv1J/8yZ/ALFuAqcRbrMBqEwOFuzoft1iWaAhhNIIL&#10;DDnWMenzZvsFDKbi1SmQ6YBk0hYlPhkeWymR/Mkwl2/1iEQU2jC5ovYgnG3mHkBNDihJRaXXuWnY&#10;3hWxd2LIivAJ1Eh06TFb5TdWxcXDeyo/RWEBcbC43DAkt1wz2XuN+RtKalAxjhi86UQ/g5fsXedR&#10;psgh3NkBpEE8wq+7WoQodRjuZJ2/OeuHEBQRF6GcRfyw0yQrucaKiSP0rhSUQIJiFL7FEhcOtEKl&#10;CGBZMUfte4mfnl69SnkCZtwkc4JwMItkJ3wGM+A10tbmjLWJGTqoKmBIxA8eOfBI1nrMo3jr5veR&#10;jSH2zls1SUcXybEjM0i+AiptmftvNNhs2ZrApNeDxztyAn5KF9MPux8ZxBIDXxjhAFErxOqUcfhD&#10;IFOScj0I15S1OWVr5wGeGHmVjK0t7ejO2NtxJSmHAOionDlpTZGJmqQmUsL8anair6VNwr+WPEMP&#10;OcQP2iSAvvRGS5WVK909XuhL4l4l2ZhD6y1eWkfWfMRq7Mw6On+9usihH2RWzjk6PHkHRL1KdWmD&#10;ZEk5fH1uzwRoj/eCgm66Mt67f81d7ApPHt+4Xwy4mahNFuk8oZW/sM1/bMfjNEX8178GhBfxqzM3&#10;Lup7TwwoX3/WdfPY1gd+/K6P0uH432/8w0tXhV+C3Tk5PDTv9H95l13FT507fJb4AfgKV49tneHX&#10;3llDeFh4+1h31CTOCuPxeRamHvc17Tx/9MxXv/rVuebtFT/Eaqx8/uhZPsjHl/YDRfzwhh1rqZZ4&#10;szem44eYl9MAJCVPMOMTYulYlmaHGSgj0Wsr5XIRCV9hgBaE5+p4vFo+zxhYYcwVJnNq0p4bG5fb&#10;QpIbgm4KtUTHOvY5ITfhYoSiOA0eWibMeRf6OuQaEc9QBRIhbmtPys0pSzBhshJ2MhBxjea45Etk&#10;QhS3zLY6vyFNKkkaFMzdWFtM1ZndUrXxQxDi5kMBCYKOOchoRZAAjT1NCNeI2XQ7HfmxiKNbaJAs&#10;cQEog8Iu4y9ayAhULPHT06urUMhF7WSR4gnnSRQAVUj9QoF0esQRxzYF1IpsAzESIEYzYqc2iaXW&#10;yKNCYkHv0exL2ds5fY503+3GD2s2GJi0ywbZ4BFW4doDi1nN7RVXROzUcm411qiM1haiqlwTt7dr&#10;rURhciXiHNmSljCRPKkWr4ppvFBJmJ3xa5nEzRdFypgjZfGlr006N5JRVTz7ur0HDbMSSFe02YWf&#10;IG0PcRyrOWslwIIAL5hwQ7M6LU59WIhHE/fvePDXXhbOONVsSl+HlfnIg9v3hcKhivk6p04yp2ze&#10;67J9QjgSVldbq34HTGvqOjlDeCronyFylH84kQP6DV9mWEkMvGifduBJpMWLiy4XQtc++cVfOj91&#10;rXxNf/2ZQra2oEw32xfdyDJWgGG+5bFtJodEFtJ9zxoqswMTVd2TuJSvHv/WfPHjdmWjajcs47cw&#10;VDHUAvXxZvq1wmgcXI0zO0Y4YdpOidaqxCg3MxBfDk9s3bp17pwKj/pf+ZVfwRev/Nv5Jy/y1qxd&#10;4uNspH/wbTP+uFg/LTyg6x8W8Yw6kXAPnP0DtTtTOFgYijG5nlqzBsqXMD4iIlLpSpuDYcc6SC3A&#10;W8XUb345EGb6lLmYmAthWgvygjPreEZTRnJNSrW5ZD8TO7un20n3Xm4ouLd4sj2dxWydJbC4eJQY&#10;ApDnEmLylc+UaH5YBWROcjtzI0RuJqCEcGwQiWoR+2o6W9V3O0pfAQ4ph0Mc3FKDQld6GRcJHyHt&#10;AydWTb6oxQ94dkIqYzp+IKAElwX9SsFtrtCyWmSXiB8WX8rRxTlyZPpBNElKHK3yqrLJmZvm6rDK&#10;OZ83HI0FqdvrFTZdHBCvQIex2KSONxYmVGtd0t5FiUnTJVyaZK8mUasN99o8DFI9ehOB5CUhV2UO&#10;kmPciqll+8b6Wqi4NYzwYSIHdHdRx6rurGlYj5uUYQ0hpulWOcAyuOytE4rr5X7R1S9fWt2Wr32o&#10;LfTLG3nwhH/OWoGPTCmuAFYi8wewHN0037sWz7UVjx+m+1aJeg6dbf5mclmIgZwnfRe5vPD/5Mlk&#10;2p1p3t7pXyvWzIo1kwXi2LwLUZX3/ua1r1O2+twDP0fZSs9pWEBhmawTJjMusFXpES3vXir/FDyv&#10;TT+yjkQkPhErr2jN3TKyV/PFj9uXjUJ1io0s+eeQfxA/nGthitTFTwWSF3EhFGBQuSFsXx12rEGX&#10;Qp98pWRzPJ9k6J/1FWTcODnO/V5enCvNzcej2eig7EgrKX/iHJV00PELz2eZLONsrmnyzE6tqKUI&#10;OZZ8iJLgLdqKxmiZcG2qSV4AAgs7AQNHUhDKPt5MH5HerCRIs3ggN0RRTrPhKVAsInYywYTPVbGy&#10;T4toytqcTQ7xSy3ubl92kOmdw7Za9R5wJs53IShL8XzBkZmYYRIORiQB8+eIRiNYhqSlHpCFOzPA&#10;PqN2g4oJJ4KUqEpux6xzoRptWRgk9I2KWYBQS75CtA9QBtSqf1XFHgE/RWoJnSgtfuhph97AWF7T&#10;gh9OypJ0dAOgcqWu+uLvOtI3yEJMcLbF/GMJJVC9/6HpLlhlg4VHwOprczWtcjd3SjlnMZsgbFgb&#10;psPG0g+XxvdGKYSvKDAdqU2es+fDGPyAkeO36wpU0zCqmwdTCzaYe2AgeOvwikkQdDS4SFWbwmpr&#10;zlg0nqNE/aqxfv1TV4X+U/lSY5de//FVn1jv89okHjzhn7w4azU+2BZsIZJVLF6xsgA0mpNmZ5/F&#10;07Oy8cO0Z+0dgKmoSu3rvvMrJ57Ux/crk7caEjRCvvHus+DViCsvnj1Cdeuj2x+u8hIfiU3r1+KF&#10;rn8EvSz+Ivm+tr7CiFblZpe6GikIiUhsLEYVC9ttPo7hR8WNzBc/tgTXosOay90qSe/evVvfAlfA&#10;gQMHICqzfOQjH+Hvhz/8YbSSWEpfQf2Kj7ORpe65vn4eeXO5gQjB9DZiX0VrlKFKqJ8CHZEQRBLi&#10;S3aX48jld9BAnKsSiCne781ZeHHWzvBBPv78hSNFX1PUUheyd5PcOPKoTM5fyNa0WDDl1hjyM2cD&#10;mlm3UFyQ65H5mjkqGdPmWghxzhxCzqQtMnP2kGMt6FxfujeYukgiQhmBWCKkPtQYX4HwF+M1FKoZ&#10;mn1lP0BQ+o32vJISIEyLy65E7CZLUA4W5WbFc4cj8ioArYUn5iRJDKPUf3jMe5pEU0QFIsUZIeGA&#10;TE7DP2rrIsAvoUk+c+tCWxdWi5qxg1bjreoCwMxtENKcgIXmzZkq/R6GSCG6p6SMMEwUvGc0E8P5&#10;F20MpUzDQ9XpzTNmu/RnLf6Ec33KQX2iSO/dnbzsTl0G2gAIGMEosrQqowjUhRr/lENd3SG38Kg1&#10;BuuNQQdKU5nBqK2N2UM1+JGKv+Nm9SnPT6Er5s0MYuUZtncheyyuXq17QU0vAd6e2p7WGdI/ghpu&#10;ub6IQAmbZM04XaCt9Lb5wre2aHhodrlzFwx4ALC+Oz57Ov5v76hpcc9IBPknL87aAh+scQWSSgbH&#10;XH2fZ61A3iaCrClndvZr8aOqDLWakcpEG2M4Kdyf/vNjv8SY/tAXfvJj//ezV8f6eSWTElLP//7A&#10;z/D3w//n59Hc/W9H/ub3D/4yAaBU5qr4HWpGsA1+9r5P0o3/wF//3P7PfxrsFq+8c+O0bjjM63e2&#10;beEJ8iTV7OXtrINni/5xdNqpYukskPAVsT8Vl1L8QPxKXwE+hyldfPfdd8vXxwei9M9MJhOLxZ54&#10;4ok/+7M/o0+ODx3EZlwiytfn42xkYdtw3sVanJ48NuPwNoTfeKfwG98a6KyTjJqiomARap6jFchZ&#10;uG1fHum5HZF8NPajMrKA2M2Y44xo8KVTVwS/ep52PUUzOt4m6BqSZ8bQA8JKpYc8yjw9LdfNhmBp&#10;nHMIm4HUFaHVysLUVfLQM5hybZh0bqLTw2SQ8hQbIYpg+Ej8oF9NXaVUl9MxMKU6AAMWeYPQq6Aw&#10;nQnlrc1BS61EOQjbDHtX3rW1Jn6G2LBAI0fD6SYEzXjuGCpANjiWQYSMu7KDwdQFco6ErZlBhxFn&#10;oWBTxYVLosPRZnJuNlEzWmbbg8mESRQDqso8SjsFWLqYGTUnLpmzI9DoIJ3MPdE36zwiWgCVxso7&#10;louXhlc9hEwr92nVM0HJltwJ5+qoa3NWrpPzEU/igjd5wSGiSJwYSRQRBi0iDgmVEf2z5UOennwI&#10;SXOjzBhNv8WQjxdC70xZW5g9zM07FwXp3fq9/AThDyj46ZR/zWqMOdm0lc7NJEanbRNWU0pGl2Kk&#10;xNfgrHmg5a6Prjr4idWPfqL70R/tfuRDqw4caL17V/0m+AkCtksJasH4AXZMs/CdEWNuHluj1e4b&#10;n4PN3d1cQW5g7ot80GVz6OwonSA166KDCqM19kvx4zqBZKmXSsULWZAEr1/7CtPDTa0HWeP00Gui&#10;zqM9ZyHh0OmBMP7iifi6hlX8k74IWUhpc9AGdXYhVC8Ool4BY4FKAw3w0ug1mIZ6wsHhc1jshweP&#10;/s6Tf1YlSbCKu2+RVZqjrw95713qduh80P+gikUsYUAff3eA1KF8Iy0tLZ/4xCcAOF2/fh0ZDEQh&#10;F/0K5vV1W1vPTVVIeqhokZfoIQozVARik0kR3mBH8xV0wikomWU4lVeGcpkFEJkj1wY/uu3R/iu9&#10;5ZYei+4YK6Cr37K6/e+Pfqu2q0FvY7gKsfZcn0FyMBbE8JUzzUSvklgoUepaDPxxaxO9/Vu5hdbq&#10;IHLY8+OkStpbc+ZlmoR7MHmBQjliHhW4LBppiztcRC9gMPbOvLObWpE+N2TuAl7FIzmjSkKvoAI5&#10;q89e22qcdNXtUfOpaNqY8uxhgjh9GavJwbFvI3pPATAr4hxT/JkygkJHPeTIjoHbIUrpO6zpJrEI&#10;GK6cxwVolBjG+JW0NnI0KNPxz2DqkmAFmmF3Lwelqu+eNz+xWulzSlKfwT9k0sTwl7hwGJsib4x4&#10;7kSsqdqPAlvKh4mFzBVgEIJfKsg1SXt3QYMpT/OrtdNEMQf4fq44e2Bi/gJxgemgVucRa/JPG/I8&#10;2KrL9ZoKlkjUqD1yqWBQKClJEL0ZuZZjmC0IwiafImSaTRbGCiGdMj0l0gG15vW2Dk6BWkiFJp8a&#10;MUhRS8N8nCfazjDPGMQr8h9LBwQJtYSCTbLo8QST5+K2Dkq+C5w4dmi1vxO5pngktsCNiUzOpfC1&#10;i6FrC7A9IBHTAtAoI9OLHnS5mLNqel/j9p99Lvv0NchSt5avfLDtUxt8s87m1y5E/uVTN8pffHyV&#10;+y8fdT55/WXBF5FEPqR/i44F1m88QmAkJzau9fVshfCObLqW6Uq1l8o860l3//QBc/S0KTOqht5p&#10;jfc1mJsNNZsaR4+cK1gIEu9OXkIYkVMLoVfX3EXO4fToxWg+nlFyrHAh1MMKzCAm0+HR1ORwclzX&#10;3D0+fo6sAmksUirSukg2TlDx27ys85tP/PFvfOCzRGw0MHR5kvd0geRBVX3uV+D8oWSVioxCVqZI&#10;EnGugXkObmdN7db3TjaqeuJILJrbs2lfwOUdS1cGV7DbTq/rzRNv37P97tWd3UsSya9ta/ji4a/V&#10;rm7UKLBFB5iW9PlJuS1rb3blMbIuUKgpJzcwbgJOB6OOFMeMyKFdq/Q53NlhQg6GiZVvTm1Yxhed&#10;wVfz1ankjqARRPgWGM8276Yaz7oai88ve2xmGbCQzWCrtQRIPpDGEqJDxawvP14vWyyedaqlMSw1&#10;FWRrxBC/EOuZyIVCaiwmOCgGT3bAlRsFtyO8YMvih2YWG0JciNqgnkLZqHpZvUyS/EbVn+23kGpY&#10;glH7qpS1Htq/yKWwCDXSIKHU1oOwRJVczoqXOno2HkNGl0fEj1boqi5x4QTZc5No6y7M9L61VZEa&#10;JgWWwWhMWFtgzmeMNlN2Ik9CIDkpxZfW5FAnoW9WKl0yEBE2NCIn8F/B5aRsYoE8WEizERHGRDCQ&#10;ODKEw4xcl6GACa0lM2FJ9TpSvSgvEI/BaFlzY1J2pJibIvESyZ8I+SrEC4PFaDfYhqOvJzOjU9b2&#10;kgljxWMjIEya/soCR47pOSMYXQ/6Z3hlEjwWOGsMxAfb7vEo9iefeHJhRtfU5OSONVvX1HUNxEcr&#10;WsyyS7Os4/WcI6mkob4yoNfZA+cmLCdGZ1SuSHw+vXG2vsZvHB65OpN5/kC7a1tDeiA+wn1hJXLo&#10;6GEiE0BEhS6aqKhpvlKi+CxyfqNisETUdCOWrfPLi1V1/Umf/pWfvmH0I2w1Ymk6Y3RfLGQRs0pG&#10;jxdi53qKTk3sVmXE1wV3eUwlwmyYtvl4ciqcnxanQmq39EAlV8juFgsEj3guOZaa4oEGIjkg8+v/&#10;9erfP9h5975Vu9nmSPI9dvTTjgDsDfqZcw9G/eoGzD+QQ8OGaC6vsDx+tLR/7IXnX5wLz/3MZz6D&#10;CR2NkJvg8en/43B33333YdA760vRDpklGwVxBNfYiZ6RJfiNN3Xd8huf86so28A4fe3o621NLR98&#10;6PEqRfIHEqNfffM7jRvaNNHQoq0Qb0ueHretigmNTyc6P54ciqpoxd/0ygU0Cd9YTVCSQl5+Rnjg&#10;rXycEZ+wMV2wmq+rKUrMJsGOTvdR/5lRyNaQMAhEejM36K6bLAFkq8aH4i++8Prk6IQvAOFLBX0b&#10;tPiB1GWKWSbFFLjq8kNBd7PBvqqnp+9PP/91s2zr6OgYTYG0Q9JOFaQpi4/hlUoawYBBVhUCwNPA&#10;XIhmjnwoJwcVs08UTEyWWpun2er2YwQk+1TAMFIgScwwWTUr7+maobCdFkb0SaAHQrVsscL3fHck&#10;Ehpo63ok9FpgIdrnyiNSz0Q1Ge1LFMw2B9ZuCHSv9rcz/XJZnKL1rWYJHt70NZphGvposUVgc5Oe&#10;7CD6wYCe9QCvFTsYYIw4B9PVESxlzo7w3M6Ko1fdwoAlKSk7ytDE4FIIFCeaMFNIMvE3SCmzNyHX&#10;x23NCWsDj7itJWFpSJr9RItCPmZLXHAkztgTF9zZkSSDj9VmCb06YN8oIsr81uv63kkai6Ji8qGX&#10;xfhLLDSpceJ9zN4hcNXzBBuYJY+277t87lL1N2ZDTf3edbsjmQRpMUGUXrrH4gSMS9gg1+GawSqi&#10;/CiKnKOQ1c5sR6OzLpKVnuqZ0TMnSACN2dvq0m8gQLy//8bo35wRw2/58gvbg11+xW/zBGw+KoAa&#10;FkBg5yka0arhUYoc05/SkmpTthbxxNsUbzeSK3z72qG518bDE1+6arulNWsHWEnb8+bCP087BNCz&#10;IlNXX4sECoz2rY+YbXCzKWQhikXkQDKrugvydtdauGwFhXDqxiTQ3gW+5kdXPfRbv/WfVlA2Skvx&#10;hdDpgdbd54+dWUaJaeOuLS8PviNoSpUadVSSB3v63QX7o7sPchsskHEnc5FnX/1Kn2RpXN3Kbcft&#10;ZS2mVsXeHHRuipvpVYipnEuCMzZGJkErQgsV4BnxWB1HxJvwIOTlS4uQ6EhTy2JWizCX8EFaGA+j&#10;WW82Rt8ed28piRDrRTMAlHQ7sOllXixJ1nrkuS+PHPruqy0tdQ8e3Gi2TRpMXp/nLptcw/ifk2gV&#10;pH3FkM3qLxisfT1n//ofX962+8679t5FXctndUPfYB9zRWU4ORrPJjpt3oCVCb5HNUrIMmInY1Zz&#10;rWan1VFTMFsFXaKQtRuy50+ff/LJV+pb2h78wEFnrZuXke3RZaRTqnAToIRL6mPH4q2IEIBnMhft&#10;id5YWttBO3TgfVsK4x3GZFxVrkitMUtd6YhWU88s2I1nJy8Yxl+ccG7W2BgLNm+ni4ojYI3ikOlu&#10;ynCxD/BX8LaBnaoPqQx/9JDE1Hgpt6BdidWok3l7B4K1+ufEkK3mEZ6pMCuf7u4Cu0gBRseYhNNN&#10;u0tMU4rFYPoSRcu8yT7h2pYU+3mTglPpB4oammaRNEvhSg8bWuuCAlGWNh4gDpDWE66t8wnHMdx/&#10;oOP+N19/Yxk35r17956ZvDSRCfutnqDVZ+ICNxYms9H++BCzZ5CmxDZ2kr/U2db6O/VK9eTk5J5H&#10;Ptz2hUtzj/TGGuuDHeIWe7Evfn6yAgvtxmfXTcavTY5NuGu8Bdk4nBglQFIKiuSQ8qx86oQJVqIz&#10;H1sN4ux2kg/pN/79fxjNT9EdKt/vjZEXT/sOItJORqI/hk2tU+bGmKNN/2fCUntP6pUpW3OpHT33&#10;Z/tuKifqb3HsSEe43yhhfd8iB987t2wFbFfPNsBcxcajm/ZvTkQSVue8UJN1vq6VlY3KZ4wTl21b&#10;HFsSoUEy4tKhw29806ZNhUIBY+0FbljqUe1NrfXOTgJ/RQQH0y9vDfTgwuun37rUf6W2oW779m0P&#10;PXjgwQcO3P/A/ffu2dnQ4JzKJ1449do7PcebfYP2rq3CU4ZRzJBdFz18w7VdjF8al4KrLwcfCvk5&#10;Q8GVH6eiQtlakBOVEEUnTSWwvFBQBJ0FXU5M68R8djHg6fQKRQn1qmn1CEG4deZH/OkexpG4rRXO&#10;mmSyumzBWCh39XK/01dTt25rxumV8jG/Meny1KpF6+Xzl1955Y2evnBdbYPb7bNZDY665ua2tqZA&#10;A02461euf+/b3+u92otHSGtNc7O7wWyUL5488eqrR8fHp2r9NW3+xqDNHY4ljx09c+r46Wwi0+Cv&#10;J+M/febqu2cucFjaWls7G1rNBenC2Qtvvf4W5iJ1vto2XzMYpeH+oVQ8/ebrJ4vx4dam9qF0eElD&#10;rX6Woei7i5mAIUXUmpL8GdpLmvhj1UI48b0b93i9DaHkAEbxC3dfiNbu3BCxn84Nsb+0MngBAAXo&#10;kQiSoLaIIs/SfZHNMHIQoBVyINPbYYojYF3lnPybFzeqaO7cQH3iFNA1Smfj7h0pa6MQaNH6HzQk&#10;IJCOeXYG0711idPsuRBPm0fqTT/swiFqllE8mqRKJqWk9Ck5kAdf5lrYuX4BgNxDbfeQcyzvxqyr&#10;q1vXupoqH+iCKycufefr37JZrI6gK6YkRRUHbZuiwuC+JbimRaorSRyxY/fs3PbGSK4/NpuRNpFS&#10;3xlO8eDJ3DHhvlbnz2xxPf/8C9/6+2/ighNoCCYLwo+VOR8hSpBRKp1BcNCSlJbyAU0tcPm9OuPL&#10;L7/s3liLmWBpz/y5IX928Lp7GorK6/mc+EmzkgySj52JI8dde8szktJG3BYHAXyBEfD79tbczEM3&#10;OS+51RJC6tc0uGvn5QZ/oP3+//nf/2TWgI4kLTWr+frkLpcLmXHkbMt/Jk5Ev/K5X/1e/yvxMck0&#10;0PTRR1r++I//uAT/xW987969rM9ciZPCZKT8syiKnzlzhriivwis9ld/9VffHLqasM5Ybe5RTSdS&#10;U6OT2ciUPdrbkI/ZXc1GZWLMYk/VbvY1NTnsUn3s6Ijnrl3eHWcTlyyTz0UsdRFK5zP7yZRxfMa8&#10;PzsAsihhawFSgQERhf5suS8p9a78FFzrtByEtFgt3QwOhxJ2Z27AhUQFXdP5GXFnBkVZQ7jjCa0I&#10;2rD1juDoxcEXnni+ubX5nkfvM3igeyjdDks0Yvz6t19+/tArZouUSqXXrO76z7/57ziC/+qzv37w&#10;oYd+/Cf/xRNPP/Wn//VPu7q7EvEEuePn//x/NjQ3feGv/vLFZ18IBjyxeBrvkF/8xZ/LZ+J/+3f/&#10;eO26aEUC/9m+bVtdfd2rrx65cOGCx+N+EHOpAw8cP3Hy1VdeA5yJY9XqNat/4bP/amhg+L//f/+D&#10;a0CSpI9/+qM/8akHe4e+N+zeIbopLIvGztLZKhaZrW/IXiDYnrdumJRqgG+iSjBwqY8hrBo5A64H&#10;UHZdq+teGTmZgbI566unJ/iiz8FwDPo5Zu2AKlSO2cNoFi1OrNKWQZIvv+oo4gUKMcyURMMcKFqB&#10;jCOrpS96YUz8pYtOz0zox+TGiRDQgPICjqHp983c846pZ/v8B8g5+AgMJ5JR1kHhBpSUBorTZic3&#10;P6Lp7M5IPvh2sg1KN/q3A3wQOA4lHrJ1aVaeFSY3WEV0mBtv88bMS4VoOsY848lvPPnhT3x4w+7N&#10;eNLg4S0KtUZTnTN48ewF/czeeeedYFW05rnhm9cyn3lmYEkD4xcfa32ko/jsc888/9Tzj37o0bv3&#10;3i3bZAIGfejJdEiziiqGtVZ5aUGKWGhXq+Z0rCUb66ZZtqRvLF9Zuvfee7fv2H4pPE3soLm9LfnW&#10;Vf9B8QVMOREyUKcHLB3jXXpki2Yyj8bUhZIRSGm7bMQJJ7SYBbMP4BVBWeHq/oNY+HZumERJk0ff&#10;B9TobJZSnyPQFqyYdkBM+/+Z+w/4uNL7vhud3ntB7x3sYF+Su+SS27RaadUjWZbtxHFJfO1EyY3t&#10;2G+c1/fGcclr2ckbW7ZkW7IlW13btL1x+7J3ggRA9N6m93a/zzngcDgYAAMQ8nvPZ5YLDM6cc+ac&#10;53n+7ff//eyJMbq4LaqqySl/EXU5az3P/sqVK3RrI0UB+bm8GQyG8+fPNzQ0uFyuV1+9Kx/Y2NhY&#10;1Vg9kZhNhlQP7dr2xusvTEyIpjZ5+7mf+znWIOnqlChsE4Kwtbe3g7Nqa2vr6enBqcF+yDtjS1iz&#10;juw7OBxZY7QJ6VaXvcpr2lYRu6/Fvm3r9lqA1pW1qspWWNpINBsiA5XOIx6dF6iKAckTaw+9C0W4&#10;EVGK1JhYxmGLorpLkgGVCyGVKKmeiU0UYEPMTGDErEqC5qHspZMJRcpChr1KlmPUZ2yTlralNnLO&#10;DglCeD5468YtpKIa2hvpQjVqyQnYz565/NY77+87tPfn/9W/6GiqP3vukhGdKY/zhRdfa2lt7ezs&#10;+P3f+/2Dhw/+/p/8/rGHjn3wzgeMXrJz3/vODx776MP/+l9/rrGt/fLFa1DvhQL+oZHRBx85+qlP&#10;PeryuHVG07HjR7ft2JZIJvYf3P+JTz7pn/efOnW6Z3/Pz/6rn21qabp++Tr4GRqgL128zPF/749+&#10;b8/BfRmNfi48WuN7l5hMJF6WLYUrzgClEjr5CkVYq9EFcvqE2vRA3SGIcFhfeNDlzBt2YyjarJ79&#10;XbuGQxN3qi9ShlR0a2Z8zsgNLAeNln5BGi/BwwqekdDzyITp2Vy922PNi9HkUqZcFLJgxgCXIatl&#10;LFVNJLEsHrE7ek1OkS2auqlCiTPegVrddQZ7bDBiqJWEbQSWAeQL4wRKHk/0GqknCbkuq3bLVkQs&#10;zaLycbtoLJ0duK10D6UhSvMQtmoV4ayjtfupkN/jxNzbs2cuvDg5Onnj2g1GUVdbB2Osd7z/3adP&#10;7ujcdvnCJZ4sEEr8P5INTORz586dOvXhp+7v+VZvIAQQrbyt1qb96iPVi6FZTnSz9yYLzkDvwNWL&#10;VxVOTaO7NpnLLCT8oMvkgwGFtenMJH70ErZNr4GgUZGIerJCtnatDMEK16Om2e3Bow9enF+iq2oK&#10;foCW8py2SrYcfIrVh0Utb0Lyx+F9clY1sRt5CcL8n6o1ubrAe97wFaA4FEJr/e9SQUWYcxPVXsu7&#10;vQo47Og9zgs9YQ/gZq/KDHhyY/pMkHZi/po/VN5aVIQv0KeGf80FM9RyCpdFZRoYGCg86cMPP0wn&#10;x2uvvYadKGQkROfr2WefRf20ubm5yHjgZaRMeGU+W87SXuEtjIs58q5du4hX5FPQOBKNRgEHv/DC&#10;C6B1v/71r+NaXrhwobC5BDjvA4cOL2aD5ATWuBsUsdPBingf4CSNsSoVn5/JGcNCuUGFV2jIpbqM&#10;NUqt1xa+RM9eVF9RYfRsc7fvrdh6sGrXwcodJE8o1YLGNhrc9IBQ0sR4UOe8g8FdoiGZw05HddVS&#10;0nwdwxEm7YrodQv5ruQUjSO3Kyt3oLRFxqOxvTGlo1mAZETy0oVr165eT6Uzfp9vbPjW6Oh0bV1D&#10;XVPzK6+80dTUSA7j+ede+NyXPtfe1c5tRNG2s7Xtal/v6VNndHrDzIx/ZGR8fHSivr6hvrH5eu/N&#10;69duJBK51q5OVA7r6moX5hdu3LjpcjpRlLp+48bly1eIOQK+wOjw6OTYJLbcYjXf7Ot7+GOPNHY0&#10;LaT8Y5HZoMIUNtSjdgyeB/zuUrN6GXcDPCuW3K6GTnm+vvrY1K2FjaVNGmqaWmpqJyJyPCow04SD&#10;ztgtabH2YDYk085iXSx4LqQvkK5Q36vxwDbDjM9ayVkgpKExOyUwvmLtlqr0I8yykL6eXteExi3C&#10;U8rgEgao5BhGHg94lmgy5ZAiNOGwtJS6OAKhA5aAF+NHgr2JiogU3QjmD/4nN5NjuuSMliqXINfK&#10;hUW0XqlTqsQZG6zV1pTx3ifmvr37YrH4+MT4QG//np7d1d7Kp7771N/8+d989tOfBtXM+vDFL34R&#10;4D7NYW+99dbc3Bxu5Z49e8xGA+b21eG1Qf/yvfovhypjfR+OTI/RkfLhOx9eu3oNkebLFy6fe+9c&#10;w84Wr9NNWhsvkJvr0tuE5An9KIIeWNC98DPeD2WEJAvA+rTl7zwoYTwePvHQBxMX5ZBiZ+rqJduD&#10;8t9lgyG7w0X2I5/CQr8WFUKR6br9wpy4U1NT9oOzlh6cC15QnWM5oLatDF9kveadMpf+e98NG5A3&#10;Hkxpd6T3rek9M5q2eNVOrgQnV7YT8itvLebN2wFoEa9wqdgP36LvcPf+9957r8h48MgJDggLCt/H&#10;kGzdupX3CSAKjQe/kli4PPx2fep8p63h+sB8f39/4QfHxsY4IGscjSNoNGGWeAcTgkdJvuXGjRuF&#10;lkP+IHLx5emNZ42pBW+sz6E1qE01aYxHVi8ZDyJYTY+l1ZSey+lr9b431NUf31rRXa+uGLo8cOrt&#10;D19b0il589zpsxND47qUZkfzgYrqfeiUUNpl9goUP0SNkBql5rHTMS3gK4+Y52VuomCerA+e6lTM&#10;VBksqvDgmHW/BL2/a2krMh4tnS06C829GnVCQSzSfxOjDttfnO6PysqKHTt2VFRUvvzSKy3NzVXV&#10;Va+9+tpDH3kIjUKAZASFTovjyqWrly9eNhr1yXiIxGOlx7ljx86ubVvqmuvxWfHgTr1/CgtRU1sT&#10;i0V7r9+w22119XUIoff39ZM2JM0Yj8U9Xk/3lm6Es65evbZr705HjWsiOg2shZWLdArkXTCvAPOT&#10;Ww7LET8XHQ+pgD0X9NhblYa9f/u3f5uPOYhx4SwgBt23bx/TECwf1DL5jfE2Ozubb7KjHvbgfcej&#10;IOdTYTx0Cs70ygAvDhqaGMzCbIhVuMS6yRKsT4eAP5TokSzzaUq7kWAycg+UqC4aUgolCSu5N5sY&#10;FxCELivSAALZnDcbqx6cmAO6UkpfS71NspkR8F+NTLtAg5qo4iSgigGBnWZIp0VjClUWUR4X/MHy&#10;8SV8oDkxFdTXUThZqSy0p2LblXOXNmVi1lTXXO29NjQwvHPHdpPR9A//8K2PPvH4Rx5+9Dvf+c6v&#10;/dqv4VnijPKIyTHw+MhVkKmms/iXP3b0uzeDgTKCjwa79uuP1nzvh9+NLcJLppwYnzh05NAXfv4L&#10;rc0tZz886zE5iWkm47NooCGKoaePR8wZ2OCJOcS/JIfQBUNbJRKxbFgwSk2e/djRY7Csc4d3Rd+6&#10;ZdoWh2vhtvEorHPk7Ufhmx2pWyPux2OmlrSlI2Fu4xWxbGHlLQoy+BUQRcDUggdEUIL4Ev0TP+1c&#10;lixaPmk7SPKq3n+SgL1PdSAWiAHS5fthVBjHXGr+lbcWReMZ91zoXEUT09N3qPaJPLAHLN/LBz9v&#10;ynjBQuNBYFFT74pOfrdZ43M1/czb750uyoPhhvT29lLq4Cx4tTQhFm70DBKOFJ0LhGg5euMs0DQ3&#10;OJNjNp1JbW7MpkPhuD+oxu8ztJtbHBq7NngWrSNz9QGt2rOmTknIH9/T82SlUZNYOEU7GCsCyWjq&#10;FmRCmMk4hg6DfXVcacG3yDniI9sSV6wNn1QbKxOhoSljh4Bv3b265Y1H//V+nU7X2NhgN1jpAAC7&#10;EgwEp6dndu3e9vGPPXj0YA8Jgu1b2lhBenv7PvHkxw/s3/+zP/OFXVt3ArgijxpaDPoX/UaL4ey5&#10;c0eP3/fZJw7s27t9S0dTc1vX9Mz8+OR4x5bOrm3dVEcWZucbautYpXp7b1K7au9oSyRTeIjbd21/&#10;7GOP7Tmwp6OznZwYZbAL5y/u2L3DU+NdTAZFYl1a3ST+dhsQWCChBLigDKShfse/lvIsSwuh/APX&#10;nFAaUplkXf1Hn/nJG/eYNnlg957o9EvUFQDvhvQN9J9LZmNlVRjwN9kYK8m9pK34UpLKHrIeNIWr&#10;kyQ2payRtHZnjejppBbigtYe96IsfTM+l1Wo0dciW1VsgMU9A8qkkZRvLDGNB7Qet9qaHBdlf0GW&#10;c9cpMDBEPByEUbpKNW6Xt/vkG29uysTcu3ffy6+9OjM1093VFQqF333v/d/7L//HG6+9Dn0Rye2p&#10;qSmSExiMwg4SJrhRrz24teOpvmKeq+WLzP9+uLbZmrTZLFWVVbFobGR0hJzq1h1bNHrt22+8VVNV&#10;s7VnawBeH7XerrdiMGSlXiBnMppZ9JsLFStFKqVLJPUbCz7Ujz322J779l2YvY5J6ErcuGkW2h55&#10;4yGHHfmNXwEP5JVPMF/uzGLI1Fam9jhTiPWFQIRrB6CJsw810+aIh5fyX+r9b81btnsiVwg4xpzH&#10;4CCizrFSV+AqDhB3Zmh4+PHDj9C6kfcHMR58BIYoLASxZ+GGH3HfffcVGg+STpQ0Xrv2ttZtBWhQ&#10;Uf/Ey6++/tNoHCn5LfDIBFks0q25sN7SxDJNZ1YuMatQGRvVRlP4nC5209r80WuDwfJR7fX1Ozo7&#10;jw4kUjGlSQ2STqXDDXRYGu6r7ikpsDgxOKZPqnc3bG9219MuGk1D+U5Td3CH/wVXzf0qY3UqcHMi&#10;mZ7XNy1XQZeNR8wX6b10fWhgaOjW0OVzl69fup6MJaorq2Zn5vr7BmbnA9f6hk+fvUzY19jYBmHw&#10;xMT422+/zXN55eWXmaWnT5+em50zGY17du1+6MSJM6fOXe8fvd43fv5Cn9PtDUcib598h+NMT06T&#10;krLarD17eihyXr92fXZm1u10MUVnpmcG+gbm5+YHbojMcoW3IpPOkKXc1rPdVe2h5+kOMlKam2ml&#10;AQp3WCMpm4mIhCyBVMWRuVTNWgNgTeDsvCjzghGi1KQ1VjnVTfeeNjl08JjKVLmodoWVJlEVWCHa&#10;WBotQvmYMGWO5ZiUo0jprH/jC5u0pgqj26qxabRChzGey8VlDnOBiQgRmAquGpEyWgtMXHB2oHcY&#10;DwDiUC+v2G0qBSKk0Mmj8mWJMIQ+rgDvaWlVkdSL1bAWk/4S1IcQ8a5EfJnLobf90osvbcrEPH78&#10;+B/+4R8nYok9e3azbGKQHjnxEI1HeJYcn0C25Fwj2fBzjx15fyY9ugx2VfhMjtSZ/+hohS/h1+l1&#10;FpNlYW6+r7+vfUt7Q3NjLB47+epJ8IFberbOJhcF7Eqjx2yIzqmsAJ7F03EelqD2ETolWbUK/oYN&#10;Bh/qL3zhC96GyqEE6W6FNT4CBjePvi2yHEsWBe1PnQXjRfNgZ3qE57qBNBQGA38fOn5oYqtDZ1WK&#10;9KYX1UHoYjOgRfKbOsbtR+RISOCsqJYvkxpcc7Kw2KmTCopdJJHknSlzwSMCGoc8RtFGlMD4uHbt&#10;2vi40Idnw92Yic1P5nwqsyuitrRVHUC2Ng+dkvfBHyEK/OY3v8kA4oOFGyd65JFHOBdplsJLxZI9&#10;dOLh6767ijElvgt+ZQ7Wv7AqHTIg2Gms1pmq7dEBd/CMLXJOn5k2bP2td8+NLS/PcoXEQ6TLGPps&#10;Pp+PX8mkpVIpFk2H1bOve8+MrxcVnYS+elvt0WZt7ZqBS8QXun/LQZfFMRedavG9Um+r0bp6crEp&#10;/8y7A+a9JDSWk6/gmpg1LLVGZGZcXpenwuNwOhwuR1VNVWtHW31TA5OAEMRmMf3KL/+qx1P73HM/&#10;Wb0lmJTbl372Sx63d2R0bNv2bVt3ba+sqTJaTdxeUlINTQ2Hjx5qam8GuAJQgJyhxWbp6O5obGni&#10;1xBIJb1+5+6d27ZvJR2htxhbO9u0Fq1Pjjzym+QaY1Pp+AOFTJcMSr1pYMcKlUtnq9J7dEmtJqHS&#10;pTX6jNaiMtIsZtAaqqy1/RdvbErapLqmOaFSRu5m9Fs+NoRUFwRl9HjnEjh2ePHrqlflD4gfWWny&#10;mNK6yZFJGs2tFlsiBxOIoGSmFI9l4vgsFFLrzzqwoYICJ8kkUgkCmFXSobcDEaY5SxMUKcC71VrI&#10;CAyycjvdHzTuGCEjwMBgxUvJB+BjbXV3vvTSS5syMSFL/Yu/+CrpxMOHD1WSP/V6Ozo6/H4/kEtq&#10;pStBIZjRAb//lz9y8O8uLcL2XnIzqJXPfrZJkfDf6O8DAzI3M0fjwfDIMOOQoRuNRE++8iaF2O6e&#10;LYOR8TzFDs2ei4lAKBWlhxHLsRSLYJyzyhiCO0nK5ut4LvKFqb/85S9DRjOLuA0LotbbEjq1vABe&#10;+B1wlEAQU2/Bb6KKQFJozZV3pR0IRAhICUQMmWBl8AyBCMnZzSqqN/lewc0Zdj8GOVX+AmgJBGeF&#10;VO16rxmx6xvDfT1tOyrdFaSV+TiL+8jIyErH4U95ywEUD7ns126+gx4qNeqYyrDF0XHy5MmiMYrl&#10;YJlmUS55TKfTSS4LK1L4V9JWx44evTV3njEglwpXmPl0/wm+h6DGq0jMGrMh7IfW2qzXu7Wu7Zqm&#10;n7/UH1penqUgPzk5SZ79U5/61Je+9CVKfJ/5zGewYZ2dnUwJrhPr2NHS1VJTNRcP7m/9+OzAdPmB&#10;S2t1856mdtf8K4bq44DRoxMvTme0s6atxfqv0rcFMYQDZTVbautqmjpamjtamjqaG9oa3dUeQWlk&#10;N9Y31+3Y3vHkI4+Pj8+Ufw3bt+/4+BOPe90KtVmX1WtcFW4MRte2rvatHfYqZ0SVQF2vsrqyraut&#10;trnOYDOZ7KbaprrOrZ1d27tQtFWZNGAKK+srGU5+MoGpUiIFIoWlBnlFjhQsE1V0SybqVdkis/EX&#10;n33t/bfev3H5Ru/l3pGBYfLzLruj2VP/7sl3NiVt0t3dHUxGaKeWBwzDgyqRKJOqRb5bdjypfpgz&#10;USelCKTDjQ1ZnVstiWwX7iPTwUIfy4s1l7/KvjyDTShtCG4rjiZqsE693T+1+MIPnksHgi11HrXR&#10;wPKnVKT1yXmiARJWCWEA1oe6hEAFe2ZKzknN82t8VnChcP0ak1GlMCkSZEkgRxACgCJRA4cmWlLR&#10;HMouEv3XHeFYmZUrHaLy1+LuefPNNzdnYh479sY7Jzk1YLyW1ubdu3qAVBEWX716dXUoBCWQXe2N&#10;VRUVy+U95Ef5+/dXPdFsshjNf/nVv5qbmaW2p9XpJiYnqQXWNdQnYvEz759pam5s39Y1EpuCRAoZ&#10;kkAqEklHgQ8QBmJUmTQ8r9uwAmUiaYgnkKotu1R5ew1SI5X61sjpLJENfXwqPQXwwuBj+UJW2PrH&#10;cl+S+WO9SzMuCcfBcshFdQIRnKDCg1C9aJt/dvn7K50Iqwa9HXyIxWUVpaKkyHk5F7xh2igsx/fe&#10;e7qmo0HMpGwG/qIue+uFc+eKomOiE0JagL/gLpZvoIEpp7/zzjuFl8r+hw7uyk58z8DClI1T8yRz&#10;DRpSFiWV5FSXgPDUb9HKBuYYVtlU0TFLNqSxtKqMXqXWE8g2F5VnH3/8cSwH2LAvfunnxp3d3xhS&#10;/5+nA7/zzuwfnpr/3kB8NGfv2bvvN77wsVg08t3vfvfRhz7VVLPj8oZwpe17Pq9I+5Jz7w0nc4s6&#10;OLJsdxhQCr6n0C/KpMKZWDgXjyiXXmFFLJiN4ExBs0Zgta1u67nTAgG5LmyrxWLb0tGV8g9C3hRS&#10;pKJIaOsyMVWSvnR/IgjMMaFMprlxyuRi0k9sQSt7GtkNGGgzEbqISVWFcjEo50jE5TXmiseSHIIo&#10;NYI+K+1DUltjaPDNpk6+8TZOYm1NnV5vHBkeG7jZb9Sq9+3cS8PXpqRN8Crm5meMIqaxajUCZkPP&#10;s0djt2QNVqWZPLhZb7Sr9F6F3qYGmtxk0FS6jW6X0W5jsU7rrEoTjBdGrcGsMzo1NrPS4DY7GUxu&#10;o9OQ1dnhptYYXHq7JWWwKIxOo01Ir+nNwYUAsB+TydzU3G422M0as5VMWHIuJlj3KdeDuF0HDI87&#10;SfMgMQeAMRC9q/BQiRo63rSIMMCg4porMQaU+qTyhkrAOmA/g90yHchqyJpwN0BqABBK8SeBFMgE&#10;XLGb1Gkaqw6S3tyUiSl6tvSq2rra9u1tLbV1N673eTwevL1yoBDE9z9zZNubY7HxUHHP4MEa09ce&#10;q71y+XJ1dXUsEa9rqt/es93oNCMZXtNeT0BOpo4UVWtXu73SMR6dAaYscY7RICZ1uihUVp0ZVhtc&#10;AbkuK8JjFdKbplR63VRX6l/58r+9HOijAi8P+tWDD1r/OKu8J1VoHkBxC0U5y/AK+8hFdQIRjiwX&#10;1ZNoSZKykwhux53HKOg1+l7nKxeZliKILeR3GKF+76eWn2fDlkO6yxuhjSJb9czpFxu3tag1apkj&#10;ATLRipx7YXpmUxpH2purPMoZtzJWkZ6pSI6CebOmF0zZkB6Fn2wMcCT4S3hENDnoxKMkhcGowIiN&#10;1oLZ2kACDyaop58/WVieJY0JJhgX6XrG9fGnRv/m4iKkCP447Nl0zSr4gV9/dDPw/YHIZx888NED&#10;27Efe3btYUrk73b5ffIV1c2VXuf0+Av95v0JUCFSn0FJtQaRsaULHbW7u19yv+5WV/t0/8TGsK2V&#10;1Q111TW54FBOoQ1KPhqkQAmhUC36gYnxgUsAhgY1xJuCLOj2r2CF5YvhGlahU719W8RMBc4X19bq&#10;9dWRUOT65av1tQ3Hjj6yY9tek8k6OjoMce2JYyc2LZ/50EM//NFTo7dGMVyVrgrW90w4NdY3euNS&#10;79TIJFRTXqsTBM7ibHhwZGFsbH5qZBouJhRgh/oGr56/Ojk8AYEeH/Sa3fPjc0M3hjpa2m16azwW&#10;u3m2lwpQo716dmzm9Junxm6NRBLR6HxIo9Fm4qnzp88LjvWsanRwNBIMW602pdEahrBLVLDXnRhx&#10;xQYD+gahNqYSAVzJI7AgAh8iI8K/lI4INTAz2HJ12q/JJtWKlCYb5YU4lRZxGoITBY5UXJuLKzPI&#10;joXhTSCrhnEK66sr1FXjY+ObMjGbmpuMlda6xlp6UTUpHVW3Bx98ENWGcqAQzD7C7RMt9m9cWkwW&#10;CNNatKqXv9AyfesGfiQp1i3dXTqnwWAxGMyGiuoKq8OWUmRAAHpqKixe61zatxAP5BN0Mi6DpBFP&#10;Wc5ZySNTvIs4WFqTSKy7bK7u/kgPPol8INESqDWWDD4IUbEcshqHvNUEP6QcvVlZpsKFXi6qQ28g&#10;F9VR0JOp0XmfM2JaMCFYFHpHihoygNhSR4EKd8jz0aJKDJQkt04PUPOgJXBdBo7lPm8vcRwcFa6r&#10;t673D/efuP/o8aMn8P15k7Q4Di8/8CvPFZ8dVG51g+eZ957r8480bmnDcnBSCXguWpYMcYPLYNmU&#10;xhGvNW5Vh3RwzZoqjZZ6i6UWp9Klyniyi97UhCs1ZYfyPBMwZfzAXTS5rDUbMGeDltQc5U2Vudmf&#10;bSwqz4IVpi3xazeSv/jimG+ZxkD+1mFFvnPdV19V8YVD3eToQ9LGX9eLK9194JEZRWZa5aJOS9sX&#10;vH4lg49VHhnsT83amnIcOhneuhzbuu/gMZ0yrorPZVVmck9QYBWeTuIhu7PJ6hHrGkJLsxQwbjoW&#10;zzYYs1XIv/ReveJyO7u7t9jtzmDQPzx8y2w0PnD//ZuVzwQy8N3vf0+ZVdRX121p7qylQuSs6mhq&#10;29LeVeHyhnyhoM/Pck6jzEsvvt53s5/0ht1qv3H1xsk33gr4A4ALaIQ0GQxNNY0fvvXBUz94+iNP&#10;PGbUG0b6h7/+v752YNdeCMb//m///tqlq7QgDg4MXj5z2agzkEs59eHp2ZlpOrup3A0ODBlN1orq&#10;+oxWC4HjBu4aNVG/UJcSYjZCq3FZ5krgu2h2peMNnDX4oaVQG/sBTEAnZeakxnXhYSfUyUX63mX6&#10;LxEPQmdJSV+pYW2Ru9CsGaNOqd2UiakzGxZUwZQ60+RoeOHZ58HXsEqUD4X42te+drhn+/Za14/6&#10;7jAVffOj9fsrNJRM6AQAmdnY0DgQHgumItAtJVVpSYMkxs9RZWImOT+Lqo00kmWzIYVlWsIORDGW&#10;ONslkU5Bv0v9GiLFqDkjGgbXsanv/9eP6SADkiyHjMEtDD5Er7jGQGsiDYqFkCrUNwHdsliv41Tr&#10;3JU0sVxUJxxBXjj/admEkMIi6ClqyGAfLAp18kH3R4vOJsisDNrabfXlXwUDi3QE4H0pz3vbUMu0&#10;Uer02dPP9Q9dddXU9/TsfujhhwVt1IMP7jt0wFtT4U8uvnX6mas3XvLWaKtqPSDipI5fFU8IBDou&#10;7cK8/8TOw5vSODJz7S+02VGyOvChCvSdUEcgjDQbDG6juRpbYjU4HRqVSwFphN+rCFdqFB51zgxm&#10;gDKt68Cpc32F5VlK/TAOPD1r+s2Td0DJq9yx10fCjRXOXW41H6RAwp4b6JPffeCxW6EpQcIILZLg&#10;RadteA2CpsJLuq9qF1X6chy6VXr1d+0+mPZd02hdQnACmdKyeWTLHU4gW3KAIsPhZKtW4U0GApcu&#10;nI5EwxlFenxq9HrvlVAw0NnRsWP7djLjm5I22X9g/wP3Hzmw98Di/MIH771PQMNGQp+wEgpxr9tD&#10;vOiwu2BYuXzlyo5d2x88fgy3/eTJt/Qm/UOPP9Tc2tx3o482hf179165dOX99z/47Bc/S/ZrfGT8&#10;x9/98UPHj8/Ozj391DM9B/c8+Ohxm8N26czFyopKj9cLCYLLaXn00UPQwAwNjZM1qW+qoccgJZh1&#10;xGpV7h2T9nPG+mDYpNpBbzxwviLOYNHzSv1VLQKOYjJdkY4xgLmi0T0jvVhFSeomBG+Kg18h/c3S&#10;KaLQJlQmGONFQUWpnBqbPLzz4KZMzDMDF5U2Dck9Z8bywQcfMK14suuCQpw9e/azR3enNcZTU6Kc&#10;9ht73D/TkIFFkVZiulYJj8hc3fQPSXxZGSGojnnOJmhxyaZCobgvkiV3LRJTUmOgIIomp8cyzjtL&#10;OsSZBC2ckuxuGtHfSMSRTq9PGlz9iS9/QbYc/EtXIEhcnc5uj97EhDhMlZK+U3EhBd+fpvF+76fX&#10;NQ42tjN+QcngBrxWyfdJYQEAK0qmwV5lcpgc1c7yrwGqfUqgclUNf4ZbX/hZg0Hb7IzlbI7+ubnz&#10;A1fePP/2q2dOvnH+7fevn+qdGlhIB510nTfViCxAOgSfh4o4HpVvhQrLwSuWiTVb69Kx5L03jozO&#10;vRPTGgMZockYis3FolPJ+Hw6HZOynGTaNFoVj9Cg1zn1xiqjscJocOr0Dq25UWmqUVq2vP7me4VB&#10;OlDCxkOPff6Z0YJYeY179sZI5OcOtujiARlHsIE++SMH7l/MhuIkpah2ZqKSqC29dRI73lobICWQ&#10;weU7dCv16u87cFiTnhTVbbrbgEWheYdsqlSqX2+afqVLJgWvT/rjihqj3pYO+86f/XBxYT6RjINl&#10;S2dSdL/v2r0Lwz87c6/5TK1W+/nPf95oML74wkuro87oaHnssUebm5qcle7Ors7RkdGLFy+RQz9w&#10;6ABgtpGhERgn7z98eGho6Oq1a5/72c9hPKYmpl578bWHH3loYOAWyMMnf+5T27ZtpaZy9oMzdbW1&#10;EILd6L1RV19/3wP3G632ocFhRTrR3lxBjUUimxGZ23LjNtFACtHZOCSb0I4IigrR1nqnaoLlAISq&#10;FSjnUjTsUi8hJxWi9NJLKm/EkjqIk83yO0zJjEItFr7blRhfLNjtbsUTuseJ2dzSfNnfpzPpG621&#10;fRd7qXaAdsEmrQsKQeUDS/yfPv3g25Pxepv26w9X/s3X/ppeENpggc+AeKRddGzhCrU0KTWdkJQu&#10;w2SqkTVTpBHLSIORkaBlAi4t0rBSlhVrgc1guWCJg+pYUO7nMuqcJRZxUtBbF1WJ+vF/82nZcshb&#10;Kp0m/HQoIZ0FV1dCB5F8EXmh/opP/7Rb/NZaN0r8nWtrWniZ5vYiu+LwOPrev+mtpT689nokBxwI&#10;OuZPIOUK7wroAJLT1Jq0NFg8HndNRWVDNfAbXvzgrvba3A61wQgynS4WFkFGrR6YbC7NmphG8o5H&#10;pdeMDA8/+cDj9944oqioSqNUgbCM0uRTu+Y13gW1A73vUDIaii9Eo1OQkaBTjRUUTojgnAnnUiGQ&#10;MoK7wr7zxZdezfu5jMtf+ZVf+bWTvlv+dSh0sRgM+BJfPtqGY0u+9R765BcZUXCmUqqhuMUP5dgP&#10;uhEHL90VPPEtN3YNDS3bE4mwEjWm1FyO6QfcM5dEYZdChcAgSLGIiCDXWfLNjyIiD3IvOSM9JIZk&#10;2H/z2vXa+pojDx6hmatjWycgLrfXtTAzD6jsXtImJpPpl37pl0ghlo86gwVy57YdiVxyaGiQBvvm&#10;lqbWtkZ8j96rN8aHxx544P6RkVGQdZ/+wqcxS1OTS8ZjbmHh5o0bjz3xGFzF4UCIOrlsPHqv9dJ+&#10;37FtKysJsQuLUVt7vYlyLFoeOE+C7arc4ANwGvUJiXEAFzJKAJ+nXl6yHBQ7yn4cGG9tlhZ6R2GT&#10;IK4BuZ28PTNaTNSEPnr8I/c4MZ//4BVTg531usvV/MFb70NMx3IPZ8R6oRA0Ks1OT/3upx74XKf9&#10;me/9IwBOcl90kNBEwbOgYXZy5m2sBSh87AfDVWZwAfdEk00usWjGbWXaQ4pNgk7ipZeqdCkqeeRm&#10;ZUdWBnpoocOO21IpIo+1V8j8kBbGo4h6hBimKd4Lucjy5ZnVeef4V4fdjxbmkTawyv+UPtK0+PKM&#10;bV9UexdSi3P5pn22SrvJU2wLRcZTMsiSnheKmCLGwnIstcXevkr2AdxWeM3YA7j8kENYjTtWgvmT&#10;wRfY8yyYnSjmhN5XiTIhhxa0Ma3d2bl9w40js7HFaYVfZbYTmKvBRVJXUVsTWk9Y4wirrEGVLai2&#10;+1XOoNqVUNlEB3MSShEl2jDpnDGdSihik+qK4y8VtJsQBTfuO/af3pwqejr1Vu1fP1b39cfqfutg&#10;xa5K4+lJVKzv4m4bCiR/dqd3ZvAGLSD31CcPCatKdNIJfelsnNu1Ev92/goh3doskccdew5MxSIB&#10;RSagUEaw8YIEA42piCCCzEYwIaw+zE8MCWZAzkOuw5BI7Q6wE2ZAKJlscX8Y0m8otfYe2edsAAOl&#10;UxlFyn6w79Z9+zaeNmFBwXIMDwsu3nWhzuw2W1d7x+zC5PWrN4ALeD12CFrOn7mItXzk0RNTkxNn&#10;z12gr56V6+rlq2c+OPORxx8z28znzp6vhAjNYJwcn7xw5jyd/xiP61evO10OevWTqeTN6zdZzlq6&#10;OowWZSaG1n2M+YKvU17yKmdJTeO/Cgo1WjxyaXNqXuoPByslxRzrsRwMGERotOlASq55SJtU+JCV&#10;dcRPsk2bCy84c5YtXd0bnpiBSLA3NmRxCMlkug5ffflVlnuocTYGhcATouw/OTxAvpHL47E++uij&#10;xEZ4CSxZ1/3DiDYia5bRWPghreFndKNNDOBYNoOsoBnNRNR31BqiDdkNEgNYwDITSy8GOThspTmd&#10;sqeS6wPsLtkZqh3510orO213kqz3CbBMYGF/SgZgw4eFSohcVlBfrDgrSuWvjeYJ2OXjE7LNx/2B&#10;ZJgXjTPEbvybR/Isv4YicyI5oQzolMjirr4Jkh8B82doqhDXvL0zaYEPRs47q9x0gcjvkRjF0ciT&#10;FBUelTf5EzvIb/KRiprKW7PDjVUNZp1VY6jQW9otpk63trpKZbDlUkwFgGpxfV3a3Km09misB5Tm&#10;3Wlda0rfmtLWJiz74pZDUUOPQFAVbKCknusv5kXwGNXvfqn1c90Ou0HNix/4lTeLvjQf5OPymz/z&#10;Mz9DQC3KL3dvOF/8afndAhYM7GfpfYk8lVZB7i1sFvD6rX53+SAfX77PBq6BdoWRdGA8m55X6THA&#10;ovtV44FLgxc9CoT/JD1QQYcwimofXOIwsiCcvvYAWLo4ARXFFgrBcIlslD5Hs9WMwDeazUhtzkYX&#10;gpmw2W1Z9PmozRR9I24kpf7lX5M3+VP+/Y9//OO0ChVKGPFQKMXRMrb6beQj16/27t6xp2tr16Iv&#10;8PbJD986+V4kHNl3YK/TZW9tb6iqqXzjlTdOvnayr7ePUANWs+4tXa1b2k9/ePrkKydPv3eKncX3&#10;0mgcTrvZahGusRohPbOZVnodQN/KnM7F7YIDzSRCurVmjbhcnOF56hPwDZsyAT3UWPQn0WiyIcsh&#10;HU+wC4v6Y8EmVZLR/abV30hJgL9UN9X+8MOfwGy2sYnJB/k4B5FPAvkgCz0MNyVtOYh8TNRKU54/&#10;sQMHeVfa8ldNGwr1RflTIZUJ6cmQyhJT2SQtFhM4I8BmgtVY5/KrXX6qxRozeEtTOrD8ZYgv5qYm&#10;QrfG5oZGwwvTBCSrj5Oiv4rIo+gt4J6gd4rgsKhi0K095HkCqQagUJANAHmiwIBFoXjugLc8OcnP&#10;rOD0ipfMd63rsjawM+jeYdejyz9Iqqq6syKfsMIMoJhLfWn5nkQYQj6l1J+Kyh4S7DLKWJQ6ctdq&#10;rhHFUhrOUFIDHohLS45W6n912j84f2oDeuPVtTU/eO5HddV1RjVYerIgFk1KOzXiCywmrMD3NZFc&#10;cpHhY9M4vfoKj9Zt0ToEfzi0DVwIPOqm1hySO7oKxvSZM2fzoTSUKk9Naa/erVZGtPFEG67fnc2m&#10;V1NiOzkqFov85jWpH6lV0wC1CX3ywtzquWMSKxSe1F0xX9FTQ5N1Yw7d8l79EyceurjQSxJD+MVS&#10;cx+Bo0g8qslAEj4KikP8AMGTQdYvE9YJGHSS65TEdFemjZKuWMYCwM+RVtuNWjMPTq/V1dTXoP4W&#10;yglQhtDWpj7scA32DTx89MQG0iZQ7IGwuhfU2eGDR9y1iGsBvEmAUyJ62Ht4n8lp0VtMGq0O80Bd&#10;ur27vaqysmt3W7W31h8PQC6pyKqQw5qdnoEBrLO7U280VDfUVNRUYD+Isb1eT1VdjcKoi6H4RS8e&#10;6sXpEFFdqiRyl/VdOFiYFhERQCyUNtZZM0FjLgFwSsuZNGal1q5V68vPVuUHDFUBTUZOW90pCwuK&#10;DlBX0otyl0xQzU340Y9++ORDT1ACpJJXTgwH6QB9WpQ6/uQf/nz78T0AhuXzdjma0ZHjuTDeLl68&#10;uClQCKhsmWjkCSC5uBEZ5iywakq8avwoOHT5D7Q0v0YymYRKn1IZ4goNN5yhW/hK5nTBuaRvMBqZ&#10;y0QXYzE/vUpGldYKkXGZy28J41ET7Y1at+bLBnKDHioxhT13MuSJ/nBegvHQ2CL/LCNlIT38Z7Yf&#10;2C3OWGTw8regsNQh0AWlzIP0DIRge8kbx/tYHYbXHdiVQHZN4ZaWoxot1O6h1kkFKMPik2lUFPoE&#10;RMTqWbfe+NXr1//kT/9HwBccGRgJ+YJuu6vKWRH2hd99872xsemqhkZcP3026VIqvTq7Q+8xaiwa&#10;AnxFUpWaQYNTYWpUoA8q0Cm6VErgKfNFPIzH98cUQ3cXPH77vspWRzGAD9LPb18TlAT5DTXtTzVp&#10;IfXaYJ/8saODwTFgIfJLDWAfBQKyHDoHRFByP3PJQqs8OTepJfjoYGCMbpYSAwBbQn0V46EWSUip&#10;lAVXLn0NUV02JJsQoV2bJ+OT5HUpV8J4Ib80mZg5NQM5hyjqKNJWrUL04zl0WVUknvTnhB2i7SCi&#10;VsT1miy0Ht2dW9ebNqFBBzDVPaLO7jt0SGlTV9RW1rfWwzOvcxpp8lHpNJXVVVV1VbXN9c1dLZUN&#10;Vd6KClrqeq9eU2sSRkQYFwKJRHz7rh0t3a3WKofJbc7p0OzWOBidlW6NSRvLojNP74eBpQ1RDRU1&#10;rZwiLarft8OmHJFZHKIUHUFGJixygrmUKzGq0jqVSIxoXVmdI6c2GZPzGR2Zq3WwY90xHtQ8loxH&#10;CUCqxBWoFHlsTJRa5Wmo/PZ3/nHPlp6PPPoYa3TJ6FY+Mp8DJALIkGzVn/7T/97zkUPwTeVP2mpv&#10;PH/m3O7du6nAyxw/haNrY5pA0HjTyQjgisrWQHpcyp3i9oqSuChtilSchPsQJQ2pQ1DQrAnur6JX&#10;JJqbvjJfYa7fvm1XbVVNIhwEmKcyeLSGFWXxiqZGsfEAltqaGspjcIkqGhZfo0HPb2gpxxxR8/Sb&#10;O/757QcAsELdjvyl0tjRj1CgRKMrb6KrawULsfoX5MHQ8yFXziVKT5KwUzJ8UBICW4rEiyGDkl9A&#10;zCFyjpmIGYIdZUYUVyRy7DuNIyMDx+9/8PgDD67SOGK2mH/rt//zmQvnurd2UyuDoa//Rj95d0iY&#10;STrOzy8YTUYUkNzuGqveDYGSVQdyzqDVQaMB1gT15jhem8ZSr6HDA8dSrUokkrDw58uzDPE359T9&#10;vrtC18darNu9xb4/ZY8fF8DPuSFb3PpHKjMYj431yR88fF8oFYH9UH7BgGuGXU+tMRgqTXonrFYS&#10;2k0wuxUVW+XJuSkO3aFDB3zhuThTTiohrrhJpLmYEMIRQhMCFNJZunQYH0vKZEppZTzldFDklOlG&#10;l5LL2mzYkpiCXld41vSn0+pMcS0biCd9ACvJ51DjUWciuBc6fWpk9OaWtl0ed1X5RDjkr+guunfU&#10;2X37D/o0YUjV1VZtgi67VIg2AjA5CBTrrAbejOUSSUHmQuuuGpLjiampoD8CB0ZbV/uO/TtVDl1Q&#10;GQkTuqAfiBkm3NXmYjnI8iUhdBHMGTDD3DGACWLWcAMJ4jMxIHaGjJ8KOaVBqc6UIGkJk1lSaKG7&#10;aM4Q0lJIuCXnuOES6eFSuC9NPTH78smf5RNQfpREHui0p9WWksyM8hSWjQc7gyur62h86Y2XB/sH&#10;P/nRJ3GJVpmYBBx//9Q/vtN/6sDj9xdaDo7jVFhmJ2bI4mI2YLW6FyiE/C14ypRPiGMwHgB/Z80h&#10;OV8iupGkNnJpIeI3YQhZp1iySo5kDE4sEJ25NE6NbfuOHWgZxGPRgVvDSmON0eotZ6lnn2LjQSdg&#10;++JL0O7LmShjanHA8+S6woj/R+yHK0ozUUceAEadg6ImAcfi2GJrT2th5LFh4yHfUJkThriQxDd3&#10;j8hDSAhkM3L33+2GMpnzWOrAEZYDNFxKPEl6ZtRGfQ4KjIiYAxIatZTeeE++ceTgwR53bVU4G7t4&#10;+dKf/PH/RfXs01/4zP3H7yc3bTAaLp69CERq584d6OtFIlGrzVJfW49A9/xMENaOYDi56A+mU1TH&#10;I9OTw8FIzBfX+WHnU6stVgvZ6GAwUF9fn0e1ozEwlHOcm76Loymezv7M1mKI8++cnCqyMccbLZ2K&#10;WRqXNuZMwckDV642q4n6Iv4ZdDMTFlTTczr/QtI/E8pEUqSk6VBjWS8y/PLk3BSHrrmxOhMfjyhy&#10;iXJ6EaQmMwGfE+0CAlgsyunCTsgkMXEKvAXV/pysliFRo+tI2tBeEMlpojkUSUQyQW5EEBRYKkOM&#10;gohFc/7DFw/sPdba0lVm2oTVDd92XW0EKynEkLQZDU/SZk8vvdTZR3MSAzhJbo03xfvE7pmMUau3&#10;2m16u7nKaWvc2ratZ4fZa11MB4M8PHphRQJqCd4jz4ulTbIfAj/KvUoHCC9EJYmibiZIDAKPfVJt&#10;T6qRa83S2BG070uheKhC4lKA3ERhW5HVw8OnsaQJYDDzomuKlEBKlguU/G5p11IQLIJ+0lZS+FhM&#10;0Ms8ldkfwM7kA1xcu7q2hogi9p2nvnfj5g1ctAP7Dzz66CPUkNiO3H+kpq42EA1874Uf/vjdn1Ru&#10;q+vauy2frcp/XfKe6MhB5g+ylgLGpnSQfO9736MeQzCEJFnUvWQwpJucwykUwFwp5sAKCgtRSilO&#10;ECOq4eFJzQ1MQ8TrdnvSGfqNwNbNa+2tGzQe3ZmxhuAHk44j09a9ciaKf8u0QoW75e0HZdufHuN6&#10;4RmptSyYuvPvnP32JVM13D0mCNiL4Ln3aDyIPAT/Wi6FOhsaNUmwDSSkJNIR0acjnlmOmBGbII/I&#10;VEayHETlpGI0ZgXtSEoNrhauaCEaFeJFT7VXY9ENzYye77+cbxy5efpvzi8GEsp0R1PHtUvX/f4A&#10;GPzmtmaT2YQ0xZWLV3CI9h1AnSnx8gsvj49NtLY0h8ORnzz7/Pvvn7l249b13oF4IklQ8tKrJ6NJ&#10;9fYdBzxuD+y8MJUD3iAeJ3MKREpGtSMw4G7seG7grpo5RoIa4/31Fnk+4uT8f9+b/pvLd+WseP9X&#10;e9zJ4cvkTDYmsBgKB771jW8vzi6io3n+1Hmo18P+yMKM79K56+dPX7h1Y4DArcLrNZiMQlyooNwq&#10;T85NcegsZkU01htFDQLg4jKhvdKzIG9CpKLIUl6L1JZaQCQo2ECjK2PGCD44JnFqkoWPrjS1SWTA&#10;REGl6GWEOpOx4bTn3jx9uqau/WOPPFFO2gRZOnJW62ojWEkhBlHqweC47MzmN8krEol1+U0mEVhP&#10;i83q8lrbKtWWmhqN1eRPhcEQykgqImshBytJRxTfOiVZFF1KAd1BErIpIhOWC7RPsKxCvle+b0od&#10;JEPzyNqLLishRCHGHtZIqdIkZxXZBDYtllMkpWQy8461UjYeXKFkPEqcV6iWZRnMisLARfbwlniD&#10;8ACXBZ1wfrRub1fZdKeunH3xnVe+95MffvfZ7//gxR8/+9YL7187PRqaqtvZvO3gTnYrOUJkHbnn&#10;nnvuoYceAohIfvUeO0gIMbH64CCAz4wmZvTVAkEqd3JIX1/CkksmRHo/h0UsCtZhczFrjBAEGJX6&#10;2GI0uOiPJeNT05MDAyNJhdPs6dAa7qpxrrL+q5/8tX8BMrIz+E5zZiqmq4S9fAMU68tPINsP+EWI&#10;3FcqRWzALJX8CDkr9IgKKRqNHl0RvCr/QYBVssJuScL5NS8JZS5sgym9wLgP6mvjObTScHyEg8ZL&#10;mjmwkIp9pH7yNO3KDE1+pULO+xRN8FLxoYjT8UbJfhSiUWW9cTpF8o0jnd6QvqmnsrLarXe+d/I9&#10;1CZoE6B0CSHEudPnwFPu3gdf585F3+KLP3nJv7C4q2cH/PAvPf8ympR4fzaHs7q6Jh5Pbt226+GH&#10;H3v99ddlECfkuCRqQeZ8+OGHQHTk8izJn08+/MCfnZEVTO9sb41FfnzTjxV5eSj0m29O/uBmCaWa&#10;v3ik5q1XXsQOYTw2ILD4Ihyzr7yJP+tyOZjMA323eAWCYYOER6RbbWGOftoqd6UnkUvhDucvbhNF&#10;Hq9O3YxpAkpa3OGvFOoRa+EgCu+RUilCChFDLL0wJKITTcijCi5YIvik2sb6mFOvKiyYy1JSJmMD&#10;S5ChtvXyYH9/GfnMtkanVm985Z9RIUZelQhBUumwLta/oDAEBQlYvBCDKzHZCi9q+ZxikqQUqgTs&#10;hZRz1RZshpDikAOC20GGLT3n19VKjoKwP7IWOv1MZFo1yXl1OojTlhKzTNSH5U1MQKl0LJfBi+wW&#10;kQdWWcp6mQuzXvAjCuKyDFnHFRtQ6P+oaa5r2dbetXfrtvt28uIHfuVN/rTKoiHryM1NzbLoQyvy&#10;0Y9+dANQCPn4sibQV7/6VZqx0BzEFKWaSPKa8yBjrl4ue8j1f8mEcLuKideIOQA6m9TwZSpthlxs&#10;YXFyfHh61h9Lu80Vu432Ogz0msugvIP6y7+0tz7eN+d+kDrHppiN/ImxHyzogHp/qvYDy0FVBhhY&#10;YdPiKqTr03MzE09NemsdEPHdoWUu825J9TGtSkUpKIQ+JlRIWaKKu0qs1DMwMDxRkcvC7Iv2EY2w&#10;HHlHTHCsksEnfg5SOCFZsQpWx5yYprFWr7XAhIrxAFCPABFKxbBEjI2MkWDdvbcHlAsRyakPTqsV&#10;2YMHdzPbzp29CPD0xGMnHn74eGdby87tu3DO6BqD7fkTn/gE2A+8VLn3mLYj2A7gXac8y9J/ZF/P&#10;mQXFyDIhmrlo5tRklBc/LL9VD9SbP1efxTLxpw0ILJIyfufdd4aHxw4dOXDixOHW9tbFBf/E+GRj&#10;a/OJR0+0drb6FnwosrncLtRk6bwoTONulsgjXOvXIiMZZJ6lpCKPOaOUhL43Y8PhNSMhrvMKnatV&#10;m9qosSP7QVwr5I+0VruXdH/23Ysf3Bjp81ZV0GtWRITjS/nfO/PU7I0fbt392cKWHfmqNwH5turX&#10;F3F2OqaB+1VtSwrI2Z0gQ16IBVR72SIuefoSxyU3WcDPyPvdzbZLT0wuaUothvQ1ONJSBoZFMCVF&#10;GMQOdIqoKB9S/SaYyEgWOn9XJfsh0SNI0UphCkudieoTNI7YCFblQv1SzLGW5dj4EED7Vqscv3Xt&#10;ieOf/Kd/+ic8NvK6e6F72agmEDkDquV4hxTMA7lw/a5WIcYM+EUyG/J1EjzJ3iorlZQzz0goZEH/&#10;Rcpd7nfWIIGqSFqyvhqLprHCY7PlTBVbFbbdanOD6u6GtoLvDvkugnIcUrq5svH49z/XSFXjp8Fv&#10;KJ/gp2o/8u3uaab63duZb1yo7akufI9CCAu/TWWp2YZujTk6GcqZ19FOufRsENTMxm2JkRl9QzSr&#10;zBTDxoUSJ01McsGKcU+0wdPi37tmkSh46PGQdKKHFgAWFenSytJ0FVC60ehcsvHAbOy/b9+uXVsb&#10;G2oNRj2BCHnf1pamZCJ5+sOzjIx99x2gkwCZbqfLeezhw+1t1bXe+vMXBFc5ngsdZOReC3uPaSsD&#10;QUjGnPob6XUQmTAsPbOs22P1+fNfj1QtXj81KqmbbEBgse9W/9jkJFQWxx85tq272WIxjYxMTk/N&#10;dm7p3Hdwn9VuxUzCikEDWl1LnWBEL6gBEqsND916/Mhj9+jQvd77rtqll1rcNbS4w+/LbcwIONAm&#10;2A+h8Z6cxXhkpU6CVTb6qAVAWWXEGZdRfCvlM5eIcFIBW2Otp87TiBDFZinEHDva6x8sc8UURQgh&#10;cmUUE/DuIEO2H6D6iuyHRA8qqhQre/ocM6jOxaMo8UgG6XZNWCoLS+rowuWiAJkJaSS+RclxvNOz&#10;KVh9pUKL3P0n/sEfT4fVKcSS3YQ4ch5MmCISziKxs2LMUeZ9KLEbZ8RpSM9pQ9cyGYvHVY/CNBlI&#10;QhB5rvGRdWkCkaAmPQsk8q//+q/tICq7rDaXQ0YY8zXzveKS/RCJOFmyBR7+emu1MaOzqWkicmJC&#10;sBy69KIzPaPPZUzmdjwUoymnNu8MZeqgxS35fTUqhdWYdVrSZhIlYLcyKvl+qR/7T//pp2c5fqr2&#10;Q6Zqh3A3oS6RpItFQ1qKeual6Qq91eDb45gT7IdcBUEYShnNaVzrI5LEXXHEB6NKfUBN49iyfO7t&#10;ey8Cc4n2QA/OschySPtkc+pkzpLO6gzYD7CcwictYclIx6HprdFjPIzvn3wvEAg+9tGHDx/Y3t5Y&#10;43DaensH5mfm2luaaBE9d+YCM2Lfwf1MmSsXL1Me2La9sbmmoe/mOJZjld5jgFsEIiz6yAeNjY5+&#10;7sF9f3/NR9GzzGlTa9P+1SM1P/jedzBLfGS9AouDI8N2p4MYiETcnvv2VtTXZLKqmzcGxkbHmhrr&#10;ura0c8z+m/2TE1PVtdUNbU0ZusUyaZ1SsKgKL4gUVnTMkEh1dYvgSb7m9V7DTGxhIjvHMs06I9sP&#10;GUAl6DTWQ9G40h0TxiM1S3d0ITVTyeUGo0U+kzbJIkW/5fnMPBEOIrZxtaXdXn/27IVNQZ1B7tkX&#10;GC7z6QuSm1xKRbWP1XxZugPXnvWrMHklhx3QY2RWo57MMSmo/SDJUzpQk+y6pAyv1WXDWBpJEO+u&#10;StXtGsBSTguQuoYG9VwmqrbCZyWleqijpXBEVhRiKfsWlNgxC49WlA55e2wIpbGL4/N7dz3Ye+U6&#10;aj20+8G4zlwrEwohd5BQjwTKyCT9/d//fUAuUdVA165modMu2UfZPEtYxCUryNcnzvAaXLVab3DS&#10;NzUwEVkMpeMpj8HuMakAI4CXS5ka0zB9EdshGpariaYQeRS3hkmlVmVR0dRrlTqNgpfDpKx3pt2G&#10;qMuoNOp1EVSlJLpeVcmV917uW8nPQnMLFqVl4XleFLfpLrz3UwAIlqnaSx6q7XCH1XunilW7vX7f&#10;v7yLcIUdNnANTBVjcm5RUwV6uuTH5eKbSAdLvtVKTg12BxLyUK4RLSZdJKhL+nEX7jqgVEOhjRnG&#10;Do1QthHCNXxKp9cbWOfQctQZsRlpMgdinZd9qbs2p9WRSVl++MMf8u4qvccMO4bmn/7pn0LfRk52&#10;eKDv3+3xlH9n2DmdiEHAIH9kXX3y1A9fePlFl8slf5a+JrIQoNdEdlBI5wJgRYlB0raSomWmiF6p&#10;c2hsteiGab1Gpc6QCbSb5kNDP66vcWysJZgm/w9Hz6NtsfSVRYu7FZ+XhjRkHgzpRSWQx3vdlCT3&#10;RS/IqiBgSWoeL1gtlcHWERPzkRn/IlTzRZcJQhSnAcOMt9tesPErb/Indij6CAeZ88+V/3Wp3lH/&#10;J/hA2mf5p1iXJb0T+g5vL2pS6QL7seopoHJJirBvlU0qMlFmj+iqIMc1pRfNyWlJvfzOwwLlGEnF&#10;BGFoKhJP+DKJuajSKIqUwMYyMRKePxXLgb3MQmK2CH2RNT7GUgxJq6Ot+3vvPn34+P2gVA4fPkyh&#10;EfzVf/gP/4G640rAYjGlpQ4SdqOfA2VS+BD/83/+zzy78ejQ7iNtpuQ0HfiAwlkl2FNwaUtZKWkt&#10;wAYgdGmsM1UOXx585rtP37jSO3C9/+Qzr5969f3KrKrJvdVk2ekwtaIVpteY7famrjr7x3rUv3hU&#10;928f0v27Rw3/5oTx8we1j25V9DSkttRk26symsT02I3Twambdl3MZc1o6PjkLJ/59S+WP1buZU9u&#10;IiksXkQM3vBVd7T3XlQIMUIgwVbvPokFY1CP829oNgjsavnFJ23l+tf5z9qS0xpF0q+rXkVRWQY/&#10;SE9RCJzdiZ0LrkCuC/IvRMbKWMaSXcgRTwonjnazJaS2QN1E+0hb2XJxva7mnbdOz87ONzY3waw8&#10;Pr1w6tTFa5ev06516P7D5JZPnzrN4fcf3MdpL124RIvHZz/1uReffwkE1Jq9xywZv/iLvwgOhIwW&#10;+rK/+uSD370ZDJQRfDTYtd94vH5kaMDpdCFPuy5nymK1/tyXfr5n/56enbtgD701MLjvwJ7ahjru&#10;HZxIY8MjTY3VXd0dWJH+GzcnJmaq62pb29tsZptT7XDRZkzeO71gi91oUAaaG3devnShe/vexuZy&#10;sa2yQ5cXeRSInvwmEiNamaKR9Qj/7h7jD/wEwBFKEtAQg68sxE3LoZyzSvLApTJ7uRt1OOCrm4Q6&#10;S5lz/ixRV5kbgzbDQibiqoLO7fyHJb9eKGeQVOJNCbaeXL2ThgM6EuNQ1JAREVNJqoLLfRgUtyX9&#10;idtgXDCNKtwJu0qlF8AtilUKFEyogiylsPgISMhYKqJILtJ7mJBEO0QDtlRY3vxslUhVJYgy6XOg&#10;2wEerYChCYhdVmOESuCdM+/t3LpzbnwGiCMUovAkkoN67LHHVtMEqq4mniamZxZ/85vfhPl4LDVz&#10;8FPHVUYrXEeCOBJbjPKVUhRZZTskxxz0RVUYXOaU7u+++ncdnZ0nPnKiuaPZazKePXNp//6jekv1&#10;+UsDkUW6bRRtNW3qrOnKxYvvvf3mKy9TOHvpzTfeOHvm1NhwP72cW5u99V6tRhHqu3Hh3OkPgG56&#10;K2ttFrsvqkpCUlZoPOB4Aelc5qjZ8G6Ad1n3MSHU0jdmP2BGoeN9blU1EbJS41fGaA/EciyOltCA&#10;Cs0FF67OGGpKMAev8tUaIpfn9C1JAdhYMWeV//jt8p2AD8qgkUJHQ8Z5AvsFO6hOEUbOGjNzEgcf&#10;BHzQuGadsQG4e/lIwrrVqKu6cPYKYveTE5OXLl45f+7S6PAoBFn3P3g/YgyxePzqlauEJHv2Q42g&#10;7u/rb2trZ6TKXWNr9h4TRCMeIAOxKMcZ9dqDWzue6iuBqiq6M//74Vrl1E0QooLW2+mkdgIIpJx2&#10;3CtXr/7u//FfWBp27tm5Y9v2m/1901MzBw8eaK5vgix75NbI3NxCE1Llna2sDiMjU4uLgbqGuqbW&#10;Wq2eRjyE0PSaXNKa6K9KDTocLVpjFa3Qr77xT/b6nR999MlysK0AVwpFHoufuLAfSw2AiDDiBRMm&#10;risauOuAogIcxxSlhG7ECtwPFFcFdQc5KyuN6OWMrsJT+HwCEropbQRnJ65QVC13dkvUO0aRlENl&#10;tnRFRw47GOws/HJPxuoHF6yjiXG/oVEIOInVH2BuhpfgEhdlc0H0kAfjapRavcYEAj7F2WmmSS0y&#10;MOTcI/vIfhuks7T3K9WGlNZdDh9Eud/9zjxnomeEzG0mAlKOc+EVhgyN6K6z1km5SmE90ZG7PtQb&#10;TkRByrLmk7yibQvOOmCfQCEAW584cYIInkkEXpE3CVOo5I2OjkLAMzU15ah2J7zKQx8/hvwSBkPS&#10;TFMa04uMK5mOWiV0O8SdocjKy6t3+UYXnv7R07/xm79Byldj1nVW6rX2ivq61lgi/df/+6/29Oze&#10;0t4JjHh13v6Az7e1q9NmMb/97ju4NFU1VQazZz6sScAQnjcecMwhUkiwg0+3Ul9i/na5DaJx7F4s&#10;DfjdjdkPsl64GJO2g6s/49n+adSfjA7R6sG/hCBF+88PzbHDemse3vjgjLGt3D4ACT4okwTcRqCL&#10;q8ibEMmeoH+qSGqMoXQ9gtAZdL4kyA2yes5of4q+QjhF9F6rqS6n0FTXVNfVo5paXd9Yv3P3zqMP&#10;Hd26a6vJZiatg6YCypftne0mkxEClCOHDg0O3JJTFqv3HmMwcPwLm5NJqj6xf8tbY9HRZbCrwnt4&#10;pM78X/aY//Zv/4ZghWWL4Lq1tZXg+uDBg6s4U3aH/f/+y7+4Mdj3mZ/5bGVNJRfc3NjEouB0O2BG&#10;qnB4qekx18ihdXe2NlW7TDo4g3VOj7uxpcHjUsVSYwH04KgiJEad8WtWs1tjaczEp/3+66Ha7adG&#10;ZvpHh9bs1a9qqHz6gxf6hchjqyzyWGITFL9CAVui+I1J9mPdEty3D8szRgtPoHXFQUqeLZfGeKgV&#10;afYRoKx1baytyWCNuSp5zwoxlY3VA5FRWRSuzE1QzacW41L/Y0mbJyNol1JYEqh9LeORtscHA8Ym&#10;1twoHL8USJa63pbQ8FI1eImQCi9baLWJbKcuzjOieze1YKAZEJMhZf9YTY3ZmCXjC2s9hAKsrWV+&#10;r7J2E2SLAOJihIwEHCbI/KVunrCuFsiDBNi7U8aX24Fpub8xMTC5MAU9BN0w27Zugz0S9wsrglQt&#10;kEVW81dfffWtt95iVmI/MDBaq15Rqdv6UE/3vtt9iBL3mlT10RvSIUH1DxYK9hfKdRLCDcynQ2db&#10;nJrHj/zEZ5/UKtNzMz5fMI4mPfRFNLAeOnAQfovyefvb29o+8thj4Xiypn5LJG2dR7iAZtfv9j0v&#10;3yaMByzH+VuGj0C6sOQdlC0Hkoe0m5Z1i1feCUtgjY8uF/5b6RPl7w8xCbahsOyRPyZ/krG8fkXY&#10;BJ+mANeKIVh4UqGUkhYsaYUblJHGlG+SbsT1g3AEq08BZrfoyEyLTFqbyRgg3teq4TgStEgQdjE+&#10;1Jm4IzVX6ToWhd5VoZNad6U+KKpasPhTYUFcRGNSpoWTBXUBBovCabO74bvf+ifySAAE8WJefPHF&#10;wjPW1dV97nOfI1uFRwM9IgUPAg52IMEFHy3M29B2qqvb9n6jP15MCLJ0GINaefZftp994Qf5MjV/&#10;IBeE/i7misng9bgddjMNLaybQF/mFubHZydGRkej8WhtQ31lVYXOYIjHY5A5W4ymaCJGbG4xmO0w&#10;YMiFHNCqyqBRsZBTGYNZWzBNchf98LlY4Fo2uQi7alXWX2V26B1bIIYKzJ/ryzonTVvIv4f8ocmh&#10;cbAl25q3NFdBw1QFclrcsRRdMaGF6YErF77Xr6uvaO+8U+dYeXwKLZYU+fQp1qawrhrwwsbiD6Cl&#10;ZCD9xjZxhFKbNk17xzwmKkYNcwUXvvhzEvhIyDnAuU01eDp95MAvf+UrX8mXzf/kT/6Ej/zZn/2Z&#10;rBBcuGHdv/zlL/POb/7mb8rv8+xIrz9/5XVt9WqNC8uvnUQNU5hoCaD/Jvj1ghYsUed/d9RxjJo5&#10;HKbLTQ0TAAZcFE75F+lyifpM9C0ippBMR4yZoD01o86mIvqqmMbF8OPmsLzCtw0SYZUaw8qjYIW/&#10;cKnZhAGZ5+QMJR/Bvqx1ST2hd0G/Sn44Fo4uTM/7Zhb6L97oPXVpbmQ0FEnTfCZyacICwPSrhxas&#10;fVd3976tnXu28nPpi8hlyXaaUjO4OCF9vaCsl+4GUKt6U/XktdG/+6u/+59/8+eVyrk//IvnBm7e&#10;ikai/+//+OV9e/aS5S5kXy7nu1NT3LJ9++Wx3NCi2RcVVcgVjYd8uOVhJqGJ/P5KpqWc6yjcJ28P&#10;CES4BSsVwFlJkS8E8niu/t+v9xSF+1MCkbNYRttq/h1U7cvja4wHDzdAwWND/guDXpS5Nfrl4oxc&#10;oeRWIWMnVn+NNkapjdWkInR+yiYAVBWJEbyogKGFFmUKpLchjEtUNkSsRTyjjzU+8Kd/9D8CgQAt&#10;RYCpZGhg4UaxtKuri54PgmLQupRPKap3dHRgZpC6JNXwC7/wC88GPL/7dmk92j94oOpJx8I3vvGN&#10;5c+CQYZx+s53vkM2LJiYvRWeB6usNxlMVlNVTY3L4ZCSeLlweokHRfwiHcWg1LUaGs3YS74qNdj4&#10;MBzAQG7mMrGZ5EIsG88K2HrMlJioj/XW6XUW7z6MU3TxynAsOmykS8mVfy7y5IwGI/FoLJVIGhMz&#10;+9X99paPWRQo0yVmq45m6PYvc0NzPrUIVQ+OJHU7CQe1bu+VJgNH7FbA0ExtosRpAeMn53ncCB/R&#10;1lNWzkpYDvAUgYrwxaTaGtbXzQcV3fZt+pSelgL5FKTUeazvvPPOctJv1lDSIxjsPM8/TkNcl7oa&#10;vlWOTS38CtSHKVZT4ubmrDtmWn4vBEgk4A1fGrMfiQjgSWlqJkCMLr0dlR1ZgBagEY6sP4keJfCK&#10;rEmRdGR8prQ/QQei0mDKhBI6V1RbtcR0UuZzX2s3kLhwFEni6va4RpiNNcmVSz36rCj1p4N+Y3Mh&#10;3e9aJy/4u5CKiZmTs+SvKLEI3KZkPBrMNf7+ud/7nf/6p9/88xZwEIuhUCD0l3/2l3/0B38wPzuX&#10;HyTsTL86fuStW7dIka1+XgaJp77rxcvKAMajsGBOukC24YUb7xCOFL7kv/oTayfEy/z+cv6qe+Y7&#10;DBoacSvDF8H85dsV+RPTozb4nj02zEPqq/wX96hgSP6KRNbyLFbR1QokxjLVAfiGZ4xgtNajAlRw&#10;XJF+he9Y6hZcfnPkFBbcDQTlKnVa4lEAkJ51xm8FDfURYIvpqCXWl1So43BkEqncLvrJlRWZoSH/&#10;2u7qkLnKH3/8ccLhkhJmRCT0kZGwkuXnilpAGEy//uTRtyYS46E7Hd3yZR+sMX314SrwmXI1r+i7&#10;YKgwQjBlEXoff+CRx048FHcpbZUOi8uGvoEoYAq4C7TuS1eb/wGPJEIoJbcJp8Oq5HRa4/YpVFOJ&#10;uQDNBFKzGMbblPZV5/xOe6tG704E+6dCk8OG7oiusnBNvwvb2lyzxzN5f1dLQ/teZ+7auLEhLMTp&#10;yk/rAyiCNUQr8suZsMzlJ3PPlbXKS3eHrjdLajat9SrVRkzjndQNUBlBPh+g15UDxrVO9BjWnjhL&#10;lsNfFTy9aN4aNDThU2tM1t6R/p62HZXuig20EYAdeO3mO+6acknx8hfJYk0tGipDmKlEZeheNomN&#10;2EsHrr4qoXaEbrsXRYdE0sOFFoHGlJcuZ8yQJyAXIg0SBR2LYaURAjFV0gdelgrigsoVpxYgfKx1&#10;G/7SXyiXxWxg72ENIE8lNNKBQpRRBy06GhUjT+RqyFCXVlFG3dC1SUydDEfKLSLnKVEOk5hwGKxu&#10;h+vmjb7glK+htYVsFpPHP+87fPC+e+HtP3pon16nnwmCmC+oeXBbC9NWq4wBJnnJokhgoYW7p9Gu&#10;O5eFBAiWg+SVYHc3tWDPKYlzKGes3x3ppdeBeJ+7DDB3eTPgeseqDL5apQVdPiAh8PIjE3n49PUb&#10;GCLyoSTjIUTFVxrB8tjDcoidpXo6QGqCbtYsWsyEJJFa74gNEJSklfSlrzZY81zlwDleeeWVItJy&#10;ufcYyTl6zvm3pPwciazFhYV//+Thb1xaxJDm7wbJzZe/0PLij77LEk+QgfGoqkLioZJD5T1cFi9Q&#10;v7yD3XKYHfu6ekZCk2smuzkHCPJAOjSfXgylppFliqhMM/hTtOzJwUlOuGn1yaFqs0tvacnGZ8Jz&#10;Z2YUJj8OF7N3xdU82+B7w1N5QKWzJSdevGE9Iog+1zXPlWBtDXyKYhuqNtbkJIUoIfC1lozH0k2D&#10;ZSCXqszGXWbYh2u5S3GorgSXDSismDUxYU2Ms3ZAlQbn69oXVmA5Fizb0deRLkM4NGa75f1zHx7p&#10;OdDW3L4u5Ftp1Fk5UyuXAxNojw1SHKbUv8Hl786JBGrAFhtcMG8jvC5J6ofpdepsFq0ZDyufg8Jn&#10;khgbadqQB6rwwlJKHWUPYzakRR1S4yIEqTC5OxxNW93tOz1dKMFscbW1OxuhD+FoVN1kMY+yNtAN&#10;6ZA5vUCalGCxJE1vmccBYCkVeFo2xjO/dBYBW8jqs9CtqiSlXuGdpLPZSqurc2f78z9+8f233z9z&#10;6syrr7z65V//jbdOnrxH3v4De7f2TubuKpjjEZdpPDDgy6sdkWCNb64dy2Ew+cq6cQU7gWwTwm1a&#10;kdcjsJDFQvDFADBQBcKubMByyGTslmY72adLf3918uK0Y7vgTep784a70ZNvHlzpUqnUrWA86lb/&#10;dhgGinglOzyY3yT06T9fRcpGgvAWLiAqkuDuyHVcGwmHY0EvzBYf02f8LF4CyCHZmeJLyuXabfWo&#10;hBJwPPjggydX6D2mME7n0QMPPIABKCyYE8Zu27YNe0O9vcHreGBry48KCNi/+dF67cQVogqWJ2Ah&#10;4EOgTAAuUlFRQYlPvhKK8ECeKKvQEgWPW2N1fVNtw2R4ZpWV0aG3IUiOrOx2j5jVLa5Ol2sL3JZq&#10;jRbqITGxczl9yl8T72/QZiyObkUm5l+4MqiqIiYT1QI1cgVCpqnUKXIdc09Zmz6L8fHNvDdm2b26&#10;wFTp5yv6B2kscJGcIZNGFxv6E8AZSmNqJQpBSclDWAjCR0s23KgyWM2dKZV2NjWXyERp6TCnpgHU&#10;gbkk2xBBnksQaq3lexZYDviE+JQIoW4PAEqyVrftrVPvtlR6PvroJzYBdbb6WBdJ/6QtOU62CmQt&#10;mPK1Ld8qB5SUeklY+Y0dgk1VCYK9xGpu0Ohg7Bfk1gUSijKbuhTCFoDv6U/kJmcC0PaY7FuONRxt&#10;0lQNXu5HtxhpWOJygUk9fXZicEyfVO9u2N7srsdlJHxZY/mSvrUpPUuZiiWL+XgP31qkppHmpV6i&#10;KJtRquTliVKJIiNl6pbivzQNUsn5HQ7dnhNPNNU2Nnc2H//MI42Omnvn7T98cN9MWO+PFkQe5RsP&#10;rr4IkUXZZnZiF3cVX8BsKxbBXtOWVAc/nLX2FOWjMCHQ+mpzCdy99cYclLvnrk879lWIpEA249zu&#10;5CURp6cq2ishJC+8JHaWGjLuzFuZg3r5ZdfEbsytqmuCeaCkwcgW4hPLOqGk2A44xB2Pac07I5pB&#10;yFPp3BWhC3GJHAlnhyGrTwcxIRKbt7Ri3m1CqOO5FdbpyTkK1yS+V5IwgyYBsh12WCWMJXp4ZGcL&#10;SmSnpsSk+o097p9pyHz729+WQxnsB2aDPkQEBkCGwLSY/0YAdkF5YV2wKOx2/OCxSDYQSYWdOosw&#10;Ei7h/e1wd2It+Hm7u8OVsQxe6stP7DfeePPs6XPjQxO62xM7lvSbQ5ebFT6He7tKbYz4eofTmknj&#10;FkJ+vr8jNsi9krQD7k4qikU8uyf8trr60VxibsY/NGPethLkaY3HIcWCjJSMSFBAkYH9RtxJxlmI&#10;2vWdl8jk+KqDp3GiSXZR0HbGJjKm3WqdazHtCydnLLGBitAlYg4yTj5TW1pgc8vMhebwpchWLVmO&#10;ZRlUGRLa23/e1/f6ieMfP/LAQ6sg38BWPf3+82ugzla7KSJQsMeHfYZWqHBXWUMLiy4rl6xJBPmN&#10;yQWfuV02ycuNBw8a30viGBXKCPlLYzSC/JRonURuc+l9oqJcQqXUbGv+VJtl56s/eXl1TGrEF7p/&#10;y0GXxYkq8KpRcpYEEXVyYg4cu3XkP5fdSZb7ytB5cGVpVRkR50oPQkZCizRszpCaIz8hUecBU0nY&#10;fe9NqiuVBpvRayFv3OisvXb+yubw9lc3jM7n7kB112U85OpIHqqLW2Z1TGp10VTCarLM8+vay2LB&#10;HqSnCgnV838RGreR3vItBymp3tevpUmnO9Q0cJTkzZX0PnOSuNASQgMsoERcLN4UPLjQy8LbVkpm&#10;2Zqa8+lXjDxYWqjjgbDm5ggGGAmee/d9EA0fGI/1Jl6FAKraWBm6EKbhSNCyQmFNV3bOFesjn0uJ&#10;rJCaV5h2kL7g3jUOyHCAz9IEUFLxglIHzRlkllYJY4lCQHA92Gh9YzRcb9N+62ON05MT586dk7+X&#10;HGEQu3zrW98qtBzyX1m2kOOmOVZm9XliV3eH0eTRdw5eHvjw7Q/w/ji11WI1m0xPPfUUlVvguZgi&#10;QhkQYgRM6B8QzXBY2qmmRyePbD1cY7Mii6jRe+KBm+NR36ihK6arIH2HowosDS+emqFghbqrwy7n&#10;SIy0qEIq195soHcspfAZqEzeW2pekteuDXxACzpJRvSLQGreeaUDWDJv5Pq0fd+iqQt+Q2M64I5e&#10;1WcmDbG+VPC0Nj5CZ09UXw2VLNe/tOyWl0ajZaE2+CHZKhFzrFB7A21g87hVquDsh3+3OOerqnRt&#10;3bHl+MO0ETzEXYV9xFtTsZgKvnrh5OmhC/Z6d0Vd1V09kmVPXRID3vBFavWAfFZ3nAWLFJQWkKKv&#10;wLPLOeH1qgxfWDRvkdpchGEoaTyoc6CMKZQR7vb2wukoaStOlJ9y4N2rc+FjXV+cHY6Uj0ltrW7a&#10;2bJtPDKzUhs8zRwkrMgBCBVR0cOxdr/XSneUkNQdvblo7BQDsuzjwIlbba7gZdfTKphDQ8ytzlXZ&#10;ahwGDw3/KWS4JDg4Q9SYnJ3UNy4kgosJ/2Ii0GKvxznbFN7+vXt3ToQX7xgPCx0Ga0bNBbeBKKMQ&#10;C4HB0OlDhB3rtRxC9lxjL0nbTrWcmgcZrXJEQUYmxo1Ok63ZqXSu0Z0r2w8J2yfKs/J34k0JVI4g&#10;jBAGWP68jZlQRXxwpcgD08sNJKaW76HM4XNXEC2vtlJ8rYM7UapplDVPpTQWMkEsUlRTUyoppymt&#10;mCw9+KHuyA1uFLlO2eOQ5mEsujC6Z/tDtF+gX0ZBoqTiBWkrdi4njO29dvU/PXHws532ycE+MlFF&#10;EQbNTdAtFA1KjowXTOSBEDShz6FDh8yOumdf/CDv/WHaaWunsoIJAfRFmEKUQxqNXynSgBAjlOGw&#10;lGewJViRF154wWBpqG07kvNfXBh7vtd+DCxmnsSbJZiCLTVM5raEf19iWiUIc6RmKrUIcTXmIkPj&#10;CaqcLffiLZKGQn64MnSOGvWcZTtBjGADKtxo6tS65i3bpIQGYYoxIQUoC+6Hc9Z9N7UuIHNUWTEw&#10;xEmM7SVTV97aQeoM6DAlQIBDqy03gp0i2ekMNtR2BBcnbr7/p9+/Nvry2XffOP+2zKi4mA64GryU&#10;OgSj18Y2QGgEVZk47boloWtytMFUYlqBrBM0utm0SYIDFAcfhAiZIJ5iQuOSmw35FEoHkiW4695i&#10;M+iwk2YOTYDCf+VQnCidS3EW9keG0qQ2yrMP5fOH2z5x5fyQ3P1azrdkNzAgTrO9dJVOwkaTbPRm&#10;g3Hr1pTScC+8WCLjlxiLaUh80Tq6DoY9KjT1xir/5CKNgjVGDYuSU1ObiOljwZTXYK/OzVuD52zR&#10;XiC8c+ZtUaU2Sholm2WB2untwmMriZ0hc8BMlDr372wAMvELaVQsunVA+R898aBdb7hjPMzassGL&#10;0sFkkZY1+0VXf2asevW+kyPOh0ruxuxCFGTL1LcWLd2rsDey4g89dy0zGdO0WMpkWRfCTesUo20N&#10;nx627IWkaPml0klgVOtFp4gEOxX0VlkhD1XyS2Fb8B3WYTzyR1GqLEjdySumtGEtGHx4QAA9qeKy&#10;QnF55HlB76TSiQpHRzwal9X9SvYes7ijMVBOGCvaPjLJyeGBZ599tmSEQbgAJHT5IDty5AhoUWio&#10;GZ1FbL5U6YEGMs/ZJ08RjwVicJOFYOMHfsXscfFUZUASi/L+6FRD85azSX1AC7zqLsiA0BVXkE0S&#10;MtFSSVwsLhLsXVUXOqVz7aZ3Kjx3es66856MhyLrCV8my0o6EXOO0w1ME1wDQBd8IPGvGlrDu2rp&#10;VOwMqXk/sBwFrkkKh90Z7aWnDNeYfyFg56kJRg15W8WKSAUP5GylMbAGWgziClM2VGXS11R6qwyj&#10;iY5jFa0tNS11S4yKLvu6OgGLR7JY7qOuyA3RRK2FvrD4YgSbiKT5gX9Gc3j+45JAvZS2XWK7Elwh&#10;lH9on+KAJIK4h1KqVvDCyk5e4amZZbcRVgCnKHrIN42GbtEWx3JkVBuQORJqOqngAzV7ZkbiJYt5&#10;QNhXWZdEMU9U6RonI0DgJBA9pxDMY2lHfKQuccvnuC+rsbL+ScqDG9wo8Fjj43zl9TYPAYu1Kk1v&#10;v3byw7ffb65rtNTsmAtm337tvZHBMVdtndXbYtbWmA2tOev2rN5l0JjqLdWwiFfzMlfAP1ISOwP3&#10;Cd2IsPwWbuAt8dvggWfyFn5JTOyJEw9+/zvfWjIelMq5pvXeBpbLe+wTpNpBbXylwIKaOeyHKKgD&#10;KVnp2qhYRNJxY5ud13qvv/z9tblkdax33LStpOWgM3+pkiEsBzwKaMus2EkrGNpXQOuuej0AfnSe&#10;yPWgKLrcrqrLDCcqXRKVIaXSkpw2pHyUQ2BmVRhtIxO+hw8/Qs8qrFMlJcwYBOXLz8kL+kryc8QN&#10;hBfLBxmDD+0Bop/Csgpf85Of/CTrC/FEET54pTsA7xYeEKSkILvGZyKVtR2krYrXWaknXJCEC05W&#10;hIaoP4sbpcrGuG8Wzx6Fzpke+/GY4wHc1vIf/bI9RZFTashy00JI5QkDIJ4CDq8wZktyRndhHgSB&#10;xzxki/SAgXSoCF8i0zhv3hEwNmN4KBs44sN48RLnRDGx+d1nz2E54PAX9dU1jUcuZc4EPeqMxuDO&#10;JEMLmWxEfGqtgnx594VkvSUxQe8LN0ECWd1lPGSdDCn9m4c/LR2XznAGvxR5ANOKmJLzOPK22Di3&#10;hdyDgMygzyE2WLBw7+5amjE8NHbIjnGeclGi/BFWRC4oUg7BcmChK7TaFsvOe8GkHj94NJiNxJLI&#10;q9B/5iO+d8YGDcaKoHVnWusQT1zKImzQeAh0AA2Gi7T1CJhveXGnbMky2VSlyezRKU+dvmRyumxu&#10;z0Df4I3rN0hOdnR1pDPKaV98dD6USCeqDa5KS2VkIbw4MZ+KJOsralfCzkASUfLJk9ZmkmJFCv+K&#10;1SZV8LW//Zsl48HyV9RiXd4oEsvYeoMPTAKsiBXhC0RtOMuU/lY6V9v8M/0Vn16pbZBPTb85NPhu&#10;v2PbusHpZX47eTeGY0PoTFBXFdIWn4ibhjckWw4xZ7LCchBzrFJwk9OD6+50lYYXxcmovqqowsHI&#10;g4lWKLJp7KxfVB3Jq5BBziXoS7B1b91DuAC91XLFC8JPEkSbEsaSlcIMlBxkjNeGhoZ8mYQiCrEw&#10;9owhODS07pQCQxleOZveEcyVBMYgtEVAEKfrilsBBAUsE7PUHh9zWupUWptu7s1b1oPFN7BgNMhJ&#10;+VXgcHLiQrDdSSp4Ut4JLWJkV9QS3VCJ1VnW82BP6iKVwXNBYyNIEPJswJOIlvC14zoqWPAToSwp&#10;tGxXHpw56vAYSAmMtJYZyGaNmbA369cZq7OZiC8eDAiU+VqfWmtikGzhRV4Uy8HXZ7BxMYW9gSKJ&#10;JGYBPFR3zQKGL/0ZAKVkCj+iDYjBVYo0FQ5cQ3Jf3Ae5X0EW/FhueATfH8SxBesse4o6+RLxO0Qz&#10;KHhivxFiC+2r3vPS86/dIyb18O69izNvO2LDukw0ZKwPGpuyhpocbeooXxHdZgS+a60bVvrvxDES&#10;bYGWuG0dOSupp51OBm1i0uhsS2c0g7eGiLYHbww7HfaevbsI6858cObNV9+6eqn35vXBTFpZ4fK+&#10;//Z7P/jHH97qv/Xw8ROkhTeFt79n9+7vfv9HS4OJLPzG7gJcimUCfGsD79K9ARsuZAZMHro6Rpwn&#10;JuxHVjlvkDm2TOUpv79IjHZom/7Flo1defmfsussy+vkUrv4XZaDcRwTlmMN9h6RyZWdq3VvypC+&#10;ka4XiXb37k3Qi2qltcxFRwi312fqzNbu7p+ZqqmpwGHHckAckv8MBWrICag6EEkUHYkaA+4GQEYq&#10;2EUbb/Indij6CAeRc1NF70PaQywC7IoVX/4TCTQa1w8cOEAJna2QIAGjQjkXM7P6XeEj8md73B3E&#10;WNp0EPqWOzeEhgy1CVIKuNxd0V4YQWyxIfrDAchmo2OkSDSWJmtiqpj9/vYpcaG8BmeN2Vtl8sDW&#10;UwjAK3FVuAsqLTaAOIAaBuYKV/pu5e87QxWhDoIGT/iqz9wB8ZHkbEoxikoNAoIWcYgD6I8jhbXi&#10;15cYCGgvkCpba1fLgCNH1bZ0giQedRmwxQDhNjDkCi5H4NYy3FJejmgfHSqkXORQr/BbS6jZYq0n&#10;Lpd7i9u0RP4qmgHT+nQornGLgExjAUHAzRSc/JLlkEvfhbdCtj3Lb44sMogyB99N9skA17m0OmXS&#10;CFFC4f6F6dZ4PA6D59NPP/0//+f/JGL+wz/8Q4RdSeEW7s/HlXGNxVy9YO5aNHWK4oTKnMgJvQA5&#10;UFieVSt/QkNnwrBk2KzBPJ8/onj6GcDBYIssidFZhTlt0Hfv6I6Go++9+c7MzFTblnZ3pTuZSumN&#10;BqSpH3z4eF1dQ+/Vm6EgtCeIPpl+7l9+MRqLbRZv/8Kiv6amccl4JDMbJ9M1a9fuiaUaxn3AWmAz&#10;pq17Vwkm1vEA6KiAMuynvAG9ZVBmLZ3OxIR8KgkviD4DjH13Yg4sRzwjz5k1NhJ9QidqI/ZDRYrZ&#10;nJgi0VHCfogrQ1ZKzGTgehDVUVqvau388MyZg/t3s76DrSpSvChZRQTjRM2wpG3jTf7EDsu/IYcq&#10;KQ6B68epoc+SP4LZ4F/mLRZIFhqRN9moQCz6a7/2a48++iinKNxQNSgE9ZPF5uPwEO/QRJoT/dXZ&#10;RSfPR6U2IGlA9lVjVOm9aWODUmPNGqpyhlqtzpoBGJOOAK9VOXrcyrhBLe0pyEdhAjXAuMO/Vq0Z&#10;y+FQWlWBnCGuq9S7ZapQ3CPKsPyV3WQonUYj3ufjcgaGahyrP6sh/riQHlm2EZMCNzemZliGIMgq&#10;QSAourqk8i9yFCs5s7kcqF+8Tmoq5RgPkVchHmVAgu/Tuy2pebHKb3iTFi+o1wVJFK6JuXPOvEPE&#10;HEod9gx3OG8/JPNQHFhzo4g58g3hmDEy/uToBKXHbbpiqe4tAvd4uthycNV4qCVJffiT1FO1tMnc&#10;BBVGt0yxU/h1v//975P85E3iY1i//tt/+28YDLwQiDpwcTAkRcU/9uQgTucuQqI0ZDaioimKMeKM&#10;0raWKsnK91rYTtEJIGUpy2A6EAFHisynO3qdR79g6oqoLYvJEDSLW7ZvoZPX7XV5a2CwzzKIuEsL&#10;M3OIGgz0DUxMTKaSaW671Wqu9bgBvIG9XH5ZTGrSA4ODd8lH8itvFjLX5T/IQRYWg3rD7YK5AEJI&#10;pFUrbTnf6e2+n0TDw0lrsadPgLlm5oqAA8TteplFMDk40Std0lRwLvzm1E+11IHvycLBbBA/hK/7&#10;9XVkRfQqLQsKEfTt0p+oc1DkWFVZ886XkDg27mAW15W/QqGIFQrOZ6A+JXMv0OSRGxE1W8GhJJig&#10;PRXes6feaq93T84EeepoAuV7j1dpASFYKVrB5V8pOQCgKqqNA8nFKhB8wAZa+LAohACXohBHhhQM&#10;FX/CDCCZjt8HdOoeUwp8karKHr0ipcuYzRmNQ2sEuWil91htMmssRr3DoLObdMi/V9iNHrPOYNa7&#10;/bmGSMam03m1lhqb3m5WGqxqs52d0zp+8JhcNq1lfGD0tedf9c0vNtTWA/nXK7QOrdWaNbrUNva0&#10;6MF/qzx6p0bltmgtJq1RcL6SaCHpREsBEkbw4i1Dzqgy5M2GFiw7RE5/haZ0WfODxnVBr72cnpaY&#10;IxN0RW+ycJP+KrMpRJMOw4lgszUjTJ2aPzVm2bM+mZD8s5RiDihjndFb2D8yLVnQ4WqonMTCR62b&#10;VVVK2S2tg3JiKd8nS4QlioLiiy8dERtJyUQCyKG2K+IJKdmF+8VKkrrTqHH7AjBIVq1ppQYpmXJU&#10;riOSx8olZlvc3e+/c3ZTMKk9e/YMhyblCxEFeaoqqHUJkau1ueVXWrhE0yjwFpF+dK2NGoeGIBOh&#10;rkbKgZQ1KT4K7EKLN5u1GEzqrKq/t7+ju72hvYnQbHp8+tK5S6iIdm3pokLpm1vs6dk1Mzs7N79w&#10;39HD4XCkvbltU3j7z126MTExrqKzV/6SK5W+M7m0feLbeApXa36FpZyfeYf9+TceEmWWNS0HYFyq&#10;4htgFhFs5Ctv1bafYqkDayGhb015+HLKvtMbF4UjqdFP0p2X4La4IjzIUl0dK1469FVg2EGhrMnY&#10;cdchxKRUBQ2NmA1GkpC+KcpfQawoPRohxkfZUJHxp4OTmQXr1prLw6/03XobP4JUUl7CjOV7s8JY&#10;mZS3cOPe0OQB3FZOXsl/wvujNEKYcu8pBdFiEk1prQc/ODf13tu9ty4NaQIxZ0YTnQgsDs8Zsjar&#10;sSk+n5q6OWlM2wzGnRcG0s++curpV66euzCtT+i8GsfC4OzQpYG+czfOvHnqyvuXguOLgUn/9UvX&#10;L567eOn8pUEoSKeDw5du3Tzbe/qNU9dPX+398Coa2LWmKrPKPnTpVngygMkxag0sjqJ0oRbk+dJD&#10;WRZ8iGQaCyWFihUZZaQjWEHKyWw0dz1ZsXxEKXdxBELP8uUAkGWMqsyZVJDQx0TMlE2ukFVbZZJJ&#10;fwL2mpon2xw21ArTddsIEC3RbA9CWi9gGn5ZclHytABFcV90WklhQieFaIVDXQI1BCQWdwEuz1sO&#10;yiTLLQc7MAflOE/oVSxL2cmtm/JxFDDZJBfMBk9JURl4/YiPhbbG3RvJWP60/C5wEKJP2WyIL4LC&#10;kt5N9kxIhaYT65u8+aNL1APAIwXb0G1sfekHIIsSphZpJqW2RDNsRFctdQWJdJEs9ABkDl0p/DZ2&#10;FVCdRCIcisiBUZKqk9TJKzbQbRqVzmxYWFxgVhadjpsBE/bya+DNwohf3oGPS+qlylg0qv7t//I7&#10;szEJ3UjKPh0nkSczwkvXlzbNvWQNnFms+bzS1CyuwVgbtW6xTz+tC1/XxEYZx575l3SpuaTWvgqU&#10;llLHSmDc1YcttCWwvqyyj7PTW5LDYK3ZsPbfbTrSFDCp3Skw4jZ6Aqfm9U2sF5LoypIfJYzHbcWO&#10;tY97ew9GHgdBh2DV2uyy44nauNCBoccVlVa6zfMNDWKOCTkayLdVdBjI/i8hTjYbU2b8LofSpbj5&#10;xqkL08APZ+aoLhANAFikAbBkCwh9eZQfCk0LeAwK7wjWwni4PMKgqkFuqvB9ggxAVqgUQPPOjCWz&#10;zPWQsKIphAJMOfjgaDSKtaOqD8FJSXwwV9LX12+1Ot57953B4XEQr2ajvQ/BzStXKz12hjHai/29&#10;g53tXWMTC9/+zjMxaoXx1LvvnzMYTbWVNS8++yLVxWAwND8739fbFw2GAfHcvHGzv3+Aued0uJLR&#10;+IvPvQi1XDQcQS7lpRdf5mFt27Zlpv/mP/7jM5UwetVWhXMo68S58zALWbIBkyKhk2IIVRZ6G5hJ&#10;cKsJGkKgcln3V81RCPl0PoIotxBhVemWnqyU4sBPp2jjN7Zm14PMIdcBOQcdZDBI5mITU0obC9Y6&#10;gD3ysiP6OXywb8V1HmG6CvtLBCUfCAUk36MAbbEEQgFFLjxIGpo4WNK6DwKqgFUBpq9sVMDPBCOL&#10;Xs7/EMCtAjORYCk6jJBgJZHkx/MTA5yVCDsolSMSJoUd6fhsZ+0xmRW0cP7IfG7rxaQ+dOLhm/4h&#10;jk+amqDWpXEkMnHo11YXQ1x9HSCIhAEWnpvVSLFy6C3EjekFSSNEg9ouNBOFXGrkBkmlKuK5mYnp&#10;2sY6V5WHnFUulQv7Iwvz2IgFv88Pg2HP7p5INJxIJnft2WU1W55//sVPfvwTy7Ez8PbLIiKFG9V1&#10;khN8l/y8hrcfFbX+wTGT1d1387r6v/6f/3U4uJTNl5YbSbgR8GvoSsX8i+DZk+4HqIgQVMpwLEYD&#10;mSteaXM7toSOUJR5kJVloScCXQ66RS4QKEXJHsA1l1qCu1XSVmJkK5XBd6ZipozOtG6c8epnl7Lb&#10;xdCUysRQRGnS6IQLeY/GQ9TbpcTXmsZDqq0L7KOUwuU/1JuREkNhex7UZkoFQnSpIU6TjVBDBgaK&#10;D8tuDD6quGSxGILqTMKqz1R3dwz4Qjql8dyHZ6Fex3kH+LQpYSyxBXalaJD9wz/8A3GGnLyiz1y+&#10;4ZQ0QA9vSkqBEv1f/uVffuyJj1d4jaOjw+Pjc96KSkVG0d/XB90+K/h771+w2hxdnR3PPvfS1es3&#10;Hn/sUFtL25lzV8dGx/bt3fvO2+9izA4dPdTc0jwxNhUMBLZu32q1WaemphsbG/Yf2B8JRz784FRd&#10;nffxj5zobG9774PTQFYQ4Hr79XcuXLx+9MRRt8sQT4zr0j5nNuhVhCpV8UpF1KMI2XMRkyJmyKW0&#10;uRSPgFIBT4TFdzWwkyTvI8lPgWGNisBRQI3VwksV4nRzgIMFrUD5mE5xs7OGbLQyu6A112ZTgYVE&#10;LAg/wrqOkE0L8F5iKq02hPX1JRY74c0I+Qp9NkzgJdk80b0ob6wVwkMqtBzSVdkS40RawJRZMRjb&#10;9APKFA8lpyTWQhB+08mvRKZb/CBe0twU8Fy1qF2RCRC1ljSmfCKSTXdW3LdZmNRjx46Ohae0RFGU&#10;bVSGQCbiR4yiQCl9zUVs2Q45W3yE1JOEsyoNUyKGw+HAbBCfMXJut7/cFbZye0meW/Vmm91WUVup&#10;MKoimZhOr/e43eiteSu9TW3Nza3NDU0NsJO4vC53lQeDF45GUvHk9q3b8sUMqB8oAtHMQfKgaKNa&#10;ibt17do1mj/kb4Fy8/ScX2msNNncJrNNJcdl8kbeljIDr465HxuTMze9n6Wy7U+EIAtbKTfF+6is&#10;UAmftu0lsOWDJKnuOmB8dHW92PXf/bs+4XygNnl2kZToGtiYezyN9PEZ277KzBwzWWSHNgKXunMR&#10;ciC8OmgGqyGBEYVfJqHmE6BKsOJIb7KOAFORSOwXSLUz74QLJuROCSjVsrgbxVWqI9p0GK60kL4O&#10;/JVRGduxvy1gj5taHb/wK78At5Xf77/3MBbbgAUCwZX/eiC78G5Qmsonr+Q/4f3xzmalFDgggxsr&#10;uHP3A3WNjaFIxB8MeircRqNpcHByZHgiHk90b+1AUeDK5cv4P/Mzs+PjUzqdbm5mNotkn0rlcruA&#10;xnd0d1QwtaDstZgRu3W5HJWVrtpar1aXM5l0e3Z27tvZ0tlaffTBwwN9/aO3Bs6cv15TV9tQ7XBk&#10;FhrSU12qxU59tslkcRqcWq1FSw+XVl+tVbcq/d2ZobbslIOeTUOdGlZMqSq+4iZxL1KvwvwzwOil&#10;wGdAmhuYL4CuvEhB+QOZo8XU1kzSx0dUxmrCl/I/K/bk7ELRchqTQMwhc32XOIJSLXhWNC4CJkNq&#10;AZflTvGcFFYRk1sO/iUfu4lOcupEQpgWZFWJOsedNURSMZACFCgmRUAjNaUBZIDQQehBYTmkhuWs&#10;GgHBTCSqMtGiS7K06FJxNaj50ZpacuNPJeGCNFWYBPdMGN7ecCY6n1xEfm19t7Fwb6l6xNePaTx5&#10;Poi7jiaxLuoFMmIaGGFc4wEUnudruftI2VAyktCkPS2VKrs2mI6wUAezYZ3XUNNVW9NVV91ZV9VV&#10;G9MmtW6juwVCmgCcK7VddYP+UfhpirAzKwFkyBzkFV/4iKey/spYeiHjHQ8abLU7gdqpqWaDo+VV&#10;GTwjlxlGXMUg2pW6QPJQK5pswd32eT/FxzEhnXM/IFvVsPjahGM1MO7GH8PtT+J3tD+5g3/JMm2s&#10;VWX5NUjuUglEPKY0ra8E6ykag28jTESb0rI8rODPW9U2SDGH6IkteQdks0HXSCKdIi8n023llTAg&#10;YKD5RCJptwPBRN/ColQ71SabUq0TCEhcXaGISQJdEhuoFBJDOk8IKL3a7EwOt7R5tJWaN9/9i+jM&#10;8yMD58A4EY0WXQZh7P9n2cabRbvxQT4O/AkJ9MJBRgrrxz/+Mf9imTAtYFrkD1Jy56ttFj5YPibl&#10;k2gk4apqzChUyXTaZrO4Pe7BkekL10b0BmNXS51Oo0zEYxitSCgSCITaWxp6dnQaqeAqFRDsGVRZ&#10;vSqt04DjZbFO0RcCjFJDNlmRBjhLbOi0WcWzzvqOHNqh0xnee/11wPX79m6vtuZcqoVqncpLNV6j&#10;SWWzs+ncraylP+caTWsXaPFPJ4wK+rlcbo3Ora9x61wO7VJ9seg2El6AwjQIPSicTT+FEzIbunSY&#10;dRavn4QwaiXl0r8XHJpQJqXUJ6GJZQ03VNBDuo7pJuxWiIHER+DRkiSwVnR1RMpBS/HDTvKKfjpo&#10;xkufSCSs4LQfBu4hNM2kPrskhEArd0vIxXA5SyyDd5cCGsmi3K6CYDYi+uScNuWjsEp7/7RvdrOK&#10;eYu+aZTE9MnpXGw8GRvRoLkk0GUbrR4J3rmwFFaW6gYVFP1RY3KO3klJzrYiCheq3Ou6bCNMw6ef&#10;jS/OpwPzSX8oFQZMBSvwfNw3n/bPpf0ziYXZlG8sMj0Vn+ed6ej8XGyRd0yN9h+8++OW9jrKPMsn&#10;fskHx27sXN+y9evPXsvYtw7NZUfmc6M+LVX7HPBZ1n35tWhsJ5LAEhQdZaVGELVSUwTTIs7AhIAT&#10;lYG594LKxZKR9SpzxE9Pz/Z/5zJSjmXuX3I3IhiX3ubU21ai+cKFxwdkUtHjg4CXXNgUbWVLTAni&#10;qFgOUlJyJ3nJCSd2IFUrhfYlhoXkZOGO0TWC2QDXIZP8UEuUmloz4lySlxpDAUlj9yDbqczVK3N0&#10;hBlwPTJB2WyQJyU6Eb1XUiaanAPFdk5Hb6bbpjzarTiwxatJDAzfPL28BQRQI/Fs0cabtFmUjDDk&#10;byEPMuYturZAsPKmBWdf3gHnbnPxwRxThlR6nBUqlcZqtzkqPLVNDYFQ+Gb/cEV1pdNp0WozDc31&#10;SHu2NVfv3rVt546unh3tBp1euLGKjFkRsSqietFjkdEpknqlWBfCkUQwxMMVoH7q+8FYeDoy5fVY&#10;d/TseuetM9z8vbs7NJpkJOkLMV0TkfFIaCCRG8g5xlQVk2rvmLpiQFXdp6qeymHWDXa1vkZtqdNV&#10;uaiZF24Sct8MBDM9X5OdbcxON2WmG3PzNYpwVS5UnZ2vzs55cgGBUhUu3Zog8GVDiQVXoaIWkc2m&#10;6M+z5Ip7elacKULcVCB8CGEp0ibLEE8UEuKIsKpN+C5Ew7qUX5fyETZppZcmHWKywNeJGgqWOKSr&#10;ZX+JX24NzBLZ4bxHSGlEILikTXatRAs6tQEsVmJKn5wh549mh0Zrnw7PbRYmdTHqB12RVmhz6ZAW&#10;rzE5g4EndIBhDJiAZEiAKa8DA031m1kpA9UKN5Gqwu3DUAm2ZmRCKqW81moMZiwIrA+YEP6VLSsw&#10;MKIuaL54U37BFyn9gNgJfLFp8UM23tSif+rFP46pAnnszEojgQWK4iW7+VK2P//+ZWPVbvIYsaQi&#10;nlKE4gr1b/0f/7kvMLzmgrsK8xVPdzmZIM0sPhOie/e0US2nFx14O8WlNQ/ksNnMW5ws5GvuucoO&#10;a7JDgjCR5FaU4CWAMBCE4qtSw8tSipBCEEwCN0RgE2H/lNyl5QAS4iReJfvMC+qHwiMrCT7BkEuM&#10;bDmNIutS6auUOWc2YUlNqZJjPqUhqKthGgsMPj5LobqZZG/wyywJREMT7sRYpbejqb52pu+Vus6j&#10;Lk/1BuTnqISjRAv6Vh5kFNOgnyJAAb4C6oIMKYVxestBg8j3nH4OjAcZrU1pcwUfTGqbw3KuLd1b&#10;hsZHdu7ZVVlVmcukJsbG8IoOHTtc00ymHgC8ZnxoiNmDPei7NWQy6ppaWq/f6NcbtLu3t+t0+pHR&#10;Kaz01q1d2LnevqEFX9BotqhU2unZuZYtnZADzWVSdmMlecPXXnlz1+6dH3l4z3w2MZZMTeZMswrr&#10;vNLiV9lpyqM1D6gCd55BklRoKDh5sgHwWGqlCbD3XCYeFEgq2j7CtH/bshFPbrEmu1Cv8Hk1OZvO&#10;SBxv0dJxoreps05Fwq2MOVU5iyqNlpSQjBZFBalDsOy6BUkke3raYfKotRblwulboHVvaxivYjkA&#10;d8mxtbyEldWLINEc8MJxoX+QF32R0g9xSji8SMQZ0xBYhbSZGONT5OWycXhJV2nR5nsyTUSRXEoD&#10;yL/K/hafk3C9acw/TG7cz5TWmYRiWWtXqw3Uig9179uUYt7VuaGc2RpDFkFBQ6hJRGCCCyBqkE4K&#10;cwn2FWACKTuWAh7RajKjmOQ0VDRDflP7XTlACROBzcAscfdQk4SzhHOVddvXu9hJY8+RGjVVVb/V&#10;P9A7fOvhB048dPT4Krz9ruq2bz1/5cJIprqlR313L7n6l379lycSEv/XytuazFc81CKkL4NvdQhW&#10;md8aVVoSX2U2iODsk7yam5mPvDO9sf4PsOQr9SItXbAksAHMCd9BZuHGR8NpRXBGQ6mT7jM1LSBU&#10;8JaAvHK4UPhloeih0iVkupdlxkR4ITps0zTNLmfkzR9EBDQ5Bf3MttRilSJjw93LxbXx/ng2uqjx&#10;hhGoYeRJPU3FN1l0tOlBcOL+mNM+OxRyeodVH3jz3Zd27P9oS0vnuuTnsBB/9Vd/tWPHDhZxYhew&#10;VX/9139NP4fX62U1J0NKTYV3MC35y3j44YfhWCSCKUkRTxFPZq+iNCJvgMGAfID7crlcRRAv2k0w&#10;XUCBOTiIrEcefTSnV9bVVptUKas6QVdUdUNjx/YtaaM6qsigdOix6udmfalknODk8IFOh7sarGVF&#10;TVVlQ2NOqwONYPd4a5qa9TYbvgCGh/p/bX2d1Wmvb2nRO7AKOrPOHg6GTr568pOfe7KztWKM7u2c&#10;PgpZJXYCnVopvLtzw0XNMywi1NS8yejUZP3Z5OJEOkjexpSLejNzNdm5htxChZZGIiP+B51xgVQi&#10;mIpHUjHwPCnKAOkIPrtCYzLorE61wpGe1WejwmPFhAgaj7L0P8B6WtOLbq1GrXcrgjdGtfVrqChK&#10;4obkPEmaIVYhyFfKFylaggKagJNyFtTaWWr5WahqSyncnEooYyKFybcQ6296EaxqDiCVVLSQNWLF&#10;t5LAWrITpmc+3UY20ikCa7UMFM4paDJEyy5DapGaBHyYCa03q7UqlSKXhWnxGl2JaJyRVjj2ODCr&#10;5PKVhzdlm1QEF6xpqmNtJIMQI8pRaWBhwS3gxTcSX1ASj5EydRiSkGj0yYlUJ5ZAOJNiK3hG1CMz&#10;yLrclBjEUVO/HXlINxyzAf4KuBq5aJo/isdSmWvlmrtJ7CaO+CDLqV9fo3G74urUm6dPXb4573K1&#10;7urZ8/DDDz18AiTmg3sOHHFUNE4F1E+d7Hvj/JweuZ3KJgAQRWdQnho8P5ReQ76JxBTr3erXBq6X&#10;ik1+H6ru3NN7LJVTe8f9oSN9zdtStEPw1JyvLuGpdKNsvK7P0gQE5/PaH6HwJQp0MTFchG/FPI9k&#10;lSrSlCDfSU/f9o9E9gnexkIkiUUjdNDkGVJ0Iql+mIqlk7Sgl7gGCSGuU6nMOgdLCLljliu7qaPC&#10;UGtKTelCH0SymWmlcU5pjGhczNvSQ1DU+TMYj7bA2/VOlsVtkeCtG8HwW/3qIz1Pdta0U39e3p2b&#10;vxi5AE6dA40QOHERHGR+Qtz74Ycf8gNLPHUOslXYEmwGTapAfgu/CJ29VNGB3nKWovehaOTNL33p&#10;S9iP/J8wJyiFcDoG9G/+5m8WfoQ3Q6EQ/PC8CdSdhuFr073GTNSWmjGqMjF1TVAJwEk5lZhPpJMe&#10;g9NMhmP6Op0UBvdWp2HRl9DOZK3YUVoShPuLsSa7R+1HpUhGE4lY0qjTU3QNJ6IAfOjdBaY5Nzn7&#10;zA+euXj24u//0e9V2FPDkcFFlT1bkk5UKnRTYwC/oFPpWpULdoNDo3UFjc1WS5PW4IUxXayAaBHG&#10;Z0OR8bHQ5EwykcJzl4V9hBWCxipgBaalrzDnBIiL/kQ4tNLxmbm0elpbHVaa0FVdi0hRQUqnOt6/&#10;S7VoqLw/PfXK+9mqWcvKpMKSlp85OUP+hNwsC9kqJGBrz5H8HlKVWGIxyaK5whhGcJeFlZqwMpsE&#10;AEanCL/ezsrJzdviN8DWhUgtgxouAEGMKKetIqko00SfjbnTizm9h7qwoKmXt1w2PDZ/dMsDX/nK&#10;V/IxLmOPvxAWM2yKLh7j8eUvf5k382OMMUyu5uSND8y1dgw57KslwGDSfMRayIS7tPIJP5JyiBAl&#10;EzFKRinIklmp6cPn6wOyIus1a+mBi2XJsRPjJGxMzfJBsGeYalBtP5WAQ9wTcbUsGkBp5k2dIYUu&#10;CsINI5x0hicbFicS8UgoAXd+UiioanQGvcFiMNvtnlqDqXShjt3UJ774ERpAVx8KRB5r1qKLGNpJ&#10;m3gjV1fv0lhz/HXPfKdfqsCvd9PXmcliUVcgClkXipevKetErbFJvpGUoBAyTQiB4YzIDpOULLqD&#10;wOPpFHKW6AVifYkZtOgUYs5IwKoSlkO4JwmUjszZsAvWCR5HViQWyOal9V6LroJgXgHORFfj13oz&#10;6ZAO0AuUPwq1TEh+VwgieVjGjL8xOQjRLHCYaHBgVu3U1LReuUWZoP/E/Q8eXzWMZUllHsKvTuvG&#10;Sy+9BMcDKugkpghEyPnIySveYZY+/vjj3JMi7w90bF1d3aakFCjAyEuDoPk8dnR04aItPmFIzGQy&#10;KBOI/GUoGQokFkEcMCcSypRFNdmau2Ct2paL3Jqa+3BCa/Ur0/5kMJCKhLKxUC4m/RyKU+YglFMn&#10;femgPxMKpsMkCS1K47Pfe+bS+ctPfOqJ7p5tC2m/Inw9DgNKKTkgwQKQnMH9BKQU1FUqzc0VlQ9G&#10;tTsvX505+c75l15+46WXX37jjTdPnT5/a3g2lXF0Nh+q9nb4MrlgljK9kRfMIkqS1AqlX1sdUDvn&#10;VbZoMqKBg5aMlqW2IjVlS88xsog/GGCClWJlxkPU9GqTg1p7Nzcq5LsmVNdKUmLc5sCA4JZVjFLt&#10;SrKyecHgcpXApXnBpbJ4VUSuzFh2paScKtNH+OyKZA64OR14UlOI/CJwl3tE8kXBpe5uCfUrvykU&#10;2yQHjhJ9lggJSgXeF0tkSgMtZnQkF1d0d/VsGJOKetKiMqw1aAXEsWR2TepmIVygmiitAyYAuAQW&#10;mA2MJWko+j25Ng1UkooMAQou/4JlG+YBe4NPTNUd7RlLcgLDQzOD0Aldg1N5rUVplb9LLiMrBsZ7&#10;ztQVRo2UFkMRv+mysRplpsGMlpS33l3d4q3r4MUPDm+dxe7VaFfjf1I/8W8+vSazfznGgysvKn6s&#10;2eK35s2AUqYu8F7A1FJm2qrogIDHF0+Oaeeyqvq1gwkunmo5tYo1r+quHeSJIeWIyH7yJ2ZFIQkE&#10;D01mbROGWqE0Sy3rRXVyuZNDFsBJkt0uKI0yG9R0mWaj7vSMOzlhlXhDiffNAgajAoQDjNKAZiCg&#10;GqSws/EFah6CuUTDPrR3iKYQUhyFjc0SF3RT+HS1vVFrbc5FRmKBmxEYipSZWkdWn5u7eObZkVun&#10;qyqdu3fve+TRjxw//hDthLt374Yai4wTwQQtHaSMKEiSp8JlI3dEhZxOQPo55OQV8D4MBphxejtK&#10;svmCv6LywT60sNKF9NBDDxGycH/y2YPCO7xSSoH3YUmRxSIFP8p9+4Kz71kQcNSY/DpXhJxHYkYH&#10;PAZ58xz2mBAwHs0p6maf1VYcUeTS4bkPp/QNcZjbhWaXaNal+sq/WHoBVUgneMnUsHKHk8tgN5nM&#10;++7bt2vvrpAyPhub08UnyF1IYJjicJ6aATkroRKoc++u3FWrb/3J82+spYEaLtRAxY2l7AxsV+Ks&#10;NSSVhrDKOqd2+ygRRIatsGuZqyuUMRdLTzqcFlksEpky7q8onKV3LlkbvWpw7VSoNcmp12ase0rG&#10;E6zspvQ8CSugUATQEsiiODImF3Rf1a46lbdQMLhsJXDi3Ukp7GiUS3H44yy7UrtrgqaWfLurbB7y&#10;RkIeDCxBQgVHSmrxq6gVSz3eoj0THK3OmVObWLJF8ZxUYXwUGG/v+MyW9t1et3cDxbza5voPbp3z&#10;1lbw9FfpQbkzUKU2nbwhIaMlyJI1Lm4m344WS2rAkPLyDukpvrKJ+Dg1LysZ4wJKqJZSeeb1LUbF&#10;e4sQTVpY6LznXK7wlXnzlnmlOS4JpUjtY8ZcpCmbBMdRBsXWsotRfrfv+XKukIdHNQ9s1Zo7U/yQ&#10;ReRBANMYcS9oKw4Cfzt4X3ixNnwcWY1cFhorefEkVQmHNyBnUng04n18DeEQwZQpdMWXNqAEZLFl&#10;AU6j4JQWFb+7ElYytkpiBpU4TpY2bjT5XfKhQrkss6g0VM/oGiQ6B5E9xquVImKgpForLCrw7STG&#10;lYmJsMYD6wOTi0IloxPwRkatDxiapAiaQEQ8Pjygg+G3LM2fp/iSXTiVTSxkOI9ckyThprVElM0z&#10;scaxmRheG3biueeew8GXi940/aE/+K/+1b+iIMGKL7MX0MqLPcAYQLGOVSCXRbXjv//3/46Z+fVf&#10;/3UaxeGek78VpoLjoGrO+yS+SG2RIqNHic4PGb9LWIMpwjKRHOMdKij0lpdMKXz1q1+lSUU+bEdH&#10;x0efuD+8+AEtk9HUzDxcrRrkJHMkofSKrDk1nomNISxMKmb71N9X7PkjPK6F/r877fhYFI79ZUuk&#10;Gh9ZelPuzeQHylR1liqd4MNUoss2HcX4xazxEaqaUSgXl5FZkbMCcJk21t/X8ODYjWHMxnLe++VD&#10;UU731Xc1vT1xWhWfNiWn6MuTxZGWdhbJ0gwxqDXtr0qN1ulYeitZH0KRqZmsbkZbG1Y70qCY7iZB&#10;0acWti2+2Nj4CCC9+etf6fV8Sgggshor0izlIjyVQm2AwuTZEOcApLccHorLstu7xZm1lJvVVIXP&#10;z12/Qx0oZdtrAu/N2PZLRZfb5jaXBblEPodYR6KMLN1KwpXDq8gStPRcpLRVMBniXzJs1tRMxtig&#10;0gJb95viYySIYkhU6TzpnPbWlYEnDjy6MDW3rkfgqal47tTLrds7mGbkPOPZsplIJLUu5qZ4SZAW&#10;LDdpIr4gVMSIB1Pj4Q7DzhsTMtKCPV5KD2y+2ZAHjJTJQFsICEO0Nnp9UVcT1CLocJsaI0d6tyLl&#10;3wr/VFlUm8uG7B0lweWjufAdufNchl2vvqcoc6m1ZC0DhjqknCBQ20B/U/4UDLWQsaHe99aCWcTd&#10;G9jkGvi1fzynrTaSwgLLmzsdzI7HtQ3m8EJo8rkBc1DtaPFs4MiFH5GSniJdiJ94F/0clW21ELGh&#10;mL/UB1uwWknZbZUEpEveJjxggcgZETdWxKqSY+7UlELn8pu3hESQoRcduZINEPzV0piTGnSTUR5O&#10;Ogw/OYJRUn0S3IsYptBRIG7hivaZknPgUpIqvLN018JPPN4etblZQYLVWKuytqqtrRpri/Rq1VY8&#10;mjRsf/eD85QxWL5Rc8K7xyRQQGYjzqA6DeKWugW0uGCrMBg0oGIncP9R6WCt51+5vo2dIJEFgyEl&#10;9Lz3R/jCMbE9GIbVnXEWXKrumBOMzdWrVwvbXDkahfQ8iIugx66bj6tiEaWCwk+MFLMKIJVJTQCm&#10;0voUxoDGE9O5QfvUhs8ZrM1KvSMXujmlq6fWnV/IJKdddO3CyVpp9IDYJgyVQZC4b8FUxJdECzoQ&#10;TIZ5UsJPT86w5N3JXxeMBkqjxlxsf/MT185c3YAG6v6unQvzZwmP0Pm4S95DTpYiHwmpqrZyOmeK&#10;RibE2mSp9pqcValxU2KcTFdKoGDlBWIpEAHX5J17UeG7dNO8h5gmrabHQu2I3fKGr2jw4FVGEDjW&#10;5AQDjFquhPO5K+bA4zlWu39uYOoelMCFQhfhss/YId3m28eXOIm5GGwtyUdwKMvDOLKukuUQaO98&#10;yJ5REBCI0jT9dAQcrE62xAihdtxQGzG1grwS6uJUB13WVz94AwjGk49+DNx5ye5U+blxZDnjyiN+&#10;9fzJ1h0dpM0k5CvVsJURYUvWIiOKOjiIEArQVpmaAZEMFxldmQSgGAhDOgBVBysYt1eSz7Jxeben&#10;8Ip0Z/e4IgnvRxAV477GnIkxVAkW9fViYORvvvAwqzIJL5w4GztXucZDPjpBfTn2QyYyY3WbMnWj&#10;FQgkqRys7UpfgFaPRXN3OTLmq9wC9/ZK7Y20pcGeUmSgM1E3mbxmF3WRml31mVrtzPQsP2/sDsqf&#10;wvMX+n1SrayIu1SuBi2JDSzzc1n9NSDgBNmiUDbXUNRKLdQmh6yZAEBJv6lLqlsWu5MlL5ViHZ4O&#10;QcYSLauQOtcCi5Rl7yBW9USuYkja02Pa+o8L/r7wYC46ngtez/qv5kI3aIPSVDx+qc9XuEYsl0DH&#10;ltDMwVIObwFEVRCcECgQjmAhMCRF/FcYAPanyNHV1cWKj3NNfy/mp/xliPo50Q/FFYIevjXmpK2t&#10;7S/+4i/yIC6mPQ57MjRWX9lSodc2ZKeaQmcacuk6ZDl0xiodIhKo6A0l0bfQeOyRfgcdHubmLJ1T&#10;GWVEDaurQIKiXerWO9wGO6V1U84QmQ+kw0mbxZoSlQcczyWO2Dz7N76COTErHk2p9A5h6M7qA1OD&#10;/o1poDbUNDbVNgzDwwX7einInOQ0qHEF/LrqSZUnFJnWxMatRpfH1lCTmXNEbipTwo24nexVITQJ&#10;gYrZteNWzkbavTrwHusaV75g2srqBlkvpAlxrYNxgl0pOiMxB5bj2unLG7CCS0rggqYpgfgbAsCl&#10;bK1AAAogb2qBHKxkP+6YLgHPpTRSkLCSR74ESkSWKsVKzXeh9h7ROAKmzpSuAv82Tx0Yy8SzDvW5&#10;vks3h/vXxKSCrXrp1OujoanWrR0MWp41OSsp53ynli9124iQQn5RtwBQZ02MOWJDWAtkZbmfEIqE&#10;DfXIRIaMjSQAMUwAanzm7izRv8hNYQ3LQsrdy3KU/6yAYGSi7vjInLFVUNPeCTv4esZMqCuXFlRG&#10;GzvXOtJWgp5sLcxV0UXIKSxWf9w0GgY3dondM//UW1mC83JjR1v+qZGJcX1fqurB5ns5IF4/AThQ&#10;q7vyDOUdUco+EuGSG53AZwFCAwWeJFEnBXnLl4+ShwXBnQ4YMii7SddQuOWZVHKZrrkfdrsa1e79&#10;uZnXkzNvRRXqEeuBoK4a52932xcunhsoFGjiGEQb//bf/ts//uM/LiQwoGAu69ouJ+MksMDRI50l&#10;A1dgX//t3/5t1ECB8xIfEMFgcopOseZNwmA0NTVBaYeMObBdKBppX887oTiMjz58ZGjg6mtvweBr&#10;+thHjjXUeWPx1LlLg+++985HHujc0qRRz72uCPVlk4FoKmRxbFG2/FIyfKt/cWjQvC+hdcCd3GSt&#10;hadHULyoNUMDQz/63o/SmczHvvAkfTSL8YDUVXPXhnlwhXt9pnYAqcuvv0Zn2GbroVMyTzZMgwus&#10;fOzJbSTkyrfcy5/lthBd5Yn8ZKjPhfCNubhgFlljkx4u1+NIjDamx2pMDoO1SQE6KDyYSiyE0pi+&#10;XDSVqM8uatt/6frgMzGNFzIuHwJHxg7CGsrLZHtwmQXJaynWxX0V24NDC/nEI+dCtovUIslG4Har&#10;XxtOhq3ZfWb6ki4bqgidG7cjAFzK0RZDN0hhAMUBlLIk4lixnC31S0nYxcIyIfeQhYWXjvRd6GxC&#10;bV00dUEGKs0VDJFeQvQqgEjx7IjL+TnsD80OTXl0jsOd+xuqaqvcHrUUyuCWzyzMjs1M9A7fjGTj&#10;Nc01RrsFyyQLpFPxSmWBJN0xHmoF1mLGIoxEiOmJecbo0paBX1JSApLGDlf0etDUAh/Jasxmaz3k&#10;9f5dvmaWFRr4c4m5isj1EfOuQkdHMPbGvEnfrlxGdK6s9/jy/msbj3JwuiudO4/fhbBEZi7ZwMZn&#10;Bz0f3QCje5nnCiTD/jl/Y21dmfuX3O228XDR3VLucZZwmYJwG1owUatU2xBskNVk19ULJp9RGI+0&#10;r4TxkP+chSYv8OD4/2XZ9Qc5etdv/X3C+XgmfnMuHZ/Ut7Y2PhkYDi5fI1jrWfho9JNpceVNRj2u&#10;vsnGg5gAc8K6+bu/+7vEHGBqN7wMdXd3k0nDJcQOcTT57PI623fxO7lk6s++/qo/FP/5n/34Rx4+&#10;rtYa33z71NPPvPyZTz12/P7del0mpzKzErAooeWkzIYzsTlfgDUU4KzTpDEF5/3PP/PC8OjIk5/+&#10;uM1q/cF3f5hMpz77s5+trq3GcrD3SHgSDHejtQaMnajTkirxD/v0Vo3OrAHZmKOTQkVDuuyl1lkr&#10;f/z9HxfeMZDE+Tb7/H0jLOP6sa+0s2A8vv3tb+f/hEX8+Gc/MeQfx5hpFYJtl2wm9BKwTZQmEJTy&#10;J5pc0pqarUqMVOUCFu6Uzp4zVKqMNQq1UZ0OgGcduvyV61VfoNniDgxPfFBeHEv0HlIh7zF33qMV&#10;vBy6nJl/G5omgdBdCRUmOK/mzclJuhxg21WrjQQcop9JsiLLASYg2uPxeVu0jyUb0gcp1XYHtqBV&#10;Uh3J0TkA0E7+bu32xm3udqfWJokpiD1TqaQ/GJhZnBuYGVpMhdxVbtqv7tK+lYBbGAlBxpVegKyF&#10;+wSrCqaCigWQKoqOS/etNFQBlus47DLkFRdMW8hml+sFrjWz1vy7yFZJ1Q6+ABUyc2yINMOcoeUu&#10;IE8WtZeWVLBNkV0bTLTSGddIW1Gkwi9b83JX2oGEgNx8TtCKpMfGjpPSmF2R3tXpdTdwZGzG2E9u&#10;hK2pSqfnHnNWnJ3AnOI2vpsYJfJ22zaIRnTxEmIbcm5UegnmO3qLkAniRbLLb2wPGXC7pM7SDQW2&#10;4hoyMbmVafkNoV+syfdmnXeH0tKimD8FH11EaR0xts5oKr16a5VpJ/FBnjsEg/Hkk09SrqDETS8F&#10;gKgN0DgDwQKp9bWvfY281vHjx6milzzFvn37WOiophDH5Dd8WwoqeaePlBeFlmeeeYZsFZFHYf1j&#10;LrbgNxpCSeuZ01eHBkej4XBthd5myt4aHu3tu9XRXt/S1JBKRIaHxn78k7evDE3bDRqLvSqjq5qZ&#10;WRgcWZiemL945mJff/+N3hvEUg6nkyTJ4MBgNBY1GA1XL1+dGp+qqappdNbadbZcJGvMaSttHo/F&#10;43Q21dhqqi1eyGwoMfVdv3nx/EUy5Klw3G60FyaseBayCpb8ULAWgAioPKOIRUXn61//OiaEbsdC&#10;2nmy8/ftOzg5Prk4t3D53OULZy4YDYa6ilpwrMFUuMRol8shCk1cZfHpasb0LUOa+rGceSYW9gUG&#10;gv7r+viUztYWDg2NmXZIpBe3IwC5AlFYhyg4Otiql5978R5lu47uu39+6k34JlbC/kqWS4CvMMlm&#10;Gm81FrXWkdfLyV9OoQlhT218QpsJkmoDIFtkk4RYUyaNXg7COTvcnR9vOe7J2q6dv/LWybdegatd&#10;4KTfgI1tYnzCoNUf3LHvQPdu+jVmovMFGSqhOIJyH6hFSUalIWAgDdUgMLVaOUTjBsrzVMpBLU8P&#10;5HKUeeiIpF0hCafZPavHl7/EyQk3qjXcBHU6bE9M+7hLBWGljLOiVC7YeTYadohF7zO//sVVLoua&#10;4ZoV8tW/laRpnObeEmBujLCEh1cXeHfDtmely8Ol0bfasBzlP5VV9hStgpkIcTd4dkY2UBZMBblO&#10;cgL0AQn/Jb0IphsElPSas9KRIJCRC2D1GJeUN1j0pbbwjedDsRwgx6l/ikMVbbkc17Bj8Vlz65cY&#10;OMnx50Y1jQO6ujm1M6Yy9zQcf+m5l1daIzweD31VWIL1QubB6dL6B6qKVkFKkZRD7nEZkkkY85aD&#10;dFZVY83Jvg+amtvCi5HBm4ManVbonSg0Tm/lbCDef2uia2ePs6LumZfe/fP/+5uBSHyg/9bzL56s&#10;8ALgrHnp5bf//pvfOf3Bmd5rvb1Xe6E7nJudpUHToNePj0+gFMLiMj4yfvaDs5Fg+MFDD1AkU2UU&#10;165eYw2iBsPGGkQwhCBKKpHcuX0HvFlvvf4Wwx12900RLJmZnPnrr35tAftx8fIbL7+x7+DeyoqK&#10;6cgSy+RKJkROp4DfTQAG0zgDuuqwxutNT5ptbeZcFPgdBkZey/J2o+TApp8DVO69W8FD+w87vFsm&#10;4yGp2+MOQxdnF3GA1FUuhT+gXWGlhxAgHFeoEvA4ZAWKWhQ4RNpwCaMo4ZGzxsQ0ECY/YGsytFK3&#10;tui5kNrU86cgx/5ky4kKhf3Zp59ZHZqBAMbejl0d3mbY18UZJQ4P6IQBNwYMLTBYC6yKhFK549it&#10;lUxW5RKkAeBroUi+OkXVpqw/RQeR8cxYDltyilsTlNm07sD2YJJszCQq4cS4l7OvYTxsuhLd/Os6&#10;H7ZHVD7QhM4E0efYQOWcVltbfGzDaKuVrpYCNQiodX2XVXaWoLELhKgYCRjTsBkMHapnjOocUHsB&#10;A9cA/CfjTDFDNGFpvbQFxbSwEThum40NZh7zV0XkQfMgKeM70c/tvwGUrA2dbbQ4EfHO+S8sBIZu&#10;WXb7gdaotA6js1ZVscoaQfqX9g7q4Sg+lQ+ZJ4agyCEflgiGRPm9L0PU57kSLBmuOsRZWI7vvfd0&#10;Q2czrFDxed+tm7dcXo/b65meWSCTRGZubGRqa/c2nd74jb/7VlVt/S//u1+67/77zp05f/ny9QMH&#10;7rt67eatoaFHHnvwZ3/+S4cPHeI6TWbTE5+gIN86MHBLQNM8ogAA//RJREFUo9V84l98Yv99B0KB&#10;6P/rl3+Z0YLM9eprENDhTzz55Pbt2yAYLgL20BpJHz6lDoIbbiMIgsINVBvhSNHo4rb37OoJRoMf&#10;/8zHG1sa3n7tLXjguY3jkfLIcaVYRF7ySHt1pEd0oCDN9frgZb/KBcuukYyb1kgujgqBEHCVesYK&#10;r6HN0Ug/x6ZYQY+jZkt1p0AuZUUnjbzWo2VUZfQ4NFb6qzAe9MbSGsmfADqLxmdYQCQ9OrnzBkkh&#10;iYZa2Dx9ct4auRExtUQ0gtedi6exly4QQSjHXAP7Tju3zvLRpqN9126WD82o9lYd6Twwjv1ICTph&#10;EgksVvQzLjH9rGUt7np8kvkhER3TViW1xYHRZq05K7rFxGjEPdmoOTEOH6VP15CSGGLk/XnQKuDr&#10;wW4Ag6KD+B621YwH1Y57DDu4MCyHPFx4EiSvaJlZrzBU68ILUMSvolS4sa9/9u/fB2q1sc8u/xRq&#10;S6QXUfsCJi/RU/Ny0HIBLE9m+JEaymBAoh+V3ij5X/HaxOYgjAdV94wKMNndaascMXiwO/SWreFJ&#10;hVoXHX36mvXgor6ZFhCGVDlrBEkVoLcwU1F4KJP/ijoHC6W89Bw6dIgc1KYsQ6y8YIKJYyiH/uDD&#10;Zxu3NtN85NSo4/OLN28MVtbUIOi0uOgbHZlAFHNxIdDZ3hmLxt58862Hn3i4Z18Pyjm3+m5dvnj1&#10;wWNHhoaG5+emnvjooebudnSGgIpFY7G9+/ZYrJbe6zcIYg49cKi2tvqzT3yCbsfy1yACtWPHjlHD&#10;IDdVOE5ojgHQTAm9sAmOn8nXgVgjK1g0qMCkPfTwQ5Pz09t7tpPdevGZlxpbG9GDGw9T9ljPxtPP&#10;xloyU8rETCoZsCDengl6tXUutUmVgG1KYcwZnXoLEuHActBTYrkBRET03O3u/PDtDzZFtou85bXL&#10;Vw9u2YsChy8eoKuJ1hksRzaYnhmZNmrhzjfEszCBZoUxELICfkkxUzRgLgGbRComg0HVZeK2yPW4&#10;viqOMiN5EXqnVII8cakjXfCTZgloPtL4wPvvvr9ehJjRYDy2/fDk/Hltch5XjwLMHRKq9dxyiiX4&#10;yjiU8IOtJhe4nmOuY1+eeCZsT88g0LCoq0LTpdBygO5MhRuBMdG/dC85K65nNeNRZmP56t8K40Hm&#10;St6HtBUiH65YPwUoDHk56Fs4sigPCHj4pm4UPDLjEXdX5WYdlSkH550gJ9DaCwyDsA1SZ4acIS2V&#10;G92sKxD0QAlg+8trHoQd7sRgC8AQz0FAR6PB6VHrfrr35SG11d324Vvvr7lGoPmKQw0kl2RROZB5&#10;UkzkrOTDUjKhLWPNU5TjjFOJgT6LRcHmcdCpo1OlbGmfR6X0+zPXe0ecLtf2Xdvp/7jZ2zc8OEJP&#10;z66dO0BCf/DhqT0H9jS1NeGlXjh7YWjg1iPHD6MnODM9ef+hrWaHORRJ9N28FQqGtmzrRryTRBa+&#10;cc+enq3NXfCvrHcNohv/M5/5DBktGV7MtjENVFQXrw/caGxuTKfSP3nqJ+3d7T17e9ZrPJS5pCM1&#10;W6fXxGNzwxmjxeC0uHanU8aLF2+9/955NNvHbo1qk8lGm75aE7Onp+wZn1WRNKtyzd49r7z82vL2&#10;xrwVxOxhFcBSQ465detWoqIjR47gYcgbD/3w4cNAtIED8CdCMd+ir7W22Wmw++JBlnub2jzUO/jW&#10;KyfNVourAlXBnKQMqIcWV6/IGTAWajPZAUGsqxIWAqqrtOAWFEXyqLE5i2SWpJEuGE345zYii8jj&#10;WN2Bm1d7N4aTrqyo3NW+95ZvgKzAhtNNQGCwf5JsyVJWbfNm+VpHEnT6VHJnTSpFytgU1dgTBXK8&#10;rEDZWGUq2C7Vye8p7OA6Vvv8SuqBa13+nb9LUeddAhuEHcCuKGBQj6IFnRfshySmVjpmrf9d2tTL&#10;P2OZe9p1FiSkyty5rN2EiyRBpP7/b6P5oyIxpMNy0AA/+96EeWdhly8BfjnSfqzIZJ+wHwBtWRd+&#10;67d+C/NAazeNIGCo2PiBX3mTPx0+cT/A0/xhCRfKOYVYA6QNmixQnstvJAchvYNIFXHMwd37dQoo&#10;pKahD0qooUBfCsyJG7Zs39Le2Y4liEXjyHhUeBxAeK9cvEIJQZQxRsdJbRmsDtF+o6LjX2VNTmmz&#10;YZYfjE0oEErGBbiTbUtz5+VLlwuBxSyCUDQCF179IfMRdD2BOOd3QwWLitFKem38iR2WH7NIhXtj&#10;I0tFG3YmotDaIznloHHruKYhpHSffPPkU8+8MjfvMxm0szMzr77y9tVLQwZ1ZX3FvmrnPpeuw6uq&#10;oS9vJdkugsienh4gDNXV1XwpeGKAQvzBH/wBKDg2yAX4FTVsDA8wAcImEnrwDrAzKUebyny0dp8n&#10;Z08FE6FAcG52Lh6NmdXGSoPbq3C4s3avrs5h7nIbGiuN3iqTp1rndaQsroy1Tl9RDZ10OrKorUnS&#10;iy5RlQit27v7Qprt9elIkg7W/O0C/fELv/ALjMxf+7Vfwx5zqws3sAwyUYK8YXKSMVVt5aGSHTxl&#10;PgKpvVzBLCtq+Srz4xvfDRK8DBy9ML6kk2ik6ysg+c4LXUus/sZ0sBNcwr1bDi5ytciDiIFe8ZKy&#10;SIMTThpwrGuhvICLFVkgmfCKHBRWhECEF4ksZ7S/OnSWighd0IXt6LL+eVi3tpjHxm/3Jn1SSltR&#10;b1iWMtqk45dzGAnxFReIr0K0lUCw+NuTfSbvYUUqMDvz/pDjgUL+ie2uTvAnRetUSU+ZcjeTH3Q/&#10;iaMf/OAH/MsKIruZJGrgv2Jthb42o8i4rE5oOclWsZHpwniUeQqK4Wz0ENCFzvpLnqfwiwMG430y&#10;PMz2h048ND75GonplN6rMdXFQ5nJ0Ukuu7m9xeayEW3MzcxptZp9+3Y3NVaxePX3D6JJfuP6jZHB&#10;kUMPHGbJGB0ZCQYDh/dtRWMvmVFNzoZHxyZZjEwGIz7y/fcfqfJW3gs8DDeci5ebIajQcLtw0otW&#10;LvlXOmNohGQJLvyy8u0dnRqvra8lgnn/7fe7tnRt3bF1vZEHQ6IiOeyxtywGBsfMPU5zfTiU+ebf&#10;fQ/z+djHP7J19w6H2406L9w4DU3NWYWut3fk4sX+4aGp7btKKIHzoAk4uHtEn4QUAMZWrwORuwNN&#10;B1ybAA7nA0PCd8mmMyaVAWrI0eHR6anpLVu31NfUzk/O9l68PjE4HloMhwNxrdrqdVQDHhy8fov3&#10;p0Yms4l0d409pLb7yOdLVZPC25U3IXsrtj3z9NP3CM04duDBXt9gOZOu5D6i+piJpdXW7Hq58jZ8&#10;Sj54m04f5A6TIqsXhXoSP7D9y0xW5PPSkeZ0lJ6EzXFz1yiYExiWLHv4QsaF6S3+kDGeidvNpfjD&#10;pbtQmLOSbwv6HEVEhySvgOFSD49ALZ6cwWBAIkbGEMCSO9I75jh2L/dzpc9Ovzk0dXlsU9NWAm0l&#10;GY+1LOpP4fvIRKdbPF3dVQe6vTu3uNrbnY015gqL1pxJR6zh3gY49a2tucUzfVn7orGtkPe3y9GM&#10;H1pkPKhYgBwFFLv8YgkyWAQJDp5//nm0mCgjf//736caDByLdA3pgjMfnH79tdcBI5G2olgC7RVp&#10;DfYs/xSclONjcrAihRcg2HOPHgXjxA/Hjh4bnXmXDt4kqs06q1FlwFxV19XYvPaUBjVyC9xbNbU1&#10;zR2tdlQGKx3UMIL+YDqVIa916MHDgmclk/Tatd1dbVYTZdZ4TmdJ5bRGDlJV7fS4H3voEZDB97gG&#10;4fNyE/gK/IAbvl7BkqqaapgjLHYLDlwmlWnf0u6u8kxFZtdV89BCKpUac9gapwPD88aOSnPl+NDk&#10;yy+8eejokd2H9mgdJrvDYTKanG630+29NTzx/qkLU/P+6fngoYOHaVUpTFvxfKk2YQ6BVmOPy68D&#10;kbzClDJUWOLJfGJLqC7weunFlyPBCDxmtMm8/cbb16/2xmPxidGJm9f7dVpDhbvi/JmLvJ+KxgLz&#10;s2dOXWhq7vRUNoUS09klLdiUIgs9l9BME1qbimyFyW1Mau4dmrFv7z7ohkhub2yySsYDV1KSRfjn&#10;2aSYgxI9qxA1V3Sx6JXhtoRSEVrx5UvIpewJ4LlZLuleE1byAdcwHjgJRSqz8secNtHhmUkbkwnr&#10;/KKzpAkhZyUzJBZu1ABQSqdxfzlRLu/kwxF265z5fgpEfnyY0CSpdWyMWHelB0e6PGbLyu0d73z1&#10;leTkvdY/qFTjBf/zRx55otPZW5NhXwRku5xEArOoETGIrsXRUuvu0GjhgVfEJ1+8Zr2/CBffam88&#10;f+bceqX94Aihc5D+c1BYv/iLv0ghBDLdlZxQmkWKliFu+8acceIbPHSJRnfPjeAYMEoqq6ytJqPR&#10;4Sabb02ooOYIkzv3eD0VtRU6mzGkiOsshppqV71X39Le2IRcoMMYh7HOrG1w5yqs8JNkVek5gyHn&#10;rK6paGj0VFc2NTcpk9l7X4PAmxGrkW0jODt16hSQZVJehfLamOciQpf8iOWzBodRYdFEczEmu7vS&#10;46hwRhQJXyK4ruUI41GbmjAbHBOxcMDQ6DW5poYnz7x/5vCxw976ykAmRI2ntrK6vrbeYDTPLfpC&#10;kbgTOS+N1uvyABLLV6rIW9LmSdMocRKYt/XWgYg5oOjHGANMwJkg/vB6PJF4dHhouL29LRAMXrp4&#10;GWN/4PABTnSrb8BmtVks1ldfejUcDB/Yu9PtMr/z7rl0Tn9wz/Z4fCibCiiBMmZiuWxUAWc+HfWZ&#10;CK9t3q2Xzl3eFGhGV1vnUHB8Xbc6v/M/v/HgjELCC8uhcUR1gND0guYbQeVU9DafPD2LFZlo42ZZ&#10;jrWNB3usRGaF/fC6fPKrZPCxPGfF0chK4X2sZD/yd5+wAxM64PkEeS0DWp7hK4Qs5ZfZ13zkc+FF&#10;r8sNsK//mctkyRue6FpDQHD1Iwr2njgvqHuWw2TXvJiN7YB5IEJv1tZcOHWOmUlCGVAQrU845q+8&#10;8goOL4s7TiJ5A5en3uDcqtZaZ8ZfGLHdV8Ti6VRYZidmNibthyvKgsJCsLoTSlmVbo+NnaLw5sjq&#10;gdghfqhuqBgTSsACJpDLhDPpIFxdqaw/nlpMJEOQUgjBBE0mnI3iP6LHhVZyjeKG2u0MaA1QHKLb&#10;kVAQLE7ZYzd0GgMUe6rEmFoTVhgUEXWm3t2M6NOmrEFEaTwUjAfXTN4fo1v4jTAklJp5n0lRKGMn&#10;E3ZdmAFWlOL6UaJOo7yQA6gULq0tsdIYor8nF69PjRmgXclZ4ADG25ifnMN4gD2rqKtKKFL0cmuy&#10;dEgIFQ0EXMHIRaORcChM80VjQwNdLPKxP/nJT/KguTD8jA3WoisrgV2AdyAziQViZJLIYqDWVldT&#10;+VhYXITxfs/+PelMeuDmLYyHTqcBMYW0h81pj8aTo6MTIvR8+P7FTBRJRSGnKHW7KTNxZTZCT4Mq&#10;E+6qPvTmGyc3BZpxYN/+GxvNXP1zGw+JXVif8cGFSg8AgAJ6ktlQOYPSe4lcB0BCrCaToK1t0+qy&#10;a8cvGy6br/TBRWO739QB0foqi2bj4uuoz8o7sP+I80S+zA5bCTX2jS248qcwGMpzSwEpZXNe98jH&#10;DgOzEPMQzRyb9mBW/4IQnR6vOxge8ZHYIWlOQhn6KZqWwdEGAgFQnmz8wK+8yZ/ILPljxpqD3zJo&#10;l4iD8sefjSywuC8/HTkWck34mIV/4lfelLsF8RAB3qD7BOPI6pTjOJsbO0XRVXEQDsWb/DAfmtLj&#10;NWd89NZoYJ6Pjaciw+nIiDI2rktMKWOTqchoPDIWiy8k0rF4whcND0XCgwvRmWhkOBmfjQv7EZvJ&#10;KOYjM8noBNReBoPLkfXZguc0vg/NGkNRxoyTsuRhI5966imsFys+LCmFG1Zt+T3kIKyS8vssfMup&#10;wHifNwsLtvLOZHJCqbAvFyTtALMv/iNsvjD78vO6Rj7D0pwNmnSmVHxhSdQgJ9pZOAg6aTTGO/V2&#10;RTx75cKV82fOjwwNA6gFpUZKqbK68sy5s1yGXEsgJwkaAncE43cvtWiOhhvBvcJygLAw6PTYVBjW&#10;qWZR+dbpdUIESlYdyNIknRKUB3DOR+PRZLZ7+5bOrlY6eKCxgmEFHLyQ+9Y48UdpnBLShxq3Rq3b&#10;LGjGvXcprOtJ3cvOuEm42nQy0iGQRwaDVLpbh0KpSpUYovdy3rVZdVcpm69y4pI5q/z+PGmqGlAo&#10;l+z5AMtLVnc5PFcus1MdQSGKjgoBGVrnBgciqSpKHZZm5z2FGnefF78VeBzrg8BXlCNEuM7LLtqd&#10;mOM4YMQL16kKsGqXn3r2eKoOdx4cCU0U2nWKw4e7929A2g8gDa5oOU4o6wVJ/w2cYrkzjrgIrRJ4&#10;5deGXhMKmJJEHVSsklY2zTT8YIR0CMgyJMc0acI0zAIKGbshOZug1YYYMY3mPA0xaThZBSomGzck&#10;5/SKtEbn0BlcJo3GnFqwVj/24osvrYJSLb9XA3QW2SoiDx4i6op8I2BIhRsgZtJ6/DX/ZWmBpLTw&#10;9uWfaN3QWmxEpWdpwOQy6Hs3ZqZdRsd8IjSmbxVM7HqbVW/GVKDHXlVThRLMyMDweyffS8WTFI0u&#10;X7wSiUa7t3fr9bqL5y7u37sX755YRCYLAKrERd5jHYhQDLAczg1lLdJiDCEaOIxm4+TEJLRjFqNx&#10;cni0/+ZAVWV1XV390K1BTN3ufXvqGmv5obmtpbq2ZiHhE0b0dgukhIw3EPHz2upqp9hWDvpjTWjG&#10;ieMnri0uRV3rna+MOlEBFX1dpRVK1nvA1fcHqgMymBIL4OB8YwoFD6Z5fqbTq6wIt6YzdIBtmoO7&#10;tvEQTtPtsjkmoST4avl3K5mzKtyNnkFsQMm+8Xr/W8OuR1e5X5TcUQrZAGHJ3JvDlvbNNBviIhEi&#10;zoTpwsPys379M4Dz9lVun7slGpXx+tebeqZKeXT7oX7/SJ7FAUU2SusIdxfpxbI+UlpY/hTy0n7k&#10;ysoEI5Hdwr9m0V/vKQqNBwgfWaaQSKum3t0XGVMYXZJoKwbDJLOKiRedyWIpQRuYqaujEg4oHPuB&#10;2xHRQx1mESUfWLIzEaGBmo1m0PlOhzSRQWUqoNKYtAaPweBR2nZt2hp04gTGA2wSUQj4MW5C0QYc&#10;FitFLaGQsGshPBaMXaQBfLkuU/nrjsBZpWcadVnSFwM5a0gLXbnITblMdsrM8HfNTc9Nj09DzUKZ&#10;GhwBfTZz8wsAHGLR6PTkdMBH7Br4wuc/z4Vxz0FpU3C69zoQkAeiYZlimQfKehKMRECUTU/PjA6N&#10;zs/NDQ4OT0/NNjY1bt2+JZlOTk3NpNKKWDRMd2dtQ111ffV83Cdz5S7fuuwtGLlNgWaAK+v19W+M&#10;zRC/hAUdwy/xIa6d3Sn/mZbYMwf7YZQoHMuRJyRmN9lEwLaCFZGWKZUi0vj/gPHgSog/FuK+qeg8&#10;lFtgeNb8tuy2Zr6rZA0D6UCKB6vTIFI8R2OqAuCWsaXwSkBq0cSOVC95Lf5FvRl2KbkVkVQVAQfN&#10;M3TNbxorCdkqVDDTASTY6MgF5FD48Na8RRvbgZx1s6YaoosNp56rK6u6GjtGQ5PyBSBCPDQ8/Phh&#10;AYHNEyOW4ymTwCnTCQVswwWz+q/3FEXO+D/8wz+Q4cErf/Paa2qv6OES9BtFPJKiExNBUOTlZROC&#10;sjQemRPqdaE1LbFGYl2wN7xP8z93gLU1lUkS46eSPrqsNRqTwtqziWvQ66+/zvpLRWqlJ86figi7&#10;3uh9rbrSqMvivaLPCqXSur1FZTZty/qbFIuQf0zFw2O6FqlhGxxASqfRUR632+yRcCwRjztdtr0H&#10;d2/d0e7xWC0WYzYDG33a7XG3dbTZHJQbHHt270aMi3IFF7kpdSBSVadPn6bggYPicjujqWhVpQdi&#10;qjhkFAh1pFOhYLC+oW7H7u1VDTWIqPkXfalksq6xbvfBPQkNkk/+lQo/W1ytHHm96I+SOOkj9x8Z&#10;mj0lw98FvZAQ/iv3KQhB3CVRauLge4gdy1gjiJ6pkxNMw5JXCPUU+UbBU6KQ75VYq6LNmYzojynj&#10;qGXtUjrykIhJtPnVH4AHL1nPlX9p+FyzSCDolBE1k4hJVtpi+srqwIdFbIms/lRE1kxJkfiiZQRQ&#10;Vr5NvTbwLmv3hP0IhodjcnBJGjZATzsxytCpW5CRkLPaHMshKYGTqqIfx5YYN6YXo9oKZJd+eoqS&#10;+Xv4QO3esx+eIedeptePy7+cofaB/UeCuWgeC8cP6qRiR+e2MqkPyasQf6zLCSXHhRuL/SjzFMud&#10;cZYtcu5f/OIX/cG+8VxIayou3hQPM5ncSTDBGKTswW3GyULrotIz0gSdjNqSUOkX1Z5IKq6MDltr&#10;Ht+0NejIEWiJ81Z5lelQSNhV1YnOI2L1QmkD1dIiZdm1ZzYM59lwfWaqSq8NJ4MD6rqw2okHyIjN&#10;ZROpdMhm0DXUVra1NXRsae7Y0lZVa88q5zPpGZfT0tjS2N7V0trV3NJW29xSNTc90dm+7c03T4Le&#10;JvG4KbVoDsXgoQeIr0yuTKMOZGORiakZg8XkcrvAp8WiiY4tHXVtDTq7gVCjtbMFmHJbd5vaqp0I&#10;TyO7udIdqFa6xsfGNwWa0dhUH5x/TaIxhSUB5x0NR8xAWbylML3QmcsijY/y0zYerHLw6aEXJwQK&#10;786Zq6XsKpKLIs2QU6dCnUQpP3XjAWMaJVk6BAXdmEYPxiNPMSKHQvYyCBPXtB8EELR0RPUIrN7h&#10;YiJomLX0rD09EHsx1DYtvOw3d3AcWEyQUcJy5D/Im9gVkhWsFeC1nHt3lXPMtffJZnhaQKrRL6Or&#10;Ea51lh5pbvNR4lPExUQyXWIHSkm86wKDLgWOm8BNQsK6WuEmX4RfXKbXT4WTXjNyXLAtyd+OhYws&#10;ygN7D98KLIn56I36G8N9PW07Kt1lUR8izbRerioybIQdrBoQs5fPrihfMDhgSqzf+MY3Pv/5z0OG&#10;ePbi35kb2oRyeNme4IqPVSKsRHsR08Jsj2tsfn1tQGV1aPGyJzdlDQL1e/jQ4XIIXYioZmLzz5x+&#10;sXFbCyoeLAdcNi30cmou/2Xlnh5IZXZ6umjw3OJqy/f0EFXIFXU8X0c22KpcVCsVQ2n9graS0QiP&#10;Awzh9B/okjPZ+JQi69dqwkptIqjJBZK+UDLgz2T8/K7TJvWquCKUit9KxG9ptdMV7t2vvfo6rJR0&#10;em5KHYhDkcrD/2BwMhp1sd5IMHTmwsAHH5y7duVqwBfq6O7ee2S/yqaZjM1FcvGsHrqrXFgRnYtJ&#10;1Y6VN2vaqFNq8wgxeceN4aTRjh5VZXFSyXOyOluTk9TSspIMsDjoqmNPiFJn4/88xoPUKyQLAAck&#10;CP5SVMFaI8gi1Xp+EHKKkvFIBjulNeqnHHmYpcSUII2RXlxEYb8MBS6n3lpO8WNN+4HlgIAkH3yQ&#10;syIZXaZ0B+aB8IKPY4HoUR/yPFGyF4S0Y03gQ2KU8qXUSX/VBD8ELry8vwTJGgd6k4hFq00BqGN0&#10;lRRpmauUPajQEoKQLsNbQTNcsOqmA4wh+lTUcIYKUGl6yQ3Z6Kq33d0xMTAGKnddXn9JuYjD+w8t&#10;ZoP5qWi2W94/9+Hhnvvam9vWpD7cGFcVmWhs3rrYFWVnHMvxv/7X/wITXN1U+713n2ppMasRJxF6&#10;c5uUEFAql/j4MmESWRFtpTVjhpxjU9agjCr70vnXjz/wIC+WS9Ju1IpZMfmBX0mYkP2n/l/ZWP30&#10;+89Ti2rc0qrWyN8LNKpIWNkNzmbXlq3u9h7PFtQpWu0NMNFGfGGQUc/RJPLss2dPn50YHNMn1bsb&#10;tje764FmJZILzozPoyZpGxxV18BRyxxhQAaMbTCEx7SesNYZUJp9Cr0vp43kFFCgw2KbUhkoQ9O9&#10;FcskaaCIKPVhtS2kcW6r2I7Z4KFvVh2IQ2E8uAMUUfieaq0pm5uraNnS0t3Vva37vvsP7jqwU+vQ&#10;zyUWxXfJJgk1YukEOQ/wDqu7d1Njk4d3HtwUaMa7fadzDjMxKzMdHV+E2uyxWySogcNK7PHSKrzC&#10;RP7nMx6i4BFD9AHLISR+pQ0NRL0ap99A9ohfuXUic5VTp0PtUm/5pm0l0lacsigrJdkABUnh/Gm5&#10;uDUzV/LOy5vMC6+dmINhne8ZLDNnlT8CK4jMcUJiaqUuQk7x4Wup4Jxxn+lF1nFgWqv0G+KdQeJL&#10;yAI4mHiFfhQuT+5SpHxCBgw8NbbNb2yGUJ0ircyJK4IMRTairw7r65mcWJSoXkxRnijvk/1kzNli&#10;I6jMJrScXTQnrOG8SGQC2CRJPyrNUiliF6Vqd8VW3/wiKfJNST1XN9TOxgRxoaRTl7O5TO99+Gpz&#10;VeXjj35ydU+Zbi+6SdbrhNLugJoePSjgPuENLNMZ55vykf/4H//jfNIneeXNMOAi0CZkejcT2Aa9&#10;EdpcYQIRBtXk2MxmrUHnb7yWcSrfvvDhjdEBb1UFUeCjJ44dP/EwKKx9hw54ayoWU8FXL5w8PXTB&#10;Xu+m8UIwbsmbUuk1uffWHqnQtt663A955SsvvyKLiBDD0aRNtRlLTI8IP2Pn2Fg0I77Q/VsOui02&#10;Reiq0+hIx6bT8XnaXQKm1qCxmbQ4ikxyrYgkjPQCribye0uvO24p6yOEnoLRvcvRAgcBBeTNrQNh&#10;RKET5ouGIpmh6FjUYLG77c4qt9lpTqgRVV+EOLm0bOLKq58vFux2t4JBuEdoRnNL8/nFXqNFCvhE&#10;eKpOqwXUE0+UnjN9NkQBSdycFezHP5vxYHHQZQIi/6GxCVFhOeDQiMUZ516iZs+JnicyV0j9hugx&#10;2szqfQkZ2pV0Z0fDkxgx+cEZNfoGy9qUU4DTi4gRlz93Mk6IsMoZJ3gSNyx1voo9nQrOVdu87MC5&#10;ePb8gLGBQd2YnLljDtMBbAY1EvpLQJEXHg3ocPP882FD7bDrkSQJaDn0u6OsAnd/yJicxyzdJR6+&#10;JH0sZ6xEN5MpNV8RuoBRWTB3SUWdu0twS4KgwrdSZgllQsRhookhG6W+EtbXzZu3fKbjSbhgKSPL&#10;mZ/CDfecunRJ6j3amCGTKNof2P7Hf+YTb46/z/sgC0nsIlGlSQb7h6NZ/ZZHDn0MuYVLly6BEQI4&#10;LxPkkS6jfEKPBesI/HdM/sJjwiv1q7/6q5DiLb8GBvHv/M7v/NVf/RWJIP5K8Rxgz8/+7M/Snb7S&#10;KegwoEZCtYAUWUNr9Ytn3gqp43VtjSIQzqWqgqdmrLsz68dqrzJIsNBEjUAeI9qqqcXcZ7o/8uor&#10;r25MfFc+CwWehx956PVz/7PBIfRsJjO1czPBaChsmTs1rRZpN61eZ4AYxGaGdESsUwUbaOzd3i3O&#10;rAVgEreo5GOV7IuSGwXlH+OBEEQm8SVcI5Tp6PAmZ16cnz3dZ9wFslGo+EkfWOUOrPSnJxof/PP/&#10;8RX4LmkY4qEU7sZjhX8MP6DkZyl00RLIkCj8KzaPQ/FBeBDgUmQUkYCNWyKXfaP5i5No2NdFwnLn&#10;DImbgY8dfuwrX/lK3rmRVZPBSVNNKbpOgr8vf/nLvCmrJst3D2Hj5957Sd+5TE9amqEYBnNiwhW9&#10;yZQMGJpIKi4vhEjVVj8rN9mOnxZDiXQxuDuW+ARKhRIHsLAZuPWy6oncoEPV2U/FOh7OJOzxWUz1&#10;TznyoOBRMiUFgCoffJSTuSrHcvD1WLJhRQSzu66cVZlzIHhqbtEWlS2HfC7CFHJlWA7iDyrzKIUR&#10;Scg1dvnf5cIhJKP4LO3uEm5ymeqkkqw5UDlw1qgwFRBbyQTsSy8eJ10gVr/p/8fef8DJdZ7n3fD0&#10;3uvubO+L3gsBEuwUiyiSkiVZki23uEeJHcfldfu+OE7suCaxldiWbOu1ehdJsReQBAtAohAdi+29&#10;7/Tevv9zDjAYzLbZxcq2vp8PR9Du7OnnOc/drvu6Opj7AuF38HMlrXLqV9cWqLNNuTlnss8dv0Rm&#10;jECHpqcFUxfytBFDM9wD3vjF+vqHoBVah9e/pFzEvUfuiA190ZHsJyTiJBK6QNjcoQ10Z7SqN99/&#10;58rwVdlTvg967XvuxVM+cNteX8A5n4s1+urXRIfFzktcVYxpjBDTDU400yLAzR07d9xz7z333H2P&#10;OMSBA2RyCFB6e9B/7a2vsaZm3rp66rOK1q2exgZJdA5vqmBJjyV0teuDIS0/clQUq7DZ+Npam+fK&#10;uZ5H7nnoFuFhz7z9oqa9g5DUmh4JZHuUga3O2poub9LWva+2rdnfWOuu9dpcdgBv5WdFufGuuv2z&#10;fZPVd/DQPEE9CUwU9oOcGKgEi8XbtunwVKhnRtcgyaauv+QmcxAQL46Ojm5IHYhd4RYIgrK77mKK&#10;54QtVutgdPy6dEeVL/fSq83G5p1Fy+buTeuGZoTjkcvJQatDcBfdtMhRCCk+jYO5guy0J36RWVpi&#10;z5Um5eu2WUQe+eQPsOYhWuuLpEncicswryf0dQj3mrUmKeC4tnA6+BxUO9L5dBJuxLwxF99IbhL2&#10;v0TaiqhnSeMRh5+srFrlMgiM9nLPuUrLIW9OdQHLwWyO516NyEf1g2tKGbQNaPT1N2GLsQEchU81&#10;fFmcGGWVXu9HVjgo9gDnfUkJvxtbXX97CTDpUzFmFxh5QveGMmai35W4Yk2NgfeN62oXTN3YmJi+&#10;TpwhHXDkKyUVwozW3ubaTl83aZwNaYO6774H3o3FQ6b2yLXijdSkolTqjQZPrVdj0Q1Oj5zuPXf0&#10;9Bsvvffaq6deO332ub6Jc9OF3K7mbadPrpkOqxwQyVXAi4VbiljFf//CX3znxSe//v1vfvflp59+&#10;/dmXjr/67uUT0ci52sIpr93S3dW2qYbbOxMyNIqYT7yfQlJX5JeELd84T4rKB5RYxRxBGBmAyUTc&#10;qbDe6hxEecxp41SRCAMM07hwVFtMMNckdd7lzpyYA8tx8d1za+3gAROB9YWJUh4bxCL+2ubahu6h&#10;RPAWnV9dXm1RmXDJcVw2pA7ErgDO4fUj+AGDDvJZRr2pJyS4A259YdJ/7a037tt3l8vlWgc0g4TV&#10;P77ytbadywsIXTMhalIIKZ3HnJkkn0EC8FoIIpkQyQuJ8cPGo62kfAZdyfh8TBpxfX3Cslmrd+uF&#10;HKSMrroWvwnLAfNXNjmfjuRFq48R6dmNTVtVGg8KHmj/LvkI59MhAg75T1RBWBN5lsX2g0ZCylyr&#10;ZqvKD0FQTzmBOMCSXo9O7QoDzmg25PwU/NfJbUm1g27EXt9HVjYzUuQRpqVg9ZYuGT+qUIPrpWoC&#10;OoCTxzMNGZnBm0T5XWMRGQbRPSuEnbO0j+TTjEY1qtRq82ZnO2Niwxhq77rrUmj4Rr77ZucUdxin&#10;GNcYBznQWh9orun2xq31bSZvrVNpXTcdVvnDwgPdtn+HaZOre++WLQd3bN6/jR+69mxu295V1+Jv&#10;dGXb7Dmzq01jChjn36bACzXTNW9DYIfi0FSImtNGLsIZknAyBYPbd/TttzdmDpKqXNiMmKG+af5l&#10;GhUhA14OtANfGTFHNX37FdfNRAl4ieYJWhHlP/HN4UMPRRXxWG5ZbGs1Ny8ait7WvZcgjLhwQ2rR&#10;7IogBmcCmki6I7u6utQqzaXgOtu5F1+Cuw7p9W89dt8HyXmuiv6QN5ehGViOP/mn/7ntnj0q9Wq1&#10;AfFMlbzv+AF0BwO8JDcA3RalEV4o3msAWmS/N7jxi9pkMWfIzfkjp3E+5i07isYGndbC5CAl0m/k&#10;+qQGDxFzLKQjYPColhcgtkqhfbeevOVyg6TSeOD4LFcJD2eiJeOBTRO9i8WCTJuIwQALQW08Juh3&#10;MuW43mpGp3hjhX6q3pCdrxJqVeVuOUmycFWuvHi19rmnxpx3VZRAFq9GTYIOT0JXISsrjapVksvS&#10;bAJCNK0lAKK1EDC4VpJKFnwb17YtCkg0NzNXKGChNWotJqRB48N4QGixIW1QFGyvhoeqvTnFgi09&#10;GjLBgkUDngZXdEOc0Ky5GCosypjjsgH+Uait8atmo0tl8GuNbuPsS3P6BqlWBAuu1poa3fiEsgS7&#10;UiryAJNI9djrG5jEN2YOujbXQPs+hYtgSw9LXfFkq26qe4kOUG3gVjp4gDVTP4cPhscqY7IP7blt&#10;ICLSkutbZP7NQjoP1JtZ/tZr0XgMtJdybsDMCD3poJTYWYqXQ+vXz6i4NKZ+T6P/S1/98p7Nux76&#10;wINVQjPIVv35V/56z0OHoNhafK/kBPRN318PQbIqAcciGqCoyYsMtYFkPML0pV5LGC516+WCttRB&#10;UrlQtLiuqnvdHghIiyBdp9ZCY1nQ0p02tmr1Li269Ew7CsGeCyAWdnMAafJusRlUOxL5tEhxFfSK&#10;SHdeaED9II0HqNzlGMHKjQeXy2pU9inICL0RSfRpHTajdNuoNjcEX2dq2EDjQVd5vk4Lk8/6Xhuq&#10;93Swhww3NbEvuStq2oB3Tbl5YHMSNkPCrqxsQq7VQmR52qU7j4TxKGQZGYwyGfTsUzoyKcEjsiGp&#10;55qm2vH0TJU3R1QaMpPAybjAddNhLeaqOjl+XlBULfGyYlyhTc3Zk4M6c51K74VTXr3wzpyhHQut&#10;UhTJOAvjQTPEuorAy181bxdvaYIUYkFncTfVffkrX9y7eeeDH3jo1ucg3EaSk7Pm7WgE2VJDwPAK&#10;eAzXgBVidrqtZucLTz93ix08JK9KJS7ADrcfuL0ck13l4y6thuUIj85DhgirLl48shy3WAeiMEOt&#10;i2q5oA0+cwboIFakqFauwY+p4ho0Wk19Z9Pzr74w0DvwxCOPURBaASdNwPH/fvfLx3pPHHj4jsWW&#10;g9mZLn2LFkkcMVNXNj5LuQTiSIkLB1YSmipEzxAuCOzoS4pBsQGgJI/RadWYMB145OXoAKOase72&#10;6BwOrdWoRTApTdIJBXeCG3eiB2u0YN6k1Pt1WqtwKCVjwESRyCVi2SRTMQ2/sUyS4nQiz7Scljo8&#10;hBJxJtaKevkP1ngsVy3nFGeTC+UXadYY5bL+hix4fLCVmDMzS7JdreMQAhVep71RKs9nqmdClAG7&#10;WI5Z87bVDy2g1il4SiQyZPhL52j4ELWqa9Ll6zf16NuQ/RN+A/8VhQlBcdVn95DU3kCvn/fhuptz&#10;kx+EQeNPKnwgqU6tKWbM6VFh2pXKddNhVXBV1TTVDCYm9AZDuU/H4YQwNeSquCYK8gIjdp1BZapT&#10;633m1ChCsXF9AyeK8choLESrG8wdJOJ9DXAGuBRxIRU6c1Ob99hzn786MP34Bz+y2hzU/E/f+fKx&#10;vqXnIJxBAhpoJKIGET9l1FZjFkrgeaGAK6DeRafeElAHbr2DhxY8yI9LyCImzRuY7NVH801rlCIh&#10;AHKg6QhoqFSRHFt3LRps1Xe+8x2OARQNxB3VOxgQqNbANl+9H1PlRTBy6VGPK5Jf/e7Xr/RcaWtp&#10;PbD/wAc+8ADGlQX2kUB9IBqb/8az3/z2m8/6t9Z37926OFvFyHfqbQ3m2kIkZ1EYfQ5fhASMRPhR&#10;EYVImW1RjdMWklgReAFA6i/JdAcHfr25Rp9Wq7JKm9GaU8COI/rAWBj8yEJbCsbQxEIqnHTY7Fll&#10;LpNLwR7tTFxlbkzqa9Q6p15j4J2VyxuEGgQc0WwyW0AxUIJ1FhTZvDpHYkhBuVT4QoWUnLPauAKh&#10;dLY3oLrLIXRL96iiooUM+EaxFst8VsBkGxdeOdXwK1UOjmpWI/iw2q6x+9Xc3VLNJnQI0qw+7Lp3&#10;1WzVtb0V84ZskJNPagVPHx28oPRoByEvkdK4mCbWPcFlUQEkrpNGKrA/Ha3yU5E99XeBlwU0WQ7f&#10;BIyIRSEiWUz6TRIDVnAm4xIYUexNqQQu+WL/MaPbAlmATi3QPpl8BpiD1Dao5BucA6pfck1LcPUk&#10;x9WhU33WAxIGUKmZzd+96fAtAiLfuPyWpznA/nC+opkYvpJGeHlmjit/mUgv4KFvNxRMnn1Kknvp&#10;ufjMWz3mw7RjKOO9qXw2IqkXVPNY17AOkPh8lPJbTqUnxUTlk3M4P+s+e6KnwVF7z8E725ra/DBr&#10;Sa8792JudmZspP+9t5+enDnbdOiQtWPH0gXqYgGhTKrxALW5f0I0VMQ3OcwJWQ7e7/aaQ0OX02Bz&#10;y0+VGfZjH/sYTxx78OUvf3k5UGz5JiB3SQoxL8tfCkz2p544OnZiDXfg+qr31t/24nefk/HKMOCC&#10;YSV5RZWb5ptyafdq9kw+jXoMV0e0AaycXSEsSBTC9xTMk5bcYG6ymv2sb52F6fnBi33BmYVYOJpO&#10;iH41UCF2m7bOkQvs2Gepa15ut/hPtSavLW/6h89+PlBT+6M/88m+8HA0k5ByWNfmbikWKWrIxBRz&#10;+I6m1GRBoQwZm0lbidlcuH3XnGzWZM606cy1Ws/x196ZnZm744EjRZs6mA6LdBOzu0qN8cjOJo+9&#10;8EYhX3jgiQ/krcpYat4c64FnEWQwmuQAmjgrThg7Id6RXDKaEVz91wgQJRoryuPYDNT1qLUxPxUW&#10;9mRSvo2tlnMCouZB6ZvrASC4woMhIKoQZaQKvXLkgUmgp3/Jvm46J2ojx+m/A1kPVkGI7opJ1kDn&#10;V0PotVVb+aofQJpWs7XFGdan6reDNFhl4UxIVaGajvbtYsDuchvDREKkgosBnKYgePf0eKxsTiEE&#10;jC+JLAZZXqhRrlYIWXQAMTiKOdFVW4SVKGHOzjryE/Goq8ZXe+up50BT3UhqymN1OdXWbCilSBWt&#10;RgueD6lSnqxH77QqTIVYNgOlGeq62aITWXBHR0KhIRhi7HoNzkw0tamze91O6EJqTm3U6/J43lmT&#10;2kDFEnp0sqYujV2ZACaSt+iMer0ZDKJJ65yZis1HFAsxdYx22kRWB8rF5NIVkwmFLreBgCv5EUhw&#10;TFEzz1I5UBLiUJfSehpbt3fhFp44f/L5N5599lt/8bWnv/HtZ7/xxkv/OHrhWXVm+o59rXftrbEb&#10;kzRpZ1RLMxrRU0byAXyEnKiU2Bv1Ehmzic72zbUH33p9Y8ijAFgDZ5KvBmf/7jvv6gmuGcsED0q9&#10;isrzt+X9gJ8GbUXkQa0bajXafdZUi8YKojoDKTLNH5SmETmGppfSHaYxlUpR8Fg6e7naO1vl32mj&#10;CbTUt27tAJGx9bYdfLr3dG/a5GtqtKnsNSug0ZjimM2VqeLff/bvuZMPP/Iwjr2moCGnpIPiX2m0&#10;G0gfkYQxOLVWU8Gsy1ssKqfT7DeY6/RKC/kuq87MnTQUdQ6DjeSHV+80KfjJMjExGYnE2jpa7Tab&#10;Xqkz5rToftq0FofBngjHzp46yzve2d2FI2Uu6jw6XVjvA0ReshxMC9TDMRsovqSl/ETZrcC3InmG&#10;04mNI/VrzsXacD43NmcljMenf/XfWbSmVblGoNSViRFLy8rGA8uB3BOhHFxVpQZyJllo2NEEBIQ6&#10;bds3b9ok91jQxCRjZ/mB9j2Qu5BWrYNxvfz0ONvBpy9aYgZzA9ygiyDbNw86zBU88MBnh9wPxnSr&#10;Nz+Wb415INTg5ZcIM8SkwDMWrOAqKF31iIDSfMdjE/REa7QfEpibiCJjzIVtuWlDPpaytk3MRBSx&#10;It7fLaaerwyct/mdBrUhE04de+mtscFRr9+rtwgv3q61qhKKwUsD7594/+q5nqHegZHB0WSy4PA2&#10;OW0uMBGcV6Ot7tUXj27p3gxXyjoAkfUNrhMDJ+trWk8dO3Xu5LlCJo/7qTfoeA9z0ez5d8/1XOxB&#10;htTmtCnVukxa/7WvPX/i1OXh0enzVyYG+ifCkbTfFWip7W5xd271dC5H8VTlzLLUasJVJAVBoIA0&#10;SMTQJFc+5TmofUvLbZs0rUfu7zx826bdnds6Tbs6mryNh4zeOz2197b5D2x2d3U4mgMWoSFf4pti&#10;h+j12VODNJfdwOkKD1YtsTfqd/u20vuy1r79JTt47rnnHqZp+bqIQu679/51YJm6nC19Z3tKXAbE&#10;ghDrEgBRkmGfAGGR96iyDsRq8AsQDBFzoOwCzoqOUUwRRo6gCjXDkdxURbPLLTy7qjYlmCZbQH2b&#10;/OEKmD0mRmZ/dUb53a9912q3/cgTT/T3D/RduBqdj1w9f3VyaBx3J+D2Yw9mh2f6LvQO9o6GQym7&#10;xW3Q2ceHp+iM8zo9hVSu58xlp8Xhd/pCU8GBywN1vkAinYCcv7WlRavWjA2M9pzrGb46GF2IWDEW&#10;2cLli5dDwTAFmKHeoenxGZur1u2tzxbycrhDBBPPXZPIzBYryWevFfJht4EwukAWrT4vwo6NxSWK&#10;m6z+xH/8iWqyT1OJuYqeT1LwFMyXfFAlhCsteDT0YwkwG3QCMjtP2fbCe0g2YAXwq+j0Rnxea6/e&#10;/V98GgjNKjw6/6baVYcS5q0h+NqMdRcnVk3nR8UOSTgI46GxCW6ZUvGWGppKJ5kQsk0FglmpmegG&#10;c9lKZyUCWOgXhSg6rGfabNiSnQZIHtH6wZUrdZr5oRmP3U0SYN1ef2/fVY0y4fW4ge7DknTizZOx&#10;WLyls9nqtOpVWmVK0Xv+6tlT59PJlNNutZp04Uji6tXhbDq9ZfOWTDFLGOrW8G5M/NM/ffnxxz7U&#10;2dGxJieUQv3zL/9l8/a92rzx7MlzV6/00aXs9njcLpdeq0tGEpfPXpmanA401Dq88KgXc6nic0+/&#10;OjMzt3/fNr1WU1vfdOTQkRq379z7l3HVX3rhJZiXjr766mKKpxJt8KpjoHIFiYKbR+BIDgCKS+hr&#10;hXN6/eEy78BdBg8N5VCnOdDd8KBCt/3d94dfee348y+88sILL7766tHSyexr2bnJ19FsqxNGzr2p&#10;MXB3u7NtsV0RdIf2xo0ij3rggQdAMckXJfXi3blWLBPB5aHaXUdfPVoOzaC9/Cd/8ie/+tWvknoi&#10;kpBp9jFUK3F2+f3kpkh2QW1CThVqSywQjeUk0xAO+Zmf+RnSqufnr+rdNzXYr/l5rX0DhhWegaQh&#10;xmu7bDHgmvHIKp/+9tMw/j7x+OMvv/jS97/9/VQqnYjHr166iiZKU6AhGUoce/UYMpeRcGR0ZDyT&#10;LZqM1lMnzoyNTjY21vdf6fv2V75ttdq6u7teePr508fP7N+398K5C+fPnt+0qXt+bu7oC0dHh0fE&#10;toMjyVjSqDf09fYLlv5iMbIQPH/2YjKR3bN7T15ZoBJOnBHLxqQMc+aaxOxSly+NVgHRgNIKzOmG&#10;hx3CeDz2yx+T4bYr3H9ZArNiBbZasn8Cy9Ex8+0R131yzQBLAPEt2PYp615K0FXaA66cJvB1NwxS&#10;6qjZWg9TzsqDSi6MEzSgPbXuY0nVmkg5MdmNg0owDEyIRGkwJSlJSL2+5YsEwgOeAQ4PayH+zWMz&#10;4nzYrb4Q4z4klIaoxpOiIx2GFYs1GJ8fuzC4f9+B9bVBGU2mv/xff0XE0FDrthn1xMgXzveAA+7u&#10;bnE5reqCenp0+vSJ9+lV3rN/+/YdzU1tjW5foO9q/8z03J59e2hiZTy4tPaxwTGH1YH8Q6C2liJt&#10;lU5oKBN96p1vbuq0aCyNuoKp73L/9OR0KpHUabU+n9dht6fjqcG+IWL2prYmq9eepeiXLbx77D1y&#10;dz//k4/sO3BHc3MHpoJ0Ck4xUxuuOtEZCz/waznFk8vinE7Mr5PoAhxEMUXiEViwxLwLGdQ1+4Hx&#10;AFyXNgR2+3e1aOue//6LS54MPBz79u0j23Pq3ZNvvfambOTK7UqJxxBBiw57o1Nr37AOnjvvhIZA&#10;HmXM7GvDZEtbIThmU5uJFcojIYrwUGkh7YXZePbZZ+mi4Af4lUHcbt68mTEA4+Fdd92FchTVdZJR&#10;hCk8I2IgHgp/wvDga3/mM5+BqYyy+c/93M8xZqbiswv6OLzOa5//b2kL+vhICUBGK1ghlgfsVRiP&#10;xx9/7PXXjr57/OSDH3wQ+axsLnv1ylXyTgxaDKTJYmrraONuGI1mr9c3PDQ8ODCwfdtWg0p3/z33&#10;3XHwEFniA7v33XXkTqfTQZW892pvfV3dpctX+q72sbetO7YS0qWSaZPJPDo2mstlD99xsLOtZXBo&#10;rL+3/4GHHsip8oznMJgRyuOLAo4lbgcJtrQ3l6iHx+SWbtYyG4uaB0GQgJuJHhPyaDQW5OQPDia/&#10;SpqAWZPGwKccj0tEhPEoNTSW9i/3RlwTTJa+xZ1fVZ+j4vSY1rnu6nlwKzbPBFSp4/NozVLGYFfy&#10;h0yaK3FZkLdLHwIOlNJ7fR8mPLqVOysLexD83sRNUtqjRPqN/SBAIXsu5biFJg8+BRgbuMqA+VI4&#10;Rc6FIq34l1CjIOqo3DTRCa82J5SmKDkxyeowD+rVmhpLIjR96czJ4TuP3AVqfk1ev8ls/n9+5/c8&#10;Pn8omvDW+J1ubzSWuHCuhzhyc3ezx27OJjP9PYz6kYamwN49ndhfjY2pwI9EkEarbUNnQqvEAAAl&#10;bPY1HDl0iOjni1/8Iq1eDz74IA7vCk6o1WZ79+ypSC7a0ASgSas0+PUFA8YjOB8E1JVJp81mE2xX&#10;2UxuoG8Q49HY2mD12mCFVGYU77150mwy/eiP/vjlnqHqSTvaapt3tG4di0+DZVzrI6arSvZMaeek&#10;Zs4j5nHI9gPj4crP72776Ezf1JInQ/88wFaYV3C3qzFyooCjtyL+sFEdPLDVHjt2TL5kckQ1jWvA&#10;ZLOJLDhGFaqCy4BEE6YCUktK6KQZyZgxTaJGTgyBqSCddfnyZawF9Pv44BgM5lPWJ8UKIzI1kmee&#10;eeb3f//36WJB1OvDH/5wQ0PD8OTIpdiAO3CNPWitz2j96xcRUBJiPIImlba+5ZfFxuPEieN9vQM/&#10;9u9+vLWjFcDx+dPnHHaH3++bXwhyK9RaNQid+oaG+vo6xvPDDzxIXDI1OcULgjl/4fkXGBLEbZhV&#10;m9X6Ix/5SG1NTU/P1bmFudvvvr1rcxcaXLwCqHVxD/V67T333FHbWD88MtZz+cqjH340WohDMLhy&#10;wFG6FKm9Q1fIuAtpjwTS3fjlWpMgVoFzkts1Sh/Mg/wpHVan0pDDLbly1H8q8K/V90ascilKxa10&#10;m9PbgeWga/3cew53wzWoQwWZFZUY8Z7ELmQ15nWHHexBVp8nfBGSk0suMiunSgjDYcAwMzizhBfY&#10;EtpQBeRGQdZShV3BxF7X4rYIRWJmLqU+XlTlShI0ouyV9WWGjTV1o9HEqbdPtze3w3Fbpdc/Mz/7&#10;G7/522aL9eCh/RPjk7lc0V9Xl87mL567wpTYtaXL4XHHY4ney/0LwXBHR2N7s0+h4YmD7tA4HPba&#10;uho8prQyCyxql3/z9LggXyLtgCsqc1XxVhAMkciG7ZUFJ5RZjBIrATjkjELfNJ/af3CfOnY1orJS&#10;Gtfn9RiPZCIZCNQS6CSTaTaHtGBoYJgdNrTW26S0lTqrPPvu2d/69V+7dKlnraQdTrN9X/eu4ejE&#10;2uIPKSEOlBa2mKTOw8ghM4lRFyEIdNcq1cHmh8+dXPpkMOcQROKkV2/kWgPtLQ2tEHXgyG9IBw+l&#10;hRKlo+iiMKYXhCpqtahxBMeefeqZTZs2LY6EiDAYKvxLMoqjcM5g+WRFZJ4+/JuEgDgQfMk6RBsM&#10;ACrkJ06c+IM/+ANa34EFMm8C9mXnJ8+eOrdwta6r8QaR8MbPb0vtUVJyY3oh5Je4mVcCCi1pPK5e&#10;6X3k8UcwEgvzCyi9I82J6qLRgmigAu3e8dEJmEIO33ZbfU2AqGtl7yEWjT326IeI3ZVapdMtMiV6&#10;nS6XzfX19VPd2LFnl85o7Llytf/qwMMffiSYj07JNNirLRIrtwbMB2mrQtr9gzUeq53Mtb8zbrAW&#10;pco5alHlxoPJGqhSVb0Rqx0PL8+eGriVhkECi3xirG/AatnSKVfjK8ismBHYPzRTvuj78ItVaFKt&#10;doI3/k5IQWUVVY+VuEmk1mWiBzJRtJ7ScAfkX5+PANCik4iUl1Rvx2CYKJwQwVA+FUXUItinHJ/y&#10;kxHSZipl3NTkCNTFVekTx09Mj07ee7cgLlzB6/f4vd998UmDxXj+zGWdTv/IEw+Tvx4fGbfZrGq1&#10;pudKL5nxzi3ddq87Go739gxQAmnvbGqs8+aUloHe0emJ6UgkitK1y+nC+UaA6MzxU+XzuMxVBRyF&#10;CYIZBxTmN77xDTrLcDbB2OCHMi3u37dvx9adeXXekgtNKI06jUWf12E8MqlU1+ZOs8UyN0tlSAHX&#10;7OQEzFKJhtYGjAcBGoHbpqYudI3WR9rRVNvQXNc0Ea+2HZJzIBzkPvMI4C/CMxW1K6UOXT8+/LCz&#10;dv9U//zikyET+NGPfpSAg1QPwRpTJ5kc9PKYKPmVus5iVleOJfMYGlBO9wjylQ3p4MFOy6q3vLD0&#10;4vUPvZg2QXtTFcxfFhzj6mj8xgJVFPB/4id+AoNBwoorIsiA45I+RMwGgFQyWhRCKIAToHCleAwE&#10;UrjbjAS6AtmE+INr5HoRBHvxzVf6UqMtO9qvi5dU/8Ld+ppFJBJ4Z5msckJAaaVmtSWNx+WLVzZt&#10;20zzFXWLwb7Bjo52IrBgOORwO3mhQguhT3/yk7NT09V7Dzu2bW9vbh0YHr584dLo8BiOztjoKPP/&#10;1l3bNDodIvMDvf0PPfFQtAhRVaiq6y+qmWNoOylmHYi5QE9S1VZrXGlpGdoVdgJ2TcYXUyYpZ/5g&#10;ssYBn7AdXOMJLLs6O6xQqK1+zzj4mITzzg+gW75ybyBzOpUYWZNqsaxhNUeUxO6TFMZX6ecQ9kOL&#10;vI87cQV5OPydmL42pfUSYTA9CWkK0Wp+k29IzAdIG+qX8tOwZSYVem8WPKta4/A6bbXO/qmhV46+&#10;MtI/XOPzy14/cxa2BJfT5XJOTU++8ubR0xMXtuzdvrl90wtPv0Tz7f2P3Ed+dqh/CNU2rU43MjSq&#10;0aiZwRn9RB7D/SM4RM3NDbUBfzJdePedM0MDIwNXB65cutq5qb2lpmnkyuCS8zjhAlEIVgSflBiC&#10;hR/4lS+ZUEivdbS3u+wuIPHT+YIW+ui8Vo48OHRNXe3C3MLs7BxXHQ6G0ukMaSunz4Fb6tTY2uub&#10;boW0g+aMctndVR4r0l7Cxoegub6mzqYkLhT1Kh50wGCqNW1f8mSAMDAz4mVDAMWkSc5HzlEwlTPV&#10;gk3avn07gYXMHVKxCB5Dvx9y3A0hj3r66aflSZ+CdluTuxg6GtG7c0IwcfXgA8GxnvdF9olEE6e6&#10;OBJiovzmN79JnZyEGKeNfZL9Bswe4QgQYYBVJKzYw+TkJEUOrgsOK/SDWZ+8ViwVf/bES3m/BuDs&#10;v4TlEEVkFBUBdkphxyr5HNl4aPPqN197qzZQ8+AHPkDa6tzZC3hLUxNTl85fpuCBlaUh7/y5C7PT&#10;c1zvz/7ETzH1rzlEdjhbGpqeevJprVpNLmthIYRn3rWtmwONDA7PTM/c8/B98eqMh4TS1CkK1DlU&#10;ylRNIUuj24Z1c5eP2zUbDzYGZMXp0cxV2hF9G/bkAGXnlV9LWRpdamJf1OW/aMtykahqJvHSOjLW&#10;q9/7mE5jqrKrnKlBpmqXTUgJW1zNcWnfo8+LojdpqyUbSkk9KiXeAok/kVkpyDtM8kpoy6zYII03&#10;R7Upd7N6mis9mjbUi0St1KxHpRF9vUB7Pb7F+ffP/ePff+Fv/+bvXn7p2dPvvXHh3HszE1dshmjr&#10;gb321lqX1cEje/7pF0nU3n3/nS7ZTgyNxqLRuZk5k9nYubkDJsRsJjM7RX5rgXm/vqGWQibgcofT&#10;GZkPD/QP3Xf/3Q6d9Vbm8TsO3Z7XGqP5FKevy2kwHgQZ7Z2tjS0N3O2JsYnZ6dloJMZfm9ubPH4P&#10;7e+tzoZnnv7+LZJ2HNp9cDAyVs0DBQFBeznTyk05DSXNOnpYjPY03Pnc919efDLMs08++eTKOQpS&#10;c48//jgeOnEeiZ3F2vKEKbfewcOkTwoRa03RAmnb/vNfb/MbwTjENK5quvF3e7e8cfR1bAYFf85w&#10;cSREqYOF2AKqK3wUOWXK4Zb0GwhNqJ9zGtFo5B++/IXz41emFAute7r8DWWyV9U8lY1bh7jfCleC&#10;vlFStl/FmgIkMWsMQK4L+Xxnd+eWTZtxDnou99525LZkImW32Q/cfqBjS6fFYYEVIZFIPXjvfblM&#10;Zn0hcntb2949u1wee219AJYoBn9tfa1KSzlSZXfYO7d0LWRClBtXvhMS/kYLpRHtgWSuivAh5n4g&#10;UCtOYz3GQ7YfpWuohrS81IdIvIIx519il5W5sBDvo6BNRWutxfbmhRdoIrkynQxHI6t2eJQ/CdmE&#10;yMeFKwWN2+qQu9CTAKtNk9y40e0sujwhEk8JwXPgWCjUkm7KzmnzqZC5A1JVfhaMzWgRLgo4SqcE&#10;JwnGo0J605kZW9AFVPA7XSNWE6uDB2+sJ83Tqsir3B7vE0/c/8mP3HnPHXt3bW0NuFJJgzOr1KKr&#10;WjIed957B5GHXmccGxmjNs7773A62je1I+LG3uKR+NjwOPQGDQ01HpvW4fXbHC6wswQoP/GpTz77&#10;zLO3OI/v2L4TxKHots2pZePR0t4caAgYjQZCfnpKggshjGJbZ4vb7zbrTIas9tZJO+44cLgqiif6&#10;cXNhwo6U1klS8abZVijCuisYRJhhKe2Qlqk+R8HkjttOmFKhLc+dJ5f4yCOP3GIHDydDnpC90Ys3&#10;m5hKp94POFy69Nysyi6pta8yXSKNLrebYA7pyVgyEiJCwt0mMcVIwOBREl8hZUoR6POf/b3n3/ym&#10;Z/eW7tu2NXQ2//Njq8pfc7w9ao3gICg9rno3pA2VZr0x0FhPX63dbH3vxHt9fQM/8XM/sXn75o4t&#10;Hd4GX1ydVugUvhrv1i2bm/x1t+JaPXD/B7QODeAZk9Ni9znyWkWykLI4rLVNARojxuKTlKVXMB6C&#10;dTdvgFuH8AoTks+4cslaklc/CJzu+o1H6QJAMdHGsTJpuWQ5LBV9iCInc3M2v+KmSBTWAXZOw0f1&#10;BW2SXexnzrxt9uiQe0ftOsjYOS4cMrxitWHRA8+8T0GbqEI2JKp8UiLClN7Aa++hCnAU4A0pM66l&#10;FicZDDoHg+bMNGxdQlMMFWmNTchH6zxolkiMqkJLVW4eXDJeken4gSeUWAfk++NOjyxoa/Oi+CSo&#10;EmW0G84JWDj6YEcHRkGLO11Og0GfTqZjKVUqqzMgl2KpSRfyFo1JjjyO3HsYy6Y3CekYKh+xaNzp&#10;crRvbjfaTYL8XamZmpihzsEF2wwFetzn5mKXzl2i8nnowIFbn8cP7j8IaVaykMY3ko0HaGCn36U3&#10;G6C0IvanDmk0Gdu6Wl1+l9fsvnD6/AbL7i75/kl811JoSE1SRdix2DNtdzQPnL1aOhlSCv/5P/9n&#10;XNG15iiICVioD1EVoNe6dDqUE5iXb4U8ihmfagdENdB+1DQFXr7yuqPW68iMOq11qehQSFe36nS5&#10;1dUht5sQW1D0lmlvSmdIUpQhJ5sK4hKijStXrsi8OHLKlFiEqo8MlOByqBhnEnMHO8L7diiKrYcR&#10;SN24EGKde5K5AyQMJJPs6sUAHLhoLp5QpqHJgs3wypWrBMcf+OAHtE59VJUI5iKhTIQ272QxvaWm&#10;47mnbtW12rx9yxtT789lIwvZMFq8c6kQQsXBYhTFaBC6K8krFqBkM1MhF8DcrK0Yb84n6mlJ+gHl&#10;rG7VeJAgap99csDzCCxgyz1JUlV0sC/+azXBB6EAPSJM4rzS5ChXHSxyqUPOnqlajA7gj+tdZM1B&#10;PqQvQNAiXutIDVJX5+FJNHZYD5JRCIwLDChdGrRlUNIAkGNJjwPkoB0SNG5GY43r/EQwzEQIdQis&#10;57VeMyWFcRwfrAuQKil5VekPkhiUYG/XGNPEdUgQCldmLKgLQHgmoavBVwv7IRsPVVoxPTY9OTE1&#10;Mjxx7nz/8dNX3jl56cLlIaMqXVPXGFMUMR5vvHpMb9Dvv3NfuBDLKLJ4UslwPBaJExe3d7drrFr0&#10;vixms8VgnJua7usbvnh5tKdn6OR775Orf/SDj4Dq35B5nCQ4vU7IlQwPDJMoa2xtNLpMSWVGr9Mr&#10;c0V6aznJ1o4Wp89Za/Ede+2Nisw7PEtkzynCM20B9aFOW76Q+QE5WvHkmex27941tCQ5uYRqBJuL&#10;JIM1A3u5ksEmVTsqM8Vb3O1oiZdOhuox9YzlchTMp7jnlM2Bw4FjLi+eExxw2hRIENQrP0/sOklz&#10;yD/Aa66jbx+5RmZ86g0AhbEcX3/re4FOeuPVymwEugyYUUbUtbLe1wqvRbe9VdYqJxNFBPOJT3xi&#10;hUiIP7EOpwoymIXz57n87u/+rgyUAIn38z//8ybFaIs/P5OKLZjaq8mbrfeVrW47IPKFLOICAqgi&#10;U0Kstgji22IeoiDeRz88VzYrb0pdY304F52HvBBSKaFPUTBpjQGlABqU74+aEy6X/A1jEiwv7F60&#10;yJDN+9znPocDQUms3HsgAXjHwTtGUrPhZAbHMVfkky/BX5ezHJIiLZOQq5ish36XIge9HfmMRzCx&#10;/2CqHfIVrTNtJW/cNfMNmgFRS13BciwnLcUmoLZWZXHH32cGZ9z7YmdWrp+XSh0C10STSj6ND4sY&#10;VJVlj+UuQei+ad0U1flwAlCOaYspa2qcojcU5QQcQnKyKFgd5fQUgQX8E8QZ2BgmI00xm1Y7JJUI&#10;0TeOsVGKrhoMT54vgXzwIkOnWBF8XAs78mLolMyGBp4SCPuycyF9ndAOoYtNsN5e052EJgGCMrPB&#10;SB9sTaDGH4AByw9jaUNDc01jc605HS4UzQYnrUnNrU2NbQ0LuchsMugyO3xuL5s0NNXX1CNFlUcD&#10;AEhEg8fR3VRrttjh6lSp1fW1nu17tt13193H3ji2IfM4efBINgYxg1argRalpjFAtL2QDukMeq/b&#10;63QAJauta6zTWwy1Vv+Lz7+wIaQdS1M8iYAjSyHKnhomjCY65PFJGj5LTCukdOj1k0+GbMzBgweX&#10;y1GAVqA8TpeDjDhaXDxnasaCkvmpqJ/jsPMNbdhgtNbUwUONCp0M9JpQNQ/mI0+++1zT1la1ht5G&#10;TVplRsPY7toSXzgXNtQt1twuH/ybnW3vvvuufI2cCXMfrY4rcxlgaQjCWDDhVM6ZImWgxE/91E/p&#10;VHGHZlIVe++KcWdK41g17lltJt+Av+OxIRpdZc2j4niZXAY3y+FzZVW5mcR8qnAjidTuaCqPSuUN&#10;Zc0rTAUAZRhZXn75Zb7h/nA/uVEEbeWWQ95EAJ3r68bCQKtxEUkxrHLJkufDnFRDJ3kuVVsQ8CqH&#10;yFwJDt3VNr6127l+40FLx7xle0TfuOQJrEq2uCadWjxBbIM3foEZfLnrLRduQhpFpMWSmcHvXQ7s&#10;FJXYjVqA5CL8QjwBzk8QVIi4JGZLjsBjQdjBN8w7RB721BCBCFqB2A9BsluIW1MjNJkzcB2pfoi4&#10;8X0EF6TaCNGFRApZ2eZKnTwNx7KoluNUZE25cEPivC07PWHakhErC95ytCf5V1YNUyvUNpMVtGgT&#10;tefOFj4dbbXbmy3b2uvrfG5t4nJ69r2iY2tdS319awNUrqOxqUg6zl78bl9Ds7AcCr0ymI7GqMgl&#10;xgzpCZO7vr5j07ZdW7bt2ta5rZumC5fV//wLN7Ucy3f1p3/6p8Gh4jJfl0++9v/MIEeOHFmSfOnI&#10;kTt7ggN6rZ6qMeVBjUk7myZCD4Iuo7Df0NRQ11RnsBlC2ViTJUBj9sbI7lZQPEmoFHUhgdngcVDk&#10;CBvaSIXLSo5LDhhItEonQ9jBXLBk+Yd2BxzMlYvn3C6KH3im8AOWXx3hCHjf3/u938M40Y5XZQcP&#10;4eDnP/95cmjDEyNv9b3bGxpu2tx2DctEqR/PNLPgN7lBGY1raqFcW2ESR3CMdJPsImAPQOtCRA+4&#10;dh2RUFtb68LwK/Ve1dzMu8PW28opXjbqfVzbfsQTz9dG3p21bAcZD3PL2jZXKGhUCmYi4iMr9JUt&#10;FVGp/Jd1h8iX58aLOYjdMgD9VjhJ6YIM+XhzNtqO2RDTgEDlcl1rvrS13grWX6fxkFs6YDZc8pBy&#10;qmqjFM7lQ4BNImtENXvJ+jk86iLRZOxgTcIO6rH8oDPptLUwBdxq8HHTNUrpIglWqxatf1IHMufG&#10;22jJjBtz8xQ8UKZEsIX7QxSS0PoYoxiSqKGJthK+jBiaEwDM1UZP/DKMslL+S7SgSzB8iZCf8VBE&#10;CCyTy5MWgxIz2BA/Z8vOTJi3Ths75VZzFvJUWgIabIfkXzCUwYBDQTaZnJU/0/HxdPCEe+5Zg8lF&#10;kVAx8sWTysC5yMRQbGI0NsktyisKMCWPxqf4hs9UYj6bT5mz05bUUFChGy+og7kYsXkwG57PhkcS&#10;c12uDoibNmQev+eee9+dPjsVnxuIjvVFRoai49LbKASMJxKzY/Gp6dQ8toRfux0trx19reKgTGe4&#10;bDQeLjn8yN6QFOrv7y//600UT1Kcz22G1BmPhNu3YNokEVhJZmN5Z690MqSkCJ4qchQk+vExmW2r&#10;L56DuSKdRRYLIJZ8thgPclxYFNx/clAy6nqFcjQV+7/9278lR/TLv/zLY3MTz55/xdNW66u/CcvE&#10;0AJq5Vp4093wcHbm2IIeNfhKXHjpXnkVDpyREsgKehWyWJ/85CeJk9YUCWFvTr739r5unVJris6/&#10;P2HZeYtS6uuY3RZvwkuK6xYytAmQ7qpe/VKHFB6H9Kn4Y3lUWv6ndbhW99x19+mpQUQ4FJqYUoUK&#10;9fKXTqd8ojEXay3mSY5JAnTXPhtyt1bZyXqMxwotHasGHMIaZ2JrUjgvXQEIWnBQi9Wi4BoBKAyP&#10;urymHHbIP2M/4qnEusUEq3kCdJhbM2PkPYLmbqgViY3SWud1HXKGmApUrugqv5ZrFhUKuU4e19fo&#10;cjHCFGReyIDxQTcCdVUyY8QWxMOaXCSQuGjPzU0Zu6aMHVlIeGReXuhd1XqDRnDDLKaHEecsVUd0&#10;ubAvdt6Tn9faupQoVpLNWzg1gRLfkq8E8DBl0Z6bt6cnMX4xXR1sTpKCuuAdSJPtUii6HW0bOI9f&#10;DPbJpAYV5G5gDA1qsGEa+era7E2n3zu14bK7JAy9sfPEgkFzR9jYdo3gaLXZpHQyFDNISZWXf3DS&#10;SVWRpFpr8ZwWEMwDuW/ZQEpG7i4yXdghwho6Npbr2yc+gKOQ6gJ3iS4Kb53/pZ5jm/ZvXQLLJGJT&#10;BYiJJnXMXYyNKD3Z5WFX6fnEzu7tJZCVQFTrdJwkZZgSMHe594KViaUA5nJnKEd57fFat0CaphbO&#10;jpmXkTmp5h3buHV4E12p3ozWKsq0VRQ8qj9yeVRa2or7hqPzhS98gWwVKcryBecGOh9AE0Tt5UfB&#10;e7j/3vvfnxkoZuyUvpXCfiz5ykoWLGfORzsKWVgE/zlCjYq7sWbjsUJLx6oBB/1uzOzrsxycN/Mv&#10;dWm8e+HpX19IZ4HIGvR8UEZDoZ7ETFd+kaPf6tnYzNW1nQtANbDOBWei15iBtMoQ1dXRuye5rjd0&#10;yHMK5CoEixmgKWmil/8nDAB1joTWg8NL+IIhIWyKGJuZxXT5MJDKfFFpyMxS/Jg2daRkzOj13bIH&#10;wg54T5ewHLLZyEdq4+9vib7ZYKvV1z+K5aBZQ2n0q8e/c9V62xJhsHQt1uycE/YUvbAcizMM7Bja&#10;1w2cx9EWA669WJSNgFWv1lGpkq/OqbDMjE9vCGmHoHhKTYsJupjxRs/S1rNg7iYJubg9c7kpo3Qy&#10;lMGxE+VnRY2aiug6Af7gq9rbKTVzXIIMkK9EJOX9d0v27cMIgsViTSwH5fFvHn+qcUvL8lQfKog1&#10;nQtvWWvuzARPh7QSDH0pYwkEoNPXWt5uwoOA07BKYK4cCXFngAmMDD7ZAFGyWlcMXxwybQOLuD5n&#10;v/oZfJU1pZcP0TZf9Cw5gI2NhDY2RL4SGkznYKZyKnULNMUtvq5rLzqFcejWf2Bg3JXv59qMx8ot&#10;HTbdsugmOBZlfd1VK+Qrny7Fj03TX5213eBOLy91YDmSOVHoKy3ZTNae0MNztWHj75pfT648ZUmN&#10;2VLDKQyArgbdcolY96bShdSKnwNWJEMm8OIz+SwzI/uQ7Qf2IC91zOizYbYVediiQlDq5hOC0jUz&#10;Hdb6k9cM0o3YFYYxvUZfwuneuDTE6QopR3qkLfZemzruqDmicW5DSrm4cEqYKq1NM3dswHaYQspN&#10;Ifd1y+HIzeV1PlJqiyGqcpzuLFo3bB5vqh1LTS9pPLQqyOW0AgggpeN0ebVFZdoQ0g6NdiacDxYU&#10;mKUiAV/E0HKtML5awFG6w6WTYWYkOCjFQ9QnwKfeCsAfZC3YJArU1FfJiQHTfPSBR6rsv5tOzl0v&#10;jy8PPBXBh5Lgo06ZsBfCcwVtGpjGUsmrPHC3ucyhg4fKQVa0xwPMhdCQ3nKSbDjUJQYzwhGca9hH&#10;sHByJASICKHAnv4rWtX5GrNFo7PlE6MTam9ajQ/0gy3hrvKaixIXaJcRMK14SILWYeOWDQyRDxw6&#10;OBwbySgieVVSJSKPpcoeoMbS3uw1uvV/gbCDO7cG4yHrOy3X0iF1jy/R64/NQPW3nI73Vp6XxJIb&#10;cSb65ORVXfhNPIiQRIu72HKIy1OrPe3+pXM76z+PIj0cVMgJeiLGJuiPJDHRHGDcAoy5ZYvQrb/Z&#10;uWYKBiJV0h+W1hXvk6YQp5sECwRGCxpwAKPAt1IKTVjrEyqEN79yAKto8hDFjtIiOHozluxMQ/xs&#10;e26kxtFqcO+FPiYfG0hMvhqJDhn0diVIwlj/hMqbJ6smohhmZzE9qxV5EFxWQU8NEACNCuYUoZ0p&#10;lutwDQHooE8+q3CoLRsyj2dMhYV8hFFR0QIpqwNgHUsFs+BC8PCm/RtC2nF25G1/7pwKgLBCA1iO&#10;LiIEOdY0Ckonw2RazjgLnpXCwC32TjILM1+T+6qtrXn59Fcvj47cc+Tee46sVPCoafR/751nbyqP&#10;r3Q9yqTG4QqfsirT+uiVtFLHr5X8HCg/qFKTA+fd1ubF7SYko+AmIcCChoTrlRnMZFwAlR6KNERC&#10;FJx+7Md+DCjRiYET/hqNtxjUGn2FzMJMThnX+f4ljQfoxHzcHztNBWjBtDmnKVPfWeqmlbtY1Uwg&#10;GxgiB5rrF/LhgiKfKaaKsKZCbHSzzRVvZt5UiHYWsrjFq7eqrGmQV79ytcajpO8kGHKWWiTSkUoD&#10;SHkDrcTqz2blNeUMVZ/3CUGKmZkAwoT/OG6/na1w6uNSkbxiIfKgUX8drYIrnAlFbE/8Qkrjjhnq&#10;0SzhsXIm1FozakuFLwNWCnh4RWYG4yH6+0rDQdYdKlI4GUczSlbkpahO/b8I6FGDItZNN5zsFXwJ&#10;Mj5XnKTU2mbIh7ypvpb01QajyebZpTHVFrOhRPD8RGSsX9cW17i8ipja2lqM9o8pbCmdj9IU3j0x&#10;EM/Mng/hFsTV1ojWk0RYLZ/lQ+qPD5O7sB8SmiuRTUFacs/W2zdkHn9r+GRWy97zFQUPASGDcvh6&#10;zorrS+XSAbMvk0gv2aq2+DGR9pHvzEsvvVT6K4l4f1NtT2Iqaw5glZ3Jqyg8Ro0SQcValtLJlDPO&#10;Eigw4986wJ/aOD0T5METsYUO9UsZZfKVc+cujg7BnI+bf9/99993jyieI87hDfiCmYW3j3/tncEL&#10;tqaaivL4shckjTRtatynzlicmzWR8/M6CZR8fRHdydkgb1ZRGR8fz25BpNHjWQyyWsxEAnIMiyIz&#10;mBFCUVp/59y7Bb/Crsv58rN6c2Mhnw4m5pDg3tgywxoeHd4V+Z3YGRSFKXHlNKsUPLAc0PgzPvMF&#10;8LLSeyYdbAUrsoEhstKqiVOiUuRSOd5FC0wUlfajqM5RJ0/WQbr+g8bjrnCTqzIeFfpOi3fHZLS4&#10;n2PdhfHlThfZc3hHmK9JXtVF3qK23Ov9iGw5otnEklvBgTL0zQ1G68KNA7KTN0H0kdEEUUwzH8lK&#10;1BUNq7Ri8PABNZWfG0kT+hvKRyFQKOq3vLc0LsX0DcgFZtQ2EaPkIkm0bOElQFiwmBENJYWUWZkz&#10;KvL6QhzyPlDChnwUIFZ9uq9JFfU6WvW2NmbOVHQgGOoZKphHDJsjulpdMR0ohmEXLMb6xooWcMYq&#10;XHtxrhDczhNzcNyIxoMrKioxEg5J/jCz8/JIwVOOsg32o8VWn0tmbnEe9zT6z4SuKLTUASshKxgP&#10;HVmrsnIO6qSDQ0MPH37gFkk7Xr50TOexSgrzelN2XoSM9CetxotXMahKJ0Nxmzq2nLZaXDzny/UB&#10;/KG9Et15ilSNMepWzTnd2pS9pn928nTvuaOn33jpvddePf3G25dOXJ7sC2XnmnxJV9smjXkVieWK&#10;S/DEzvocrVpLsyJ0cdzQhscjryC667MLpsyMkC+zN42Gw8np2JZN69Eqh2t9RDnjrvPDs1CTGjDa&#10;ENAuRMIDc6buH7TxEMXGpco+2EWMoqaYCRq7CmozWV+yoyQAJKtw0yCUyZP4V9IPFlARQICSMgXh&#10;eikkJxC/tlXpRQ7OzR3efHBDXKuL071qI6TaBbIpeVJWlM3B7F4PPiR4rjkf6S7kZITVv9hSlfGQ&#10;2aJWEPcmkVKRs5KEpDYs5pBvDzkrzIasRUgjxQXjjrhCh+WgH3C5+4crZIlqNrLmgQtDnTw7n9DX&#10;yEoAJSVByXjcCC9Fox+sJPxXOUUqcflvGI9iEcAuujQUPAS6V2sXuxX5K6rxIWNmxiBYlSPu/IKj&#10;EPLn5uoLc578rC87VpMe9efGArnJOkUYDg+LvUOjs+fpTQ1fnUinh7VNs/rWpM4N3MuYj9QVZjT2&#10;TYr03FwimNB6JVOUoQGFyQLLAQAhi0pVRS1Euqei/o4JkdBrGjGPDz5+5FbJl54696LKuYTLz70T&#10;OSuMx80AfEpl6oxie9fWdcvuUhWYKMzLMCRuNVUlIWq5ooTcciNKPhmzxkSJQi6YLy6e8+X6AP7s&#10;ip7zZn/BYlDqGCSJsZjRo/fWuQM+f2NtoLWeDz+4azxOp8GiiqU0EDStJEex+CoA4HltTSqdIxu+&#10;PKaXjIccvOaCtBwRQDMYaHE1O+29o/3JubjX5VmTVvnZy+evxAfru5sZwpp8zJMaMjs3K7Xm9PSb&#10;49Y91dCBrGMuJNsJ2x4PBSY04nIpr6sWQ1dGXUrUpWAaafJFLpoEe53Jh+o4dIfYj3IGIHwXm8bs&#10;0tttahPeMG4f9oPBz4fiJYE43Vei31uyKAJGJvPLCSK7jDo5HrDWJ5P5W3St6ppqxtPTWhQAhPFI&#10;ADKCcURJklmVwXpJCStDPtGQh7RKyJL/S9aQVjEezNfUFWhQCBo7+aE+/CbfLO70FmmQMidOro2v&#10;YxCsvIm2mPZFz8A3xUfoDCpUYY171Qq8qsHImLiR57nl00LsQZ+PUuqQ88WyngcvodAwv77IJQMG&#10;HIOswrvmV6HAWKKlKmZMmTkScQmdF8tx7e0SGmAJb3asPdPfpE41agp1WlVAq6g1WLATLoPNYa51&#10;2Jqt1karpd5k9Gn1zkIhk4gNzcRnRhT2SV1rRLSSiNgcjBf1mMbEBa1rpyIXiwYv0Q1H1CIpGMZJ&#10;jkE8LmkgXnNhlgH/XrswOHx0GfWu7u3rnsdpTuzLjtNJvvg54DYyinAJK/KfTPpXhq7uat9OP+M6&#10;WtV89YGnj79ttvgzMVUmrjLOjQSzdZG0Ox3X5JIc82aw1XVGSx4rbgFFSU0+JaYGQVmWJujUG7Q9&#10;g1c6fO3YVbn8U1E8L13XOgD+VJ5h+Jgb/75Ln9QaPMp8LJkOx7Re0YBy01JE2ZAzFKDwNVZ9axKX&#10;3Ra4Wm3Z8JVJfWdaZeLqyJfC1Ikdoi0JTh3uCLOizWvvHelPR5PR+XCVWuX900N9iZGSSgcDDDYd&#10;m71NpdZnZ98esR6oUlNkTe8oDxDwoUfvsBSMxVgBkjnYmu0GCy2oOQVxcw5HnavjnY1QHFWq3EaX&#10;S2Pteb9HW1Q7bI54IcX0LB8Rr86ptRbC2fmxWaITg8kYycVlGcprnUGSIcGo4P0zVrlN5D/Nhagr&#10;H2zURoMjffvv+Ogthshnz37T6haiPrliMZ5NiKQ3kUeqRqFhRiWVZcsl6nKxpmLhxju7ptu1gSsv&#10;azwEb9XcU7gk0FPDJU4XXq+2uc+yz6pS1IffQkOpnHG2vOCBqWSK2cBThDSCTq5A5Dhv76x1F70U&#10;WC/6HjBmC4bmQhXUZsHZYPrUgr7JysO+xROTyi3jQiBWgKBE2Ms3khgUxoPHKTk6Ur1ZhldV5Kzk&#10;FeSCsOSzCMU68L64/zQbAqiVti8ACvBlRpqUcZ+ry2pvNxk8Rp3ZqLMadDYYmgliqZoUpGthZGey&#10;iVRqJhQbH88pRlUN04XmUNyTiOrSMZX4RFX5WMEQDsaKm0LB7MRsZLrYHU06YklbOGGLpJzpjOhX&#10;18CGiCwU0pDU86X2dZk4qyKoZ9K/OHBlf9fuGo9/PfN4U833LrzorF2Wz4aDyp+K5LLZbnn71PHD&#10;u27raGlfU6ua013/F3/1gjrTER7Th0Z1oRHdwphlatIXHDPya2xagz2wGMN6VVyiQEZROMG8LKUE&#10;I9Sf+JWHyzStLST5VaPAimTwS5Elv+/2h+QcBT19FXKtfLk+gD9lj3QhOR85b1PMG4xelcaUj/bP&#10;a+kJvwnFR+bTokjDuZ7T2Apr9D0bssN2o12ld+ZjQ2FNcwrkXnaWlCmVNsieAX2UggMAb06/eyI0&#10;NTNLt2l4ampuBa3y4cnRK/P9UVO6ecv1znYpKLdnZ5xGl1prLAbPDJp2LIcPvpW3kp4npw4EWbb3&#10;XO/5kxf6L/dNDk3SYutyOo1GE/67UalwZxfy5gaFnq4TtV1vVaWUX/78l0hLNDQ35NV0OCkJVrAc&#10;Imop6oauDJ58+yR9Nm6/N68qiElDlEBQ3dZbeA0xKvA7oraB0VIkfIpEgypRr9PCmajOJyNpXXvn&#10;jnW7Vgux0WziPZs2DfQmo9Ql8mnJsBUEvyFchwVDIdoKUS5pq3/ZhJX8vJY2HoQXlKaRIqeHfN68&#10;Zd7Y3qdtTqitTCVBtTOosmwJvQzfX6nZm+COzLjMVbWxloNT7Jz9DjZjyrqXVEPZEdNhta01emK2&#10;CgVyGrHHTwz7ttfeevyBEgBzPW0ZUpKKUQWhniBdx3iUxJCF5SiC0M0sbmIovSQSJ65Cm0+aMtNE&#10;MEKxTp4ghDmRLUfEY2/RWJrz+VQqE02kQ+lMtJCcDCXmE6mFeGJuIT4V5pOcm8ukZ/KaKZVrVlcf&#10;zNXOjtpnrhiCg7rwqPQZ0zJRjk/6e0cdvcOmocnA1HTt/IRjYdyyMGENTxjjs7D/K/WWolYPiBW3&#10;H8shjJMM6MqR7L057Qbz7pvvvX3nnts7WzvWNI/XNvm/9Mo/uDrqRJvkMpBNKZMsGLsqgMhYE6vb&#10;9sa7bzYG6ksY1uVmnFKrWk9P5K/+9+tm/SaCQ0VGix1Nx9SJpFmR02di6nRUSSyiymd9rkmzDpXZ&#10;JNEYHDO0/KNVnlULeUeesiwMnFPhDOpEo75UNNXqUi5jPXElOQqK2IvlWtfbA3/X22dOeGu8qsyM&#10;kU5JnV2ZmQ0WtQm5GeX64tLbfPCY6ZmUbVnhC69Bod2jiDkVlNJq84mJSFGZzSc1uTBXSuArhao3&#10;QXe47XaPU2Mozo28NpospjIZwMTjY2NXLl+52nt1dGJ0fGZyMjwzEB6dKs572ys720X/bD7o1mo0&#10;Olch1j+mCdCjt7GAK8Yq0oe6pPLsO2dOHT+ZzWVQppmfm++/2m/Q6ZrqG61Go12pL8bQcvY4jE6L&#10;wUzaKp/Kfedr3/b5/Zs2d1Pn1+U16rTSUNTa2ZVCO9Q3dOXiFZ/f53Z7dAUNVkGnFXnmWpM3oPco&#10;YwWrwug2OYwalb8YqcMUFT25nCWnsGittX1jU42N3V7PengtvY01z1x8xVPrNucXIGOFSyKlUBN/&#10;FAFPc/qx1lzKX4D9EInAf9FSR2kcKr929ZmKlxCPHncYxsMSsAonGh6L8tW0xcz2he/P+T4Yh37j&#10;B7nIFOuLpW1hs8AXwIaNWHZGNUK/c+UlPi/OH7lluRq22upL/x1Slqi2hrQPUCu5jU4ki7PzdGlg&#10;TkinirBBylZhTaWE1dI8mMydeDEgnazZaW41AFlAICIJRsxBW7iwHFGPrUFjrMkmp0Lh/tmiMa4y&#10;w6joSlwetR4oKDQ09TGqxOGE+Dkid9SBEa/Vxma146eN4RGtsihm4Bxzv5T1JZogtgA+xa96vUD5&#10;srUQKczBzlW0N2bq9iYtnpvmIPwAub18cVk7n8uPXRj64M77ttV3Q+IE8H+pcok4LncInr6HHnqo&#10;f+zcm6e+W9tpy+gdPK8VVEwIfUg3E5wtRrZQvh/rG7YWjA8duB9tEo5Lmy5EpHS0cSxcRXoRIIwS&#10;zIDBzFNPHe/tzeh0DXjQXq+hpsZIPrqtzbZpk8PrRShaxR3gm9n5eEw5MZ8fDKdC0v3EkmrQmr1G&#10;VVIaCFJTFoSsco6Z25+eSD2069G/+Iu/gFHqr//6r5HiKB80v/3bv03nMI0aS44k2Abx4v/7f//v&#10;5X+lve63fuu3Pv+VL+w92KHPnA4UZu2ubZl0cCg6O2jemwQoRaenUoFRbzT7k9OT0VjS3dAYVaR4&#10;F9iPFCmS1xDocJ6dRHomnCXZUPM9uR2f0d2MN66zK3B98KbziRik34m54URwLpterpqNQ+1MXBlT&#10;tM1NhxIRGBuS2bRoW9PqtSR2TDYzNRijZQnmbHUuHkj3bVdHjN792Zk3jmfd09ZdG2s89CpdrdE7&#10;Pzj9zLdEp/3t99wOn+bY0Ng7b7wNVOyJjz1hMGoHLp7r7RtP5Qu+Gl/39k2BmtrQfOjXfunXjtx9&#10;5ImPPp7IJNEkh2UdMc1GlJfrAufOnHv5+VdaOlpgF82k00QnzZvbQAFm45mhiwOjI2OweXKU7k31&#10;Xi1EQJFzV2fC0ajJoG1qbrE4PE8/9ezHnviRXDYLAG8xoefi8UBbDFLBNr/771/9Wu3WgEVVrC0s&#10;+AvhnL4OOFyiqEzmMomUMTG7LZ2lQi4D7P9VLDcZDxJE8H8ETR0Vk/Vi4yGGTjGzOfQSjn/cvm/J&#10;Do8NuT7CjqveD1fsqgSvks/hrPORao419PVLHZ/YLiih1oixkXcOEaTQPNc1iKQwll/ynZnQZZUn&#10;Qn4hLyM8BSIw0K5LzLnlJ0nmwaHIujMTsHVRohSYUTlblR5uxHJY67VYjtT0bGh0IOOfV9dl4YjQ&#10;xGqi7yFVQqcu1FiSZPoibPSEZuS4MTWv97gNDgfbqOvrzS0tltpak8FwbbqMx3OTk4n+/mhPT2hh&#10;IQMa0ezP1N0WtdZcy/xKOSNijjxIhOWCJ6zQZN+YW2l74tAjaAuuMI8TiT7/znNJxby/2ZPPheF2&#10;DGtr41onE/SS84hkPPTUP5eDRUaDkYnBMZvavKluc529paHOZ6SqhcpvoTg+Pnf27MipU/1er3nr&#10;1k29vYX+/ojRqHnkkYbt213JZHiF8yS7cW6+ZzZ5Q11j5UHFaWy1tBkyyPjqoJaSk3il5U/+5E9g&#10;jKf1geZBrFrpe+zc66+/DrSXqe03fuM3yjfp7Oz84KOPfuFrXzx8/20aVW9d/GxN7eGcxrMw1ztn&#10;3RpWqs0aI5K9dpPNWNC+9Nzz6Nl9+JMf9dT7UhCh5fLpRLqAOLReS1YUr4ViF6kWLE0mlbHojG01&#10;LZlYan2XLxuPecu2pYUyl79NykLGnRnblzlvrnswF+27ONvX6/nQxhoPnDCf1tX73uWjzx/dtHXT&#10;kQfvNLssyUhy4GIvdwWIc//gwHNPPqkzWXR6/eT45JYdWz75qR9NxhOf+YVfAfn8wIP3v3fy1Nkz&#10;5zQ6TR7JPZNpz97d0WD4mWeeN1nN9Y31C7MLUMx9/NMf39zV/f1nnn39xTcaWusz6UwqFv/ERx9u&#10;rGt8+pmXegaH9UYjrS2BmkBHZ8fZM++/8tIrv/If/wMS9lW6Vn2Tw9858aa/u1lrTOm0BbdaWVeM&#10;O9XmrLE9qzSgnTA4a59dsOUL/8IV8opHfSNtBe9IIHx83HG73HNXvshOaOWXSjU8fYHkFUuiL2nu&#10;qmb6XmEdDpHIC3U5fNgSiTr9BySFmLIrNgTBJtfJKXiAN7Xm5qJa76on4NjqFe14AoZRXFPxQy7/&#10;kDTDpqIKtZg7D0gimSuBcVRqmIyB5y721itOj1S7KR/RK0il+6RKe1G2HCLmuG455iPD/QXfSGFP&#10;JNeWyduKGrVCq5A5etVC50PwLVbYDzIzpKo0Bd3tt9c89FBDe7t6dvbimTNvvvIKbLAvHD366pkz&#10;701MDJhM2dtua9q2zT87m5qfT5ObMdTFFaa0wJNQDpQCJhrjSb4td1eZrG1ue0qdfe3UsYtDl901&#10;3t27dj5w37333SPkgPbets9d6wwnx14889qJoXP2Rp+zoSFByY+KOKDJfBDYMfiuxfEHNhm0lWw5&#10;ljMe1M89tV6NRdfTP/bUV65+86vvPvXUiQsXrkxPj/f3z164EHW7mx58cHcg4BgdjScS+U98oq2p&#10;Sfn0099bmeY2Hozesfmgy+KcTswvFzKW341SGT8dT+E8bkjvJN0SV/t70drLarDacLI55xO2Sz1T&#10;Lqvb7qwxqU3vvn7CqbePDY69/PLRC+cuuT3uOl9Aq9SO94/2nu/h+0w85TDZPRZ3Jpwc7iFoCTe5&#10;6uscNc889f11Xz4PCzZoif1zrf1oSogSapNXDc4tgpxx/vSGRx5YR6NCPzk0QQqNWMHXXBNXpDDn&#10;9TV1TQ2NQKO+/9RzE5PTH3j0A5gWlMCPvnD08D2HCW2ff+YFuuJRIH/jtTd1BgNqskgBRiNRoTOU&#10;yQGl23/owEc+/MT999z7wQ88tKm1y2a0tje17UCra8dW4q23Xn9Lq9E73LWvHn2TV75jUwdanDqD&#10;DnuD4EcwGDrx7rtYnQfuv/+uO+9agdcy0FB39N23rizMOhq2K/JOjUpl0qmtWp1ZpbZr3AZdoJB3&#10;RGPWyaCNzPi/nphDfhGuGQ+KHK745T7PY0ty1pZTDVbMJvP6Jn0hURN6Q6sxihZriWCqYmFKSuXT&#10;EIeQnJX6lm/M3bLNQCELklfRT1DAYwdhIKwIE31z+BgQYRmbW75wPqVfMRudkWNzxrZqKud0M4UX&#10;ImYLjL8ro4puHE3ucaH8s9imipVweHlBFABdoyr4dIsqtL6WLJJXGm1l0abIKNR6YJG8V9ctR8Rt&#10;a5Bjjvnw0JDCMaNvyWpQ+1Dlc3pFXlvALdGoMWCSdkiQRpMKsA3GIzGt/9CD7Zs2ab///VUktVOp&#10;0BNP7KypsfWPLehr4zg62DyAuRI8VyTflk66lV0J9XNR/Tap+yYHj185+dqJp19786vPn3z+6Lm3&#10;roycCKamHC1Ntc1NOqOeXTEGaLjKCOVEtSU7rxKlBRJENzEs8eqWE1ut4BDQcmEwwKjSYNKRamjd&#10;vXvrtm1dXpLServDYXY6dRRtMI0f/nBzKNRXPc1tW23zjtatY/HpagoJchm/yVnf3dm1IQD/r3/z&#10;GyDBmzqb0zokijWWoqZ/IPKdp19vCHhr6psRBv7j3/tjj9M9NTV97tx59BZp564LBMaGR4+9dgy3&#10;OrQQHB4cJlxEgHFyeOKNV15/4pHH4pHoLV4+rAfmzCQ48jUbD5B++YQv2WN27VCoDanJV8fshzc2&#10;8sB4mJSG2bHp8eExlIz9jVAkCMC3XqGBUzASijzz9DMNDfUI//kDfoKDp7/79KE7D3sc7uefe6G+&#10;vg6QyKXLlzdt27z/8D6kAQgH3S631Wgmj3Rgz76+nt73TrxLQQvHCzaas2ffh2zfqDUc3n/bbQdv&#10;m5ia9tXUTM9OY3KA/BrNxkB9oL29DR2z4aERp8u9Z//eF19++e/+9nNen/e2Q4eQWQSKDesl3GW8&#10;DpPTUxf7r5wbHdF6WrTW7kTclc841EWTSauzaLJmRVKvdsZyvpGgeWRBTcPXvzbLccN4UOegyLHk&#10;1E+1Y2W9WKZvUE90rtqi5/kYEv0WRYYJLlIoYjCY6Ila5DysbBv4FfMg5dPTss1Y7OixcjEfr81O&#10;kKWpmEEEQ9TNTPrwBvqTV4P6+lWDD/AVE0/3FX0ai8VcTfBB6NM69wx3ZqXSDqSXKlFK1eRCOci1&#10;lBqSV6u+IWZlke4NuEAoyVKk9RNzKMIee9Miy2HCE9JoU1ptUqsCVuUp6lQFjZb5F2dQ0mG+CfOq&#10;TOk/fMeuVHKo+vli+/aG2w9u6g+PKgWTr1iECeG/Ve/m9RXo/7C4bM5aj6fB19hoa24w++oJRfR6&#10;j19hcqgkf4Id8rilJkQV9MBYektuAQkbklclvjwRdkiYb6oU1Rw8m1Qu9OuzSRXA/tpakkMaqM2s&#10;Nq3Vok2l8gBitm1zXb787lppbp1m+77uXcPRiVXjD7mM/8qxo8DPSCjdIsAfAagvfu0rHq8H45HR&#10;UdPCzBrHR+ffeOPk9u2ddQ2BVEHx13/611u2bj10+wEaKR+47/6f/PSnuzu6NndteuBuYr57EKdy&#10;u1wDfQN0oabiqcce/dD4+NitXz6Rh5SYrVmz8cA5zSfcqSGbvVNJmXr61UH7kVVfjWoefWkdjIdF&#10;bQpPLwz0DlA0amlrsVttuXj2ytnLo8OjpBnePfGex+/ZtX83w2p2avbV51+96/67fB7v888839AI&#10;0t0yMDjURGja3kT4SFWps6mtob7h9ddeWzlQo2L0xOOPYxWgGwLgEY3GhgeGUID2+30AusgoUnXa&#10;s3s/NuXlF56/cuXyyTMXv/fUs//4/37x9Tdej8UTv//7v0+fyL477lPYtoXijmRcB+mdklxj3lAo&#10;6LWarJ6QreAfnHeNBjVRsOKSo7qmO/PPsLKIPHCuoTRfUpxjMUntkufEXIAJIQqhBMK/eZjGY5d8&#10;8QvuZB8NzM7M+OKPIz3Gp+J7BlYK9jRpaY6dTFi3LFYvL+WsSmfCJo2Js7RSC5WbmxfoSTAY5d+Z&#10;Ox20EFFeXJWzpMTlRU/7Kk9C8BvSq5XXZkNChOqaOMeijQQDFfKCQdpDa/JzzvQw5RPGizcz2qzE&#10;crRojLVUyIk5hqWYQzRwSXodCIKo1VnINZNJdy5r1hmi1FzIX1G3txs9SJghRIOcAKTQOxpajGiZ&#10;p1K8SBRsEYRY+czhfwZW6PPabt+5tzc6tGrTzMp7g/0CqJI+H9eBQCtmEhpnWpDZiJqtyHzKJl9i&#10;NsV+YDZMuRBjD3NC3yU/6NA/UxX1ClRMCgRbq3YjlxuPxkaz1aoJh7MeD1K26umpVFeXfXT0yvpo&#10;bptqG5rrmibiM6u+gULKuylw4ujbP/Loh28R4P/cy89PTk4hVNfc2ZLXEQKqdSrL3DiKwlcPHtjb&#10;HLDEFPov//2XP/ThR++/+96tm7ciSIfsByjhF0VC8uipk6fGR8fcDtcjDz0cqK0lIqGGvyGXz6C1&#10;pKfSeCrLlKnK7xLYp/IB2endbg88oDb4VAz1+NVebesKWIlV7/biFXD5BfQ2qxi4OkAEAMzJqDMO&#10;9w2/9tJr8Ui8uaVpeGRkdmauo7sTWc4z7525dPHSxz/1MYvR9NwzL0Bn2dTc3NfXz1hzu12RYJS4&#10;c2JsvHrHq642gPFeiIQorScTibGRMafTZTU7+q4OJJOp7u4us1F/8fy5mtrABz740V37DjQ1dxy5&#10;+/49u7Y/99zzm7bs7OreGU/k9Ll5S2FGrwob1VGwMJm8SbDzaLWhuHcyZEpm5Ar5vzrLwbMQxoMG&#10;8jnLtiWn6QqS2iqfLrM5cQCGhA8/rPoxFqLe1MCkabMvNeBJjxAABRKXO1KXe3RtaZVRSmFdYzJf&#10;LgxCCZzZp2R4SudJwMOn3H7wM0t0TiSvVg4+WhZe6Pc+thyXV8WtEBUIlP0UNCiFiaSEXoKsvXHT&#10;UvCnBjZlepuyQw25MSIPXTHrys3Wq2JOR5fWFMglJ+fDA0NFx4yhVbYcN7a+RmSFR+kxmedUymxA&#10;Z97VdF+dyof4JcLayKPKwTVTGKza9BnQGIwrirYgRdoKLFDFyVPsbW1obK1vQpSpyke89Gok8QRP&#10;VxaPgawU/kRWpRPd6RC+C6ag6zQtEp2w6GlX6ul+h2qFf035sLmQsOZjZqkDHDskKjrXgQlLHq5k&#10;PIBOgacCUTYzk6JsHgpm+LmxUXkrNLf3HLwzUkxU0+uKfY9x5hnD1s1b1g3wj8Ujg8PnJifnbA5H&#10;W3eb3mygSc2sNs6NTZw9e2X//t1tddZYXr+5bcvDH/jAU089tbJfTBiEEDoN8DxZGW/36KOPPvbY&#10;Yx0dHWjKMv4ReYSSq7SAUkOepASZY6vyyxc1j+wMUGZwhisEH16j67aanfUqb/mAPPrq0XffO9M7&#10;MBmBDab7x9vcgUhW5BtuaZjdvDEsbVaDJZvKDPUPjwyODg8Mnz9zPhGL7963u3tzd1GlvHT+0vTE&#10;3PjQ0Ltvv9fa2fb444/iyhx7/U1STJu3bIrFooMDg3NTsw8cuXegv2+tgZrL6drS1f3KK0enp+a4&#10;sVu2bfZ63CPDwyPDQzq9qqO9JZVKYp/S6UwsPvve2282Nvob62tee/VoR0fzjnZ7ne5kp+FsvXlI&#10;rxvJkVrAk0TWCRdMoQpGzcnUv64KecVTU//GJx1yA3nFH5ajGtzAp86uEOXeEn4ZF/Wq7QhTP1EL&#10;lsOZHps1tvVa9nZG3igU0nSWyBwkjLnlXGOMTQjp6UWRB4+zwnjI50/yquCjv3RZXiCOePIVtLx0&#10;1QpJSfocwG3RhER6lveVJj65LeCaFREcCdnD899qbn7I7d1rcW03ObfgNDlNHrO9kw7ZXGJiIdQ7&#10;qHTNyIxDS+GJ1Zp0Iua32ub3+TfXmrY9//QLK08iOKfYDwA/0J2iKb3yfPHAoXvn85FbbNMRYQTw&#10;ZURMVMaEyKppBRPPkr0INJGodGmNDc75pNqR0bkLel9OR7u7WVeI0fPMY8IeSyHI0m5XyXhgMICQ&#10;zcwkJyeTExOJiYnk/fcHXn31mVukuT20++BgZKyaAW912N5458379t3lcrnW0TvZ0try/TeebK6r&#10;7bnYp9YZyMVbNCZ9XmMo6MLziVNnzta3NTcFaly2Rpo4q/eLYcqi3QQGXGQKEWiSXShqfXjc/IkF&#10;WwKsGfZcUEloL547d06+WOJRQMalyydWYEDa08NY9AxdhIu8Ipot9vq2tmgDLzy9ivhuNJS8Y8tt&#10;1aMSVr350ujKmwymhkCd0+GMx+LxSKzG67/z7ju27t1mdJg9PgoZ3pnpuWg03L2l64lPfNjhcoBG&#10;IFve2tna2NoAyyRv6d133JnNZNYXqHEbW5qbJ6anDh7av3XnFrvTqtFqkqkU92nrjs3t3R1ao25q&#10;ciwRDW7f3n73PXeYzQaQXTu3dLYFTHZ9VFtcyCgLM+qO8eTOSNqfh+gup86kdemMjrfpX2fMIT8X&#10;5Stn/nhxF8WS2NxVH+RaVwAl1Rl+45Lj/iStQ8sstAFiYK7aj2QJmZdaSExRO2W1AeuBFVao+BNb&#10;KU/Fau5uiZyYjW9S1NoqwVpTRwe9exJq2xasSPCNcdas6upoZ83M2OKX87kEXUe0Vca0LoInXj/m&#10;P2Mu/MDsP7q6/73SAHAFVL7IcUqyf8pcYnIhdHVA6Z02oBhIr9bS0yWrxmZ3PLHbPNoztCYUOfQS&#10;8vkDPCe3S17LYDAwWXzpS18qXRfr3P34/d/pv0FGW9UlL1qJVhW4GlPwVwo98CUAFEvulvImjbtw&#10;k4jqUTENzxIasYIpUmQjJdKwRfcksaDqfdGamBcoFPnvMltdXZ3pp3+67n/8j/9R3n2CwgS6SfKh&#10;uXygE0RpTPSw2H73u98lSrt48WK5MiB7/M3f/M33YpdCUhfFqkuOrMhzx3/j078yMT6xpkcTqAv8&#10;+Rf/6pEf+WB4cO6b//St2ZnZmhq/3mDgMW3q7Orq6Pzbv/s7g9HwR//tD3t7+7///e+veiblK8Bx&#10;C6YIdabPfOYzt3T5ZOLzwUD4nTHHHbRPlns2cHAdCewdvbK2AdnQ3fzGxEkQ7Wu6nOVWNqoNxD02&#10;lUGZTBWTaQjSimZjqJiAXMSps4HqpjEFbkNcKJVBA5rOa3TCAAGVQUaRpT/GqqI0Z/nzP/9zRoV8&#10;CAI17C4/MIQYJ6Cuyw+NceXdKUkjy/olMQ5cyGRo6CsW9UotQC82NhoB+6SyqWQmldMk015bzGz1&#10;seFCRq9XZtKxkWByNKJ1x5SeuUjt9HyNoHuQ+BevH+5fY7aqdCuWaBLEuyc7VCG0sCHPuHwncpvh&#10;OdcHl7MKpZWpi2AblrMxmAHW3Jl4/aLjvuVOUjYwFX+Vv6R5UH81W7IN2JJEInZo+yVWLrVJ9j55&#10;zvdQq113jX905VsBGZygJlUo4ypLNhMyZyZMuTAuGx60gPOqdB3pXk0xz0xnUNF4JOILhtu8yj5i&#10;3j1v7KhgV6w4lkqhvrP2yJXT761jEgHj8eyzzyJXt/J0+dL8CcTD1/+4gSDnghiPsK42Sa1oGSu4&#10;eP/EF5Q38WElchRYUhT6fMyeGuSmLZg60mqpxfrmvSVDqv6j5tikVu5LL+3zoYfqdbqrQOzLj1Jf&#10;X/+xj32M/MzAwMCXv/zl5dr3yjeht9G3o+HC/E0NHCvcmXQyffzpN37usZ9sqmusEuA/PD7yd09+&#10;4chj9za6Aopw/sKp8/NTE2oUR1To75mampp3bd/ac/5dl6fdaDB85StfKR198+bNXAs9kojRrvyw&#10;kB/HYzhx4sQtXb5EskzwkQdxCzLlOmaXJ3V3/YGL755bx4Dcsn/70bET1aDaqhmNGmxAPm7LzxeF&#10;x+ZJgOuT2HAFyb9arxMDSoyQaAauKvhIREOlsA20hCpUXMLz33kGSZLSgf7wD/8QvG/FcVd2vB79&#10;kcfOz18Fps9eaXGl41dRzCgyQXv8sr+4QHZBYeS+KQrzJ+PJuSmVJ2TZklHbJVy8KpEyTc/4w1EH&#10;jlM1F/uvZJ2bjIcs2UR26AdtObj4rsgxMvtBXV01N4Lgg2bASdOmCaPQgCpfZOPRlT69XOTBX1cw&#10;HvyV4eXUi/wVeGXn3Mtqg59ml/IiOVEItbjGD3bLIoArL8pCFv4SKh9hjTeIcBkoikKsMX4mrnFO&#10;GTfVqfOwhE1ZdzMbSl75NYdaamyWcNwrzrb7/dthtr6VSaRCdqLiWpgurVu8J6avpS9Wu9Yl/q7J&#10;Jy25ORUsNVqfJLq+noU+QRNiibyByJwArJDQHIQgFfYjl1bO9eqmL+hTETVSVaUj/fIvbn7ttW9U&#10;dO3xVxL93d3dSzbD99AwGQpVnCtdex/61BNMcNVfA/HHqVeO1xtrfvzxT1DLXaEpD677L37vq2PJ&#10;qT33HtTptNSZA1C9qg00scOmpQWbpjYpdV6jFkK2bDpZvEW/+Otf//rCwsItXT4kYJlxQzY0hw7b&#10;9YByn29bZHB+3QPS1uJ+b0ZQSNzqAjV1LmLNjJH0juvrhCJn1Qt3fp9l84bEqb2Z0WgmRnMm5PaO&#10;xGVXdsKpt2jtXfTzFyKXE/HpCYVj3nEwg1SPeNmliqZSmS8oIxHb9ExtMiWHHT80i/LvL31LxtH+&#10;MxiM0l0hmKA23mMTgWH1C/aGlSu2WjVtxSbLGQ/+JAcfsy+PPPbAoMLURFvJChVyUlhgSaUnvvwz&#10;JmjNzlvT4wu6wDw0ndlwXeISaf1pQxtaFTRjG/Mhf+QkgcicZWsSYhXZiavCQ0cTaaux7RYnESq6&#10;lNPFbVxmunzoE49+b+CV6h/KTWsSp+dC9JAn1A68v0qVurXsFMAuXAC4k9xocGW14XcTOs+MdXe5&#10;fb1ZTffG3h9vvffP/8efLcYI/NIv/RJhx+LvQaZRBvg//+f/VJwg3//ab/3nJ9d+NyaHxi+8c7bB&#10;XkvZua2pzef1XtcSUszOTA0OXnnt+NGx8FjnoYO1LRUNsAVjdgHycMpmsFNoXfd6Te01Tvs3v/Xd&#10;W/SLDx06xNXd0uVLt7s28vak7YBsPMgU7TJ33eKAPBNfQ1f/ciMIliBTehKy/Zi+Dlnoat6m0q62&#10;ujtnzo5uSJzavLt9Yvodf/JCrVZtsMHgqy1Ee2LxqSmlc9aOzXDfOLGy9z2d1s3M+YIhZz6/kbK4&#10;a3nb1rmu+oGff0wC9VcP61/nkUqbkbDqDh+94rinmra+8oPJDYmtsXfLyXTlMiCN7iswJFagdeV9&#10;yrArfvBrZne0TMz7Hw0bbqIKXnydg09fNNfaJcrw5XsMgX0XMoIqEcBuLuFNXU1p7HOC/ZfmDBpA&#10;VMD3o8YmegOZI7AxEtEI0KxrbshyN5f8wP0Nh5783pO3WARGuYhEBz74kSNHwGVVHI4uqrvvvPv9&#10;ucvrecZYjnzYkZ2ibwPLsVg9d037lFVwZUnBvMoYNdSjzuuNX4wIuoHr3DCyDPyizzZ3F8CzUkpa&#10;Pu76aG7vu/f+S0HBu76mhfp527YOlU134vzJ5469+PWnv/W1p7/xrWe/8eqLf3/u9HcHEuHWre4D&#10;O90NhnnycrbUoDE7C2sAtIz07qBZhJmEzkCtgMZVa7c05LPFDZEppM+ZYjsqVWM3L+S+yGSiQA62&#10;u/wyyezfdPnSjSY6j+pIv4jhCraKCvktDsjqUQkrPAIIjwn3KRZKHPWrpwfKdwXMHbCiLM1SWtYn&#10;x3JgZ5dr/iWfCSNRjIb7R5PxfsOWMcv+iKkDGMhNI/X6kRjkFMaDIVc6TXXkhynsEFPow78oxPj+&#10;ORcaOEBGhbXXqpdrOjToTzA8pLBiqF9QR72+BJKX4UpZYVeLGz5KKxPQDHge0cA7stri7vaPvNlX&#10;DGUMXrOcNV0mBBHAKk0upsjHYJ9b0DeUKLUh/KARCZkcisASpZUWVStEnwi3BUPh8ibkUO0upGFu&#10;fRK5/fbb33jjDdzY5eaL+++97+TsxdXuxKK/I4ZYSNiys4Byo1p/WpISWfNObt4AMS0hdyjk3gSS&#10;LaVxAuGlig4D8coQ3m5Hy2tHX6swHuulub3zcmhgfRcCV2Cgpb51S3v3nu49+xrv3VLYtKfTue8h&#10;b3uH2uZL6rwxfS1KxjjLTHnABKCC50BRfX1CVwtZg0YFbW/I5Wg99f7l8ko+66xPphD6WCofS14L&#10;neqgrbAi5X+lheWuuyov3x07j9glqzl1ljq1/9YH5B0HDi8UIqKB9BYWaoqaIuniiKQUeRN9/Sp7&#10;LRZpkALmvpjBcB1yLPfeeac6ejaWjtCnNWLeFTa2U9UQ8TdjeCnEB5Yjl1dHo9ZIzCaFHT9kxkP5&#10;1+e+fAtPbc2bUmDg/fcm+xeXKJZMLi15gBInI39lxPAvRZGgvm5xRUTeXK6LLK6Zi3eABsb02Kj9&#10;cJX18Ew8jSK9xqRFjRWpSIm2fNEjF+Iz87rUeIhj5sJzhlZwq/KZEHnY9ZZrfOOSghu8WBK14nxO&#10;ZYBdUZIFFZ41ECxhS6SWbK/Rc8i7k46wDQmu8ShpLPvQhz4E6Igfyu8wSkT/5b/8l7+/9GXBuVL9&#10;7C9QyGiwT4PQjWh9CY3r1i3HtdvFaBEMu1B4idsB0Vld+K2gqSsqup1v4jUpv4oPNt39P//0LzaE&#10;5vZXfv0/fX/46JpHeWkDqS2UwMKZ6CVmQgezQANQxYAR6SDBYij+Fe39TDRQCmvcGmuDItfg6/yn&#10;r35/Q+o3oHWHh4eXvJblWH5vunzpPDtnvoUAMyn75sDdQ1eyGzIgvVsbLixcXXa4Sa8JbUPijRAr&#10;XXsv5AtRMTGjyKQEQZzRpyfiKFJr7BLNKH+UgPJLTsgC4Qg4DxxL7rGuj/zu7/4eMXf5nSFO/YVf&#10;+AVojxdXyHjfoUz+m7/5m4pghXfnv/3hfx299MdTupaYrkacw4pvkERrrQ6H7bPz3uvVjh8y4/HP&#10;HXkICILKREN4RaBQveXgGZPvYnOqqTR2EMTw8aeuboscmza0LO4TFFP29QzV4jeHsKPfdpgdwuRa&#10;zRwBCkatU0NiOt8zrTWD41iCOZwhy2SqRoEcgp1CigJASQkOtRmh5CFPH8IZEa1wGAyyWLRVY0Xo&#10;b0CZR7Af5mIwFGBaAGgcCOyHKPT48eMbElw/8sgjINMBbjY1NR07JspIpYXMxv6DuybGnxEc71W0&#10;E4sNpf4VC2eej8S17iR5g6rhuavecElWq0DwwRwh+O+JP7QOV+IKpF7Y2uVeTqfCMjM+XXGvAF/i&#10;XVLygdqOa2d2kBcgy6dPn25sbKRF46WXboIpc39qmmrH06v3mS93ITIrlDk9SYQRh+ROTCiLJohr&#10;eTdsBpA8YTlkzZCCsriQT7Z6ul584eUN8Ytp94Hld9XLpxmI3CYsTMSmRr1hk7O9w9lEvc2iRY9o&#10;IY+SsXlrUufr8O995413NmRAbu/ePTI7QIHgpoASm6FAqAl5rrg5K3Db2nxUvFZ52OMgN83STqQp&#10;5uwafUDrrNP5XFq3rpBVJwdU2TldLmrM4ZDN8B5R4eeFuvmzYM5M8SdberQ+O+j23Xv0tQ2KU++8&#10;c3DudFLnl5JUq3AUiYRVWh9PmnEw1MoCLBIMcHHRPzzxxz+38ZBfM3MuyPtRmujlyGDJysQK8wub&#10;82Gak20JcOnb5785buouT2etPD0RdjAEKaUwSeHhrjqXSRO+VO3AcUkW9U4jtqQi8pBy9di3jCof&#10;VeaTIGeQEZXIS8SCEy3n8W8cSzIhcHWQsc1oHJBAwFgFbQlgTVbSQGqt1Xl1ncxx4M03ZBK5++67&#10;SV8sN136GtwzoVMo/gIcKLFOrXBncJnNuXkeKKCAODInguh3Ix0ouRrHfZMUBukrpG1QaU2NYm4X&#10;l1VwQgUpb06Q5W0IzW3WVAwVl9bkWH20oCWcj4AWixoamG1lAZhVt5IFjOkYAFQazqX2+LZvVP3m&#10;nnvu+fznP89zB+NbOg1wE/Sr00AKsxZpq0984hPQxdNtjkF9+eWXn3/++aOvvnry3ZPjA6P6rGZH&#10;815v4EAoX4gVCtu9mzYq23PXHXcN9L1pNCDDJSNHsJ9ZIfacC1rSk7hTeZU2qaMMLlCt+lzUkA+B&#10;hkftkb53Wz5oKWa1YN8L8Xw+HlYUQ8KD8SKQw3vEv9LHcfNHfENJqaYYqkfYxXXg3ZNnKt6sj3/8&#10;4zhSGNo9Sy3LOV4HDx2YDF7S5UI4fKJlWHIFVnjianXeaEhbLFGHPWyzRjRa+hR1P0Rl82WNBxkZ&#10;qVllbYV0tqqGHymm8zXHTsklbtlyrMN4VDwVyiH91v2LyyErPLxS2ME6siLxqu92aQUywqJyviht&#10;xR2DjzaXjWozM2RyKJsDWi3XoF4aryVMCGUPNIj04l/oAnlN1EYsSqNne/+5fjSONkrrVJ5E5Pmi&#10;wtdm4shqUCrss+RFMlCK7fPkCvhhyYkPy0GR3A7Fut6TN9SrNRbuSolUUVLmQGsDlL3oM69mYFTc&#10;f45KD5pFY7RozUgdm7Sot6mJOYjqhPSvxlxuqwjpHDqLR+eMzUV2dG3bEJrb90eOY63kbEk1U3/5&#10;+eM1E0qS8kbsq3rLIbjRJAHjDONIUdztBna8QX7xXXcxG9JPXn6SGBKITOg2x6FhjMGRtTJnQSyU&#10;kFvEXXrHRlm1+x+4/9zgZZthwZAPahCKL2QMuTC3DtQJDe2UBqFFEaqOKqAlJn7AtRJulpDVoRs+&#10;FlLqgkUIWBcS+XhEbUyqbWh63niVxDtV9gG3olKZC/HG7EjAhIumiyrqJiYWNiRODTTXTxUyGAxd&#10;doF+L+zHCskrXi043WDA0GjyfAg10xlDImH+ITIeS0+XTKOM4HWAd6ucIOTGQEoXJctR/ay9wprs&#10;lq5DutYJKVbdIesgaVdqUazyzK/tlnwl4vTjUfQsKw9UzDO1mdLj1vREHoIaXX0p7BCWUtzVKkRD&#10;ma9VWkYeuuhus+gFqyj/ygfFKyIPs2TjAl/yJ1ZYfB/Y1a/8yq+QxKicqSXVvwuzY7P6VhKAxHOA&#10;bh1kXSjJ5MIo5pJYu9bDLW8p1KtittycQWt32TfV21qbrXW1Jh+kTMIVkLpnWm319SZ/m7UBDbtl&#10;0s/LPijWR/6IzRv0fkNMVZjLKEOFGq3HYw7kzO3ERqYMDSVp+ZTIa6EtaFWYg8Nz506ejUQjXEvF&#10;rjFs5GQWH48vF/P4snkivaDN91syAgOKO6nJJwRj/XIA4UX75dy0uWhSA0fLKjGHHG2IDN11y5G9&#10;PkgIQcq1pOSD7N27l4n+Z5dZ+BMrVJwOO8E8rHD5YChQReTf5UQhxQMvFuXV6O0gCqQCX3GU9Q5I&#10;tHBdAOqo+XGHCTVITyW1bukbP1GCELwhp4dfJWTbzTmMh9bOqwGsERKIkNq2oDLNqiyzantCZVkp&#10;ayqVoHjxO/JjDQZ8/MxwRjkZW+COLR4VvD6YbcDN5X/iV74sMZiV/4mdLCTDeY01pa9NCobvojE9&#10;BqlwlQMmn9eQxeLfVSeufz0rbGTBHOd9ZfL28ssGH8WvlLhL9mPJgvY67hQ2CfuxQv1c3idd66OW&#10;XdfMmEpTZcH8+rRZzIbT8emIpcGuMcGACveBgDsTh2gKUV1i0JKCoVY5bWiH6xcYVflVGNXw+OkE&#10;We7Nyc1rdRCpxFc+zz5G18If/9m///f/fgO1TksZwnIxO+hJDt5z+LuDLxvMBkIKSkq4gczRWAjq&#10;ihmVEfbJPOxGapMQAcT2F5KOzARk9AbbZqOxfiYaoonSYjJPJGfDmahBpWuw1hiVhvPjV7bWdik0&#10;yosLvatqZJXfKLSm64xeQ1ozcLG//0pfLostLnZv6d66a1vRUEhEe7SpSaBKCcpFQgVE79bZI+Oh&#10;o8+9OjI8smf37h//0U8yzZXSEUj7sfO//Mu/XMw0TILiV3/1V/lr6W7IhBMvvP+00QcIKqEpxClm&#10;59V6oVSv0PCDqLisSNoI5RJ5dvgFIoYW0bO2fMJKthmCNRJkXhHNgly5euMHvLe99v1XNkSm8KMf&#10;/ShQ3YrLh7Hjp37qp9j/OlrEmS5pjoE4q/TU1ie++5nP/No33n8dIUtGHZgI6hngNYgzVuLfFYLN&#10;IYDOYX0TWLWquOIpzhVS3uxEc2HabbQlcunRrHZCUxuPWR7ouLuiSZDRwhsNx/5ic4tOFGkrvI3y&#10;d0cms3ln9IzeJRnUQo7gw5BGJ9Sd1tdUiO4sntME7VDcPD1TE4tZr0Eu1zHx/bNvsoZEzarnVr3l&#10;kM0GTLpiDrpOHLJRUQj2AKoSZ3pctk9LLgKhQdwjTYL8vCbLwSbgdDU2nanORtoqHU6lg8lUOJFK&#10;pBS5hDk9RTkOQNY86Bqtt7yXRTYJ3KVkPgXPI/DE0kekKfJZuo4X5wnRiYMWFzR9eapavijaNXj5&#10;wXEyxKmBlxZ+5Uv+xAoVl89O+BNzaMX3TJe0lx+7crzG5YOu0aSzGgxevblRY2ouGJsLpia7wVmv&#10;ztUpU4Fi2qfTe/WmWq3GoTVm9XUqvTeWTl+a7B0NTZLqsmpN9EI6DXazxjQbnT8+9H4ql0IuVLBA&#10;6m187HRKqvUrp/+BG7GmpWC8fPLiK8+8jPARot/hYOQ7X/3OmXdOu7Vum7nTqG8L6N0BvcOvdcJy&#10;acrrqZOPDI3Y7Da33zU9O4GkT+kyIbBifmQ6gJikYuFL/sQKpZXZsGeyL2bWpbTuhM4b19XyL9gc&#10;cFOm7LQpM01SRZ8NavJxdIiXdC1xikmsAcgmX7+q5cBgpHJpVNFQjK/Q/Z2IztyiX8xgoPTNFREo&#10;wHDF/I6l/NSnPkXbIKlLcpjy5ZeuHeITqmKURlZ+39mEblMwe+WrrW9Ajk9KPRbUi4V2jQVjIKmc&#10;LYumY11JYmQ2o7ZKdD5V6BtSf8pFfJnRTcpZl9ERz8T7C/ZxbUOSEqOuCBnoBsSpEHPAZCgvuNFa&#10;e0br1CF6VrgWHC93P7Ec2aw2kTBR8BD54R+e5V+mYC7fH6qsObWB+raMhlpMn34rt5GCCsYJWJcj&#10;O01rYblOLcAqm87iy4yFjC1019t0VQlDVZyMsB96DeScqbmYAglayrhanNKYMjKdyedC+tqIxsfV&#10;ibymtIiaBtgqgTgUnqZMNFv6yC65KKNc6z+kOFhQgS0pZDqdnXQt4B0z729IEZhyKCSAuOT8S7uY&#10;fHpUCGEAzOsVXpubmyMmep2NYoNVbzMbPWYjPBkOo87ptbf4VFqTzqIvFqxKjclUo9S7TXp7MB6+&#10;PD3gs7jbvY0mrQHopB5hp6JyaH7syszAne0H7AarXqMTqQelzgPZqdaEotcK3gbPqMboTs0lXnr6&#10;RW7Lg4891L6ts7Wt5czxM4jl3Xn4jng0OdA/bUPQW62bHpmNTUcT4Thi1L1Xe5nCNm/qTiejLU2t&#10;bo93HTS3JK9f6nnDHfBKM5qWDAlyllSh+JcqFHEYMxEVXaoaEuwnKwqkMgGqFGHIFDVCcEXrlsKO&#10;lVw0Wn9kmyGgZYtGPJwi92y9fX31G9rmSwVw9iCUP158karGmTNnZNJ+cHdgzG6FuB7iRTzxYPAa&#10;GRpieWAxqLSvUJZfXGabC6qjmogen7vKBQaoQsKSnojpAjTErI4LJwrMhQO58RZlxKHTT+cUw0XL&#10;jCYgqiZK8BXawaGhhw8/cItyLG/3nrR4ylm6eeiCbIKkZV6zbNuTsBw5TTRuDYWdqTSA/o305qu8&#10;nete7YbxWLVCzrxW7hfzK7mXtVbUy0+U1uv6xAXATvKXKwBq13d56IgIFJauFivVGD8LIQo6EyZL&#10;A+Jj7JBW3pSpDZDVmurklSaEp61Wac06klc6JMxjM5FgYl7ljKucmbRaqcVeiNEgCr+iJURV7lcK&#10;2Px1LDp1YJoH4ZSVKNtEfA2qRHAc5eNNrs2nTp6enJwEbLq+SaR0zgTXeKBPP/00lgPIf8lyMAX4&#10;G2vPDV1qbmqejSxwWl4TZAn5/plhDF2DvcagNrw/0a83uDp8W8ejoavzk1MLE9PRBRR+ai0ei848&#10;HpoaC011+9rqHTWz0YWB2ZGp8OxUZHZwYYxBclf7AW5y/+zw0NzYQiwUTyf9Fo9Rq4/nEhWOdsnQ&#10;WrRGl9o2OTBx4q0Tew7uOXjnbRljHsWR0Hzw+Jsn7jh8OJPKvPzS69EYap16ncLQ1d69qbP7ztvv&#10;+PhHP3rk8O0+t9fpcH/rW9/esWP7pk2bsR9czqqjiPALI1rXVP+9E8/62gPX2fNk4y9bESIJo6hF&#10;SYZEjXxLPkYthNKuQJEiSJ+P0+sHrzCWg9XoZyyuiHgmZ5UtZIk8lju3RDbVYqunqWitMoVEFZS1&#10;Vi6AUydnhVtsESdMKVEVYDzAN7PbFcry5cZDHpDPvnTVFChWbzww1QT3vDpg2PBGVn6sGHJLdjZQ&#10;mG3VwC2kms2k+5U1C9oaQbx23aij2qLOKLZ3bV23HMtCOhxUxSA/vnEyYm6kMymrzQWzWonIblHq&#10;8prliKF57koIzO6/OpXyle/tDeOhV2tXGMTspcJOSI5S1c7CUmcB7BLjsXJneMV2OKRMxGsqbssq&#10;h7IyFaFAXXqgNnqSXmUiX4RMVp1QVhmaNIsbtHR7AKw1FsLmLHQj6pjRk0ip0MLEooDlpdNPr9Ly&#10;k5TarpzC8FT5E9UCpENl2hMsBxB12s45NG6LVe2bHp8dGhoinyDnYUunxLvK+gQli0+SL2VAcPm7&#10;SlUDviY6zEs1D3m6dNV5/uQ7n23qbOUcLk/3xTNJp9E+vDB+tPcE59zmaQ4not98/7lDLbvBO33l&#10;3AvTsXml2jCdSAwFp+qsHqfR1r8wEk7FNvnbs/ns20NnxsMzhFYT4ZmhhXHMyb7G7T0zg9+/+Kp4&#10;fErl6dGLLpM9YPNFhUTxEq3FWkRqqX6rTNPDk5cvXN53277apsBkctZndJEbPPbqG4dvP1RTW5vN&#10;Zu6+/e721q7pqemT773HleJZU8+kqIs7zNh84IEPZLJogatomydVNT09vdzT5Ky4ObTRDQwNvnXu&#10;ROOuNrCfS68MLEaKRSTwD+GIoagycFWOQtKenbNkp61ZUWDPqg0kuyR2/UpfUrw1RaHLWxJmXkH0&#10;HonfwaHBx488sla/GBbxlZU/SGcBrrv1FvF7772XMrJcSlnHgLTZ6t86Oe1pVVRrPETpIk21A011&#10;0lYrhx2S5Zhpyo01SL7bWCozqGkMa2F2uKmDT2/UXxm6uqt9u9/tW0ecWtfS8E7/KV/9IsoMKZ9m&#10;yMwWGCcas06pJezmWcvTpmgvz6ljMRuWI54wF9Be/6HKWQl3v0RPQgIH99Cg0QFxAWx6i4ahyklZ&#10;rcij6lGeU1phQ2IjEDXIxxIu8K9g8Cb4WcaWUPCABQtdQldmvCbZS8yBXiHNz5O6poRtpy92hmpw&#10;0LQSo0mVlyBWkwY0rUxqRSphcqW11jxDQ63QihZ0NYaBj+iOlDj+K3YrmjmUGtTQZMtBoZWUCPSC&#10;dA6S9ACVqMkbLCrToLSQhVjrJFIyHtgJJsd/+qd/kiucpelyMjrz0snX6rubbSYr50kAQTaJFNPl&#10;qT5mf61G2+quPzfRw/cf2f6B1wfefa3vxINd+9truu1m18XpQb3WZDc6++fHueIGu39gfnQ4OL6t&#10;tm1noIuL6p8b7fa1dnlbjvYd508Pbj7S5mkkv2/SGWps3kg2ilRlxR0RSuZqLYPQojbOj8/2XOjZ&#10;vG1zbWMglIt6Te7JkYk3j76JDPWu7Ts7W9sxhCtDS+kc3rljZygaRtz7wQcfxKaSBONLAhF+4Fc8&#10;ZeZQ/N/aQM2f/sVfXLh88Y4H7yoaIfS+UQdezorIGa2iymhWmTxqgwOkkCJjLib0hXRcbQdZIKYD&#10;CeFDaEJEIp4uUFH+LeQR5RWQ3EJ2VUwjGXldRr2re3s1fjGKFLt376YZcFVFPDoBSWBuCPGJ1+uV&#10;qU0wHvxLRY1R9/rNC40jHLHcm5EH5D/+4ymlzuJozK5gPG6StnV3bXZ31/n2e20tZp1VlIuWozZB&#10;ADEfbpQsB6/oaDo3pG0S3MwyWcjNi9luefvU8cO7DnW0tK0pTq1tanz6+IvNm1puilPlnUv0EDx9&#10;fW5BbWhwapwOta2oEtgakbWGmCRmm19wJ5KWH0bLIYzHx//DjzOaMRvUOYHSC1dZqcJDlPoVVo/0&#10;1zDDLrWqyFzFL6zAaVi+ESj+Unsd8H/y5kwxQEUdqrxCa5cNHmXwmtTVzsgxitXDlr1Txg5ZWZ3O&#10;EqEWnuqvTVx25Be8sQtQN0M/d4vnf22QUL7LzZFlgnc9qHCgKKPWqAk71LSjq0AU0oauzgFYWmY+&#10;ku+/ZDzoCkwZckEoAePq2qzKVlBog8GFw5v3k7AiswyNBDKi1Uwi1NgXVzUwPzSFkVKQp0t3nfcv&#10;v/d3V2b7t+zYFnD6G52QgWqJKpjcyaWMR2Y8Zic/11h9bw+eJuzYVtP5P1//QpOr7p6uw1qtnmzV&#10;aHBSo9bZjY7BhXGz3mwzWK/ODpl1+tsaNjU5POlc9sJk3/6GLS3OwMDC8Fh4xmd1Y/KJRRocAaKf&#10;6eQ86f7yRyDn9wiCwftiPKLz0YvvX/D5fV2bOkkAOrSWt197a2Js4tf/06/19/ZVr6nX2tK6bes2&#10;FBowFV1dXRB84S+Tb9mzZzfdl4V8crD//TffPtY/ONrY3NTU2ZLTFVY3HpLToCwKBnWaAfXMEVq7&#10;UWsnc5FXmRP4Dnm4DjOks7QFElkRgfelN4VW0IIyVcjwcmE1Sz0xK4xDnUF/ceDK/q7dNR7/qn7x&#10;448/ToxVjSIePeRM6BvSIo4Q4alTp7gEDo0VgWMRG1axLDkge3oi774bNzt1yxmPJaVtX3316Hvv&#10;nR4bHKdvcXfjtg5vcyQTWywYDBrQn5tqpgCXTw3mNKPaRtJcy4EXePmsbtvrJ95qqGl89AMPVxmn&#10;jocy33rjVNu2LhIQBZjYkHeriDOFMg0AgFmHoc2scetVej5U/hLZQihuwXIQc+Bd/NDFHPJwVf/o&#10;f/w0XjyfUuqf5DvYGI/BCYaQNMuackRrnYvJKVGKYKJfrCBbsSvsWUlOgzOkqEvQ4Z36Bvwf2HZ/&#10;4lJNdoJ4giK5LGpLNFOOdOLnkrI6ZOkLriPtc0/N2nYBClzrOd+0PuQZhSStsMAqUkpDROOKx4qp&#10;mTgznchZqcHkMg/qBLWGaBte2pmVK6VCBIkKW572t1hS7UoqPPk8cpW6ZDZTb3Vnk2necxIyEPzV&#10;1dWtOolwkhVVDcqncIU+/JFHAw11IFnOXTx+euC8wq1PGPP988MYiYDdz6mCmCJ0CCUjDqONb/rn&#10;hvlyaH7847seMWk0/+OVzz2x4/5GV0M4G4OG6cp0v9tkZ83++REsjUFj6J8frbX7O31N8BFNhqd6&#10;Zofvb99Ta3GZqQgpVOzn0lRfJBXd5G/K5FMzibkMDopcZBYRGFGayOAJJQ+6TPQWFNn6e/pmp2eR&#10;cqIOPzc19/yTz//JH/9xX2/vqp516TERZGBuMRKwD33uc58jx8JEBhVgLBH7+je+/r//6rOZXGJr&#10;F+S1ub6BUZfX29jRvLrxkAiXsApYemNmlmcb09gyuoBOX69Sm6NFQDYmWu6ZTbAfVGVpdkurbabM&#10;JJCKYFGPwcSr4KXjwYOhWHUEGu2mN997+849t3e2dqzgF/OIqXNUWQDHCyE+2BDOAnB60B9wFVTR&#10;lqPPWjwgHY6Gz33utM3mt7oL9oas1nxTCFqStn33zeOU97H6Bw4cuOuuuzD5KCvT38oOeaz0wEcX&#10;IndsPhhw1IzHpm/kS4oFcz7WVJi26sxjqcSwrpU4fuU2TyJRp995YeDC1aG+e4/cfc+Ru1eIU4FU&#10;PHv8aM9MxF2/P5O1UusmB6XVZjWam54myBGH2u5QaiDfUxrQLlKDRs5k9AtB/SQyUUnTD6/lEMbj&#10;Rz7zqYqxK3cqJXMppjzGt9w0XjIhUu4Il9+AXy3lWdZWgVj8nqQ0Nn/yKsXtFV4hJlasRWkFbJt1&#10;7kVr+L2FwI8WLF1FU1PGuplP2rE7bt05rbTICmKCCGSpJnn+ynU5U4MANtafuQINRS4CjzI9STN5&#10;jBBB7UgqdYAuC0k6mbR0V1MAN2p0zIPy7FjhZd9shEBrKfVFxmA0XzSl4RYUFZBCIQ+Y2DE4OPro&#10;XXeSsMJbp8JJcmDTpk1rCq6ZVv7v5/5mJh381N/8hyZbrcNs0/vMNp++u76rxdMEULh3ZshpsnnN&#10;rsno7Ptjl5PZ1G0tu9xmx1sDp+PpRLev5UDDlmI+9o1zr+6o39TmbuTdno8tvD9+ucPbYtDqrs4M&#10;EpGYdSaKHE6zvcnVmC0qL04PTceCd7QejOYz45GFnfVbO32kGszffv/ZvbUNZo06kZrM57H9OQhb&#10;CCV5rPwrUpEifVfUqNWYJagkL5672HulNzwffvm5lz/x0Y/BKFGNZ10xnLhdhFwYoTfffBPQGpFc&#10;Ip544vEntm7d/Nabb8/Mhq/2DYej8caW5vr2xqyGfotl0lbCbOSpmWE2LOlx3NuUxkV3W4ruMGhm&#10;1JRA9MlcMC08ABuyP6BOyT1mVaaMyhBTGkyJPvZL4d2M5q6A1KVhsrmmhLh8Lwg3xOSyvHr89aZA&#10;4+MfeHQ5v5isZvUFcMYSM++GENczICHlXdOAdLrq//KzL3j8zVZP0duUNvnQs7/xxBgGd9XtT05F&#10;MfwMXZkuBftUgRZDPHj79u2ABvm+yd9wqGv/aHRCQPhII+eTrsJ8gzrNTHZVXR8TlmN1IBPxh93j&#10;hKz0zfffuTJ81VvjI6ji6u69R8SpBw4d9NfXxPLJY+feOTt8yd1Q465piidstIXnclqDIWWkvR1A&#10;ZdliVBncGo9ObdMkruaNbdGMZjqq7p01jIcMifS/donyVX2aJYxHxTaiECKZEN5p0kQyPEnUdenC&#10;FzHKtQoEk+P60lxL8iSWqi/sH0NVTjyFEp839OasdWfec4+k4npj4VfOkzmIf4lU2JZ/K4zftbWV&#10;Ckc+SA4Behy4Tle9TRUTvWgezseMqVFtcjhRVM5rfBG1I6PUYQGEBoVZo6KKDgpLZGBE2CFXwrL5&#10;lSpJ1MsshRiy9+Fsc0rpUsF3pcppNBmNNpXJRtXZ4vbuLRcuXCD3wqvCmAYiVWVwzWrPv/HSfQ8/&#10;YGpwvjj5zk/e96NdTR3D0Zlnr7zhMBjNest0NDgTm2921dXYfOPhKSwBmaWDLbvIvWEektnkh7fe&#10;7TTouMDR8AyhSYu7IZZOvDV4Cg3qw817IqnYUHBss78dY8Nfo5mERWeais69OXgaMdUDTbtGwlNf&#10;Pf190gtWvXkuHnxv+Nwd7YcsBosiMWykFb8QMauUxBwQRspwV8GcKnhRCkadrjngr6+ri0Yi4WCI&#10;mvaD9z9QpWdNQRhwM/NOqWWa2a0cWgr0AHu8Y/uODz7ySF/f1fp6b0tXR0tHu93nTChSSxgPiVZW&#10;yisKHQ6AVQm9H+qRjMZJRRQKk5yCSkYmVszTx6PLTIPixXiA0aD8Rf43ncvECoqk2kRwTPOHWZHR&#10;5OKajCDvY9jkBCfYSv0K+MU2n+Nc74XpiamH7/wAAWiFX4xp5P5UXwAHqrtRxCdH7jwyPDv2oYeq&#10;HZATkfnvvvP85rsavF15Z2vG6BM2t2Q6hbRt3YFMMAlgDIOxck2LAh6ZOq6FNh2jznDP9tvHQv2a&#10;XNiVm67LT1mM3ul0akJbl19MZrz8O0/93FPrVZt1g1Ojp/vOvnb62PH3333j/bff6zkzMDMcySc8&#10;jQFffUs6WzMnCHFN+QJiCkrCDqMhKRGNlM1IEB+oLBq1Kat0RHK2U+PGgTl1MKHO5OVU1Q9TV8fi&#10;G7aEhvnaZtKytfHo6X2jBLrWPdDsTeRRkqRlxsdKLd4JQjR1oTfnLNsK7iMrHIKYaXEClHMD21Pe&#10;WNBZnCVX5omdhy4b2FVaY+cjCBIUCkgRltMThIGG2jgiTobMzJzSGoTgBNRNGQMakP1cOkcLCNkX&#10;Ig8uhASFHJ/FyT0t48+yglWR9uTmFSpDRNWYynsVeTTOMypdTKXOwBc12T/2xK6Hhq8O0pzFbAiW&#10;Bif6x37sx6hVrqB1Srx/8uRJZsOkNnNgz4HZ2MJ/+PZ/2VTT/u/v+HEM/5dOfm9gfghjl87nN9d0&#10;3N91uMbqOT126cTw2d31W3Y1bA4mwt85+4JJrfr09ttH80WfuWY6PPtXx75o0RmzhTyW4MGuO7bV&#10;dp0ZvyQ1c+ynBn586Mwb/e8lMylSBLgY/PVjOx4m5PrHE98iA8YKJLh2123+xJ4PJQvJqdh4DpQk&#10;6DIaY3IL0J9AdwifHX460Eb8crMyX6tWWEytqayalpr2+u7vffupW9fUqxANxKLcdnD39MyluOii&#10;10XziZnkPGagwmMQzc+FtCM1QG9gyNie1tiEzViqz1ybizmSvQAf5s1bIN4AYENWEB+YPLBgrchH&#10;7OlJmDYYOQUCrGIGJSjkbUi3ruAdy8AKvKj9ls1f+fyXQDeRvYGrinwO3aAih6BWYwyq50j/nd/5&#10;nY3iLPhP//kzX3vy9y2axiOHntDq7CsMSIr/z514KapK1rc3Ca7kpZYDNTt8aieWHrOxOKu2eAsK&#10;7xTwaFihBoYh2bK1c+LSH9m1eq3BE88kLmUNs9q6cnK5KmcnCtr5rFFQcaoK0N5hEnRqipi8ycZk&#10;yhwKO9COzeZkEQ6R4IDY0eedttsi5cEHrDkWlcVe9E9HzJcmFPEMzG9VHv+HYLWNNB7y5a7DhMiE&#10;IrSFyzmxiniCfRIf+CPvMbnLMrFSSwQtZzzTmyoWmA3MA8Xe5W78XCpU+hNZyM7c8Lj9dr7BLFlT&#10;I7bUCGydJfxuXOdbrErrjl80p0Zj+kZ44COFQkqoDNzkPtDXxqRoClj1LqMYOhLiSq55MIPE86kl&#10;z40x6SxEHYVQStDAebQqgy3vTs17J9MatW3caJkBvjB6cfDjhx8PTs3LLxW6b3SQwZTAJEIWq6Gh&#10;gR5sds73iAVdvnwZs8H3uw/sOT90uWNH90I2DPcUAFxKDtsDmwxafSgZnolOpzILdqPXYnDmBXNT&#10;gVAJvJOIk2itojYCS10xwyW+OT/sMDg77Y3EHHRvUNCuJculE6iAbD6DLcE1JlYg0RZJxqKpuEVv&#10;shksRq0BG8pf87n8dHR2IRGus/vtJtBohaHouLDxspoFLPuiKRJcikyYGoWaAl+eLxPGxoyxCUwX&#10;ectOXfOGaE0DORNY3rLlk5/8ZEOL5Z253jTQ/LIk7bVVyILmk574JfhcF0wdccF0Kem+LZNo0ubC&#10;jCUuJ6syL+jqIgUFcInru5K6QflVkmzhZ0IZe2aKb7AfUtta5ZQq2kspkFBrVWs9BscuSzc3oba2&#10;FkJDuZyDNCQC7L/1W7+F4kv1yh/wX1Hz2BDik/sevb8n2mdLmKYGhpTZ2ZaG2tqGLW4fZNVAyxhI&#10;ucnZ6cGpkQuDlyL5OAJZVmd5M91NL0SNyXvYv+vtt99eB11Kc3PzF77wBbrobfpodPAfpjOZcU2A&#10;Aueawo7S2eSzhmS0Lh5zgnzQGjIZ1bzFkNUZoqlQVzQqzEZFuUKjzjocCx7XnI6SlmBWF0ObKno6&#10;bYkFGxZi2syyzTw/BHZiyVPceOMhHyaeS64pBNkSehk5v8UBh6aYblx4mR2OO25Pq6lA3rSUrAhN&#10;3YujjfJV87ncwvT86MRYPJrISVhVUuc7VVfj7Y+4/G615oYRwpAwf0FBQUQiHzdo6qDtixiFX0P6&#10;5pCxTSD9oaPJJnkxKk6JcDszm9T7TFqHgVlYqvPrRTdlUbDthrPxxY8B62JTpJ3ZGVLhCa0fnVq7&#10;xmbM1vVNuBaSKoNp3unrUWvooMgOnev5kY4Gb+uDOJj4d+wTTAtOKLJOxO+yoA1lYVJb0C3QwBFM&#10;ht/tOe3fXD+dns8XCnUWf43JI4QE8qnJxJxLbye/ZMhn9ZnweCE/kU3yJ4feSt4P+CMIFrtKUa+I&#10;pJTGkbxmIYuyiMJjdNaZ/cxlQI5Jzswmg5wDsCsuEArxRC4F0Yvb4CCsoXk+nc/yPfEWF+43e4zk&#10;JigYKJW0ss+nQxRaKm/FNUNSBJ6PkAn6P0y+13nXlRuoNU2Cnrt37ty5UsZfJrNaWk+b4CAf90dP&#10;pXTuBWOXIFxamWFXiNijGDEJobI+PTmmrY8xbldIuMvyvelxSiMASUXjCFjeYgGbQXsQ40fiooeG&#10;wWBT2Da72y+dPcvZdnZ2lsaAfBt/7/d+73//7/9dvXI7aS7i14pIBU4nqiZ8+eM//uOENaUHhIn6&#10;4he/SGGc1H85pxMr8KW12QWkzKa2hNPTqfFXdGPnFdrOWDI7O3Gq37A5Z64xmI0mm9ld40FdceWZ&#10;Eia3K+cvf+UrXymtRnsT6UdAXNjIlbfFA8CpYs2PfexjJ8deGEtn88K5XDMdsnwUMfXnNamEKzTX&#10;ns/Riign1hjCpexiRdKpaNCnnI4FjYYw05AHSVNQpFPadMbMzz/sGap/VuNBBBDOrEEIgbYMrwr5&#10;Cz+sQWDhyRfzBoopPhcecd2Hr7fyuFn5r1NDdCwEtzR0dza2N/rqTDoxghOZxMzEpXMTsxdHr5DY&#10;qWleovJBxIPNEPw5UImoDFPWvTKFBP/j9Y5k4ouhMjI9qghlRalDvP8AoHn55e+DmUh52MpqehWF&#10;Ga0FSQyq7rpawg69yqDL1kxM14XiZILzRvOCC+OhhiEn1zL7rHp8LuF6bOvOu4pqywr5gVAm+t23&#10;n5kvRmrb62XKWHqUmmziGvGCRyKTpcY0naIIitmuMxd0jlRRhc3gwTF/WTQmn1bjzi/Mqj1D0IVS&#10;JVZqmqwBroufU7mMUWOQ6B3Fwt2IZmIctDwxSPKawEuCLawxt1vO03H9EHfXH3jqy9+t3rPmrMAl&#10;45JXjA2mXRRGuScYjy996Uulv1IweOCJh14Ze+em9YXliPljp6mKz5s3r0KGKE0toLAM6SllaiKI&#10;GKDIyIVFd6qQrlr+JsD1kp115+ZypiY4WfFLIDpL5jNS+cxAzNFmbHIqXRfOpTZvcppMCcKmxSkd&#10;ZO9+//d/v3pFPCoKv/RLv7QhhIBHB4/bvHacxWwmWJu62qUMOlybU9nE4Hxfn3k3EjVVvryttoZ2&#10;Xf2f//mf4xLJm8CqQHVHnrOpf2DtyndF4LXYA/jGN74BBaTKrHlh+NgK95zXgXwyH5nStJw0qGQ8&#10;RB9f1rQwuS2TMVc3+y+Xk1rj+K/yfv1Lr7Z6wXx9Z0jF2xE9Q5seVKxLqvvJuyVJhW/Vmuk3JQYD&#10;ySsUG6iE7/Z/zG2/ze66JzH/TJ/3icUBR/WnRMDRe/ryVn/XJ+752NVs/ecv5v8/bwd/+9j0H52Y&#10;++qVRG/S2dXU9elDh6LB0PlL550+VwU1NxV1ekGi+gZDPgzUj7yZyDZIIyEv9W0sHiwFYAPJvBIA&#10;qkw1IswDsBpJQkpiRSz1CRKX4E7SlUkCDd5viqtSwsqoyvimZgPhBDkopVqdM5iDemNIpcgZ88F9&#10;c19rPPw7Jr3i/LG/e7/nbUtdx/bduwHs33fPfbiEe2/b5wx4pjML3z/54htXTxjrbJ46n3xcghu0&#10;mmvNXrosiR6weQQKnAm/djpbmxwtPoPdqTORmHIb3TJYtsMeaDB7NKZGq9EjAotsfLOrvdFag6Jc&#10;naWm0VqLUWRzm9YsMx66jU4MoZw5lB8QWwlIniQCWP0jE2tKdvfa5/qWG6g1DXM4OT0onsj7lU6M&#10;/vNKPW10xWHTS1yAqm/B1LWC8G1pJ4JZOT2jSw6F1Y6YxkXmDVp78ISrGA8sOugTRcEKrYAgPjFC&#10;cgZIj90K3hqlxqN3qHP655+d/uAHG8+cOb0kTJkBsKYCOAEr7T7ErLfIWUAa6kp0IIe6Jt1OmZlA&#10;bsxtrac1Nh7uGVbXRnQ11StL3h7Y+/0nn751upQrV6401zXxIizuH2SIEhaD35UGuRosH/8y2nlB&#10;ZEyQ1HkjMBY07qXi3vBs53XLUc0Ylusfiz9rG/4/LGvfatqKe+01umtM7osLfaVr1ufDTQuvINpM&#10;cZtaBaCaEfPOmKGpggiPUkdXbsSZuMpqMmS2Y+bbvb6PdLm3eAue4sB/Omm9a+WYI5106o3XSNkW&#10;33Esx9il4Y/d/tiVhOvfvzQ2GFyUJ5G2aXHq/vr++m7TwjfefLJ+c1N5Cqu0z7rwm3J1hIWRhetN&#10;+X3J3uBsKJWYiiksapPfqkU2UKGUyh5auexBDocGMTE9CsshVJJQNCNLBu4zqQ8odXXKjH96riYc&#10;x6go651ZtxU2ktGsMkXmZNPck12+TSrv7cVcLNTzf1/X3DuwoA+FI9FYNJvOYq0tRrPFbMHn0nss&#10;essNmh3OgVRyp6Pp5Stvff6db/7tx/+QajTPi6O32xqpRhwfOv3O4OmZ6AKNHXd1HNhZv8mg06cy&#10;6ZevvA2VyE8c+Eizt/7c3JW9vm1Xpvr+/Og/fO7j/42o4s9e+zyd5xQIcN8Cdt+R9v27GrYki6mx&#10;+LScksJscC7ALtdsPJZ6e36k7cHf+93frd6z5qDLaU3/wR/8AX9afBAyMP7tgYtz18iYpbp3PyQz&#10;YUMrcefqYlBkNLJBdWI4rVDCgYHBIAqxZWfsmckJ01bRybQCGJfCHnTFuRlzIZbSOBM6DyhEWP2x&#10;ImqlLqCv9RT8CzNavX58uZTOOgrg2E7isFskrqfz1NHmPT17KV/IudPDW/IDPtcmPKjJ2fcvGnfB&#10;Xbj6fZOeBG3k+yybN6SmRW87HSETxfkL81fLnzKJU4PEbyR/ydwl/D+RJ8DNEy1+Ms8YKIZCXptM&#10;uKlVZNLEHBKHn0RXQ2Hu/w9QUhtlnNYfeXDrIZFmDp1PhXgAqByj4sBpMc/Svz3supdXjhY86s9J&#10;S5c3P0fXt1lrUJiasPB1hTlf5N3m/CR+PZMyAQdr8knq/VidEV1zna6mL3pp3tS98nXGIwGDaVnj&#10;Md0/8ak7PvKVfu3PPDcaTC7bLR9K5b96KVhjd3x675YTF07RaLr4oN74+fKOEOBDy/GAkQ7Ka5Ay&#10;0+io67NI6GGmWtnq4J3Rd8lghQtWlKbJaxXigsJd61HrG1WZ+vl5XyIFUW1hsy/ht88uqGaSiiTa&#10;ap5U3+ZMj7bxo4CYctPHBnK6oH2r2evz1PqaW5p3du/c072rrqlR6zHSEUOzxM3vjL7D0RxJxP7y&#10;tX8AXLu9rstv85JAo3qB5Xj+0htDwfGd9VsONO9iwu2b6TWrM+2OmnSucHz43OXpfi5ia20nbx0R&#10;xouX3yS2eGjTXeznlatv39a88ycPfOSO9n2gkHtnhxxGq9Nkp9wl41zldnEBNltr5LHUU+92tMAu&#10;XNGXQE6DGZD01JLjhE5Ayhsyc0Zp4XKYWegbwOmu2Io/HdzeHpt8FsVshMdp5oBVO6prgINk9RlQ&#10;koswZKZpLKdXlIBbqnPAJaqy5BboUU2vqOoh5i/073RujghKGaobFLat2SkozuhCxSTDZNwacKwA&#10;UwYuAS55TYp4dJtijGmkWDdnAewmYGS7Gzt2tG6djIxYc7N+SN50lmQ6NJHTzIORhVi6uqXd0TRw&#10;9uqG0KUAYobWV6PVDEVuiMJhMcxaUZyTRyPTFwCWVC5LHTuVoeVImyaZgD9YVOWz5kS4MRauo9Sh&#10;VOW12pTVGrQ4hk2WWcGnnJOvqJpApLor/6Fda53GgwkCs1Fq7CBLPpmY9RYj7XNPhkydY/bbhad2&#10;fcEqYB4ILyghNAVf8aaugqIJOfbPmbeJRFDZQpqI/IwlfmmC3prYlVWJCwt5YzZj1eqF0apYQrML&#10;97QeemrM9Buv3WASXOExvTIcq3fYHmj2X53up75XsaYz2VtuPOTq9+KclQh3hWipEpARWDCpRUZP&#10;mCzCDoUQpgbKzKBDDIq5WFCSKPLG3IJRQYtRizLfGgq5VAVtuzvZ4J9L62encrPxAkVs1gl2h151&#10;NX1QZaxR5GKR0e/12I4gtcaRSD2xQ8b8fDY8lwlizitIych+EHbYtJbnL71OVhrWdGbzTb5Wgidy&#10;TYhw0PJ9oHnnvqbtdQ4/fIihVBx1xGZXI4jjEyPn+ZVu8511mxvttUxw3z33otfsvqttfzgVfbX3&#10;OJwl2BWvxUUTA1QlbrPTaXHE80lS9rLxEIZTbvq75aXN3nT6vVMbojVNrzIzZokLtnRqzKR333X3&#10;4Ny5iL4B3j10s1Mah0Sit/r5i1JHdlaTXQir0HJ3CAIlcQuUmA1iDndqKKbzFuAsWWZX1++VrqiG&#10;9d2C8nZS6+etAbtMT6I+O7m5bv+zz7yyQkoHs0qpYE2k/RSiwVZQfl8fZwHU9//4j/+I0cL20Bm6&#10;d/OeueB5dzFm1NlAYEdSoYjGIeqF1ZWst7jbj7/+9obQpdA5SOcHLJ89wcHSw4UZmlBbSgAo8gUV&#10;2dVEWplM2pOR+mioPhbxx/lEa1IxbzrpyGbIHOZNlpDFPkbzkt48q9cnwJYU1ZRKXRiYfzMe3NjV&#10;uy4Xv/UkJaTiGKymN0Cx9Go45l46brtvVFvPCkuSmsyat5GV6vd8iGhjuUoG61AkLwbfrWa2MVkn&#10;YuHaJdd0ZM1pU9NvVmc55D2wMpuwYcUOXcleXuPyL6U86RItXeSzgLuiEIDXwzAll4oNEVVlafLJ&#10;FQrEDVgO2s5FoyVWJB935UJmXaMq35KJ22oMuc6aoMFOY9vUTHYuUUxhG9T5lC/Z67H4VeZmLFNu&#10;9q0xbWNc4y4oBME7cQCWezYTDGYjGKcKy8EhKFH4je7pyOx7I+ce23rfJn/r8MIYZg+SwWwuCxUV&#10;vRe0ByYKydl0kPMGfZsSxIE83HAmmzzYvJN+juODZ8h9YYewEGSoOPnB+bFMDhyxeiERgfGQxnKz&#10;nkSdh+CSdBztCCSXKzj8q3mgK6wzG5rdKDksMi0EJcwvFYeDtkStNrXnhnzpQfQTJbjwSlJO5ZsL&#10;MvbsAhwUMcjvytr9iDzSKjMkiTbBIr7aIrLlQoFYsPaitwoRlsYqeo8cu/NZE/iI8u3LCzZEUUy7&#10;QOwW22kIS1AdLodOsRN+laWIu7u7KVBzY4EqYUVWOz/xd1ZjZTZhwxKjM8jakSsjzYF78wJ+ncdB&#10;wVN0JPuQbNLmoyRd0URSkbBdXscXKPaStMccCyslgvibF54gf1p8wuyE5idq6aiolf5K6E/LML+C&#10;e0mlSfY65mcb56c3BWfboxFfOmXJU1LMGQoF0fWt0aUszhGH77LFiR85p9UlwToatPANaS3mmAbo&#10;yr8t0h1Ys/EQ2arcTfE+tLh75r9DVfCs8xG0+bArBCUL6UgwHVkMuKJLY7n+u9ITGXA/QqUE1tsq&#10;nxGVj4o1Y+HovbuO/MarcBWsoSeHldmEDdm8tEOwwpyMwFldX3g/SUYRT8j9EOULfwDAITVKl6pm&#10;18JkkarS6JBXAiAgaKyKGQRqXLmoS1OTy3eHE26HKe1wz8d0k1P56RB87hJ5O/6sJTfXkBkwePcr&#10;VLpiejYy//4E6rkqfaYoKGRIEOUQvZSkhBbfLk4SjjJsASmmJlf9zrpNdAiOhqZgdSXFnMllUfqj&#10;MVCv04fSUShJBNOStNDPFs4kuZDttV0HmnacGb8YTEYIL9DtoFGcy5+KzsLc/tbAqe+ee+Frp78P&#10;kXunt6XOUcNpcx50JHCZmBBJJGZ1t72aBz0Tn79FTT35KOwE47GcwDtUbn7Pti51vCNxxpvsRdMJ&#10;x3/V05OQdKTq1EmVWfBslIcXos1MF9IFkM6Gh205Retr8LyKeyXcDmj0dLW2FhmZXX4mwIqodfMl&#10;eTkgtp/97GfpCV2rIh6thcCu/uiP/oiUF2BlIGcrhIn8iRVYDVv1rW99i5xhidufE6OMb1IGNOYW&#10;LK5Sa1NgApU6Y3qGbnxretScmYacXJcP0zuJtDtIBGBsOEZYFNQYyfiBC8B4V9xqDDxG4oUXXqCF&#10;pWLhy+U8ADQT6Xai5ai0N6k9U9x7dMJnZvyzs/5wxJVKWiWDQVq1qNYkDcaw1T7p8PRZnYNGbIY+&#10;rtaI/lz5YcqAe4rs+QJGaGOG9Krj6l/5Cur/9Ud/Cf4SdD+sEjadda9vK7/KH+4QZQy3wVn+JXdw&#10;PD7Tbm/YU7Nlj39LwOy912m9ZDowLFiYblpkdvfSWKRo7NSD51u6S65i25C50xd7nwbdVW9fLmuk&#10;8mG2TZaviXypydL560dv+pIVGqzav32w/nMP1v/mQd9Ov/HdiUQkcxMXzWA485M7a+PxqbxobxJL&#10;88ILE447hDDDzYuEWBWCgOVfk5yiBgeOVXRXk68hbwNqRoJaSTYE2HmRGUSfj5rzEV8+4lFawvmt&#10;g5GGXFHrscEYvzCfjaZKTY4krLIL9YnzAYtH59gKD1J64tkeVWDWtAmyPYy0ZDOWXTgc3hyNHSPz&#10;E89cPHq4dQ9de9F07OWet+7qOAiN1URk+r3h863eRpFryiVNGj35L7T/mPFbnTVjkfGR8MwdrXt9&#10;Vs/J0QsYDBgSv332+X93+ONoL0KxTtJyT8M2iEy4MBoPYcyttfsyRdo6xCOWTazc77khaavgQvDw&#10;JsEuXH7B61MfIr1DQxm92ceOHSvfG3707Yf2qJKDeromNSprekKTWUgrdUvLclyfyuW2jEIukc/H&#10;IccU8pGVi5KGA20hY8oH47CWLZXGIaoT7ogUjy6+XdWkdLgceAmp+a+VtB/hP2ZbWNy5fDoHEaYt&#10;EZ/QPAS3DaYCp595nDAFfkm0AklVffjDHyb7R0kJsKx8uTj7rLxj793F1DBRdzw+OalvietrM2o4&#10;WozwBQAn0+XCYENo4hH/5pPqInwNKU0xpc+GW9271oQW44gr1LTokzU7rFfDQ/K58ZoA34BuB2MA&#10;DEHUp4S9V9Pox3usM0Qs9gmzbYoCqlaHzcgS/t3kAChg+RMNN0Qw0zOBH2o2w1Vn1OpXUBO+T4xN&#10;bduKGfBBgDw1MfXcU88h32axWlvrmjAqDZYaTMjTX3uq9OUmZ6vf5AlNB7/xpW9cPnPJ2rC1zd8M&#10;IJ2yh3xguVGc213+GsiUU8xo1UidUyaxp4bgDiqvnSx5VTxvjAcEUHxKKzTb6l4Y0lLGKN+ELrUT&#10;P9F+W53ZAPWURrXFa/iRbvuXLgRRsytfDQOzs0YZzEX4koZByLTJpC22HJJDTeXjmrTLtTFKOjWZ&#10;y8egFYFQVxSKZQFBcR/EgM2Ys9OGXMSeD7p0Npu2LVLo7A3VB1NmuylvNIYihVCixIohMt0hf+JK&#10;U3HW4j+kVCOHeGYsPDpgP0LXHk0AcmiywgIVPJYDVo9Xr76zkAzR8k23C7yHV2cGtge6GuwBlDze&#10;H78EyyHSs4BJ7Bp9LBHqnxurs/sabO6+mX7KiQfrO51mdzAZe3PwJCIcZ8ev/MJtP8pBn7n8erOr&#10;/kjbvmZ3HRKzs7EgdY4amwfOCYwH8+kNk1lFwaCa8Sp4f82+TCJ9i9BSIg8ITvgXQosKSVTm38Z6&#10;W3bhKEhTncFrNLjNxaQqNZFQmqQC+A1/U8w84unnsKCYcNohC7m4Kp+gMRCRwUW2Q4B1+JM3NYRI&#10;FD9U2A+5h1xw2MgqxUIt6toNlHdVJUw5kUgw0khJrVwA93g8gJUhJjCbzawPO/3hw4cR26AOBGEJ&#10;TYLcGcjT+BX+AujrabaAwYU4g552qiNshfVFtAPvHoriCrjzgdvu1Rem4HFJJyamEAnXeSXVRSG8&#10;iHwWViSrtkIWSV1H6tIXzfZSjkHZ6N6GYuZG1bSo/UBOOp6eKT0LXnIJvlHU6bImQ1JnCAthT0VB&#10;q02YbDMi1NAlVOqcJAC46AFKwbTUraWZniWDveaETTUj/IduHbIs5ie/9e3pyenHH3703IULP/ep&#10;n58Ymx0eGPuHv/lcTW3grr2HB0eGPvXwj/X2XJ0Ym+PLLdu37ejccvS1N37mR386Gk6z5t/8r8/y&#10;5ZaO7uHoOO+SrAuylLYr5Hfgi1Ykly27fxmtwxW/vGrNnC0IO8otB990OJq+ejl7Ye6mxBfRxgfb&#10;b6rP2/RqvPfXRm4Klr0m9QfbTeOJGRJWzfMvDLkfXI62XQQfIja+EXwIdXIaOZQK0FYSqa+U3ZLc&#10;SXK+CN8C41Eb6rWaZrWmJZpp6Av6ZuNGxqTVEstr5xIKqPOksYvloKc92dOY6Xe5ujWWtkJ8ZG72&#10;vSuWgyGtL50XIkIrDzUOSj3cpbP3TA2cHrt4Z9v+emetw2TzSNyFIHm31nSQhjo32eOzuBqdNU74&#10;kXLxnpm+YCq5q26rxWB9fwIsr2aPL2DXKHV6x4s9b02EZx0m60e3P4Q26vcuvLQt0N3tb4N9ZCER&#10;GpofNemMKILgXgIK+EEoiW2U1jTtHUhIkauB1nuxnnbOkJpLDhdTTH8Zrd6lN7iNuVghOR6lXfJ6&#10;5VzuKcNc0EYg0eEA0snzfGHYXdp48KgYKtSMinlbbobhJNkP4tJr1ohuA1xajBCEBVC58ClJvMhP&#10;eZuriyzNqgy4pK1IYR05coSk/5Kk/eWq5uDNuHx2K6uaY5IxCU888QSJL+4P3PUYiYce+eC7Scf/&#10;Ohv/nbfm/h+pO+prvcnhgq2ppfWXP/bwxQvnadyTLVBpNBK1tDTWKFLjicTUlDaQFmJ/AkpGtwe1&#10;HKGpp0bHVygw5tTCqEiCjEbMiV3pmhmfXhNaDEjVkh4AzfNkJos2dah4w32UBBxFtCglqXJKdQIo&#10;qFYfhnFEbwiToVrByRHlSVFsV9M6Pj/v+TfjIT9u9bGzb/T3jLzz5js/9/P/7qtf/dqJt44//dr3&#10;nvj4hzAnkXDsnrvv/L3f+q+xWOjvn/rHH/3kj7Dm09/93s/++BNvvXd2z4Hdv/OHv8WaRCpz06F7&#10;H7p7Mj7LdFlS3aiY3Xg9JOMhtP+qCT7IFaAXO2/etA6D3OFs/uLF1GDopsaO37rN3+aozK2lC4ov&#10;XbwJ7OuzaD++2QLzEnM9He/LNZrIL4xoNZdUfW4sOCXkIES8gd3QMv+yIr6VJTNlzUWKpg6ddnss&#10;0TIa8o1HzFBZqTVFsymiN89k1aGcQmqvKxaovtJhQNe9z2jVufdSFw/PHu9VBaZNm+OCSGp1lhzK&#10;g36jh+ngzf6TKG3c23XYajLbjJZWd+NIcILpfm/jNtJQxCLziZAKk5eODs4PD4Xm6xyURrYkc5nT&#10;41ewNFtcHn1yRGepQ7ocwkTqH3e3HZiIzTx98VWsDs9yPDR9ZRqJjliXr9Vv9wD3WlbZbR0P8uZN&#10;EtkE1cpb0ZrmqTHjIGWBzjY/L9bTPjFxKWmyJYrqXCYEx4He6NHpXYbUaCobi+r8VFMFuI3GY3KT&#10;EqOXrMXCwiOWjAdT4XJlZyWtGyoaM7NzTKY5wcEs7Af7IyLH1yD3JdeuZNoCvpFBevgTmx2tq8KU&#10;ZcNAfPDUU0/R/ccEWs6RDnkiNJqEFyurmpMVJElF88fP/uzPZlr2P/7k2OffX7g4lwbOni8w1BX8&#10;wK/f7gl/oy/+0bsPPHpIWBogWyX7QYKLsCY9/95sOj6jDVDzX/qx32RR9PD96PJqFDPXhBZbzgMg&#10;t0Y9//xcD8mm8qNLeWYhUCQ6OSTIlVqTFoUNEXCsNDr5ozR3qZNJczAkJR7/bZFNaHt3UywqsjR3&#10;3C3Yaj/zM5/55pe/+dO/+NN/+F9+n19PvSeAT9/++2/+w//9h2hsYXJ8ksDz05/4hLwmn2gkzvf8&#10;atIYl7Mc5bea+ZJZtZqbD6kUDRbVrFmxDq8csU/Fl3OJJebcxV+yYclxXlmiSlQz5ZTU9UUqdSi5&#10;qSLpwAwh0XfAUSEsRz5e1GwvqvbORRpH5h0TYUMkpTVp8h57xOaYKmrn8oprpk5VyNI26EqPOGGp&#10;cu6kWSKxcL4vrRw3dqP8gOWoxq9nPqLgBN0VBIgHW3Ya9QbAVFOpeZgKURqn+JErZi3qwm0NXSaN&#10;9uxEz1sjF4fC4YCjEcthNZCiUQDAbXQ3ZTXm+UxEW0w90Hlwc00bwFyuN5VNNzoCc7EFaiFnxy8l&#10;s+ktNR3N7npBH7ucJuhanyLkToWsqKPmorpsmHmcfz2W3OnB1zx+K1kUeX8UUZm8KirJ8p/4kj+x&#10;gvwrm2A2KMmStIGtvYJKgBXwuOmiT2kLwGTnDS2j2qZxVKLCvUqNwerY3JwbI4+KncD9l2MOclbl&#10;10ReUl3MoVa5XElcBB8qHN3auNZlyc7TeS7SNYLDihgV40G/qPA45H0yu4mGtXyG6DCdS5MSxMGv&#10;uIXUJ0i+Mcv/3M/9HB2CUJnBJ/hnf/ZntEpQwCCnVCqAQw8lM5fQD0jKbsnbVbpp3DFqG18a0Xzw&#10;mwPL9dWyMn9ihafDbg5NuoxvuKsPPPCAkDHX+43t/7Fj95890PVxSGUgJQOdserzH5gbWQdarGK3&#10;DE52IgpjBlVKUxmdy9UpMCZpKWRkW97PUkl85TOU8pRSNvHflut3QP1nv/7YsdMjZ94786u//Okm&#10;v6dzz85wKPbcU8/+/f/5e5vXtWPbtr/4s7+02qyUwiiHsFVtXe1HPvLhX/v13/ju15/81E/92JF7&#10;77jwfo/eoHn4sYeJPFZwiuXIgz2I0itdxxIcaWWZQgCy9eG31hF8+IzuC7PqU1PJ8geNStMnt1Ti&#10;sn77tcnemzvP72my7AvkJuIz9MmzeUUnSsXIIeygW7B8Nhe8shLFrBDzQEawmLFkZ0y5RFK5I5Xe&#10;Phl2z0R10YyIv1ymlMsS0lqxHAt55Y0gCWijJ3nVX5h3uDZprG3ZxPjowtWL+s1RtSOH07QUqmrx&#10;eMY809OH+p7f5qmxezEA04m5JIziWqvLbK+z2l2aXDY1bjPYPBav02D0WRztvo5WbzMUdhS9KS3S&#10;EUIvIYm/GXhYFAq/yG7VtvvagPPyitY7/VgLquVkw9o8DfxLvBWm2r92Qn5ppodSN6PJJ/hIzOcp&#10;IfpdiPMruopa8W8UDRX+pVL0zsm3D+69u71lJU298hsCtJSJlfzGn/7pn5Kjx6Isp6f98qVj9GdK&#10;DDS4oyb0rPSpcRQrtZZGsATKyOUFtYsRnijQ7FkJVcASGAqge1WkpMqhujc9GknUGsJ5xr45R8CX&#10;FxlRQYwhqDJ4H0qEvnLAwVFyWNB8LKCyT00sLJnSoUES0XL+LYnyUpagSkGrNipJDz/8MCzlQKSO&#10;Hz9ejfYixvWnfuqnXox5qu+OavI5P3qwm2AFfhQgW/C+PPfc88+/8OKrrx49+e7J8YFRfUaNWKzQ&#10;gMkmVmAv3aiaFjaM1NnJifPiUW7cAh8+Nj6eNEcipL7/zYSIO6v+/T/402MnTmM8fuk//uoXvv6d&#10;aCT26Z/9sY/92MfeP/X+saNv/ORPfvr5F17T6Yx/9+X/i3ngs3vfbp/T8x9/+Vduu/2OX/zVn60N&#10;1H7vG0/LxqM/PAI8l6BbaOctigN5MQhNSk9TFkqiDCVaI27GLJU/cXJHsJmuWjavGCRw9qmVrqf7&#10;RDhVWjASuId3NCCELr6jNPlf35r6/LnKBvVf2OW2GeeC6fCqxkOiR7yWoS4dRfZQRHO1WoMcBT23&#10;hhyiclvHwruDMXsQdyiP4mzRZ0n5XbNF41RGHc4ry3zYYp6G80C632dyGZw76OsIz526VHRO65sR&#10;h6rSckhXJzhUiIGgSInlkqiFi65vQQufsisTNkU0HR+bTYUI1106TUCv95qcJrMzq1LwBKG9Yg+w&#10;DpOCD2ZisCSmCnlKoB51QqHRTaej8KdbDCar0czHYjCTEsEsAcsGAFZNVFT5RhcLAG8M2XnKPBgM&#10;bSGhKwgTQjKN0A7dJCJdsh+kMWEdzmlsBl/ta+8ebww0PPrAI1XKYeGMo+HBnIL3TSpvST3t6eTc&#10;RGEeIaBrp6dUiwJGIWeGqF9nVZubjZnpbGqW01PR0pGLQiOfV9AFcqN2iv3Q0bZMcVh5M1q3/IIl&#10;+5FR0bKuQNgD6B0XCBhXYLyvg9MYV3JZhY8qn/KnB2BahrpmcUqHmZrgA7xTuWEgNwWBIOSJDEUy&#10;SKBp2bBK7UVAaK13PPKjT45UD3F/dTj+07d39p56e2XVpngwilisy+KcTswvOUhETWtw4OHbP7BW&#10;tFgp94iX8OlPf5q8nCVgv+lRboQJwXKg7kYbL7qB/2Y85Duq/v/+2qNy5PFrv/qrbx5/60//659E&#10;wvHLFy6+8cqb27bvevTRh+x+x9f+6UvYEiKP//nH/+fdd94h8jh/8SrprLmZha984UsXz50jHMF4&#10;zCWD8KqSDl7cQyfromMwKp6jHIVgQpaTaMVyIAC1VrFYUgqHA21/+d5NHJwc+vXR+Hd6QliRFwaj&#10;v3F04ps9N1kX+dw++0BgIHKVqZaucsgQF4N0b9gJUTUFbHMDrSVAOCJ1TcqlSFLIUQhCepjVNIfS&#10;B+YiDuYJedh5zfkW33RaN5VQxVi1/J4gUOhNDwXUGat7uwqp3Ej/UHS239CdUd2E9ln1dcCEE5vH&#10;s4lINg77r7i9xQI9iarsvDoxGE+HZhWGtFKrQX87PZsoQMinCeXz0VxKiuizpGUA7/Kh35O5DOOG&#10;Y6hGQjU1EywoYvkcf8KRvPbJ4VHe4ENc9dxuWkESgaehjAhD6qx25AQUB1NhyWosOdU1m3Gtyipq&#10;rXpArQ6/+0L/pd7hvnvuWEVr2m63/+3f/i35HGrI5amqCoH3mqbAyz3H3AFv+bnRHM4sn8+GaVPQ&#10;Wxo05gZbIeZRZWpzU+58kJuZFivQfy4S6/Rs4pro8iKBs0LwQZVDynwos2ojAQqqw5gcqrdwDRCk&#10;onxPyIrnIVsO/jHnw1vSl3V5a9PmBxbDlEnEDQ0NVRgGWv+4XvTqf/EXf5F/6bCrUnuREgJ8tL/w&#10;6nz/zcXClR8oZqYvmP6VO9sB2iIHsNzKsm5jW20zRCawnwnP5uaFbo9CalqfLmzq3rVuuhQ68HmU&#10;b42eqniUaxuTS60t6lJKLd0hSAf+m/GQ75Ayn547dr6HIOPXf/U/8fs/ffWrb712nBrGrr27fuff&#10;3V40bZrK5s+cPPPNL36PL1vbO376134K5uSByOhn/+tfTU5Mspq/pjaRiH30Ux+9tNDfExoEbVVR&#10;+QDvW6HatPjpwAS+nIhT6/wzsLKv2lpYsc8Hm448/q3pN0aX0M9YYSQdaTB/70f8zw+/wTrlZIhL&#10;biJkr6DHEdPrtZK5yFghIqAoGFV5vypmLSbz2oZ4uvt8j2lmaj6VjOSyab2m2OHPad0RrVtn9zvL&#10;eRjhsKLU0ZodDtjrdbYuHs3s9Dsni7XjuubCIru7hvdBTNBZ5Oog6WOqimk9abVNpbW4ClFjIQ4N&#10;X1ZjQzYDtdSVacN1uRDN9mmVNWpoEIXQKkShVzlJAV9O0j5GPiqpcSe1nkJFh92K20eDkYmBUY9S&#10;eaClva6u2+mpwxURgNdCAV/70qVL5GqYs0hYyTJZixdZhM5Z4/76W99r2NJSrm0nQXPIK2XV6am2&#10;xNkue43Z2saTFWVCCMoUylhkoC+20KPriKpdMhkJAC1Ldg6ysojWmxIaHpXJDfrgCC9kZkzx7gni&#10;mZA5u0BriE6RtyDOoq/5/7H3HmByneXd9/Te2+5s7+q9N6vYcsVgYzAdQsmbhJ7wkhBKCMSUkEog&#10;oYRQbAwYjAu4y12yrd61aqvtfaf3Pt/vzFmPRltnV0rC9b0+nkuePXP6eZ67/u//zdtJ4ZpQ+yl4&#10;e6mqdO8m6aDcuDVv2fLUs68Vuyji7X3ta1/z+/0igTmxGhwOwv3kisWUBq4/G4O1BRBVZu9FJG9I&#10;Y1/6oyvIBDkU4PVv7XTf1Gjke8HqGuoLT0wnnP5I22M//g5wr1mHJcmnJeuXv9B/oFR/kN8Ciu7O&#10;jUV7Rhet/ZP2C4PzaAaFKj3XeeGk//yEVznrJZWzAcT4Grmub6DBHyD0/UbYqjCAfZG8TpMizi6F&#10;/lZhQFsIa2MCseiQsu2U97xZZawzXtHrAiWx2NY8+Ym/NHAQmOaEhk74HJSqzfp6ZlAeCCyCGJOL&#10;LWY+Zpul6eRwxYee6Jv11KUb/PjW2uWVIxcCneUoD3wMqrILpCDji1BnnMkq0nG7DJqqtETb0Ntj&#10;vHRRsqChZsWC6oZqKzUmjLtkOtk7CuHv+StaieSzhtRIfbKjTmfQW4XqyJj3WEcsck6zLCDRlB+w&#10;uuJ+hfYSWdSGLhOkYwSp2qgczj6dTKY2yaXORBcwfEQ2GMqynlIeyzpkjZ1Py4whTc3V6o8CkyAx&#10;OqJVscJl5GaI9kx3fcjfYL918Ew4mjwX1Q0nNYM9nnVtq6DqI5hD6EZs0Tp5ETOrlNSdH+p47tTe&#10;xuUtpVpceI9CGQcFHMlMFpXgbUu2V8vTOq1LobYp4XDRuqnZ9I++djKp7lI3F0gPUSp5unfwnJNy&#10;fVhUhKKSKKgRakZFynpS6sXr4e0IwS7AdekRJZ0H5bqQqiImN+PHELuyZgNLEydb7S1KY8uZk4dr&#10;131GZMClpo+WJFTtPfroo/gWZDXAO5U2dwGFjA9BLxOcifJ5aiH2OGFe9dcvXUGjQnXUkQ+21hgv&#10;wxT7w6k1P7nouZJp9BvbK6+TdKLMyuzaZGq0Hxodx8KgOVC6NdnhKoXQXOPFU97NOz/lGQnNqQ0t&#10;nuVTL+8ZknibVrZOSYxd1giffiP6f+gUhq6e5nCE5P8bykN4UvI///QnE3FKr6QvRDzGE5806m2Q&#10;ufFDrv0be5OqhFTnSwaJR3kTfho784HKmwpz0hskYHvDgyTJz/k7B6IjfC/UxE2cq8U8+cwvDyt+&#10;umQ7Hr0m7Yuop2jWNMMxw+nI7c0L7j0TCIPGLW+pNin/40b3kbETYt04FYIzV5mIZWJCqerr4gBw&#10;pUaaseb8Fkk8raxpP5VqdCx6z+1buhXG/zof/fJrY4VWImP3n41cimgmtBJR5+OVqe46edJoaZOp&#10;bNlonzd4qUuzOEEjLCgupk8LTXtzFMLmMxh0jmSvwESprsGqRTyRoYU4RCOFunUUSAKJhHKI/wpS&#10;kGIFNW4KiSiIJSj4ypVN/TTxIrm2XBLNQQl9TF0ZUzrz89AcBePdpkguscuqKgzq2kZz64KWVUv8&#10;6SCJ2Ttue8vunTcUi6WpfyZsxZ9UAoJkxeGoqHc/8urjFwM99YubYbEsXmGBa0TgP6bhlRCTlAKx&#10;1frk9n6Z05tO+WJe2LzQEEpDo5rGENFLoZwUVhJiXOgP/qWPGd1feFCUL5D809JRmH5gBTAuMucy&#10;fcC4YgH7i9MXV+RSMUixBCqzeFoKsYdQd1MFF7XEp7evpAIx0P/EkHLFsgXLaVYBwoqsBoqBOwKb&#10;S9B/Qr7hPe95D/E6EjynT58un6eWivGHh5Tzro766HULWIBBk2UhVoYzVFwAzpJLL6K8wBDv2rg9&#10;lI+BvS6w1o/VZQeqBSpo6XAmH3U27DlyvNZdV35OKxqL/Oihn+YqlI3LMAKmIJ0rTwDMtBVsXeAa&#10;fH5nOv0GPcn4g5IOj3r5ejBygvlGinh99zfda/8eF0SSGB46/nevNf1tabwIEU9eVJStOOD0HJ3c&#10;b3zCGyBJTvp61peHRTYdEqMyfBghPo9mgquci35/wYCXPevZxQ3wzW9vixwbG2/nAAFwj/X6GfYV&#10;7NMCQwlBBsCUPBCdLG9JjxGLiCkqeztkb950+5mkrqxWInsfWdokWZrvdNta5KaF+aQv5Dl6IaPu&#10;1y0FnCPyiU3Ze2qGyyOITINCW7I/pHJFFA7osEQjmBIQnVypy/gNyaGAtokcQ5nPZ3wzwf8I22Ln&#10;UnIj7LMCbepc41eCVkuhOaA9D2nqBdcH0NH8CtHzeVPWtyTXZ1KqaXvSLXXG4P+gdRURra5+k1y/&#10;tHFxQ2Wd21mB5cjd8wyHxoa7h3tPdZ0NT9VPu+BzFMC4gua4Mi4v0Fmk0cfqXGxDbH+Da4XS1JYK&#10;d/Z62jtklT5lZVqqyNIFOJ8wZPwShTGvqTcqHC6N3aDQj6W9g8nRVC41uQ+xMhs3pkfIf9A8ivw5&#10;oUX8mJCyQpMNL02dW2xvUBubkyMvn0oqXvO23LnqNhVFziMjtJsFZIWZP9k8B/j04Q9/GOYVYFdk&#10;j8vvvYgees8Lkee7r+BleOodTbsbJkYO9nRHbn5A8M6Ly64Gw553NE0YSDhJBAYpHCGYNmXfxhd7&#10;X8Tlas70OTS6ZC7fm1EOyCvjSislGP0dPda88dYNu+GfnqFjZjQeffDRn/X7Ly7ecZ3BNTVH6tyG&#10;91RbC51pKHyWqNrPLc1ksY/f8DyExySnA6t8gQaEO3/AKpKSa2rTvVJjC/rDoK9W994/ZN5YfJ5k&#10;X4szSrC781mRq3KGhXko0k3PvNkMleeuyLFRw6p5jADI/u5qXfDLs8FgGc5HnVn5nzdXHRo9Lt4g&#10;bochOThzol6kq6Kdt1COkEvopDlLNmBODecUxqEByZ1b33ZfV77cViJrFp89uWdRhVFnbJTINKlI&#10;90h4oE/dRsZ+/Cz0y5xEpTXTMwHblvXbk31hlSuorCx0AhdK0hRSGjQxDXKG5DB030m6pwt9nuey&#10;CP6Hih2NqUFQUiR+5+Z/CD6HQNNiTPTRDR7NUU6HvmmvD/ASAI1M1CrPaSTpCJTZAlJWAWjK4XYq&#10;DKqukd4jF0/sOfTCI/uffPLwcy+e2ndy4Lw3HYCTxV1frdKOtwYqGsXTag6uQIDwyilnS8k0YYnW&#10;FT6i01cpdDVmubQm018fb4eL15j1CkV/clW9XNlsWFCpqzUp9NpCxCOSjRHhnFgHI2jiqD7riyms&#10;JKIoBCH4pc+FoSgw5CIL8gMm+yquLTD80jnLjWqro6+3b2F167333vvOd74TqNVk9C1huk996lM4&#10;HPwETpeExwTCD+6DkBdVIGRKRMa14kKZ4eM9yQnI9ZubjMucE40/SOEeuiAA2YvLYrv6XYvHcfBo&#10;Cyo/aIT+xBNPUJ5CsToqZMq+jbLEhep0l0NrjqZitKgZhM5EaRWrpxwul01v7Wzv7IWlymVaumLZ&#10;9buuv+H663fs3LF67RqjzdTvHfztc4++cOrl2kWWtatcCoNVaLsyr0XgoKNKUaYS+wkWGvBATCeU&#10;/fMB/lNAbyoh6h0ZqyxojjeUh/CgpSBuP/Xjz/ENt8Mau2hK9C5LHJOv/rb4FvJDT532dp+tGKc+&#10;BntTKKy9DC3lQeN/zPrKeDel+mNKX4TI2JTHIWEOz+6sp5hyAwqUTgzZ3/fY7JmP+95Uu8I93noM&#10;YhKxp+EsWfpxC3qkMnLCEu9U5xMamYTucaO+jGrZNx4MLP6L58t1ev55l/vN9p7cyDONrWty8eHA&#10;2KGzUveIdlGxl47QHTOfR3lP2b5w4r3nc1D2ojkIvvvVNaXIUbNSLzjg+ZQjDO/k4ozIHjGPhRat&#10;4/6HIayuK9f/KLT4tsXO06neo19Krl5UafM4/+VdcD4ynrb8CLmIwUSsU1YZU1UWjyl6h/htpYQu&#10;nI/4aoHemFiT8J9Y+keRI9vjnczykAsuSH3i/AaF31y5XapxFrBRJNfD2Vh/LnwhF+4UjmdYktOv&#10;ztHbQ6pJa1uCuWR7vGsMymmBImP88nkaJMz1mWBQaN1hUcoIXUXNGQ/EtNZ8eKFaZjC3JIPnzoYD&#10;neZtIM1urN3y5EOPA89FHNNSkLgQpfJkOPjCGjHgRn9ZMYs+167mb3vb237qr/rB8cutebnKW5uM&#10;v39744QXdPtvup7ovKKJzp+stP3jNgGYQCXN/fffD4R61ndKwmnrEjg1jwbj/vN527CSLNrlCCov&#10;xao0N2vqo+HwS52v+gP+RIxqVCFRr1TD+6/VmfT2SodWr4Vs0ZAciKoqhWbpcxxLVG8I2gJqMcG6&#10;BS5XgNlPYrdiZSKp8/ttXl8pjf/VjdtZH9Af/Aby2rr6jW/ZSlLaHj1LH6e0c7cB/uT0qOB88DiN&#10;LU7PnmgqTMs//kQJ42rw4YtQxyQU+uf4c3JVx4QbF1MaxU8BzjtOuVrcckrCXVQaCdVyGK6mfNS+&#10;ZOBNTS17+xK9oZnIoLbW6P/uOtv+kWMID47T4vldv3XHTL3Thc2QnpG64KtLo/trba3W+juM1Tdp&#10;K3cqXTv6sxsildfNFSz/3vWL0p6BCpsqHur0yBx6980LnMtXOBfCa0Tz8DZrQ5W+wqGx0Mh2AiX+&#10;JM2R18D0nhqgDaqgOUp6GUFeKTbEFXIhqWGhgaO8rBYOUzxboc2RivyH4H/kIAQk6D9b64vCQ3PE&#10;zupTo4OmDelCQ/i5zvYprwRXkTiYXZ430Hshl49KVcVkNaM0lc0UAU7F3QWFgQ4oDEK+oy0wjOA3&#10;pLRl9lKVQq1GQqbRhU4ZI+0UVErVNolcL1Xo5boqhWWp0rVV5dhIdZQqeVETP6OOn9AO/9TkfVKT&#10;HopmUlGFuSidVLm4mSbn9PVSOXQqgUtUhiDDa0yP2bI+m76C9xUbfeW8cVNCbrJozFVSByY87FW4&#10;FFQ+krwhl0DNI8y4IkvVokWLnntuvGcUVXtz4qklIWSvb5t3dZT31CtAbIG3QbVbc+VCYc2UfRvX&#10;rtsQGznYI185pKqB/XzSYMjr5fiQOuKAFretos5d1VTDhy92t9NkM1MaUuB3ydHggHeCkZSfLcJR&#10;HACoDVjWdUotZgSGUCKhi8aMwZCVSg4+/qBd/FdYE2SN1eu1R2MYXhk9rKRZgY73Df9D+rE//9Ty&#10;u/+0+EzFruC7Yp9scq+Xum8W12ePfmqP649D6rrJU5cpVw4lyZSSfUI6ZErAFVqNqqspT12mYoYV&#10;2KpavPYnFxPT8JfjkR7+YKs/1e7zn3RETulSI1SVz+TrFCBMkFUs8D9TYa5TubZKNBXQkhSeVMI7&#10;0q2ve+tbnog8fyWn76xXS2X7o7cZowPPm2vWRlLWGeK8SU12//AJauCnOCbzIBezpoao0Paq68Zp&#10;6QrbCTkqJQWSmPo5U6Ibmzekrqdf7qwXNuUGQnsSgZuYuu8xQ+wsKWXeUYG6fBpzrGCbO2Lt5Dn6&#10;LNvLbM9X7rWNOx+jLrXGn86MKJsVmhYuD8RUf2q4OzKAShAPpZTKjSr9FS1GCp4HwIdCVml20rDL&#10;l1TwPyypwebokUaJ32RbLrdvkGorhKZZBc+iEAorAWvgmgTac8ETCX/7WF7dp24a0bZJVBYbTVU0&#10;tQkFRGHj7MvqtL8ifLgq562ouQF+30DvI6+Y35xQmJc6Foye6CO4BFM6UCuAyICsKOtDWItYZCJU&#10;LEV41Vy7mnM0hc1d9x/nJj/2JQ71DQ1CbuzZ7jDcVpM36P3oQklojEJ3kjETfiV1zzVTpDl5/ef/&#10;6pOe/pMZTVMon+xJDAToAleyEcrEojLa5KaexHDxDU4+NcgLADWIcoqEyul6i9rQKdX8K0p/gUDs&#10;SleDjAuVgF6fI51W2Kw+rTam0cTFYc3UD4YsfQO1dAF5Q3lIv/XYFA02HO6z2wJ/eVl/ZCKxw5/Y&#10;0/DVmYzxcif6FduJQF6aB0fTVJlN4RyQtR6wbJ1rkceEa9latea+k9IvvDx1K7evXVf50QX9kYMf&#10;rDDVSJ3b6POa9x+DV3U0laF1bkjb6NEvLt44MpdAf33wlaZsv6Fyu9zYCjAnGzgdG3stlQrKlSa/&#10;bF164V/NGyyvCQ1BLjS580/xjooY06G8d+/Q0csMSwLtDmWAMXN6WJFN+tXVcSFgcoUot6lNBYLT&#10;TEXkqE/XlpKT8JgnNAVPv1lTa1VaYISVpUZSoUP92diI0kVx3xT6g2vLJW3xDn1qqN+yLSctq7Hr&#10;DAOqUEB35UDKxaoyw22qjEKh82RNUu0yldIVzITaox2eJHWNl7e2qowCyoMH8/o6oQqyoDwmZshn&#10;HdKCRsyBBtRlw9Xx8/XpHpfOorWtlBtbgFnhbOdTfkgtpVqotCijKYgqQafk8ulINnwxGz6fjvRF&#10;87Ju4/pR3SKtvrrGUO3U2UxKnYhaZLCh4kOje49m9GOZHDxRh57ff9NNN1EYiKA3GAwTLAySHOgV&#10;kg3ihf/RH/0R1YITEua0jQKpBfkVtYSlfFlkKYh0kdm+5aGBeVRHPX6Hm0silSKqMb7gEkFtS/Zl&#10;aGjo85///Pe///0J9CpUFH7tnnt6xgY82eBo0kvZqcgIWboIUXGlwZ8KzRBIFJQHCAV0p9yCMTQp&#10;5nT5eAx+I2CR17X7dPES3momI48ntFDU6XQ0lxSuSnBwcpJYXNfT25h6A3BVeKhTKw9+WLX8aMPF&#10;L1/WH5GOodP/srf5G7NOqLlugP6YUm2wnp6m5uFHgpV3TKdaZjgXu7dZ6onvsw0U4ktsbdf/smf/&#10;oFAAXLpsrNK99J4mGTRWBQiZWOBSXPL+45LIxXy4A13SLbFD1JhWOuqjx6zmJrVzq0ShzccGYp6D&#10;gxnZkH6ZRt9gk7qk+ZpHRpXzBssvDxwlIjHrMxSr29xttY91vwjjiFSSJWNPOQJ4ecqb/apqGjtO&#10;BkGRKtfIlApJqjK4f8S4tlCoUZCjIkPw65hjsRVH6ZrJ14PyaNPWW5VWwYKDpwMG4vCxwWzMq6wQ&#10;4FsEtQrpfbFMmkpA2slpU94h0zrJ63FtkZNm/FyFugr+nHwxl99FSfMlIf4lVPBlRZlSqKKQOjO+&#10;hTK/Wa0bTeWjqkU6beNYytcV74tkYqUCRS/XCNRqhV5eJEKEXvQFKpcZhM6sr4PBgxfCK7Bmxtyp&#10;HlfWp88TBEvB1pK1rK6wrzRalijoIlygmJXSpzETkWQL5atynVSug0NLyMbnJZjtKIYjR46QOeBH&#10;hDsgVzIclKTktFKT2gCmnpQGIh4NMdnC+JM/+ZNSeBXqgYqQoi4R7wLlwTasfN/73lfamxblQQY+&#10;GAr76jfPozpqs9b30osvAAMTuwGWXjmVKFwzPz3zzDOlTxLl8ZWvfOXZ7qej5KKnb04j1tsXKAkF&#10;0kkxI1Fo1il0SREYXHIpTTYgfFc5NSorIXFwm6WNEsRhVshyacrsTpaFMihLu4ocmkM0wESN0tVV&#10;F02I3Fb/ryc8hMG7+91fnHJueHxWRdtCae8vrZK4kP9Q2QxyuXbgt6Xgq9knVRlbTElsRR/DJfZW&#10;Wk6ZXVtXKn0WM5k1oa1hGccb34RoVaXeSa8q4shLqxcwnm5tcfzkhI/u6sWDGJSyp9/VFAwM/Md/&#10;/lSiM8ALmT/xmXykg84WQhRbppJqK6Wc2rlN5r7FZl3glmdt4Kkqt6msK6TwdPmPx/sf75XahvVL&#10;1Ppqi7wyEKw0mBy/6gjOGyy/2y3DWJv1NqlaIL5sN1g3L17X7W03poaInzCvIG0NqSopA5wSPism&#10;inVpD1/ilFbA2yhT2TUWOjzSH1eQp1Q1y+RmlQkfhebnTNE09CtTUTESBLMrLVrKGATtQ6DeoJQb&#10;zLmUQ2mwG2usWju0jDiU6UyCbqOFnlrhMcNyidJYqXdRdsrBC3K/EJdQmyBwZHKSLoZ+lTYk4sUI&#10;Yl3UaAWuJ4FGuyDuKdzDSwC4QWZbaIBBvbdQzxc35UI1KrlKrvakU16JJiVT+jLBUGYcWV58pHBx&#10;C70ZJFLQ1RxE4Oguj2typpdS4FLEP6ZWw6N096oaL6lb0/YtzQs/ZjDtOnEu+sIrp5965vmnnn76&#10;+edf2H/g8IVLfaGYxGyvC0czDz/y2AO//jUWAx36ent7EffkKkiDU61N/gBrnWp5iEnghlq5fCWl&#10;G2xT5ECccEkT4FWU7MGQWGbvRVgUAWh5xsY+/OZd950Nzak66vs3Vn3v37/D1RI0A3rAwpfileMM&#10;QbHV2toKeri0JQkpls0bV14cO1pg+iqRxYXcGF4XLjLMCHJJBrpiFbHWjI9GXeZswJQN2SVpg1Si&#10;ysdkmSADDDJ8NqZPuUnlsIPC4OWCn3/9teIci4TfYmBw1gRtQTmBtcoRlC3VHEMjVcGwpcBE/obm&#10;EIbetJ6Htquz40piwZklGtUc7jsjFdYr6ECQBTWGSqfWSmxK7EefzqfJbYzF/f2R4UByCmoptlli&#10;a7FpLHCiPPnokzCgwL349vfc3bqwhTrEnvDgrIJV3AD1Q2H8lmVbPvzRD8O88u73vO8Lf/3XF5UN&#10;7/59b/EIv7i9bpM1vH3LLri53vG+d3zy7hVP9Z8mP29M9AI8a5B4pZpKQXEaWqVQoxeWfKxforJK&#10;wYNmY/lIZzbYnkiFk4w0hSWer+kJNrQs2/2e573zBsv/x+os0EY4tDE5yyzWtVSlj3T9jv6mcQgE&#10;hVK7aVlGCkFkvSt6CjwSdXlyudqltVlVplgqgc5AC1AQygSzqS0gIYS+adJ8b2RoSpb1oueBh0f9&#10;W8ETYKpHUtngpZCHTkB1tiq8/EDokjIxRD7Tr21NKcwVOmet0T0a9lCinZUKICiDQpcitCyEBpAZ&#10;UGoqMtmsWqEkgsSpQQeIHgzqAf0gQM6mYTw3ZgKLZcFWg5ls5tm0clTuksq0SJCwwIE70akgLgQR&#10;oVg6U+ZwmtNm1ANuc692S+1T+gfFQxUjkESWaMKBkBV/Kq6HL+SXv/wl6wFT4UbgKFAtQec+4FVi&#10;nkPQ94WFujwW0v/AnIrxIpwY6K3wY0rpSfA8Jt9LkeaEn9A3B9UL51Qd9fEVpp/85CeitzTlIjrK&#10;8MSg9kT+dhbqUe68bcPxsed9QjK1kPAWwlZCk1gpblw2poa6RiLRwFUvlRvkEHjqczhqKqFYGG7K&#10;SMbXnxxMZuM0RTcm+kGvJLT1KuMKu6aBgpvBtN+fjVBay5jH4RBxIuWojcnXz/BJpZXhsGlwuCqb&#10;Hc+UzGk8/P9142mVx8Ce43O9Z/THyg+NiHvR0Xa5fYEsnp8h8YsnftJ7fix+BTSQlulwnzz+8JNf&#10;/5t7WtoWb79h00vPvtZxof2fvvcvG7eu9yUC6JXihYHupeWRVWMG/XXZfGQMFsAziJ71SzaIyuOL&#10;X/6q3WH53Kf+/M+fG/63I0Jd5CfX2P/lhurPf+Urv/zZz5848hTmMCuPjJ4prVUEdUZTJlO8i0S6&#10;S6VAl8RsW+Vqi1plk8qVBTlW6IXMiAfBnIykEnFD20fu+J338UtXOEk/v73uXYsvX7Z4/b9sD7y3&#10;RJOx5rZm4z8uT+PgU67FnxwYg5QIdemLQFIgQYoWHNOStg2vePb1xvwCE/g0+WosJZQBbodRlq8O&#10;HRgyriNmpZQra/SVdGN55OQem96yq20TfOycKxyL0NucFlIrahZ6UkJ/WQy2Qsge5FIaKY8RR81d&#10;k7bGrDBxELgdRyJjiHi3yZHIRF/sPNATGNzZsMiqTPljY2GJIi5RFdq4yqp1FVUG198/+4PNjavX&#10;16/guV3y9L7ccZAWI6trl9CU8OzIpdODF5ZUtjW7agdjYxHqioTYFCQhqRTVeQC+C04DF8krFgmg&#10;CIvTXtSRDy+RhyxKVXc8djariytsYtNpmCuJpOPEIIDEkAWQP+QRAiVGE3iaYGUnFQPOddxfuT3n&#10;fVPDjqELfXNi15ggWDmkKHDp/IpkJ8KDnU5OAotenFD8CuaKlTPML+JFRIrgKRFJTcTLFJUHTWQJ&#10;JYlr4GDHJygqGI75mc99Ycl/ne8Nzq5ZqY469r7G559+gorFySnxCQ8SVivS+/BUimoSqO7iuvRw&#10;4LkhZW2GinroioWaMEF/AOSjaEOttNboWnXA2ITSD6Q/laR4EQLEI51LdCa6PSlvPgvDzYguPUIC&#10;L6e02OXqCrlRKTeHZcpRaNyYmHKNVEggMX7n4y6Q50gkNT6fIxg2QT32hs9R+k6vpfLguJs+5mWW&#10;rnYutuYMZZpdflnk6Fh7Megpuh03bb6lbVHLd/7rO+K1vu3mt+n11qd/92O+H+8ZeOLRJ+pr6952&#10;51sRHMyQGeYPkvfAscN3v+1t+48fNpoMdfY6tU57y2+Fso9n7m7oGuj49J/+Fd8//dcfbVouQJNx&#10;bmbIrxB+caVGzblEBUTAajstM6Qaq0xlkcnlEuhUszGZdZMvLP3S4fi8wfLf3V01pYk0c7Huzrfs&#10;fqhzT/G9ipmDYi1BoeIJingsOKkTorBswmNYAg04shi/8NJo33++8it6Rr133VuWVrUhYc+PdD57&#10;7pWVNYs3Na5K5+LKXJqkEUTyJpUumIkk8jmn1hFPpSs1TpQK1u5I2PNKzxHM7a0Na1EAey7uHYt4&#10;tzaucOoM2JAJiXQ0EYL0jMtzaKyNxpq/+v23VtcsuX3pLkT/Y2eef63r2Ib6lTcvFhqRvdRxkKNd&#10;37ap2VEfSkYiqSj6Gb+ElGkwGanQ2aH6iCTj6AEMbdiCsQ8oMzIo1JpcwiVPg3LtSiQG0zmNwmBW&#10;m/Cf6BOsVqpQMwQuEukEjyIjyQpczjI14S8eEqA1X6GPwNWpjPG9eQh3NF5//vCZefD6lQrW4sUg&#10;cAlhMcjBLIkTCkXy5je/GbO9nPkFlpd7RE9QFMIx8WBuvvlmaKBIbk8J0BLPS+eo3/Wky6yOcg0d&#10;gR/lr/7qr1BUgIZnfozvfve7GcmoVa6KXcJ9v1cnXuxQ1AbU1VmpRuhuIlCESXL8y+xS2pp1LTpi&#10;sFcuQsFTNnI+djEldAnzatNeyl1p+qkhKKo0OaVaNZMx7UvnUpQ8xxXGmEySlMhxR3j15b9lTEJg&#10;VyAAfD57KGLKZN4oLJ/48KbNeYQ7x7FJNpuapvfxeJbAAXtP+BNvo6HBUPy1eVN2R/X6sY6h6cKy&#10;peefkqXZXUhUPPLrhz/4Jx9uW9SKNCd6XtfQoDeoN27e8fvnX/r4Bz/2oQ986Labb47H4hDDzdxF&#10;AAv9tptv0Wp1X/jrL76w54Wmxc1f//I93//Uu9++wPwf3/6nX97/K/jkfd4xtNGmTRutFTbCYjM0&#10;FwHCG0pWm0yrjZW7JKZVKvsqhWmhTFsroWBC4ZQb2o6duoQFdzVg+d79zzz00EPEMcidIi8wMHHz&#10;qdSduVh3+8Ztw2mvWP8BnxJ6AsXAv7ga0N3zb4FQWgZDIgV6Xh21h0I1lgB1Uxq6vf3Y+yQiLRpj&#10;jblSq9J2evp6fH0rKlsara5M0jcyfOHiaNdIYEgajzXb7A6NOZtJvdBxxBsLdgb6RmPeU8Pn9vce&#10;o0MIzQd5eqeGzgcSRAwkAyFfMJl0GZnVAoUBfgZXQorl5c6DVq25xVXviwZe7DiQzqYrjI56W5U/&#10;Hjo70uE2OpdVtlGcQWu5Lk+vJ+JHItea3dS4yCXyHu9Ax2gPTQyJYFUbKzgaqZOhwGinb6g/Eonm&#10;5TpdBRkXHKOxsK/b0z8SHMNXE3bXWtuHL/b6BpdUtMolirNDHdFk3GW0p/NZcD5llV6WIXi2V60N&#10;dnrKbJ5RejzeOI1jWc6evQKy0d/fT8CK+JU4ociIQGyF5V7m/CJ/hnZfvnw5mgl3Fl1CBgUIFh4t&#10;sp7MOX4G9JET+K9Iq7zvxs0v9sVmrY760hr9L3/xC54wxyHexblmZbVCHXJGGMZaGhzadJcs7x+R&#10;u0jU0bUFb6Pw0RSQ3CqNQkfhjFiRIzj3Io5DgDeERuId8eSQKu2FRoxwaELl1qgYmS6rqkItt1Jw&#10;I1FY5AozLby0mZAGFjVaO4P4o6OXVD1d5LP0dXA+gqlwIHq8zkjUSG35Gz7H5OE/u/LYvt397nc3&#10;kZQUUyDv+uPW22+qOXcu6PMJtuQNN1Txq/inSiV7z5uXnTl4RWuamWecmPi16s3rFq5CcPNeSZL7&#10;R3xI83e8/26dw3Ah0A3He2tT86p1q6DzO378xN9//WtNjQ2lrdNmOIWon+w2+2233vragf2f/pOP&#10;WWudD93386amqtvfdBuNSV49sJ+Ex4NPPUhmJZaOT4ihTTiyRVa/tmadTQtE8sy+fa8+88weKrOY&#10;hwcPHu7o7A2FY/TvhAS7pdI671YiLz79OGGKYrIRzwmMPPEKQlVYneRL4cUj6j3hwpi6lbVu6Cnx&#10;NhC1KAx6mqJFMLRJZgjt1AWLjtLuC2mFMaKuFinECbBoZWr8DHp1VBqJOKWsOrNBpb401hWI+TfW&#10;tBmVsn09R06M9CuhwsrLXuo5VW+raLY1Xxjr+PmxJ8OkrPI5k1o7Fhnr9Q3UmJ0LK5qTmfThvlPh&#10;VJgcuD8ePjN8EY2CPiCbgoAmJe7Q2tgAwqIGe+254UuDoVEkOH6Pw2AdDo0NhzxL3a02nflI3+nT&#10;wxcEZo54+OzwpUUVTaiKPedfOdB9XKvSRFIxLruZ3oYa09F+0KAX0pkUpxsMB2w6h11r7RjrOdp3&#10;OkWzxEySX206S4Olusvf9/CJZ9bVrej0CrGySrPDrreG0hG6kswjZ45tLLT/K0ENV+ldy7TNZTbP&#10;wAmYTBeIYAWAyyLSCMI1gqqAW16kIRH/FBt48GcZukzCZkwBktUiz9VkS2vHjh24CxNAtNDxxmgp&#10;eMOaH5/wXW5Wc+X5qI763dsbXnz8YZC4/ILaIHLFWMVPYuGMIMTQhatWrSI9w+gV9+Z6yMpcf/31&#10;hOMGzj5SU2FIJkaGZQ54vQRq50mRJWKV8XwikUvyoX+jJDWSyQSSiZ5A9AIgZkh3hAYwqgqjGvIy&#10;p01ppbgHpxSoiwDqA8ZGyEtOPwgN3WK0uZgum1CqKgsdU5gRuCFTu5u5nDSZ1ITCZq/fTsHHGyUd&#10;0420y33QZhiLsZRkw7ZqNsDPWN4EUm18aWkxievF5c476/vOdZc67CR+gY7Asz/zQGcXdiTYNfNm&#10;SMb3vO1uZiyYQtzwyaQ9U+7OZmzc29Nzz5f/lg0ikfBPf3pv90DPhI3JplwITFxZ3MYY1y/V71xv&#10;q3rh8d9QhEXEQHQOkOYsfOFPVvLTSy+9VKmT0xdk8sVQXfXtwx4+U5ZZsYsi5i/NcCA+8GMIWON/&#10;fOYzn8FyhPcUy27ykQmC47GxXsSwXqYrKs7GfA4ggDoTCmoaRCAWdhwSnKB/OBmpNlcscROwknZ7&#10;ezzB/mTCb9ZA+2DoDnoPD3Q1Oep31i/d0bjcoNc/duF4TqYbjgn9fTfXLby1dc26quY6s91tMK91&#10;N7ZanVnKGiSpJS73dY3LV1a10X+73z9UoB+mXy9YiSgBInRDIB7yRwMXx7qb7LV11ipQXngYKA+8&#10;H5fBMRQeOzvaYdGaaJne6qzHz8A94oL3XjqkkCtXVi/a2LCqykxhphTd0DEGAiK3orJ+S21bg9mJ&#10;fvJGA+gbVObCiqY2F8wI0qP9Z7iAha5mFNiLHfufPf8KaqPWUoXPQTRszuUdBUixkDiRq0n/UHgo&#10;KGmJbFPlCsYAmr74gnhf4ncuFVDM+YsAAJ0gSURBVIlJTTgLDOr8+5a3vIUYDktxYwYquyPNi+sJ&#10;T2EoFCfUhD/Zcdb5hafyp3/6p1R3T9e9HMlOjm3yiEITOPORL22pmG5K8lN+pLPYtUk8CCciwvbI&#10;I498+9vfZuh+4xvfwMsBRVZ6EGwgtKNv9BSd3BmF4PHSEvnkxr2MGRSGL+0fSY4NJIb7430joUOj&#10;gdeGg4f7kmMBuSmqrAAxmFA6pHI9eRHcaELfdFAGkiOg74Q2lAqJwpRXuSQQcmub5ZoGHW2YAQTK&#10;LZUKh01u0Uu1eKgCRc3ri4jHjcZ0XphI/PZ4XAfO/A2fY7oxUJby6OgXqkZRFdXVupOdlytIb7l7&#10;wf0/Gfey+XXhQuWDDz5YPBNuLGVKpMU+9rGPUdkEXK90oa9yaWc3bCLSJKTZi7sP9g2TxAY0RQpk&#10;/76Dv/zpL8Fh+n1Cw4D56SfkMknW4vG9iQCfrBDKFBbM9snlJoxIXVQTGlm3qm5bevT8dDOwZPAJ&#10;4v6ZPc/+0bLLNzLdo5+wnl0OHjo8eWNR+RF/2Lp1q8PhKBU3xY2ZusBtxT8L8NYrLekCBxft8KC1&#10;LzbhQFVoFKpMNhOMh6waTavVUWUwjYWGCVgFU3GjxpzKS8+MDUryiuXOGptKWaXXL3K4zoz2ZnK5&#10;gbC/zlqzsXbpUleNQ2uUy1RmrbnG5NTL82HyKQr5GlfdckdFrYEpjdwEPxVPpKNE1eDm4tp4j8FE&#10;uC8whKvX5mrENYmm4rggrHSbXVwVcbORsBfFRiArGA+jEVE2XDBb0hcWHcNPq2uXEmRTK1QGtQ7F&#10;4I0H1HLJcld1tdE6GvH2+gdRSETS/LEgZ0T9oLrsOuua2mXPnN+HStvatFaj1owlfDN01Z7uxYmI&#10;Z6KChVbKAkeWTq6p0jtVCTmSsXSvUh+xTMGK1c9BELhY8SQ2ihNqwp+cZdb5hc0BByKeygyWFpkP&#10;sTKjdKF83Wq1Utb30WV6CqEmPwdW8lNpdI6DECImG3/PPfegMJhrnJRSQRTJhJgYo1PI3KQHXa4K&#10;dHksy5wsZMInLSL1KuDseDaaS/Rlo2fHpNIhmdYj18eUtqTSChcWWofAoz8THEqNDafHvFmfPxMK&#10;pKOBVMoXz/li0nBKnsyr8wIBTEVe7VZmglqpSi/TWeQml8Jul1vMcoNeplVBPpCXp9PKUNgIE0kg&#10;aIELuMBB8sYy7RMo9+kc2DuwepvhulurXn5iHCx78801xaOiOW67rebqzS4AWsx5uhMajKanHnuC&#10;44t9qL77j//2zjveTt4PfXM1+ikQjFbYXcXLjkcdfEd/8EXaZ4+Fq1AVpZ+B3uWXhre8aan94sl9&#10;5fs6nrHRdywy0x2k/HHHxm9rMxw5fGi6XdCXdE5lqjOrmdsTNmPqkuQoKo/SFiOFlTmA8CAahYDV&#10;6xB1bGHgtgkaj6fCLrWyxWhY5qhCTJ8a6x+MBA1qDap0MDRmM9gVWrtXqoZHNpiSINmzuUSvf6DW&#10;YjVCTsIMTYUDiahebdRrTMBkSXIYNGaXwaWDBigdTmfibr0G+nd7stOQGJBmwlybTqVBW5wZuoj3&#10;UGtxm7XGUCLS5x/CV6ixVGL9kW9nGESSscHgiD8WarBVVxld2JU3L7quxuzu9PYRdCJQhuwm3oUj&#10;UmmquOQbfbHzxCX/AME3jsa/BNBQMxwKD6bZUcfG8OqBFoskonhalSZHPBsPzytgxXPD4cBiFbhe&#10;gPIUFEmTuW5y1d6vf/1rokaISyye8gUrFR4IXDLbpRNqwp+81Fndmj//8z8vdVzYZbKnUlp4URxU&#10;GHm4FIIP8dBv73tzHeVQpeONP1nJT0W8lvgrISmCUVxV6TKdo1xVuwxrIJsOx6Q6mpfMNFPoZpYN&#10;61ODSYU1qnLDfiiw5xaAhSLuLgtSJZuI5mKRXCxIOVEq0hNKn/dmz4xI2kdUF8dUfX7FcFg2GlX4&#10;ck2hjDFJAUmBRldUIXa51Sm3m2UWSdocCgnUhwSs0mmAVeXKxvKn+f/PtizrARGqOnhwbOWiWr4M&#10;DFwu0o5GwqgTnsjS9W6zOX31ZhfQXsBOHPCTn/3k0YNHP/HhT/z4ez/+wF1//H8+/GGLxYztdvX6&#10;ac2SleIrFDVHcelJt3qGFp0b2NIxuqbbv4QvfBIxy67FipHuk2X6OkSliUi8613vCvu9n1pzxfFn&#10;HjdsTKH2+9//flKaRf9ssnNGKJlkJhtMPhq4IlNqBDJdeS5JQwogVYpMRJUOaFJjutSoMdmvFmbg&#10;sCnRY0102xLd9tSALh8Nx0cAsmI1VxjsrbYqt97S6R0E72TV6tQKoK5y/AwagSg0Nm8qe2Z0YJm7&#10;LZuX9fgGnDpNFtKaaG805gnFgjASEsaJpTPRVAryKL3KlMorxxJgfJUt1mrsvVWSEbpuNKR7NRmv&#10;y2AIJcL9gWHcDjQH0bNUNjUW8ZFFJ5qE04RMdhnsy6sWrqtbDoR3Y/1KsLxdvgEkHXhinAZE9qtd&#10;R3FHhkJj5HjW1i5bVbM0kckeG+wei1KqIjFrDIvdLaCBCz8tvq5pHZsRvEJjra1bzrngAEd8CLUt&#10;c18EzQGhYiEkWIwQunQ2NMSEg5HuJrP98MMP44+WL1h5y2RE6PVUnFAT/hTPMrNbg6vKtc1qaZF7&#10;LyUpEY+8du1aytrJr9Da1i6J/7DETORX/qzRSiaUsnIQDoVtV7pg6EznKCtgcFFaMkl/TGGCwXPa&#10;l0CeLBul8UxOqgmra4rkm0KXBylgENKsov8nfGFUUNgRS+fHQqp+j77Pp+nzyS955GeGlcf6+ahO&#10;j1rOh+r7AspRdElY5ovLI/RSSCnlWR3kAEG/C0huLGbI5t4o5ihrVsyeMMer4PPwwz3r1+tOdnhO&#10;HAricxw8CD3O2LEDHj78ef60t6/vZPk9y2ZI/K7QnbT5nlmzZn3rxt0d53p6urt2794J1lY0kUo9&#10;Zf5EvBI/FW+0zC4CSN4du7ZrDM04N8LkJxzXtqi5bVHXWD4hkGXDYKPIpMdHc61dtroqXGYKFEAL&#10;asPtdhNz4Dr/9C07f3UegOnsGFDA8j+6qSro9xKyIEVEsGKGZCPofqCWAPNLX69YrCsZfsSQj2nz&#10;CT2oqpzfmvFZsx57ZtSa9ToyHockYspF7FlPdc7nhnRPEtPoq876x0bCwU01rW6tHI7DSCJ+YriL&#10;Bt1bmtdVW6p98VCHp8eo1mPFnxw8R/b7A+vuVCk0vzj6u+0tm4xaczjpC2ckZ0b7KNauNbtA5LWP&#10;dJhUskWOavCWJ0d6RqOBGxqWulQSg0pr0pgcOa9JYxtKRp+/eKLFWbO1aY1aqUaOnxnqoJIDPVFr&#10;cxOsQCvwofSEDjyBeBCPoc3ZeGLw7HMX9zfaa5Hbnb7ecCKKaun09ZFXL+g56WDIi0W52NVIO42+&#10;4IheBc+UEUgVvsuiiuYe/8Cvjj1GFmRX20bAwXa9Bf8Di5WsyVyJSaCRFt2O0lewwrFwz9N7ym+e&#10;gUnOqwTNMWGaMjUoFAdiR868OKEQ4qV/irv09fWBWUJqU51HiAliXdawI04DB9myZQsZcgBaxeNj&#10;moBvFhVeMbPN9pgjExLmBMS4EY5DWSJDa6lTE0hkDgwJiS6qoz61BvJ7JfDc0ivnStgSGwt9WVzQ&#10;pjfeeCMJf+JXpRvjo+zatTuQshtsrb50ypOfhg03n4NHjgY5KkkmrmvKKvQFVhIhXYfiJ1ooFKiK&#10;SELsgAIwhFvL5aXpjCoW16dSqlxeBs9+MiONpfjIIklZMKHyRdEc8qGQ3BuT850uK+GEYiisHgmq&#10;YkkFfMlvJDnKUh0z0JMUobrAqE6d8vNv+5lo53mGQbajI4z/ISJ3WfhzxQrb0aN7JwxB3F5wh0Q/&#10;58TSvGnH3RK1INZbmlbcsdN995s2bNx848VLvSgPgEbXRD9t3bqNLtxHu3NmnXThIkFzgAg43TcF&#10;fOVNqxTPPvnIrDNQxJbQg5PMOVMRzUHWlBqnjUvaHr4wdRV96ev57u7qQPtrBDfQfwgCYlMwyv3w&#10;hz+csoUOrgkG3eSp29pY6VIEHYp8ZT7ozgcqZWmnQuJQwT5ixqK3mOrpDGE01pqMNUZDtV5j0+rc&#10;OU1VfzislskWWIyS1FA4m8mq7PG8nATG0qpFcJ9grQ8ER3p8g0je4dAoZR9bG9cNhkbOj3buaNsK&#10;CzbJB6nC5I3HxmIhvdZCGMkTDzoNplqjhRrNgZAHZMsyu02R6IZ7UK3U67Q0aGoLpVO9Qd8NzUub&#10;zJZIJk6j11A8gjRHstNDlDg4sDqUB5iovsAwoSeX0dFgq0EyHB9ox1/B7wklo2tql6ASyIte9HR3&#10;+/oHAsMUCCypaGizVWnV+nAq0eHpJq3SHxix6kwt9vq9nYfCqejdq25zm5zeqB8gFnoI4D/MV9OB&#10;s6lKWWZvW1exdFPlqo0Vy9e6li5zLGgwVcGtAicKWqdUf8CcD/RuQhSIACMwh5/+9KeI9VKpyvcZ&#10;BOsNN9yAdAYVUpxQrJmMiZphfoF3wpQpx9JCSSD0we+WDsjdu3djAKGNgLoACeOnnfXG53sjtSbl&#10;f+6uOHn8GITrE0Ygw5JoG5HVCXKHsUpOfoJPhncC/phTGC3VjdXrFjsWLra20NUAuJpBqSc7lchA&#10;N5JW56KGjM+Yj6f1rVDWoyEAy+ANQ0OggNOZlgg5VS6jymVVAt2nTMDzUmsvfijoK/SLLXqWAhsV&#10;/AQILUGXpGXokmhSFkrI/HGZNyrn30Qa6NwbyxyewLUpEvzqV1d/5zvfmszG/NGPfhRpOCeW5i/8&#10;9WfzoYOX74B2Rul60KvgRh5//PHye2pyBOC82PITHgZ2/Qc+8IGnTkvODc7iE7hM0tuXRIoE1+Jx&#10;KOcGjCt+R9ajJIDqclU0/uQiERZiHx5+pQ7ri1/6m5se7NvXPzEhWXpJtBJ55DbHP/3jPyCJOPgD&#10;DzywceNGsZBqytcIAAHv5C//8i9Lf2Xl0mbqFS8V2tkIRFBCGzQAi0LrWXyAFGu423H1CJFIwksR&#10;Vlbf4k1L45msTKnxpMK0zjZqXEBACVUZ1Frq+0A0BmNhcteUYhBHchitFg1cJrGB0KjTYB2IjQaT&#10;pIlcRMwCsRAboKXCqUhOktEK+Po0/fASUrlFkYuPvWyMnrNrTXpjvdq8IiYzDScyDhLc0Ys98VjW&#10;sCiaUwlAMblEgDDkcw61lbpygkuk2k1aA2oMChQyDSCyRkMeSsRB91p0JlYiEQLREMpAlk3Wo5r0&#10;+mg2FZHqknlh43gqAQ9KnaXKqbd1BwbYkZQ75wknIuRUjFrDYHRkKOqZTPeNFNtYuUJdSIAj+Kbk&#10;+5vAj/DWxt1f/psvY/KXvhfsbkgMoR6Z8lWCnmIITUkXiCD8h3/4h+LE+dKXvvRv//Zv5c8vALLY&#10;HxMoEZH4d999N8qgtF8THQlRMxMGOekZtCA2H+Gy4pWPRIVbUySC6AOkf+kIFCv+eFCTMxwEBjCG&#10;aEtVPA5OD4hkpvMMz1aizV4aOZQMdygl2ZSmNqmqJDFOE/p0Vp7LyoDSYptBoJNMaUhxc2S9PqLT&#10;xHmzQGwp64MQly+ZN6hE5qAI5rPptGGrCllMrOQoZyFb/swz18bs2rlr5/BLd+hDJ2miLpWrpcal&#10;+w+fxbTHDKfLzTUJC+DRG7Xy0/2zKI9V9YqBiwfL8XVQJzj4CA4USdFNwTffvfuGzbWGMsHyIgQe&#10;o+++++5jdjEPiVRM2UIHGGWp3cfUhcei6/QPlMmzZCBBImWzkG6EoacDGp9OjCVCHQn/qYj/pC/Q&#10;FQ52hIKXRpMJbzLqy8robZ6Q6725nD+bwwKHYJbWRixgkPyJMMBHg1pvN5iR1Dq1NpAKUY+NtQ4t&#10;VSAVHol5CfskcxmtUmPQ6vEM+DMOnVQ67omNJFIjabkqIZWNpiJ96fyg1DqSV6dCF2X+g2ppjg5w&#10;OpVWkfFKfEc92XxSYUhIctSCUEkOKItcvVapNmtNJp1Rq4ZHJD4YHaOYXK/mOowmrRHFHEiH+yMj&#10;OC5syRr4VOsVCXVmtD8yMECDVQUxK5OZ3TW6eC4JjU2GboGyPJg6byKI+ZqV5oPJEBxrE+itcLYo&#10;9KNcY89jT89cfwpT4bbFG20GK88Bdd1srj966MiE8UkCDLuesTEBaij+ybAh2jM5Asn4xPN46qmn&#10;in4M2XJ0TPluDSOkHE8FBwWNggcjqoriTGcQMqi48tK5b1DJ+CD0RX+rdAQSPaaOhBHL7WA/iQta&#10;k2vAd4F5RdyYm7rzzjvxOZjIMz/biD+6YelOs6V+LKugkoP0OC+Pvkxen9MfcARCNsr3olEjsSkw&#10;UegJvoTDpLst4agJfG0ypc69AbEtR3Bf3TbTKo+M1Wpqrpz8edNtNcZ1p2rXx0s/i6yNL77w4oTB&#10;jcNOTg/zf8ornNaf3bHzaWnjJc0CbyIU9Bx1WZc998rZdevWIdHmNH9mCAswNwiXHrw0S5nVplb5&#10;4VefLycWd9ttt4nYygnuArGsRpeF6Ph0jaG+sq1yQWagaHti4eJVYDOigXh6qMwpY+LEyidMXWet&#10;4+Xw4JCmYiST88V9nnjAl4qFo0PhcNdoMt6P4JZafDJLt2HtiKZ5VNvsUdf5lVUBmTGYg+khFYfl&#10;SXBN8ngYuXyWAkMykET2ARHx7jDMg6nIaNzrT4bCmagn7kfEw26J2EVooqaos2ONNxnwJAL+ZJCf&#10;kulQLjnKF28GasJkSiJLyWiMYPDInX1ydzTaJ/ce0FPnrXbStCoR7vQkcCjSEUh4C35T4ZiElkKo&#10;K/p+axVaeiASskD0e5IB4VyJAJcEYyNXHkqHA8mAJDlUmbqYT3u7s6qxvCqUSbKvLxVEIdFNkitH&#10;28HKHEnHaVhJuQnf+XeC5qBq8s2NuygRL7N+m7fT7G5Y1bwcD8aY04wOjMyQPEBVzCBYi3ME+ctA&#10;QjuSsShOKEbFnHoCltm9nBMRT2P4kavjXoqFh0wQrgf+K4YZdUulC/qABEyp8sCqI5sCdy/aQoxx&#10;iQsTH5eLtD80jhxnrrXxXE+du2lh8/IxwRmldkPZ29+AkiAYBTshiUlq9wpQWuHDd1YW1hd7/M2H&#10;yerqZOn/c3tPqzymexI9npxSlVQC3SxZrqHZtW7zhgvB7qwMcEUtvZhaKjeSh9y8eTOO/JzmD1c3&#10;nX6iDovo6asXZ1Ee2xcqntvz1Ky+DgYXSXICvlOmNJk517c5n+2O9Icn0swBlv/2dttPfvzj0rIy&#10;zD2qyWAo4Zb5DqZlqmTjLuLR4uMXp+6jJ5/N2U0JmS4sN/uUTo+ykga0AZSEpsWnaYgorMpsKEx7&#10;KJUro9CDjof+gUatOQw6sS7k9VdJWNmmMdtUZiFkRehLqN2SC3UMSq036Q/QfzsH1YDQe7i0kKRA&#10;fCvQFxJxGv9JsPLTdENKStUCTxGLgKuU0RM3KdP65dagROWInNTq61T6GrMkaom259PBhFQFQZ6Q&#10;sRxvB5JVyVRgtW1qs0Iic+rtnB39JJ5IJIoX2hNCo5cBCOCvVEAzkunLm8JSPZf3+iUJXLz8KbZM&#10;LuzCnU28Bdbjc6A5oKWaU/02WWWL3rRx8boB35BOqpk1eTClYC2dSiQPEOLkCejXVBx7yGvwWuW7&#10;NQjxchIwnAtlwDUTXMI+K1b84QFje5HoZmROWACFcxnwt5O2ES8b7wpbB++KevLSG+EaAJjh3OCp&#10;MHPnURvP9Zh1ppULlg+GvZRf+APWgrYQR6tQDjv9Rxhw/8/J8v/xG56z8uAKYxHnBP1hlRiuldlV&#10;We8eSF5usCrmIUGOM6Po3lz+/JkhLMDR8KBnVR7bFsiffvpy6EB8NZNToJhvqA0MxikDBcxAtUr1&#10;vq0Lp2wl8swjvylOQvH4RJPJeeB8EATDWMMCnTLZWGwYxdTtiwx3pAdUmkJDIfSBVJGlthYKXeDw&#10;Ak0Q1U8ZM4wOupYZaHfFs4N3pMFGn2/oOy/fe++hh586t3df52EYqOos1RUGxxjBn3y2wHpSqKkW&#10;un8L0J3CdwF9VGA/Fb4L1Q+0Sc/HswojtKYweYjbi7/CyRgHnZkOOVKDKmOdwtiq11VVZoYdkdNk&#10;Y+IyXabQIhQUDWT+FqWRqo7v7/vF5sY14L4GoqPi0da4luyu3by5ctWGiuWrK1Y1V242unZYK3Y0&#10;2pdwitHoECXffIHRS+CFFHtbzTi7roaWqq6qltBZQ119mc0zSgXr5AgkTjbPkuRz0Y8BOCuS1pTe&#10;QSkmaoJbwygqx9ISHRRmFpoJT5fQk5hTZExOTn0XT81PxUErxlcpgSJwOvnpYv2IMS6UE0De+VF+&#10;1VZW11bXne2Xk8xQKjI6bUSlhgmJT0IhSygVr3+UCbU6pYavRC5aaQC+i9pFvLQ31Mk1Vi/M0vks&#10;lETcZGmM6boujMYTMeuowsv4npzNxnZgENfW1pb2LCNfx0rSaDjjE87NQUajV8wQeFHZBtMGE5sp&#10;NyFnyMBFyJKWmNBTE/sIXxvDanIGj4PAy4bEn/W2ydlO3kasnxI7FIkLvgURBqDxU9I8gHPnfqW+&#10;AdDxpa1E+NMpS07u+8RBuCNSqTAhCrmZgvOB+VbawgHRQM84FAzRZFOF9ZGDzzubxnP4xVkiWO/i&#10;H0J3BHEWXV433b0L1Ot5qsQjJDk+ufSPVlYtvDDW/fDJZ35z/ImPbH5Hs7nGGw+2WOopSOTgmPye&#10;BDmDDE1B0DrkJAg3GVQ6Ql6EhmKJgEOqUuisOqErFM3dyJ9h/EMaIaWPyzl/l0+zK0hsTKpXqpxy&#10;XZvGsqomeNI+/Pxg6JmL6rYhTZta5YRv3xsJPHrq2Vgy1uPrX1W7hHt4c+POakMFEdFD+w5Ml83e&#10;sGyFx38hFg0oNVrI6Ln5c5HQpVCPwI9U8FnG31+hVAOAb5W+kvYb//TgT4tPBtFcJjE+Op4XgUjN&#10;ONMEKkubZ3A0XlZp2rl4/ClXsjvSllAPY6B0QvGu5zS/yDQA4Z0wWRiieLF4AMVrYBuxvJxhBtAD&#10;ChyG65yY5JnF7IhFhQb62te+NmFccVgKFVkJSoXN5vFs2YXrAUhiUekgdKuu6pOoB7OScSeeVjQ1&#10;xorxdkGFIlmISRiHgWQElrPRUJ4+HNGoIRwxZjIKoQnhGx0AZ5V6c9lgPp6HePxLHujQK7yeymTc&#10;6vMGr1/Tck3MrsMDp6ANKt6CGBAjnMoU5d9rEhbAgmMqzup5rKyXHTtyOXQgXtLkFChiHd+IUNgM&#10;KRkEytu3r84otEWw/LvrBJ473P/JUSnCVkxF7pdkJreMn8Qp+BPQM8dBqRCzIkrGjIWHMU33P5MM&#10;vGnpSy8A4RWkvgWLO5+hcpAgVFzlnLK9YOmOAlWinNKqIfo1ra1bVml2gbCqNLkeOfnMmrqljZYa&#10;GLQgNt9zfu+JgXNMxUY8Ep19LOylPtykMVjUxgH/CIxVfHfpbZ7Y6NHBC2adpcc/eGG0K5aKP9H+&#10;4ljUt8jVXG10VRrcIbn+hd7zB7peC6c8Fr2LKJbS1GLVWWpiZysTHRZ9bVZufaXzGAwlwKsQ91T8&#10;7ahZn49lKbubOeM6NuZZ0LrS5Wx87OgDp3qPNWsMS43S1fFDq0buXxnd7w7sbQ2/2hre3xBrtyX7&#10;wIOub7nr6cefKxOTXcr3J5IVItx///vfYyVcffIAK15MFvL2ixNqTj0BMY+IO+EczOqpMMzEzAoa&#10;Cx+XAYxR9ba3vY3dp7SExk0TqZQMOcFSjLbvfe97BIdxlbDeyPBPGeNioPLTPJ6teDoRSLJ1/cqz&#10;g6n62r4mS/VSe8sq56IVzgW2nKHz5IX9L79KZJs5+MLzzx8+eKivs0eWzC+rbWmqsEkUfrV+1GHz&#10;aNQJqv8KFIfjNzEXIfnGtlM/gfkrD44nVtWxhKKK1kppJhmZFbMhbl/0Zyckfivq3R3RXqXqMl2B&#10;GBBDZ+C7IPGviX4ijwdP1KzKo9oQ847MVD8lxgqYeMwNJs8MgQLmJ27ZZ+/a+fJgQgTL/+iHP8CX&#10;mg4CT7aQPAoTm/kv0qmiRTBI8eGITTN1cZ5wrXgaqWhy9/LtDqOtPzpSrFcQuncIlVNCKEmeSxlS&#10;QwmVHcrrWfvhUGBBM2mopXivza76ONnsXFIhkb/UcWBF1aI2Z9OJwfbP/f4fKJLg8/zF1yjaqjK5&#10;Lni6X+s+BgoWmNfvzzxPNR90h1TqvdJzps8/QjnFo6eee+7Cq+dGOyn6w4+Bu3BV1ZKh4Oh3X77v&#10;9EhnMCPb33M+EBqs1qvh6KXwWGlqNZnqLWrzkGf46c7j17Vu0CiUhMvesnj3qROnys9m2+2OGzbc&#10;cWCk72uv/ra6al1T/U1y2wpZ5W5TzS3mmpvN1bstjjUVBleDoSKjWlVOVcRkYnzgQ8WADCL+KpMH&#10;iOPXXnuNN062Gae5CIKCCIQBhgwtc36JIPJZLS28zGJmhaGCgcKflKCSb0OBMUlxm/CBuB6+8Cex&#10;Wbx5IlQ0C6CnExxWbCz+BL5rAmxMnOk8HIbr/J5tUWKhyXZsWbu6RVMpM/ecviSjX6ZSNasBEfYF&#10;1y9cbTGaAHGoNXG7zaPTQqAjEFi9HsJ6I5B1VXrxqpRH8cwKpbqzq+eum1ZfJWbj2fa9avsVRGx0&#10;FDPIdGQ7SL5RH8uUKHP+TKefEMH79u3Dut9/aZaSIL0ibtdlZp2BovmGfzBzShNaoXw2884V1Xcv&#10;tCSDHpBU0yE1mYdEY+jBQAwaJUEqhcC0YFi98AKPl+sh8UMGlaAfbNj4LqxcUN2yrmVlZ6hfJIgt&#10;EC4p5DIFk0OeSxiS/WFNfR4GoRmbqZEbgFmESsEubz/Z4zp7FbhbZApp5pcvHdzWvJZKjk89fM+u&#10;1k3vX//WlUSQpFLKzhc4mxOpJLtASwVj1f7u42CFFzrrs5nkob7TiytbKeR++vzeakvlx7e9d039&#10;UghFBoLDmxpWH+k/0+Xre8fq27a3bIBBKy1RUs2hDZ/Nh07LVAaZaclA1vjIpTNapertra1Onfl9&#10;69+PeJprNhv2w7dvezMc8oF4ZIO7LufdX2g1pBBKYci0U3SmMivsGw4cuVAOJrtYvy0S42OnI9OL&#10;BAToeEYd0SHk/vySBzRzJZREBAxxiTdT9GMY+aLdUOb8YvxQVzirpYVOKs2s8K45O7qBs7AvM44g&#10;LcgrRhoL9hamEk4Gu8AQysaoEDGlgVLhlifE60ThMI/a+OmaDmSTScotuRIuu3wDor6idnHjQlot&#10;UEGoVidMxiCpkWRCg0J8I4p1VapjhgrzuR43FJdoJJHVS5vnjdkYiXsGc161lrq2yws0ulsWrd+/&#10;fz9zaU7zZzpMIVUUBGoZ0wem7bg8fnakw40bZk+BiuYbgn7WlCZ6y6CS82GZAIEv3jDzkKItpBJh&#10;kJkjM0S0SY1wXnLy1FtRSbd58foLQcL6tB8XPA+BJjSfVGdDhtRwTOUGXjWz8kDf0HcrmoifG7kE&#10;VW2N3U2dB/lzyr/h87hx4bbhsOdXRx/7zK4P060W7UJwjL5P8BJS59Hl66dhH/ElwL6kPfQatSfm&#10;DSViO5s3M0Ufa3/hlsXXwWRFn0Gy33qVfkvDair7Tgyeo105PCI11soWZ5NUa+3M5IYjQ4okJT62&#10;M2Phl7tP3dCwrsZav7h2y6mTp+aXccU6ftfWt77Wc2SJ1Xqm58mg73Rk9NXA2MHQ2OGM71g2dE5d&#10;sfv5l4+Ug8kmlCQupAqw7hHuEyhAqIpFnWMokHVAf5TTdQMHlFgowpesACOkWLXOKTAgGAnihBLS&#10;gaOjWPHlzC8inOgwjIyZLS104WQHBa54Ql4oDxQh94gPBE8EmvXll19GtzF3du3ahZ5AUxYH7XTl&#10;5Www19r44rOdIH/wb0icoMzm2s6kANkyAtkajnqA6GFZZbJKkupZoeMteZA3VMhcJf3l7a+N58Hx&#10;VGrdqQv9m5bXuV3WeZhdlfVVz57fa68SmlKULpBA1GkqxUEM/wdjnUB/OfNnSkwhRg1ODPOwuqb+&#10;1PD0dGyFK4gm8y0VVC7PEisQzTe8e2LNs7op4q1NgMCX3i/zkAgVMYHSGPGUr1fsc4V5SNkHSXVk&#10;VmNVfVNNfV94gAZqeklan/HTN1eX9shBzUpltOoUUbDTDRaYgowqgy8SvDjWVWdz19mqmbHErI71&#10;t4+Exu5aftOB3uOQhdy58qZQKgyQaSggpDfW160AdHVq+AKEItFklJ6AGpXaFwuNhgON9nraQ3X5&#10;+w/1nrx96Q3QhHDqB48/iTsCWaFGpQIBTLLkYM9JuG/p1wTrBLRXQblZblo0llI81Xm8MzDoTYYa&#10;XK0mqaFMhrEpmyytXrV6beOK0UzyaAyAV92AuqlP3dyrbu5UNfdLbW1V25955vlZMdlFDkSRlooX&#10;xMuaEJDBayQjgmwlIImNXGbyAEqb73znO2LlNo+IE6Ek4CxAWxBK4o6YUPipuKEYFuVgorBO2GXW&#10;BAzTgV4JUzoopO5xdDDXmCzMOxa0ESYXIA7G52SEGNdG1mRyjIsbIag712c7HeWXyP1THMAoabAk&#10;BPcm196XDnIeBZCtGnd9txfSdqfH66BeRC2Pu1QdeOhZCehwcCJiOv2NZQ5P4JopD86pMdhefu3E&#10;rk1LFrTUz8nsQnM88MojVW11BfDnFQv5j2C/b8fm7Qh9DCXcamw6bMl56CfMup/97GdEpZnzErX1&#10;km+KRgWl5yYW19vb8dbds8QKmOq02cD5AJ8za6BAPP7MSE18c+60nHco9mEU5RTPB1lw4+brM5kx&#10;VaLPmPbIJNm40iGwWCusEOtm5epCM49pZwglgfSlgDyq3z/c6mqss7hRNb3+odc6jy6rWrC+bjlq&#10;gCaAtyzeTv0gvcFhmqJGb03tUlyQY/1naMhBhKrV2QCP4cWxnhTcfE1rSJufGDoLwdSNC7fgoGDv&#10;/fCVX71j1ZvsOsu5sc56WzX8VEaN4ZK3h4NQMJHIp5QKvUZpOzPa3z7ataZ28ZLKqlsX3UKA+yoz&#10;rutWrfUkwxcjYxm5Ji3XiZ+UXBeXG9ZWrimnKmIC3x+ykkuaHOwSG2+QuqBHMjEfGEpmTh7gu6Ak&#10;yA0QBZqQVGB3AkRgMRYtWsQBIRcB0cRK/px1fs2agBF7oeNAANm4+lAwag+tiZ/B5XHBKFHBzzYY&#10;mBrzeLZTcily5H//938vOnNMN5wkwr8oOZTlrO1vt2/c0j1mG/JqMxkVAUujyltvOKy20o9FIodQ&#10;TcAkFmCJwvKGFilH/EiupfIgfaoxVTy371hDTcWdt+0q0+wiWvXowSfrlwqkeFNe8qhnTJtQYGIj&#10;H7G/wLRgzjBFZ50/4tHEsABDmXnI/GSUE9V96uBgSjHRy5l8drmxw5k4s2DJ1hl8HUIEjGPMK+yy&#10;q5+HXCHxAZH9tHzDSmx/zUXyzK9bs2HQfz6uos+aHW+D5gcZqRoXnZYeCaVtBuUB1EotVdL3G55B&#10;i86MoKd1ORzmsNtChA53Ol2Vnj67t87qhpwOtt3jA2fp9LfA2ZjIpohfQYsLBXqjoxZGd47Q5KgD&#10;HMU0PNJ/mkNtalytlNNX3Pvb409+YP1bCaz99sTTZEdgHAkkwvTtcBptTqM9J5UYlfpoInas/yxw&#10;4a3Na1dWr8zHclefcSXi4TTbj41d0SGch4xztcq+aB78CLwdbIUpg12sxAbHQod3AC8T7c6IRfaR&#10;aSsKVozoX/7yl9C14XDQ7I/1jB/8jOJ6PGyxvIPNGO3YBygYYqT33ntvOZgodBsmCIkKYMSTLS0R&#10;JIa7AHhkVgelWGE+XSiYcBbzi3vBOKOFCTzwfCedjn9GmqS0VF6cYvPknti+vdTjmZIkeOb2t1vW&#10;rz7Zi34gVpW1S7vNRh+sWEpNXqtJaNRJhSIDqJscn0xG4BdfvVgp8oZTMrUuuZbKozAV5QZb1dH2&#10;3nMd/Tdev/GGHTNhNsBWPfLq4xcDPfWLm6fTHBwzr5CoIjKrySK6HYCa0B/oEqZimfqJqA6BIMYx&#10;moNp3NDYvKddWldpgr0KDhIqyakH5MuqBnmTS2bVwa+ZjyYlGl2gwTZqOvk3tWs/YrFO6+sQtkKO&#10;4H9gmRIEKDOlOd08RDQgI7jruRpWlGshC3A+tmzaOULTJYkiJ9eIPXOE4kGJnGYeMXXlDMqD+gy1&#10;TOWLBOgCSxxpMDCSSCcJXsGUTtoZhg+b1kIU8aKnh07jdGRqsFaB34V7Ct0ADJeAFb1szRqhsxNN&#10;QFZWtVZb3DRlIh0CkS0JD5Ix9PXr8PTevnQXXo4n6gO/i6MD7IrGtIvdrRq1GioUWtaHYmEqE9FM&#10;LpO91dp4+ODheWSzJ4x3zP+WxuauEHTQQsMYcSnA0pSLbM3zoKUSEagzBGRQHrjIiGmimgSyYMlF&#10;iNOZVRSsxO75SQxVERGCUwAmRKAc4nok49vf/nasbJQQrxW/logoagCxS3yS3fkXwquZ3RpSJmTO&#10;cIMYnxMsrSJIbFYHpRR9O2UomFeDVYfURtthSHGRLPgBqBOqRng+R45cG8ov2B5LAV3zaMcAZGso&#10;rICURprP6qSDFv2oRK2TKFRyRU6lSmk1cZ02ptXG0SVqdVKtSoglh9BkQZjwhjsyhW29+91fLMtF&#10;KXsj/A+jpSKe0z73yrmLA6fctUbeOt7sDbuux3qCfcRZ5fKlQ3uOvXiw65i51u6qqZwcrSo9G5Gr&#10;QNCfHI2iOcAX4av+6le/wovHtuKAM2MKyb8x4OiFifXHLBXJPB5/4fg7bl65xBmC9xD2KjhIqCQH&#10;JH70MKjOiyZF+LpltkV1+qyqt8b3nUVNa092eBcvWlLXuHBKXwcvQQTGEKbAVGQWzTslwzxkpomp&#10;yHkYVjwNVBdSEr690bi/5BkK5R6G5EBEUzOd8sCkBW2lpeuT3tpgr2ly1DY761qcDbX4GQoZOGBf&#10;go5PunpbjVVrxCfgp9aKRiBd8AzChVVhdFZbK7VqNbSJ1IE3WexVOnWSVtIkvqnbIAImpzYwDM1i&#10;o73GZrBQRci/dr3NpjcTvGqraIRaEf0EXZVeqaOVU6XZCf44lIkstDXBozePbPaEAcvbJ5bC8SHI&#10;KtEcAouXQ2qeBz8CXkIpd6F4zMkEBOCmYB4kaYdXiodBgIhBiGBld9G/REOgBrBvcBSK68W3L1Z7&#10;oCrYGDuJ54DnTdAV44k/OTuinxAo6gG3pjRehPvCHGE4sSOFIxM8lVKQGIMNxQYr8/xCwSgJ3A7C&#10;Uzi+PN7JYVtuqhTQJT6lGWrjZwCSTAB0zdzOZDrIlruucjTqT8P7LJM79T0qaQTKHKHHlCxP8Eqp&#10;TGPA4IWgSPS6mF4XRZ0UGq2r3tAf/xPKQzwH+XOLszYlqbLmwi91PPfckRf3HHrx+aMvv9p+4OxQ&#10;hy8TtNU5SXUY9IbpuimUXms8m6y1V1NRzJxhtmB0nDx5kpFKOBXThsmA7VbEFArtz+x2LDU65DB/&#10;8FcYwSKIhfhVJJaw6qVHD7w8M5YpEfbsWL66RqdQuNZWOs37f/lORevtb7rx9il9HZExXrTvyDRO&#10;GSiY/Ogn0DxghAJALPa2modhhSuGWME8XL9mXWeo7/IZBbxtlh7mYU3dtMoDSH4uk8wlUeR6jR7B&#10;jScBHTo9PlEbVJJTPQ5pLm1fHQarVY/ct2Sl2dEYbIlBiszlNJ2llXQyCP8gdp1SRu/pUX90KESO&#10;nk7pkgz8tTAn0oAPsha0yGBsFGnO8Q0avVGrh7IIBkP2TeVSlKPjEYChhTGXvSgHg1r8mmRciaJQ&#10;XU5xu4BgFvhbhFZ0wMZUWQVw8LmCHUgmX6uADDErRHzpCCm+faHgPxxG5YhuCu4LLJwIeuwVNA2W&#10;PuYCvjjmUWm8SHRfeGhsIFZvoKJwi0VLi+dAPWAxh4QRhmlF5nl+CDEuhmmFkmNqcJYJ6ZMpAV2T&#10;+4WI9z4zkGRCv5D5tQtavW5pf+JCKmHPSrVGo9+Q7U5LVUmZRggIkgmRSuQyUiB5hSLLR6kU1IlK&#10;xY/oeIF48Q3/o3SUTtvPo2xPY5YNFcrEDYuN3emXINaesKlOocXUzeYzqWwGyQUR93THAggU7PHu&#10;WrT5iUceJ+6JVsCyoG0ZPjXWGQtmHVOFsYu9xmRAYTDTEOJ8Lx6TwA6ZRrGt9GRhNPnUWIhkR1Yu&#10;a85d+s7J4TN7QpuNOe0tG3YTlJ/cigD5/N73vhd9xknx31Enc6J5IK/41a9+tQic52Km7L4w87PG&#10;fuQJEGf/whe+gIkNqS3Ctz8yHEgElNmIM3Ji0LxluiJzEuDw15KEECxxjdWiMnEo0hiAaymIuBDq&#10;5gUR5OEnh9bKNtwv6gSikWAywo5UlsD4UagyyQvkV5KcNu3TpseSugYoEEGzxKCzzSbZkVtgmkJn&#10;S+QKcDCQYoQ4pyCahDsC5YlASIWfIrTuyXHSP1v6Tm5nQp8MjAOseLpElPLEiA+HC/v85z/PCJng&#10;rJAfJtvMNfz83KMCxZZMToMQ/hUUayB9Y/O2cnpaiKcgjoQHwKm/+c1vTsD5cGqGImJ0yjc1ubkF&#10;m/HSod/48pe/DKoKCQ6uCfNIpLdiQXOgBrAq0Afio8NNIR6F6J/TAMP1uf/++xmZIuB1ws1+4hOf&#10;wJRhyHExqOrJzdiLt8MlYR4x0lBL5DbYhWlF2EqcdxyfzGJxctEXhOsE3TvXZztlv5D/+I//QGGU&#10;Pth5tAv6i7/67COXno94W2NRc439kCt/JKytBVeCi8zwRs6o5bSzvaJNJJQ6cLzDceL1OhNJIJrz&#10;SacrxLhXoRvV/2+Wa5zzmPxcIE/uGMl5xmqD3qZk3JZJa3NZbaVZASESRDQIHbGiDbGCLhE/vD/6&#10;WosfXiRvlICJ0WLa9/Krb7nlTdDPwez0vve9j5FKMRRDE9uHiYclCFiFf/nOGiaqGBZgEXPmOCig&#10;NUC2TKCOn+5dilgmtdZU37LysMSuc1RkFLl9x149133e7TKtXrmskAIVSqjWrluHWgIlRX4SwYGJ&#10;xFxF8ZSZkmFCkpJBXohITXGZn2FFhBDlwSV965vfGujsU6fkq+uWCS3zYv3xVCSmck3peSCSkNqC&#10;1Z/LUQRuVhnpsHRm8OJgcBSIlFNvHUn4EOXUfEAqRRh+LOzzRYPpTIY1bEAHcnIhaA6xERWHSvOI&#10;8XVkebvGqVHbtAodcWUo0HnjbCb4FgI1lvDFoNCZ1EZQXlo5PRi4gjSUt6wvbCbMs9X2xdfQwEct&#10;nQ90MqIYcmLXUk7BxdP9KRWbpSqi+GrE+tMJFXbir/MLyDBoifkQj2Jw4kngFuBSUxlKeRM6A1cS&#10;FBMKA3VIczMUJ/YTrkn5OT/8bzGnjcTHvcCymZBDQh1SVc56Bjy6gYE9a3k5WvPP/uzPcGsYukSQ&#10;2AsNwbVB61katuX6OVQ5/ULEBzhdbW8pkETccn5dGndff0O7/6JckZJmsmbFhZxSmlI5pXLGJ0Tb&#10;gjEhMPq83p1ePBF/0d9SrUrJ5NlYXFcavxLclAL6vYTrbqI4YYTpVBKHSWrSyoxaSTxFecl0Imfy&#10;+jytZxTyjEGRMOlkelVOJc9rKPYl4z9+lPlosvJPP/OW/+2ex3Snt+hlibxPrfUrVQm5QnBKqqwz&#10;XWrfmDbodXSdunjHtvq2KvXnPvc50nGM1DINpf7B4Qd//SsmPDJaPA1RJkw81A8B4pmfEScyNdoP&#10;jQq1WshGia873nfRF1cGU+p4Bv0k8w57drRsJKsMMAZqICQ4IWwCa/giqLEZOqahZsiRIheIX3Nt&#10;Ey5jHobVJz/5SVKyODGYwK8P/XFTMSTxHPLQw+Sy5UM7z4KdJWgspHY4LXDkVeod8M7t7zruiwXa&#10;XA3Njnqr3nzSdwEyxCZTbTyZONJ7ih5/sXRCo1A12esWuZuhXyddgZdAjCuTy4rMWhqZ3KWgjaC6&#10;IxQ1621wa5/1X0I9cFJMMEHH5HLguyq19lQ6Tb6dsyRyKVwlPFGUKGgXQZfk0h9YcMe1MvAZMxzz&#10;ke5n1XI17lFx2jGXI/2B3Uuum2A18zToaTH5vYh8f/i7vNkJ3fqwtVF1rMS4KSUDRZ5SnTq5CyRe&#10;xcc+9jEMoDKHMXFR8FEIbirbMVDQNzMPMLYB9opW4FJF5n8ML65wuo6cmCz4CkLf8qVLMcXgyBEz&#10;cESf0BBUC6LPcNxxr9EWdOTEYeL5vPWtb8VWYx6hhEhJojCIChQHM7kK1Mycni37FjsVYvnhmaGi&#10;eOClE2SeXRq/+pWHuvZAya+OBPXS4bS+VqOr1sh1eM2MB1qhY7XgUouGS7FgU5j3eTIf8sGhGpjh&#10;xe62aoXEZpAq5ZJURhKM0Sx3aikChrTOJnHoEn7PcG1986m+7Nj4RBf4OWk+UCr+gXiJR5FL8xp5&#10;RiONq2QRlSpnV9FgwkU6OZIUWD79CWW3LxuHOehyn91rpRHmcJzLygNpzn6B6P++WwXMSbwDVAv/&#10;QryokdqW1wqXB9PtU/tOayXhO3Yu2v/SExhiCOuZW1pmsvmfP/gURCNEVIvRj/I5U4XLKAzfY9Hz&#10;kBzok4OGRD8kg1GlCxSsGAWS5tIHf/ncX370i+iMf/3Xf0V5fPzjH2eakbQkvoGGwy/BukRGsDFh&#10;jQnzEAn1N3/zN9ckMoPawABESv71X/916SgQQ3C1CxteHjyMo8BPBIusajN+RiqdotKWbAT15IxL&#10;PICOkZ495/bVWqt2tK53GGz0X+qLDNUbqswKw88OPpzMJEFGYaABiKJJ+JamtSuqF+EuRFMxsYuG&#10;wLInVVILopUrh/39D7e/vLxq8br6FRkp8cl0ElosgmMKlVqh5hqCsdDJwfOeiG9d/fI6WxWoXy4v&#10;nRGuhIhZMpdeo19IkccEYYeMxogmlD8dmzJhwAmdegnXADHSGfWvjByxqsxE5LLZHJchmo1ev9ch&#10;MyuTsmLugcwZchO0xZSRMZIHyGVqra8mIMO4/dCHPoRMnFMACsFNFAtN8MEPfvArX/kKBlBxgBGt&#10;LYi5PNqFw4Iu4U/cX6CJxXjUF7/4xVk72qIq8HLEKnoeAmMYZ0gkWEOviKFgDvjZz34WWDluED1o&#10;8ZNw9PEwCH8xJUtvigHPdCOtUv6zBXAIIkYcwJhuaCY8JxGFWFzmFyH89Gf/4rHu5zRpH/WzWbVb&#10;ZVygzulDY8GgP0DLF6PZZHZYZHpFMp/iMRbiV1hbGDp0IlAwJkNh88BQNRwOFKRZdNJKU5qqVoXG&#10;NBZVeSKF+vWCKhByJAAcaeMsk2iU0mZnLu699PuHH/j0Z//mwkh+0BdPFdx0FI9Cxhehq06hDTsR&#10;WxEfLFHLck5lxCL1EFSVK9UGfbVGT2kBnXeFXyMp2cnh3IBPk71M9TgHoX+tNh0PW928QtlWKWt0&#10;yuqdcqJM1+ro8ztOJq0RP6gNPnxZ3yzXSiM9F09UOi1L2upPDapf2H9uYYPFbDLteebp/r6++vo6&#10;cuakBIs8PJXuam8gdu9vX7z3seN33botEhjBLCpezzywTDtWLB71HjEm+mKqighsH5c1B7S1fqcl&#10;9pv7n7vzjruIJ5BWwdCjpIvvQCpFXvopU5okZpiTXHM53RdKH+a0fRi3b8eXAvE1gaVODMFh3a9b&#10;uKonPEjQn9SFXqEbCY51jvVRK57MpJ06K+zWxKMO9JygdNyht9RY3XqNDs1BHqLeWHV66ALs6G9d&#10;cePSqgWAaCuNzl7fIIK+1dGA1KBAhDBjpdFBLno07A0novFM6nB/+77OI3ScrbW4m2x1AHPPD18a&#10;C/mgPHEbnGaV4XDvqdd6joH9pf95o7WGfSlR5LCesJ/J7NLbNSnBU5xrNlvsXlf6xDDSka04Xiq1&#10;moOfHrwwFBxDdXmjARDJFVZne/e5RU0LK+yuMutPSVljfaPy51dhJ1ZazINsQ6wJRbbisCLKAYjj&#10;W4gDDOuEeBRr8AYQ8WJlOAhA1uBPEJiiPpzg1axVe0WEGHeHliK9xNzBZS8ixHiwjCjiZhgKbIMi&#10;AWqMruIs+C5gkUvxXex4lf1CeCM8rllJgqdrf1scBvhStAvyRM6jOXJyvcLQppc6u850HDtwdGRg&#10;ZGxkrK+rL51MVboqzAYT7qk6r1BJlKAHCWoxVqUZidOsl6WUVm2+yqZwGnPxwODJI3ttZoPNataq&#10;ZXa9xKpNW7VZh0kOKsdpyNm0abdZYlbFvMNdD/zi3ne99z25dMRiDNptUZs55jIlHaaEw5Kxm/mS&#10;qrBkXeasRQulXtKhS9vVKYMmIzMaVAazQm2UyYntqgAwEigDkJLKyj0RBXDG+cnYa7KX/O+++rf1&#10;GF066TOPP3zp4rmFixaplDKtSrq8Ts56PngkyYwE8S3+WVw5ErysY9imuAHfS3cPxsf3XVQtr7Je&#10;PgLH4ScqKhqc8tJzVVpkC9yXN2N0BmJ5NkZzfOaj71Op1GvXrc/KdA0Nda11tvvu/fdf/fwXrprW&#10;fYfO3PebJ3/z4EO/+s2jD/3+mSdeOPrqyf50Trp6/dY7bru+uUJ+9VVmmzftCqdHghJ1TFk5zhMl&#10;1KRm1Gm/Pj2iNhgpNHr0F09sWLf+ne98JxYZyXOmLtYu0wzjC+e9FAJfnIfcIGYsCMVr0ueK0DnH&#10;Qb4QDZs8PpiE9e7ahup6wAukvs8OX3r50iE8BggNqcbAXEIfBJPhU4Pnw8komZIaS4VaqR5NeE0q&#10;vUVlfuDoYw699S3LbwykQ3zsWutQaDSSjLU6G4fDYxSfi6hcxDEqgUQCaIjzo10UAK6salvgasZk&#10;+u7e+6g/J03CKTLZDBqF854duWTU6Be4mlAVVH4c6D4eScUoFjk73EHVSLQ3ALnINSndBwbtrnZH&#10;s/F7Dz+MGiNydcnbd3akgxuvMrv0VuNzB1/csnJja2NLOfWnGNqki3FQ5lfZU0rHK76pOdWEkgUB&#10;uUuMiJGDnkAlMMDwdxlyxLWAk6BR8H2p78OM4E8cAux39BzXfK0sFUBi+CLoiWJxEndRZOfFngDW&#10;hZ5Dw+H4EpjlO3nKcp6tYHqXUH7hNeL9XBMDIqtNSCOHaaYZ19aZtbWhodQrL+w1W22r1m2ob25J&#10;JdN+j7/a7babrL4R72DvIP+qJHK3tYISKNCeZp1hsLs/ERystsl1ytSZUydf2/uC2Wyqr3XZjbJU&#10;ZMQ3dAmNYtFm6xxgtXyjfe35xFjI259PJ55+5ukdN2zt6jyVjnkq7Hq32RDxjiTDgSqH2ahW8AXN&#10;oMxm0WDh4T46PkdpYoPusFfJFfre3gG8SberMoUsFlphSgNxzUhI+r+sPD73hS8jW0+cOrvvxYfH&#10;RntdFfXrFlVY9PSzFix9vVpaW2la06CIRcMozxq38+KZQ+JKdIyoP5D+m1vlOrWUn9iruc65pFrO&#10;9uze1FCDN8NK9l3Z5rp44ZzVqElGPEM958SfnCZZc4WwQfFcLS55Z8c5pSQV9g3yb2ut+exgDuXB&#10;n6++/Fx/X8db3/FHuHtoO4tR889f/9sKt+td7//TP/nw+3ftvnXb9l3QCt5485vedPvtb75hvUar&#10;z6YidU5N++lj16TKzN64YDCZyAtReyHYgebQpj3QDmZkmqiqUltRnZZn9+/ZNzI0QkgBt5d5KxZz&#10;YaPNkIEkOIDJdk0MKyQIiHvCDtiDAAemJHratXG7Uq0KxMKPntpDfQakti3OeoT1QHAE0Y+8RiUA&#10;yd3cuNpldgTT0XAqYteYyXn814Hf3L7kemrILwZ7CA3DnN7l6SMS1eKoY19CWC2u+ipzBfxXZ4Yu&#10;uIyOVkf9aMSXyaXevvS6GmvdscH235546oMb3wbhlV6ljSbjSypbFXIkeC/1gBvrV1KC3odMl8sX&#10;VjTBWdLnHySspIpJG6vrCaHMz8AX5bJISYD5bLaaX+4/BNfW3StvXVu3FKMSt+OGtq3LKxe0WOu3&#10;LNpg0hmdLidiEQopImOTEx7iARGRiEJCkbzfeTRwnUDHywHnWhOKXCYhgVGCY1FOXREOBLFTsuXk&#10;k+bU0XaGjpyEZ1FIOE8oJHwatiwu2EMkY3CCQZFgM2HT0LWQPwmylU/5VewXgty8Vtw/HRcfymvV&#10;YW1dXmEyK0zDHf0d5ztWbdha37ZMZ3IaDRatVm2zWsL+0L4X93Ve7OzrHjx3+kJL4wKtUv/lL/wN&#10;fZUHensvnjtJswZXleNSR9eFs+3V1ZUtze5k1HPotZcvnD0+0HvBM9JvMapHh3p++5sHensuxeIR&#10;jvnssy9odOqB/r7jh48Ttap31x07dOziufONdVWyXLb95NmgNxQJhJ9+Ys+xIyepKBgb8507dxEf&#10;mqwkKNNYJLp0yVJReaAz+gIqT5RmPtfEhZjnQRTvu2vH93/2+56uQ/29Ho5x6cLZresWnzj2xD/e&#10;8y1XRd3oSO+W7dd9/q/vGR4a+NvP/SlrhG0unv3Kt76yYtWtwZgct2B1g2xkaOD/fvw9/BqNhPUG&#10;409+9nO//8xnPvqBZ/efF2IOF87e/9N/2XrvAz/4zldCgQQbsBnr/+k/7l1Wa37q+f3/+LW/ZF8O&#10;+9FPf/4D77mLzS6c7ah017z1He+/8bY7cWXQTGzf3LqIHbk2Ts2fuEqs4YvBKDDu8ed9P/62eM3v&#10;+9CnOM7Tjz/80AM/+9lPfjShkysb48gTOMYOQsQTEZ7w8MiOkE2ZsJKDLNm4XOjkyvK65jAmB2JK&#10;e0zIfwgYvvqVzVQ5RHxxstYIccJHHB9LEGnOIGCyQWyHFuEARKJx84kPAI5CQs2pT9wMfRg5FBYx&#10;8/aOO+7AdkMtYRuS/Pz5z38u3g5+CbnZO+5+66GekyQtbl28gzJAwq/8OxLxkLjWKdVcs11vJWA1&#10;EveOClzWeSBw/BSMhe16M6BbMopEvViPg4JHT6oc3QPRCPy47BtPJZDIOqUGZcCTos+HTWsgKSLg&#10;YgtkWcSjqDHUV2nh7i10rpVD9o7zQZaywmRPZBKojdGwzx8PcbTa1vrnXnieVDPZ2gnO2QzZ7NJ3&#10;x3NgdzpoNS5p0Rv0L106uKiihYp3p87WZm+6sXYzMcYHn/0170Jsq0d0CxnHGyHpzcPEh0PaTviJ&#10;gBVJ96MHjxCuIXkOXFVMERcj9ZOnI/eCPyqux57gLZT2rofSX/wJtYSpUXxZM7xECj7wp3FByjw7&#10;yoZ7QY9ew46cjHCO+Z73vEdMt4hLsY8nM4vbxOcgpEbGgoXA2rZt6998yy6ewAxAkmAijJtIypCR&#10;zANBiwMtufoujfGEJ6lIpbSLsjKtktx0HnRH0uYyme2KlGKEggFXjaGxfok0J+nt7amsqWwzLw76&#10;M3tfeO50+6VNGywYhS5309Llqwf6ex68/4c33HTbsqXLL549vWLZIotB9+rp45Gob+PGVYTpzraf&#10;u3DpvJzMRyZ58407mloXdl3qhERj5007NVrNmZNnnvnd0yuXLI+EIpGAX5XE55DGA9602pLTCCCq&#10;JSuXo2LJGz31+FMDg4Mk8E6dOL3lk39aTODjK0dT9OX834xZ8aJlu29524FXH3nP3R9YsXo9n3fe&#10;fVcyLfnyX375/37hWwh39MorL7188tyrak1gaGDoq9/6d1Yi4u//yX1uiwy1sWuxnC/P77kfqS1s&#10;f+/DFouxa/Dk5Mkjrlm5dpm4GSqE87IGzSGe6wf3PvIf//r18dl1+y2//u2jKACbXjhFjVVmdwpK&#10;FnXyu988Lm6DbrjptjuLJ0K9/eN37+c4HA0twnqlKoYGWrFy1XQNYrHTMcQmLKQTyNFNvn4OYlIZ&#10;hPUFzaHJ+EyJLvijYB5My7QZahey6aw037CiNV+nbtq80GAz4mgTN6DynBgCSXKiB8w0IsIsIusR&#10;1jTOAZNK7D864aRkgz/96U+XgnbYgD9ZyU8TNhYB+NwRDYtQGN/+9rcReegw6pM5V+nGTNpEKAbQ&#10;FtIqasVBNJGjRh8AgaLqgtY/0B0i+gGyBlNh6kXElq3kMBDuPCshlS1T2tRmUt9jUT9yH/3BvZPY&#10;wFGIp+P0CmR7agwRl+Cy4ECkBB2YE7Xl/2fzu6Ds/cGrv3r4xDOFtrXpwdAISoiydpVc1eXte/b8&#10;q/C0cy6iXrCeuEwOvcnw7PlX8MxKu2STQkdY8/TQwRMWVvITGxRvmR3ZHf29v/Mo4R3YulZWL641&#10;uVUp+RMP/Z6MNwKOWArmLe4aC1/4k5X8xJsiVfC5z332K1/9Ch/SrTtvuT5rkt37/AP+aAB7Qmzg&#10;ijhmzCDopxv2pesxILgM3kLpylIoESqfzAECd+aXSDj0j/7oj7g1XIpZz84wE08qdrSdfJ1iZo4i&#10;09KfxI7RRc+m9CcxlcKl4h/MsBchNVIRuHHcNZqGNE/D6pbTT/yfE6/8wm3L3Xrj2j//v5+68tlK&#10;/+vZ+//1sR9YqxzoRXFScBDUJBbA5CeMAQFIZMLCygk3KBoQB888lXQsQXO8DlinAIkUN0tWKktL&#10;gIzI0iBg1GqVyWxKJlNHDhzZ/8qLg/1do0OdOYHDXWp3OirclU3NzalUJi9RWEw6rUZp0NPsNnzx&#10;QmdvT9+5s+fPtp8lxdTX249fqKDhW32tzWWL5YXWOHX1dZXuypWrV/K6B8aG6F9ABEMmzSkoVlWq&#10;RKINLtXmsDlcltrqippq98VzFy91XFJp1E2NDZlCJRyaI5GW+KMgG+eA+S1nZM51Gxnyd9eN7yvd&#10;7YW9+yPhEIoklpIg4vE89r4wbjHxpyAX3NX8e67n5Gc++n4+9//6Z29+65/hN/zLN/8C8/8vPv/N&#10;xqrl012HTucSf+L4r7y4n4Ogk04cPXjvj76LMuC8rOFXcbN9h9o/+IH3cooHH/6ZuNeW7TccOXQQ&#10;R4cPZ8Qv4V/24idu5OHf/ICNv/ev3+CY4vZcMOgF0WwsXRjQKAkyh5iKExZW8hMbTNiFgyjBoOaS&#10;8lzSmOx3Rk4mlM6Ykgo4MNdEJ+NRGncj8iSZqtZaXZPlkmJY3mLc/Kbt/+dTf7bzhl3+gH/fK/se&#10;fvjB+395309+/uPv/egb9z7+s/aecxwWHx/bCtE/4YwztL8urQgZf54rVmCYY54zRhEQHBBwC8MX&#10;GTQhZIdMR4hAZwtYFkQs3QPBHQViIZVCRbSK/EcsGaePLMUQoLCEwSrJUZ9BI1iURDINfYi2yVxj&#10;VBoujfXgYUCjy/pQMkIJBa4GKQ18FIJORrVOgP8WSNrNah1bnh/tpKPURza949M7/gga3aN9pyPJ&#10;KOkNfA6iWOx1ydPHTL5p4XV3rrhpdc1SM3kkpZ7UiMcev+/X9yOAMLHFm+WVYcVPxkEJV1sw8Ise&#10;ALuwI6InZRVmPhtwbTe2bu06ewnwKPp1yoOIZ+EnNmCzU6fah7zDX/v5P339/n/6xb6HToyetTQ7&#10;K+0V2BM8bYQySpoSDSB52PWTjYDia+UnNgBhNbkKT6xd5YwoJLBk99xzD1p/1pco8mKREMLwn/ns&#10;eJ/iSSnou1aWCvYQuhbHa072zUDa27zAuGyBJR04feKZL/7rz774hR/93Rd+dA/P9v59vz023K5v&#10;tC3cvOzQ0MlSbYGbjlK/GgOis++4z2jNydRFzSFYjVLp2OhYPBo3KMBmWMJjwaOHjp45237yxKme&#10;S93rNq2661231zfWCiIe7SLNqzVRvS5MoxOZLKtQxqWyuDSflGVDmXQ0mSJWnE5nkgqlvKmlYeHS&#10;Np0e3u58Jk/5LXJeKIESPvwjQNXFb/wLkivBr4IiGK8WkUoySUlszKxOV1a7Thw5fvLgsU2b1+kI&#10;JIQTwg55yUWvNpqamkZ2ggz5b/1T9ifvv4NA0DzOUW2pef9HPs5nw+Y7WmrM9z/8/K6bbjhzau97&#10;7tzVR165vCUcuqIW9/0f+YRCXl/cFcRU8RRFZXDz7begZtATfGElmkMMWxE3q6lz43n82aevQKmC&#10;7p18LQRnsaemkz78xAaT98L6cAdfqwrsrfc+IYOrIzVijZww+/cpw+fy6RBpohx5MRqAZGJSo7Ju&#10;RbNlkWtA5T0cPHk+/JrWeLSqNVyzrXnFXZt2fOimD37mlj/+9K1Vq5xYE8wK8plXb1hhLxMiQDRg&#10;ZRMGERd8kck3goRqsdf74sHewCASnDQ1kr3GXEHCwxP1Aycnc44bASgLW4iRTfk3GmJd3fLHz7yI&#10;mjEq9BdGOp848wLJCZIcDHvKO1AP5N7pz3F+pAu1pJApYUUknCVMUI4okf7Dsz8iTy4wlCiEekA+&#10;2M5kPkTixoKwZgZhiElB7h7pP4VrAnZLiIMpMrZl7n/+l38px8Qu3iwWHPY4u2CHbty66fsHftVW&#10;18JM/dHd32g/cgrNWg7LAEdjMzbuPt/1iXf+6apt69pWL6ppqdMadFgSolGCCCK6QokPagZMF7hV&#10;XiU5XjBIRDBY+MKfrOQnNkBJTBdHxWFCXRHtKb6+mV8iZweGhBuKGuMCGLTTnZ2fxJOikLjsq7dU&#10;iCPhb5EVx6eZPMBYOaV9AwNNWBb3qKr0cu/i1spNa5o2b2xYt2PV6l3rl21Z1bIS2IRboRWslqAq&#10;fqr/XFFbEO/CC8Skm58B4XbIjnS/ZrAKgqJoGcC46q5xE8nsPH8p6glj6Zw9efbUkZMxXySXyDht&#10;NodgbeRTwGMJNhTiAgLPD/UeAqid4ZtU5kJcaihNpautjSD4ksXbdu286fZbNmzd1LZwAaCY0ifD&#10;OPd7/Yl44tyZc9Ay1blr9EZ9WqocSZt6QtLB0VCcAsLCkpOroipTyuiog1bZ5z9/rv261Y3GfCAX&#10;vcgAxj7t9dLwU7ic8qTsf9dWire+4wMnjnTevPPyCW7etfHLRhPeAM4BOQbCVt/4129OOH82o1Tp&#10;bK1L17OemNLf/+O/2RzyN93xZ2Qj+nvfT8LDaCpEeApLX++R4vdYbFT8zvFvu2P3umWbEf34E82t&#10;C4WVx55AD4kb+KK5eN5Q3bqO77UV8o4L49XXd779T9AT4VCUMFfpVeFt7LzhvazBKSldn8sLzTUn&#10;0Ehgr2GV40RP+VxFGgmw7aW/chDKDrrk7rr4kdcsb0rIhJbg2BAqRdSaGmiIHMlKlV51bZj8Bzxr&#10;hUVj0FbqK41pZXVssMt4p1RhIysgiNJ8VpUcVGbDC6o1Zw4+s2zBzYBJSDwyVYpYeOQIckG0Ridc&#10;JJOfyEwp7J0dyQbTLonjIBdE0D17IbYQoPA6TDgCsgbywRVVC3/46q8KZX2SG9q2bGlcS+gplo6p&#10;lUoFNbX5jNAIXaogN+5JBOoM7k9t/8BnHvnGO3/6SeBSpCvetGQXHwgNUTHw5oLiffrcy1ql1gT7&#10;YeNqGgsyx3Qqza+PP6XTSK5r2PGBDW9l92VVbQOBEbIOqCKrzgx865nz+3Av3rXq9kqj67kLrz19&#10;bh/lh1wJ8S58l/7QMBN4x8brLqrO/d099/zxRz6CiV1mSR1xFUz4bduvOzrULrGDsDQRHIsPBEtL&#10;2MqsFWUXPIzVjYvHa0WZ4bnLRgmvFP1BngwBJ/axoPZicmUPAUzyHB/5yEemi6MS/5nc12iGl0jI&#10;Do3Fy2VwgrziZsUab7HyQ7BtUb3xOM+B8SyelBAQkSgoe8GJEUwXa4/EhfAm3kkpMIGVYkVk6fgR&#10;Q0Df+973gPBy8Dllnh44+nu1Ux+MOrKxYYnWrVLoXJH2eF7qVbpjOWCoQvWDcC6p1GAxPt/52vvX&#10;31XM6DBB/u7v/u4zn/kMQ3pOlTF11fb257/2DtO+9sCNvdad2CecQSBtiwdrKirWb1r/yIOPPPvk&#10;s5gyiPtb3nRz6+LW06fbH3v8iaee2YPPwMZLliwuXJSwCJdHXZQkp5PEEmpTJJn+xf2/uusddzU3&#10;NZw5cepf/v6fOU6Fu+K2228tOO7j8h1VCljjrz7xVzqDbnhw+I/++APVtdVJafrF5178xle+xWGN&#10;BuN127cV7l34pPO5aDZJWdKKFct6+wZkttZzXkMy/nx6UHI4tCwp9ND931+km7Zu+9tvfp8k+VMv&#10;PEaqA3P+K39zD9+LCfPV61b/3d/966Hj7X/yvreICXAxyoSN/3y7MH/ISYDxLabT0Tc/v+8nqBYi&#10;TmL+nH9NFs199z7wvve/g0y4mPdmR46Aqiiei5ULFjd+65v/ymZLl2/B53jo0HhZ0HULFQMXD4kn&#10;ZUdiU2RWvvT1f+f7DRsX/OC+R9etXPylL30al1NM2ndcaD9z7uI//9s3D+8//cMf/PvvHv7NNaky&#10;u/626/rP/+15y/akjPRggcag4HrygQlQmwmZ00P07+NXv7o2qrCAy1JlI1Wxs2OapojCrhDR4oW9&#10;YDqoiBzRUvVo2/XIz/det34rc5IJT4ipVLSVM0CYXaB3EKlgaYC1YGMyscVKLs41HdHTPV+7p8Pf&#10;6434CRzBiA5HISa/wNhRqFnFfxqMjngTAXirKCbPSvIWpWGlE3iCtNvbh5MB5y6CmKRIf2TEpjHD&#10;hUXpRiqTJI+CghSZP5AFYQgmI55avdZuboymk8FEpMff79DbnHobG1Cpx7/0o1XK5G5TBXuRL4G2&#10;HZWDXtEoNEaVjkRLJC3wWgLi6jpy4cjLB9uaWyGbQTvOkHFlAj/wwAPkAxYvbpEb0mu27JQolG69&#10;KxtLk6IoZqrnXSvKI3pT/c5//Yd/nsxtRfwKG5+kBf6f6NzwZpFKKBUwFLwp7oVKvdKaUOx0PBIW&#10;ZHGxkpTjEH6k7JSIzXQvsUglwI6U5qFmQDcBmiAVwblwC0i28aCwQui0QSEqI4RMtZj84CInYwSw&#10;PLhy/NdiGoOrJaw6oWpPvDZUCGhgMtvT1VFO2Cssj+33HTVaaFg/fFPurL7uLRK5Ju8/mfQdG4sH&#10;+xWVfmVFXG4KKx1pmdDlUyA1aR/40M73BkYCorZgDZ4TygOEW5kGhH/wSH/XyfVrl6gkkezQM17v&#10;6XO2WzzahSBcaOXiUFurdE5GxeDAAPOZhITepGcGoDOC/mDAFzCZjIRtCUBVWStfOfQapNkGo45a&#10;wfP9w61trQqlYtQDZ4zfaXfYrNZILDo0NFwAOrotZnMgHCLHXlNXo9No2YbvlfXVF9sv4NC4Kl0Z&#10;aRbnNeQLej1elVql1qhNRiN8a16fT6VXG0FryaSpsZHHntyrNFg2bL/r9KBmLERqFS9d1Bz/y26H&#10;cAUnLgWQ76Q3IGBBB7AKQYzVXxDBZwkckeEga00kij/xRdiAn8hO4yugPKhIB6pL5lxUKvwrbiMu&#10;rMGx4CBsj34StQLJCf4UN/OE8w6jdMK5UFQGg5HzlioPigTFk7KX6FuIqRdO0dK2qLbCzDWL1882&#10;rMR/6ugPsktrQ0X3hZNXSSPBYZkqLufoa5lgUoY3Ok6Ac1m4F7QILoUc/G42ZEkNqXKxFKk5qNBk&#10;mhFNk1gaYlMLTaoFAo9MuNb/XMSwVGdfP3B27D++9Z133n03Ep+zzJXzDsH0pS99SbRzUSFojlKo&#10;GN3iECUTvChiKWQpD4+dJoHBxSCgYVEMp6LkLQxKPYI/ko7Ta5buGiLdYRz9kc+RhKjWV0I9UiAX&#10;yfiSIdhEyLdrFeoKrUPUiygMCC5JvyPxUQYurZ0ablUm6I/2ZrSNFo2VEnRCWIlccjTmS+eylTo7&#10;5SBoU9ZkCsxazCigWWlKzYVIMYEsZgs2aXowOmZVGEe7hs+/cio2GmqsbwRQC4aNohZReHF2Uahh&#10;WeOHNbe1RGRxc7VsSVXYZq4Na9s21mx58IEHiQsV3xqmeil1prgeIVXEOMExUwSq8RMZixvvvOW5&#10;fqH4eYN56bO/e2ZORgkV6YAm8HX+9m//VlQe6JJypDn6AEE/+SVyHPSQeBB0DGMAoT+l8QEpJDeO&#10;RilT5oo8KBOKurlgLBWiVd/97nfRWxNG2uW5MOkbey1utnQ9/ymbWzDk6YvsyvrUje+T2tZCCZIX&#10;Xm84F+nKx4dy6UAuMZYvkKiSLfAlMp3J2yubbgINLF65qD/4sxzuH+LPDltoqfJRU+V1cvNCqUyR&#10;S4ykB58eiQc6LLsjqkq5XG1TaGvyIF4In2bS0ow/G4pmYjq51qawaKRSnSopB31V8DnSiWg0axuL&#10;n0/bbs2pNRSFRzJRgIgKCd55BvSHkPaDM40RKxWo24ARFnoTZiJxf01WsBe9uno6H7Ca2YE3z1yz&#10;qo0UxopeDRFdpgyIFf6HFon6I8cPHj188Mhb3v52s2vdax3S9BQB+Bme+n/7T9L9HZleb757LLui&#10;XmEuuLDU7kHVUmcf12z82ePJiewgLCf7xr+z/kSPMAFYQNMWNxC34d/SNWBtiW7hi6AzcCnQGeJm&#10;ou4pPRfrxcsQr2rC8UuvjQ2KO3IoodTxsgsu4YyxpHCWsZHBzQv1V0MjwUF4tUSTf3fmoah4jumb&#10;uRZ8kRwqhBmizkZU2VhIWUHHU3EXq8pYsO4l0NzaI2cixqU2c4vvkue/vvOjC+fOL128aPmy5cSg&#10;EIhlTnLyn//5n/9JTpiBh0WGKCSUQcK/OHCmY3L988/+xVFPO3yUBdOeYg4hfG9U6eGgRGTzJ1RX&#10;/CSEEQT+BCEAwnoheVGgPiT2KpBZFWYIE4Z9i9uIUTZhY8QETHN5iToXcUVP9+pX5eVgrpk7slZz&#10;PediM1BVPZHBcCrGxIOQkWpEOUcrZBc5OGkPWLNQRUJGUUJHHkHvRgKRrlMXYj1BNa0WMoRlktGo&#10;0LWXOzUYCSYb1GbtSMIL9WbD0ma9RafIxq1ZTyPBtKr3TBgG6FoCfeKzQsXikRDxQ27Cm0TYEMIC&#10;yjhK4QbiMDgUaQ8kgk2KykhPqHyjhLQ2DhN+D6weCF/8EvQ6uZAyXzSBKchISqU5fgZsuEAkxIOg&#10;GzAaiOrghUyI6qCu4KFC8s4p2iPyoBQ7IosMNxgo3AIBK/BCROFKo17FIVf6Rdyrrsp27vBv1q1o&#10;lMgFZjNGFMa9VKGXMB4KBD+F15uSAPkDUFTgzSxklWV5lTOQW4DjhcYq1RaYCKTrWUl9CXeH1hQ5&#10;uHiJQBx5ZSIHFy8X5Xpq9DH72NPV0qi+5na5xoFkz0V6Ut7D2VSokAlXKdR2mULPlTCGC/YKGQ4g&#10;+QqpUi9V26ViFJrLVhjSHf95wrTDq1uclSq4yoxA7c+vAgRRnCFkJNIpIV6CU6Ii/CqJA67RJIcT&#10;6uqgpiErxYIUZ4dwwwIlyZW9jFjD2TGnHAqLt2eM0vf6xvpVGzZ1j9nPDsiJwE/5kP+3Vv4PESOi&#10;XYhuff/f/qapeRUQqaJL8T9w24lY6F0b5Qf3PlVqcgJomfXUpeRImJzbty//Ve8B0hiz7ji+AdJT&#10;EKBAmpgw46rXpNQToiHGZUl0YlMntE0uY63v0tjPf3AfpqjdaTt84NDb7nwrzgQhbMLNM4QXmBsY&#10;xdibRK4Z64Jxt3gx9mmxbKUIt5+S6OmWO24LSmPRpCC1mcpjCT8y3a62CANaIsXnGIiNFJvuiSqE&#10;BdpESE2YYIh1enKQkygQmwuTp+BzQJor2BMcgdlW2Ifxjv+Vro6d7lNURRRCH1yQvmudS3q9A0TM&#10;aDw1kvQSHyPwVa2nXlQKUFiYWThncgUAxnAm1hseimcvt/8bl/WRWLyzw9FzctQfOx0xhLJsLtca&#10;dUabyVlXUdFQdflN5XNaqez66g2dJ3onyPr58d5XLbV3jB5V+gJrl7y/fKMEzQSHOYMQfC2hHrLc&#10;82O1KkpzdAaDpNRPnTKqg1QlYEU+Yx7hUPC1MBIyMkUadmrpyclB7bNw0cLenl68nHLI2wPDZ/pO&#10;P7J2uVuutUsVQqawOIP4Ns5szEDB20x6s+lIof0lU4Zwm05ZefsvH3yGh4ZG5HGhDMhTMp4xj5DV&#10;Io0jGR0cTUY+a3gmbAk+vsjBxczd9ZYbnjj/W3PWuyx6qIIBXLFNpjQWVJRAKlVQC0zPKcrtBFyU&#10;sIihaSmPN9vxvXTFTZlUIJiVhvLKoNIVVjqTMnqgKSncCw+FBk52j/SSpZO4aioalztrzB6JQh1R&#10;V2Xk2py0CPSaRYRQkOvSWM1SKJokao0WsPylUWlXn5uehuUKn/+R7f5HlYd4R4TInjoxbeuO/467&#10;Vscuvu+G6qvk9Xzu1e+M1LUUxKI4muYDstYrNDqZjLr0ytCRYdO6tMbt1leiPB687zcwZ+y+ZbdG&#10;p/nht7//9jvuYsIAwSKrCQ6S4IzYJAp9wFQh9FEkN8X0K5qEMFVAqFUkop+OyZXjIAjcrTVj2eBP&#10;DjxIrvvmRddRGsL6YDR0tK/dpjUvrW4NwT+dSTC3RasKhYGbstDa1O3tJ5BVY6kcTfgoPs8W7K2C&#10;whDYrMcfyuvPBqcFQ04hzRlSo7n44IB2AQqG2NRCc+OTZ16KpKLXL9wczsZwL6g6lGWk+zoOd4x1&#10;08xYCKCpdUvcreTVg9noUHS0yKAuMrcDgKzL+zdqMpls6qCkZkxqgG+Rl0KGH2XGNigzLog/OZRV&#10;bdpeve6XP/vFdGyyU+LupqwVRTy99+1boue/lchaNU0fe/q5A2UaJcg+UdNQvkBCm73mLc1F/0Ns&#10;/wc1SOmU4fgTojoMHjyS0mZTZWIEOCy+LE4wYwNsFZYKUUFIedG4X//uV5csb751y+2UY89g30iS&#10;oydf/k+NdHRpsyWaiYTTSUU2BJwkgwEu9OPKqPNp+NAgbUJbYMWH8vKoTCeMFyGJmLFqzLqaT5Wq&#10;ZxQwDL4EXXGvRU+R70wHLo/1hPWmcxb3ePf7YmO6jN+VHV2euqjTVyl1NRKhiLUwuLOAaSP5/ESh&#10;JAyidBh/SCgnlOTjuVwmFdFbqDbXSNVOiVybT/lSqZA3rxmVWfu88v4zAbPKunDJImQEZX1jwf6l&#10;G6yKitq03DBdH50pxR276yRpez6e11RLlcZEJh2IqDu7m3MCDeIfkPPxP6Q8eEYiay/L/zxxbzTk&#10;3d6SsCpD8+b1lEqGjiVHFRYr4RpuAa+TWH+h99FclnyeFheOXNiQ6ldlwoPmTRKljSwuyuM3P/u1&#10;s8K5Y/cOrU578JWDL+554ZMf//jSJUvI+opk2mKInKlSSm6KwyGahEgHovMwQIjOe3ER2xZN2Vrn&#10;9NB5vyzyD8/9iMrwj2x6+6LKFqRzge3q4JKK1s1Nq+EQFJyJTBoRDMMVoSqIchFb9x1+hF3evPR6&#10;qtCDiZDQvUOAntMZQUEIi/wH6iSRTnBtSHAAvgKokW1SUWViMKVvDKQjKBu7yvzj1x50m53bWtd7&#10;Un5CwHTUCEeiL17Yj85YVUNPeNmZofOXPL1vW3lLta2SMJpY5c5FAgYj1xJNhVqU+RadjindnzMm&#10;ZVq8E6EfiUKLC0VMAIJehVSmKXQKoeaxwVzzD9/81mQs0zx47z//ub/IDT3IQz7fl3MvfHM5Rgnp&#10;GXL4ot9DjSdSeN7SnJQM0ScxgFbaH6lUJRTtdBABjJCrxAgAAqbohLQ5pgma6ZVXX2qtPqrPx4aG&#10;CMe21LZsdlQ02xzufEEl8OD93iHfcEfXmcdC8eElrUtcroa8XNudgK6xW5pLJOX6qMIqwBRzMX0m&#10;kFU5s1rkuJbEAi0kCQdh75MqkOfiyx0LOs+NP7TikJ6fs2hc4jwwchI9QdLDlPFb8wFTLiL0LxOs&#10;QGlKQjNBmtFOhDBlJfKUTC9X6JgIzHcMJI1Sr1JotPm4MRsw5JNGSVJDIxClHnf58EX/yXPylat3&#10;rl6zCgl//OjJZ158ZsHONktN5Zw0h6jP1JmgOT2S1rcgIlhB+rS7a1E6Pc9WVHMRUnPY9r+9GVTx&#10;WuBAFD9zuLprtCk9cU9d6N+0vM7tspbJmYqBL56ccJC7vvLJjqPWajdSCeFV6BhTsG3npDwKA9eR&#10;7DPkolF1FTHfmLJCCqBIqU9HUudOnYXU0zPmuXD2AgEB6D+1eh0cCdu2biNQTkgXVx2QDM44dRuE&#10;esmRAs4hmkzgGweF66QPVbFVSfGxTddahwbA0Xy8NzRyaug8hrlJY4SjEHsKmilIbakfrLdWg57q&#10;9PReGuuF8pYbh/I2lUm/1HHw6XN70Z2VBgc8hmeGL5Dfc+ltOCUjQQ9NoshkBOIhDjsYGPVGAi4d&#10;pYUqOHo7PH1dwQC9HmtMlU6dHdfh+YuvUWAII6E/JYDlKVmH45YykQUVTWvqllJaGE8l4Uxc4GqE&#10;jhcd1uMd7BjtGg15VDJVrdlNSZcyL+v1+04HPN0hisPz0I1wJZCj9Hj70WGVBifJmH7/UDAeZvI3&#10;WKpnZZPlpRcXwEhkPkArIYhLh2GBTXZ30n8wERuNhc5HUrq2RetnZZeCbQK/EPoyXhO12YCqOY54&#10;2LmyWjEgsQkYIYwE4jOioznhIIwWGBJJWoBKgpel2HGWLefBJw2Ho4AWcblIoRNQNUtOr1lYX1mx&#10;sLWxyW7R+Ec7u8+/fHz/rw7t/dn+135x4uhDvt4XJLGzZntK3rZN5dqo1i2Oqpyn0gmPzBxWVWRp&#10;mkHfYson5Aafui6krkmpXCmlJQUqTq6nzYHwkdH0KNnmXPnK3sPXpH39qtWraD+MVsrJlHG5ISIz&#10;+GRmj9zOZ0xu9ypsfrk1ILMEZebST4gLlpujMkNUpsclisv1mcInIdWGZfqAzOSR20LwLWTjBpkk&#10;GU4PjuUM9iqb1U7bgcGhge6BPluzWwt8a44LuBtlLiq0npIZMwI+BdKHdDxqzGQKIM8/mOV/Tnn8&#10;796yxmB7+bUTuzYtWdBSPydeT+TsA688WtVWJ2a2RKy32CSVjG65mhBLKp92pvuN0mxY25RSWFTZ&#10;UEphysswirX00aOLmcVqMYPvs5ibWppWbVi9fN1yndkAMdALL7xodzjWrVt7/fU30OINxA4CiGgV&#10;OgOTkMICEomEJqCygIQcaVK6ILAIfHHZRX5yYlyIj5fP7a+srDo5cBYYVb2tJpyI0JmcaNIlTw+0&#10;QtR/EEzY13n4zEgH9woF1mvdx1bXLKFzVPtwB0S86+uXUR5IK6fH219kyzprFXrleH87TOyUGXZ4&#10;e/ZeOjQS9oDZ5aeLYz3PXXiF2ARxid+ffr7RXt1qqx+LeF+8eICQlFlvpHs5ypjCw37/CGTsVH5Q&#10;6D4UGuvwdBMu2NiwyqDWv9Rx4Fj/GaPaQCk7tLtLK1qdOsfxoY59PafBb/riMZQTT5Laxh5f/9H+&#10;dg5C9SL678WOAwL9ic5SZ6q6Zmyy27d3dv9mOKf06SpPdXevWLDRMRuRO04hqXicBkL2iOCrlOaQ&#10;X5HZKuWynVIl4IsQkrl6PmmS0iCAOQ50n7Hg4AJ3wqQXINSxhDeRGpUoA1KLTFrpkjS0KBrbVHUN&#10;apddZZQnVBqvqjqltBtU9rFctD/hT0mVadIDNAyX6xJyU1xuTspNOTjCaCX6eldH0e5WZKO6tKfV&#10;vW3PM89dk/b1O7fvPO45Oy6CCiqEJES68OFLVqYBDMnKSR+hvYaABHk9HCsw9AhJbkVOpoGaNynV&#10;xiSaeA5aE78iHQuFJZ5AJhiJoTmYnpC+2xtcSu3lTthlykB5LqHOhnIyRUJuyEhkGKkAEVNpRToB&#10;7cUbyqPMp3jtNiMMojFVPLfvWENNxZ237SqzQexI3PPowSfrlzaRjBWvJRkzKeQpIRlMKrxQJl3O&#10;NWJKmNJjznwwrFuYFPxQmSobxpllIhGWBwZur3BUNVRXNYqfGr3TEJHEpVr5gsUL7JWOsaC3Z7j3&#10;lSP79x8/8NqRA2dPt48Oj8DITZCKzCF5PMxkbGSiWxMWciTMPSBDRUcKP4abCssTFoMJ4nR8DvIK&#10;oxEvAR+tSgNROfJ6aWUb2WfI0okgNdlryVrjcKyqXYLxTitZxPEfb3rHAmeTLxZ8oWM/DIO4KeFk&#10;5MxwBwEuu87W4x8gvrS+bvnq2iUWranL10c2YpGjxmawP9+xHy6sFVWLTg9fgHl3a/NaQCl4Hqgl&#10;LZEN70CntxenhCp3+m0MBIdX1SxZ4V4EqftDJ5/mOpdVLagw2NE6FIU0WN09/j6yG80WB0XrPQGh&#10;Y26FwdHjH+wPDHFVlWYnx9nXdaTBVrO4ogXVeOzIteG937Bp3ZHgsF9REVY45Paqo8dPbVu1ubGh&#10;cQajBCgtEXnSV3gMVy/NMSCAG8GTVoxSkhYWs2IsJANIqhMiI0aHlro2fNJ2O6kaTJaxzkdr3TJ/&#10;uHckPNiTzHTlDT1Sy7DM5lHYg3JrQmFKYKTLDVGpJitAwOHuwGxQjaQo4AYbh+iTCYJb0B+IbHVe&#10;AGdI8X0FLoPXE+nSfFqb9iuzsWb3tmvlLNJ99vDo6ZlAkuVM48I2TPlC+AFbEiUXU+RiFKFnMwm5&#10;LKlR5KOhMF1NAmO9OlW8ttVssQJHSdIgndZQ5Z+dY6ozgbTclFaQLBmnX0BoJMIgAws1hH8Yy/8r&#10;ngdPmzSsM5h47KHDZ8503nzz9ptu2jEDTbrJVPO97z3/8h5/za4WE5ywry/+0TaNKiKVp0UPRAzo&#10;z/IqQftkQ87MSFpbH1cLAVD0jjInBENgVCSMR9uytDyTUeb4pJXZBH0BsjGQsjG8VWmOejlbjcNc&#10;Y7dT0tDsdrbQkSJx49br62vqRMIJFIMYuZpy4afSEByO1HPn9y1oagXXtLfzMHlvBCsMJZTgsTs8&#10;htjvC11NPCtvLEDhN9kL/Ilzo53bm9fXW6ouenqOD5x979q3oHXOjl5qH+mASh3pDLgQlXN9y6aF&#10;zqaN9at2tWyihhzzH4tpKDxGMSBUJcFE7HDf6eXVC1dULqABlD8WWtewHCow7lSv1Ckksi5PP2qG&#10;xreVJicmHqy6BNPqrVUHe08c6T/DAUmWwOl7dqSz2uRqddYHosC9YqlkZCgaGo4GqiBTN9p7A0Oc&#10;bnFlC3qLHuxH+k6vq12OAwS3mG/Yc01474FydWXiVJnlZWRVZBaH5TCdQiorb9t9y3RGCWEr/B6o&#10;jknCXxNpTviIRHHxjYNbRS0B5wUB9f3vf59QFWsAdImxstKBAUIJdC+pC9B6RKJIIZQuYvfACQOJ&#10;nBkRPOySaDRiMRwdzisv5S19EvOIzO5X2KKCA2Eg0DQe2WdSkP0u5D+0mWBKSotpWShN+/qpE4QF&#10;PDeymJbyBc+eLpMZvy7tJcnc5Fj94gsvYhuVXg+pF6AHPMYpR/t0TdJ2bN9+ZmR/pmy80wwzWkQe&#10;KqSox7AuPabOCHjfhMIcUzlkWrXDkG6w59sq8q3uXI09a1fEDfm4PJtMyEBblac/8nmloDzCSYW5&#10;hMMROEo+HhIBV28oj/8N5dl7pE+ns4VC0iefPHz0aKfNVgFNOrEgokE7duxcvXqj0QhNSPz++/f/&#10;7ndnCezr9e7kJW3lqsu8iomYHd4mpSYMo7Poa8+iP/KCnnCmBpVKU0TbUIAhCqAkxgeDAM9X4PPM&#10;ZSA+KX5IzbGmEBbLUeJAsTeoJz60+GYbfqW32WtHXqNtUUt5bYt40mJrnUII7pGatjqHjtxA8uWO&#10;g8urFtKonA1gtB2JeAPxcLWlEnmN29E+fFFooymVD4c92P40wLBojHvO7wOku3vBVkzFU8PnLRrT&#10;W5fdJI3nzh0/c/TVQ88+8yym4gvPv3D00BF45ZLRRJ2rhqYgY1FvMp1AkeA0vG31LfXmqhcv7ce5&#10;wZOI55LcERUepOK5BvTNhvoVLY4GmBk9ET+pDtwaOhvSUJ3OhkB7IdwlULbE3cZTJJhGWQCFwr5k&#10;0hMLw4tE7Tp+D8JooasZBi0iZgTirm/bbFDpTvS01xgqrklDobQemqHLnGyAkWmKeLzj1MWei7u2&#10;7dx1ndD+CIELxoHEBl/4k9wDcpxxRlDxmkhzMvBoo+IcmlIlwDVAuPKahH3wdb7+9a/f9fY7T4QH&#10;/crKsMoVU5iTRHumEYhCiQbBnTwsovF0Lp6lK7jQy+CK0lrRhBah4YRtmU3AZwnnGpIDVEHF1JX1&#10;toUMpGvSJG3LplXhgd9DnEsDQVyiq5Q9wDGU+bg5OcA9JpQWpHxKYU4ozSmlQaFTm00Sm0VJvwGV&#10;gni0yiqXmiUCcDGmsJSTORcSHtkoKR+OSUxPvNSCYs0nY65MhjVXe/1XefvF3f8gOFKu1c2UeZzq&#10;6orrrtsqkzU8/njPPfc888lP/uQTn/jPd7/7ux/84A9/+tN9p055a2oWLV26Tqu1cMB4fLwQUjy4&#10;0UIQRpXNKQuFRLDsgjSkLZaSOTDF2QupDlPGq5Plo5raHNVGM1QXTnX1hVo5QYsQeL38zuSyqoW1&#10;v3z+Z1mZr0wmVzZLqNI/f+k3NYvrZdCkyBSQglDCbdWZiPZUmyudBjsYXDwPeEHgQocqkX+JFC11&#10;txK8IpOBNMd4RDTXmCvFIMPG2lV/vOLtj/32dzOzmr/y5Eu3N+58x4pbYDmEg7rOXMntoJDo80G0&#10;iqdG7gSIlEAFn05yFiittEphzpBFh+i3UEUlRakQwlpftwLHZX39isUVrWRWBsPelZUtG2oXu4w2&#10;0iTsy1VBnYIkoksgobOR8BjtniiMx4V68vSL14pNFhxB6bvi1WRk2doF9YpK3c9efAC2dolZceNt&#10;N3/2Lz8rUoX/5Wf/HHMemAOY12vVHWBydR6w2gktBghqXSs+ae4X3j9PJBjW1NGGVS5TA72jHGFa&#10;MQbXgEwNJQ91berUqB4LPSvwF/BexA8jkFlT+KA2hJiw0JQzE9ClPBhbQuVFPjMW8PDQJkwL7pH7&#10;wnuD0wWO9+LCn6zkp8lMoBwkGvIt1UiXZS7VpPv1cD6UKSmm2wwllxjOpCMBmZEEe0SqTUjksKLG&#10;papRue2CtOJY3nU8ZzuT0XUks7TmtKioDxzSpr2v8+bOdHo6zMrzCVADxPeu2E4qUWuvoJG9ypu4&#10;+t1nf4wKZcJs79K6n+NfjS7A5+rP+r97hPXrnR//+KIbb2y22Rrd7mWf+fK7f/CDj+7YcfOCBVv+&#10;6Z/effeHtt341jabbereDEoqfrSBfI4qaCFtLuoPcSIxJSaoEIoBdcyHTDCsropJy64uLOPpIB0X&#10;L7EfPvfYb156YMv122ZmcmWDB/Y+vLfzYNOKNjl7FhpyoCfA0ZKLxvDXqTUNdmrUhTmM8gBORiKd&#10;HDjIJaQ8uQej1oA5D10EkESUSjAeodgqNxIvn9W8v2N4a8M6i9ZcqXel82nODp4KpBAOlihHEPqh&#10;eHgk7EVvkRs/PtCO19XsrCf6RIQKRcIlCdn7WID0fqEDIPjlFP+ORIP9gRHwVHCt45Rwd2zT4ekB&#10;Cca/aD6FXOB2vBDoJg529WyyBNkSiqmrlIxW04LVi23NFSCMXzz4ygMPPfSz++//2X0/fPC+r3b1&#10;dIpdNK6hNC8dJlO2GCgCukq3nCefdC5HgctodDwCxotA4hfSFNOqD9qmpeS6iNIRUTjTcrU1M0aR&#10;E5mn8Q8FT4UPAU9sCIUkRztnXWoUXg+aciaUNmhDx8LD16r1CM0BbM7VzeYqd6RXNiJJjWrjI+rY&#10;vD6SsFSTJmA1GlAAtVLHckQw6ciQiGbisMBFslmfVDskNfblTd0SS0feci6rC6ZiDq2pNtkpzYRn&#10;1R/yXBpYJuxeRX5V8fUJ4QqNv1Bj9oeyyG//yMczAnz48oJ60JuGLNZfL5b+V7Pil1bNa+7MHn1u&#10;KKXxpw0jUl2X0nxWoRuSa0cNWiH0j3aZcITSo/Gr0dpntAwjdrMZLTGf/8VbD3cKxZ8tLaaqOlNl&#10;jeml5we0WsV73t7IyoMHPSaTEr3yja+cOHbA4/MJlHbiUrv+CrCmXJGSg0eXwdUhON38hyU+nvR7&#10;vaxa2I2qulzYnBoFMhFSuqiYxiIWs4ICyD2LESGErcZbE87poYhw9VSfprIxrtLuPXHgXM/5igr7&#10;6pXLdu++4fpdu4mwb9i0xlnt9KUje469eLDrmLnW7qqpFAFj2PIVWjv5AOx6yjsgaMMVYA5jnoNK&#10;WuFeAPtsIBGmrSyIqeEw8xnSXNfauuXoD2C7oxHP25bfcuzAERK/U4qnybfCZoBZiV996IZ3UoFI&#10;QcbJofOEp7RqDdSKHJ8ajkgiNhCkWjxI9n4wOMZF0qRW9HsMGr0n6gPvi8ohDEWeptFWS2KDVPxQ&#10;eLQ36I1ksjaddXnVAkpPIIGnly0XSU5FeNfOesJZ1Kx0BwcudV167813z6/lOIcSgWrtPed1DqPQ&#10;I2uaBY47l9NVV11dW1tR1+Bw1xsqK7IgjVYuWg95zAsvvHBtgvg7doCYKF7ClJkAgHbXquMshJsk&#10;SA4PnJJqxpEjAglPIdtX4O0XtImY8r5CtgmxXWVOroWrqSo9kNTQBJcSTiE9zvsd/wiRXNo5k+fw&#10;kEOKq1wJpZ1JAaLEGwhvWLrjmrSvj/Q/a7LY5JrKIxfM505WB/sNkX5dbGA+H006XWk8n1ZooR1C&#10;vov1wgKvifARIgQFaBaJHzmuQ1qqjktU+XTQpZRZFDJPzJtUOQsMDNMo3QLSDOGQvjLhIb7obFYZ&#10;DYk58z+IRfrdk/fzLlMxtyBWFFGpMlC8LpjGXYnOtFTVadygzYbdsXb+5Ve/unpM08x6cUssR8Eh&#10;TVehG9IpTdAryGJ0BhoopeoUDzi+DeMkVZGIWaMh9wz65r/vwQzsOc7Bb765pqrNAJfi/T8R0HvX&#10;3Vq1vMn83e8K3/FIKICHMZ+fOjoE6cOy6WNXpBynvDyxRBkpTMqXcBC8gfJs1JweleVpMlkrVQoc&#10;sUVICWFNfXKYWHlc6RC608x1yed0qWF9ativbcnIBb6HeCTmHRpLBL2S0LA05hcuRWeVmKo0Fhtg&#10;LZpPlJ6BSbvQ0kjOg0uF+dyT8DPirSqTEKPP5czQ68rkWPfDwTEsKUF2AyeWKYUktiQbicdopxjr&#10;n3/FctuSBWMxX6evz6Y3h9KR0bgXJ86pdSqlqhDWG1z/UiKBAoKZfiIZCW0LcgYmaiJKRoQKTVyl&#10;CpODXiM84dHAQC7lVcnVco1TodDBDYyTATyXHuyoFkJt0MIDF+aO2HjE23ep/9KWmk107Jp3rSj5&#10;cFLN9A+H8OSk9/xYXOiZeMUCFAd+ZUkedkkok1VErrOJVDo4HAhvbHlHlauREN9kIl5KSTjylKNg&#10;OmoyfE0Yn4q78H3yQagBAhY8J+pGioemJLMBHKw3Gp7oe6k4lgTSgfGGRuNsC0Kldr7AeCawCoxT&#10;VTLxGfZqSdYdPS2xrnVaFlKOwxCC/pKLh0MT/s1ApM/vO+5PBuNKV0rgL8E2S2rTY6mwf03zO195&#10;7pUya/iLT2MCsdCOnesiZ++prl6o0jX8/X31nlGBiHCuc+717fM6Q3zd9U95LY3ABMrJYaBT9JnQ&#10;ylxXm7V+JNR3TtEQVFULBG9T6Q/wApqMV50ORNWV6I/Si0TAJOPW0f6VBTKVP4hFfuuf3SV04FGG&#10;+Ujliar4WWeiE7XBB4yQPusf0C9LyXREMP3qGqjFA+oaWMdroqfRK8b0WEauicPBQgWmNJBTeJVa&#10;b07hU5nPK8yncqohDijepUgXIXQ8ZTPVkMU2oGUnMgcC8fL/nC9S9Dxoi3fumLdhibJ1qePlJwZx&#10;OPA80BYdHeHfPNDZvNRY32rE/xAvfoLnMeV7K9Z/YJ4LqjSfNWR9xlwkrHJnCppDCGpdHi64DlFF&#10;LkVhFNbWHAZCoQOuIhc3J7ppfyuk1AoZe3r4welkq6qsqKtqrtE216gtTYuMtU0mu1WpujJyWjCU&#10;qAlXFCxFoLfw6RIgYtrTwwNzMEgkNxkmJGHVm6wGM5KX4BJKHwYRZKXb4HLKzFdT47Z+zTqIS+mo&#10;k0wHw7FhpIciEwRFRTRNp9Y69PYaQ1WlzklHkbGkdywB824alUyFh8NgcxitdoMVENpgdBS23yqV&#10;dLFRXaHCxTNl5WooThFA2MFmndGiN3E0uVyG+vFxkPhgmySyvMbt9aUc7mqn3TmPWlGC6T/84Q8p&#10;DscWjvrD2xZvtBmsIzHveBGA8GrSBZyMX5MalqXHoOhKyTR+qWYkp4yqtJ3d3Y22JkBQ1wTxRd1o&#10;ab90igRJLOPegQaGU4AoFgtrgEhdE4wAxzzSfjLFWHh9tBYiV0LJg4BbLXzE+tmCYyH8CzGMVq6i&#10;RJTpUKF3rai/qULZ0Hny4v6XXt3z9J4CsOL5wwcPD3T1KzK6xc3bqyqXBbLZGNyIAiEa2fOsVp66&#10;2Oe9ZeutV+ksPnfmxbTdnIn2qiIdew6uzMOFKIOsocB4W1j4k4sW/xS/C9fw+q+FQG/xT2k2J9Mt&#10;y6TUOkkhzDv7QvpHqoxIlKb0cI21MRs+75NR3aIVGSEnLJB4ajIBkqOFIrCJMxfr/A/K8xCUh3gD&#10;ynxqWeCpnESOn4GeED8j2jY0R+kdgq+ACwwtwgfN4YxfqoudsKRH1LlYSOEQCIWUYVO+vzFypDJ+&#10;0ZYaMKeGC/giIYE2fiIYLJVasz7jdoQrnGMZWSAWwZW7losYK5scJSsqjy3rnL/4Redb71xQ49A8&#10;/HDvDTdUoTzIcxDRQoVUWDVolzkpD/HqRRUiy+f12bAp40upXRm1S1HQHOMRrst3mdeyAUVSYBxn&#10;WKBWzJFAS8n4N5fkX002oM14cWzDmloeKYJVRGfBSMhwV+TTsD5QqRtXOks6bk48AdqCvrmQghCr&#10;xZ/AhKS6gu/CmmxCxHfxnZaIQajaC5y7hHTZa6m99anfP3mVNW4rly+9MHooH+tSJfqJdAPIUaTG&#10;csnhGGhe2FDyCm7alwqNJDxEk5FEkJvEMikujGsOJkNcUhLy0kxMneh1Zoeh++rJyClUiaZjcPSK&#10;d4EiEUjm09EoYbF4X0XooDvTZXCutVc0fvSHX3zTtlsXtSycU60omgOSD4r8RQsAnCsSrdndsKJp&#10;aX9kiD6KqA1Nmn49Q0BlkgpLROmKyU0RqdKfycQpEZYpg5lkq6aW3a+JNAecRquP4nsFxwX1IQhd&#10;OnYUk8xAWoHhXpOwD4DvZ18YkciNxoor8COlA2t88AvQKYGarBDIJTGuXOda1qisfuqxZ4hzktNG&#10;d4qdOVj4wp88EC4y4o9uW7JJ1MfSXJIRTnQ3mJNL04rlC5bOWsNfQBJPXdU0kPPnja6gwhHOSNtP&#10;NjBB4euCVI4YUzKJzSR1Eca1C9KJK7bZ1U6XRq9T0puZCWWxaaqr9XBNp5JZ5phwvzKJYWlcEOxz&#10;AL9IE1J1OJdrzAxajdWxcDftq6eEzwAzU2UoH7akr2SQFJ/zH6jywM9YSMmXaQvaonwpjl4RFUxI&#10;5cYdqYuewB3Bd1Hkkvgrg7pFXnU9CgZH3pm4VBU/h6fCvxWSiDKfzOYSUhWVqTK0yDXRHygMlSZi&#10;cXTVmS/Y9ENGRZh/HaY+iSGKi1Nj0W9a3n30ZcETQkPwefjhnvXrdSc7PCcOBQlkoTzIc7zrfW2L&#10;11WtX2H+zf1dxbRHOZ5HiVLIIT706VEMk7janZMR8H09N1LyZJkYmrQfKcMYIoolyyE0BSUBEW9h&#10;K6E1CKqCUiljatCQGtBk/PrUkF7IKObRDSFNXRp3UCJksJH7+A1ks4nqKLMhXTaQVlhSSrMIC57u&#10;bYpR2mLprBDCLlnD9wLKS0iHCLWQhS0talO11HH1NW5bN2xNRY6TWoyoq+OqCmLccaWdfpzKlEeR&#10;6MtkQ7Byh7PhGAh6ngAB8Ww4naNSBGUQS3CzkmwB7ZzRZzxO0HDp6IjMGpdpuELxLkTG+Cw8d9mE&#10;NjXcFD7QoMdD2SJRGjEvF1Q7jp5qr6luuPH6G8usFUXk0buCGoLS1qpiIseqN69fuMLrOWRI9GI2&#10;xlVOKFTBblJKjecR5e28Xt+g0qj9p4Y2b9p8TaQ5jPGluXeUB3UeNCqnY0fpGyeURC+Q0uaAbMnT&#10;Az08eWBMR2YDt+6JExfPnjYkA9qqlROrQCacrjiiGPSgpXdUrx/rGILavdTgmHJMlurjwXCvHH+U&#10;ynOD/WzPpVUtyytmq+EXjzm5qunZ83vt1WQcZZSRR+T2/qMC9GP1ase2bRU4SqMjcZ1BueW6isWL&#10;LLDW2eya5avsTW0mmEiFvIRctnl7desCC+KCiTQ4IED2sQ0tS4OTvIIZpaYwDaVxqTofvlRrdNok&#10;8WA2H5cZhHxn6QwVEh4xrBA0R5YmDpOWP0TlYcx46KJ62npLnAD6vJZSdwRdgkYp+hkoGKgIxJAX&#10;/wZ0baD9tPmEITno9DwToVJbW43+wNQlojePk4vp/UZbO6rCoh3TSeMxkDiqTPGjVIfZIK+9RNSl&#10;/5DwStAKp075+bf9TLTzPLHiLNGqgYFYOJx+dd/ISB+d1BjqQosIcZmD8sAlzqUAJmI3QWCFYyGY&#10;Y4UuFFfcmuCdkCAahSeHgkEcVRIYxkQ/z0SdDQg+OzCt9Jgp0WuJXzKkBrF2/LoFEXVtTONG1OLS&#10;Uu4EgiiWSZbWXhWyLilV2q/PBYTmBFDKCpzwNHQqCH9xmYO5NPFttFjqO09cuCY1btamJf3pDDVQ&#10;OF5CThWmVcgelLakwpTLhKXRc4p4hzbZr02PKDNBsP/y6EV1vA+lIRSjifF0Ylm5oFNGE56UR+4A&#10;2CNcbkF9ENnDS1Nng/De10UO12k1mortADtSw88G/MMe80KT233g/LGzXeenK8tAEIvUYSQAUBvQ&#10;AsJfO7kpNyfEfamrqm+squlKxsPq6oTcmJYqkoUCHboDkbApfYhD3QMrW5ZR/n2V0hxmMyoES3Mn&#10;U6oEMvwIU4rPrzLss3fv3lOn5Om0hdj0dHNB6GZRUNuiH8wf1PHsrNlw5uDJuQIrCvp4VWDsVZAm&#10;pED0ZtOrR/ZvWbWpdV5VTUViIYHYSiIfOKIjJNvSaqprNKu1qp7usNGgXLvabtQr8YgwlwK+ZH8/&#10;UUYhWKvXKOprtK/uG45HM8tWu44fHcOMEpTHEpTHHFFPQnhZ7lVWVIX2W+zLNaEzAblZCOqUBK8Y&#10;t9idSAaUx5Sp0D805SEkzAlY1UaOEa2ah+ye9y4iwrUttBcil+GKt4H2OdvRlIhZZj0gHgYftdYv&#10;ZuONSkwHPZHxWXdkg9f+HXKYOS/lJMzHD4rQT40YUsPADaOqCsH2n3KhgiETrPM/l5JDfKZJK0yY&#10;3sATKa0iYk73GCU2rLDGAvkuPodHv0xgdX5d9DNPud8oEafJxe2FyhL4OF2JDoK3UqVJCuRDrk8q&#10;rZwrLdPnZXKm0LgeGdcm5SYPkQW/u//ha8Jq/ub33PlC/4Epng2Zg4ILVLwmwfxDZ2TTgN/N8Uso&#10;1LCmPqyugdzClRlcpEj4Y9F2xYKw3F5oHiTUJ+OiadIBXF4UDPjIitqb5Gp7pu/BjrSiw/amnFwl&#10;sEXI8pFAaLCr3yTXr2lZ2eZuonJC5KXHmoClmIgKvVIQISQ5JjTUw+eAw7gImkJGU0ZzOHymLzIs&#10;dj8U72uydAmM+lcmGjZv3lwOES9HKPYPL2aAxXMB2QJQV85BUFRwGpI5nzdGgCMEg9knnkjI5SYu&#10;afJcKEJFoDHGCQZxJN7+zur1qd7IvMmD7XWq/WMXxNgOAaOukx3XL9u2wF1uJ8TzQx3PndrbuLwF&#10;bHpxmOFbHPiBDbzXddsr6xeZgWYcOzSiVEoXLrZo1fKDr421twdQfQ2NxhWr7KPDsUw6t3ix5bHH&#10;+ghqveWO+r//5kkiV1JFruHuHgUswPNY8nlDLnxH9oTavua8t6NbuzRRUjmoyERo1gClVQFHM46A&#10;LTYLYDil4rY/qIS5oDwICywO7Dlif+s8nsbV7EKsrC56HCPaJk1ddN2lUlr84fFHJgK3igdXqgRn&#10;2SETwC0DitGi0MRnYneFpoJKvXKu5PiPKyYU/c26F1jelR8amXWzgrSASDmA9wDvW0RFwGra3i+Y&#10;GKZED4EpbFWBgaCgFkpOIQRgZJIMhzImer2GJQmhh9Ll9JrY6Y+k99RXlSebEkB/BMHL4/qQus+F&#10;7LK8PjViTA549Qt7lLVZ2iXg8ik0KvKahUxNOTf4lqbr/+mb/3hNWM0/87n/+2jnZaTp7Gcf95wE&#10;YCQ3You2oyO1crilnMfa1YcuLgxGbELfqfHlcrMVwlvjmUmhQxx/YLPkMJ/trUnavLEAVGuV1Ox5&#10;9CnIwYq89x/72MdwNUgYkOQoXtvM7Wmvv+Omhzv3FEfmRNDq60cZ3nPxnTe9DW00b2kO3heORZwP&#10;yuLKOQjF51/4whfgwppH+xAyKB0dvR6P7ORJDdmwCcpDlGuF9gTwIIC5uCxPIdjfYV1zlVTwxyLn&#10;QUyIT45AZH9HjzGnvWXDboioZ2giQqLryQN7wrJ4TUs9ganSoVWqPNwN+pAvoRG4o5SZeM5sVJ06&#10;6UN5OCp0Kzc4E/H4ycN+t0u3dq0D5UE29I476r/1rZPp9NUqD8ZgXbJjp5Eq49z5OHD7RXjbogQQ&#10;eFlSI2QriS4UIwRC9xpwRkJnBOAfbk//qj8gtNWfv8dlT/ZcMF9XDDTNPpOvegvUxoLQXuzES6Yt&#10;w9pWv8K6JPBsSGmn35DoWBBrMhoiOn3InIuSvSAYxSeii43l/YxR0irkTmpip0mukGWxQzioqSvn&#10;oqQNkkQH/YPKtRrQHO47I5SzzH5wofYijlyT5dMxlSsjwPhKJHKJ7GP0UAdkiV3kmtMyg4DZGI9s&#10;ifEtkcIhTz0qLohf15pQMJIuA8PFGVtoATvNXWCrkxaBy4TIqVSFuKTXRUCqG1U4+tWNyuRwXeig&#10;UIol06cKTa0YlGJUbWoVUox3SfLL7AuvFVHdDdfvbvd3zP5Ui1tcfjJSnLCQpiGusluyHlm27sCZ&#10;ZcMeo+CroDyKn3H+OGIFwBfIdBS+kOuk8UhaEvfL7c0pRQHA4TTaV7gWQvVBShwOcxa+AF6CqBgz&#10;nw2KPINPPPEE5FE0/WU93X9JRxevjrrx6zZuHUp5SekLT3L6Uq6YIjVwpHPL5i2caB6IL64KgsUB&#10;z5DL7kR50H541oOgbNiFuNaiRYvmhBHg4CdOtAcCGb2+sacnRhKJWxPDVuIgREXDCAhCIZlLTeiN&#10;trtu857Hnr5KYMXmNRu7QuOdEQQQncMK0HDf8dfO9VxwVrogFoJl+oZd1+/csXP9prWOapcvHZ5c&#10;1VQ6xrjqgSNaYGHNZD0bjOfOhBYvshu1yt7uCJXufn8SX335WgfOyrEDXr8n4XBoamp0/f0xciEW&#10;l/HIwZH5h63E6yjIhKjMqI1ecJlq3Bp9RfSUKt6Tlsoh94WSRJWN4jHzXTQWC03Y8kJlLrEs0Kow&#10;wUUphCjL1JvD5JrvpvIdn/gIme3/Mc0hYrpEtUE6XeDGwR2T6cYMS9sCz2Nux4j2FBaRs5bUhRIu&#10;YiN9Ysbs8Q5n8CDaAvJOISGvXSSmUiqzo2UqD9QARFVMAPHzaff/veVdN968cbDV9o/yG1YU1xe/&#10;sHFZmkN4nzlcTrIXBKwE3tyio1CYZiTDKUm1xc5b4+e1KY850WWJdyhziQImCka5iaOhgNjzE/BN&#10;KB0CYk+ktnl9xhY4ryBUnDbqChUE2AQyhHCXjiuecZ0kjSisXk2DNht0x89RaZhk1ApHJ4koDNbL&#10;+kM4F5I4ixIisQ++iwuudW25ZqzmO7afDXTOZ9C+fiOkhWzpMYWipb3DFIvLrVY1sQV+JOwgYGZs&#10;/KkRwvD5vMmkqqwU3DuiKkJUTHgfkorFSVF5XMNEjrvWPRAdKb5Lh8a6zN62rmLppspVGyuWr3Ut&#10;XeZYsKRmwYBv4Mi+Q8SdSETPSZqjOX79618/9tJTVdtbbtx4/UvPvgAx+6wqgXcq6g9y6WRxysQI&#10;4IRBw6XXm9vaVhMKJSkoYo1q1gm5QEFt5FAbcRyOYpyq+Da58TZV7dUDK7Zt2OLLhUrrMdUwD7qd&#10;CoOqa6T36MWTLxx9ec/BZ185+PvDJ/e0D3d6cjFbnRMCNzabcmgVlUddnd5mVbef9RmM+YGR8Ohw&#10;0mRUI27cldrmJrPBpLK71Dq1zONNO6pNK9e4amv1B14d6u97PWE+j5xH8YJIvUjlo3J7NtypTfsM&#10;pmanqaYmO2KPnZeng7SfYkNC2cTrCugPepoJ5G/C3nlpNl6bS7j+cJSH9FcXHgeFWUDslGuPz2fO&#10;v77PCv/jJFfgsp5wEHDi9Apt8j6OyJugyXAv8OZQKpjhnfnLYYTiEVYkTw+Yt87jqu7q+5J89bcl&#10;mcjQ4b/a2/yNeRxhfBe67DEOUgMpuTkiIKxeH7sF7D+8m+ZEJ3gqj2EZJamY+aTHSQUjl/3aVuKb&#10;FGdeceo8QCyfIdlPZL+ghzCcxfhAwYEVEIMiZnDahXSxKTWqy/q96rqEHNjVlcqpUCwC4A2WeAOl&#10;WDJdRF0jUdnkYM8L0HW2xjci4UwOn0wDyRJQYcTibmy561/+4V+uSY3bpz/7F4/1vDD/Bw6yPBNp&#10;jh/XyTY8+rQrFFWvWfP/NXdusW3d9x0necjDyyEpUhJF2pbli2LFVhIpdpx4buw4SxU0yYZuKJIB&#10;3mAMBRYgGLB0bndpi/SpfmjTFWn7sIe+ek9NtyHbkqVt1g12HWe2HMuxHcWSbMuS5UiUKPHOw8vh&#10;6ed/jsTQFEXRFh9MEAJBHZ77+f/+v9/38uvo62ubnEyfP09EsR06FA6FXBcuxDh1+/YFadvKLPKd&#10;d26NjwuVKwXrx16Ou/ziLLYQyHnp6Fd/des0iA2j51ORAacq1a2uEANgQBE2QCOojOGd3kwncKyR&#10;WfK9/3v/xW//GY1eop/ePvb0y2f/9wz5AY4j664E/QexCjNaZOeINhqUfcBy4IORZlGme/311zs6&#10;+lS1dPLk9XRakHQP/PU8YwVzlwY34YHwQOrqfEvaxXcNdF+OjTUqq+JBW0qiKITnVqOqW313UbY6&#10;93NR3uzsdPp8jtnZnMeDQY6YcHgVhznt4HtYxgQSaOyxBdUhS6FOF+z1+XmVBcTTsRHMo7JPFCpo&#10;waurkeKdHlsu7G5zecJ0w80lJxYKEEX6kdMVLXYjQquGGFOYRhajQ1rpAWomKL38N3+B0xGkbPgh&#10;G3mYm/kt5SbQ2rpsYE4OEHpS2Z1w7ySNqH5nXFsCuZvQHwVuXAVIVrYoFWOdif8PaIuhzGUm+C4t&#10;gZ0nQyBxqPFedS78xtf9RzTXkG7/Eqor9ygG+pCUmjmWL5bh9tXSgLTA4xlHl+DYCSKpmLYzwAEz&#10;+PJTRL6456ES/ZmNNIJZfMq5FdIUpCwIVzVSD0Z2+EUEGyKHaaspsLIyKEcOV93VE73Ve0t9hqOQ&#10;yzmnloaGJI6oOn6IybtEGFMlJWsP0tPQV5h1FPFJZBqJP2Ee1Z4/fxu7CDD8hJsCURe0sZLNHbT6&#10;ozNzLdG4RbZtmslH7+083700obe9NOuwdl+7rhRK9u6tSk8P7eGtc3OqotgHBzsYBaanM+l0cWGh&#10;QMzYssUDrW5qSkweocqE+1Uz8xjs3I1mrTXWs0eeo8zyB5HBPa4dFG3WkjVgpD81NcV4gGCQwg5u&#10;50jWG3QHYNBnKD/z4Zn3zvz6a989FmDOLMmBUPDM8Nn9g/vsmoRPCf2aWE+DlVCLg907PDwMBMJG&#10;8RrB6NfsLUYOhLsJ8AZSCZQitLalKMfyvGDWPfvsgZmZ0tWrCPhErG3fuyTa/d7NIqu5jiRb5059&#10;1BLz4MF9j99MTDeC5WDR0TqplDC7EDa+oxiCE2PuQt4KfpNMcrg6t4SKmChfJlTwmb/xeJH6VXyp&#10;kEqWQDgwsmZJeJjm4fPoyG6tbU+K+V4DX6/1b2wj/6A7VkLyz1oDcyXA8FlncVFxd7Yp4bZyvKDl&#10;8dDKloUpqogcZUi820vZzcbU7kEpW4nMwzxUtFcMzesf9v0uQcFqYPG/GsDyBA+M0vhbdwvtufFw&#10;8vyI8tTqrMVcntwFpz/8Wf35KZIV6EzcUpVVkc0QkBjEhaf/yuvw9e9sevS4xfuQ9vE33ul+Q1Bj&#10;s2P8k8VYmEjQzLHCzfWp0yQKDLIGTm4KUjV2QCksQC3lSwpQummpCxKuFyPJj6LefdTogtnxuLs3&#10;bw9WD+7MpEhNiDRgJ2ZcETmHVkwb9fRmX8KTMQG2hLNpUu4C5qv/Q2N/8DGlm7RSWkSPRydnrhS4&#10;gsq5cgQtdoXzasofd9g3ZSbjNTPKN998E/IPXx47dozpbWUraCBOnjzJ5JqxqdouggX4UtkeuFn6&#10;vNljqbccgfkJV7mr63mr1OZ0cnTms20tFMTTzijA03769Nz4eMLrdeza5Sc1+eCDO5cvx1msOvN4&#10;ufeF773xhgmVV17Is1977TVMyCtcl8q/2AReIPTMqBkc6QH8/RMn4gUMKCYJG6ujUc1BsGbGcUpJ&#10;jGFsbmBgAH5wtYksOApEW2hd8Ho/Gb0idysvfv1P6Z1VgacYV2YmpsCQD/bthwTMizyGGEAuAnOM&#10;/WQf0IKwhvfff5+VgLLw/YkTJ0BxYPoizYNIRh4Jek/Rkv8iZKEIBpeMMFPZW5i+hw599a23rprg&#10;V/9f3aL+3vjCfX3P19764Y9bQqw4/o/fenv8vwmWDZIPnhcTZ6aXbeMdo7aSuiTfZraRF+yJ1S/h&#10;Dw+lAoW8AALBx3I2tIp2hXTDAq5TWCy5g5FdRWd/hlbrPJVG1e4eOburt0pZ0KJ1aHEcf71WLSg7&#10;vbI3qlmultvnrNTrBd9ez4eL8ce0IlKKByVycBwi8zAPR4Yitrbd20aec/O3QB2IEGv06tWr5WIY&#10;ymeExOItulxoBei85jJQV+NK3+7k7xyFKFBHnUuAbAyVnM3OkMfCaLVIYipvRHOuUrJn8QNWYuYW&#10;lGW2xH/nDT5mdUcsSyM35d6ks2fJ08cbyxBoTl3pi8HcOEkMN+Wa6YiuEaIY65m/oyJG4EMdE7jC&#10;XVgUkIbciYkITFxRmFqZ+8OpgM3N90iE+GA2VvuC1Ktj+J6Coas6ghXUnZkHh3ZvLdOFzkPAGOxS&#10;XiJ0rRE8BP2c1gtwV4U63VmGZq4xJyI/R+XL06FrqkRSiC7PoscWk0/3H2iJxq3aYu8+bq2+wPYj&#10;PYd9vn6J2YbjCz40w+XSUmx+fqajwxOJtDFzHB9PgoUCgZB5LCzkyUXYXHXmgc1XSzoOgaITJofP&#10;nm9S1sBoCDOYCMSIz6zn/IXhC8PDKCqY+xOMT506de78uQsXP748dmXeEj98dOjJoYPEpxU/QcPI&#10;QPShEhjy8LWLeAF092zF2iuXzd28cePT0U9Hr42Ojn2WWIy//fbbZsdJs+0gwYBYRYAh0vMZOQsn&#10;jTIa7lX4nUDiou9kDRfguecOTkyozL65hYEDl0vwa182AJ5WESvoAHhxYZS6CFszG+fwrklEyDxQ&#10;ZYvWOOI5Wmdslds079Zi+858e28B0kTNu/OhYk+f7dH+toH+4J6H3f07FvZGPtz7SOnxQc9gb7Q/&#10;8K5vR9axWbK63Ub3Kp4aIW25jxv4rp+I9lnCstRuKSCVVcltrJqfvBj/nrI1b/GUC4Fyuq+URwb3&#10;AKUddwUPbkdzkNrouaj3+wYFq7U2twyY4xS2Ej8YwWPKHsWmb1/8VVoO1Y1D/KqyfPWaubGIKDln&#10;eOfCu/ztyI6GUyNwYRXugeBePT1xp+yqYPWkwMQeM5C4tGRn+nI4PYJhWVly0ZXeuIRMBjRDVUDk&#10;mEP+k3ZtFeUdux/iXUEK5B0BRn8hIBc39Apf0JCwBXNjOTlCLiK8dcsp9AoGuWJ5BDTaF5MwWVFm&#10;VJezhOgP1XTDckHNmbQZfajYV5Rra3r3imVUDyZmpSXCRsrRGZc3Yz+TsQfziEJotFnK4LpBJVDR&#10;i9u7nvBKCpPZDWrcwts2TWSmVptuNXPjMQn94x3PdiuR+FL83LlzjLNMq3nBXsWfgz56TJyZzkOL&#10;+uSTS729HQcPdsfjhUSiAGEGxyWkdTXBo7dtW0s6Dr3yyivkCtUoMS3EkXwDIayeg1eOlAGd/z5z&#10;6BnvlrYPpz6eTnw+k5ybVWNLerKg6P4dHU+8dPCJ5w74AnWgPnMlFQz59tLnk4s431+7PXdlNnlj&#10;Tkvv2/ekTdXJSFCrVLZYt+cgYg4yRdIvMpLqyGH+impYZ2f39euJjvbCtsetSRrKNnzt6+hvGbHi&#10;yLOXYqMM04I7gwmM6I1WFG1gqoIEBV7uc/EcVT9r9fZQ1GsdFodbl5X6b4en7PFKnT4l5Pe2eWXF&#10;U1ZkHOpGgm2yvz2IU1xH+ZpDixawBWJbRgMrs2lbM7du42WYsVmtTqeeF6rYYsJvt/lRqOQzC4Wd&#10;hczDRRUDJ+Z/D1DaweFY//36b6rRDvzvWnIuqs/UugWrxqcVGWCNjINsYFf0Xz/yD1WcfavX0IZn&#10;59pug/yW+IG9B/D7U5M/CPu7bf3f0ZdGrsx8NBr+8wZ7AqBClQmQgN8CABASCB5c5rJVJiwZRmbr&#10;gSU4+JXiofQns74nBTMPW3V1Ci0h/obLAcZQipCDIx0yeFbLKzT8SsuqaCbYBGl45RigbPkQsePK&#10;IDyuazF56GF2vSBrWaIj8SNvGAHkAWAqHauEQSzz2iKO2V7J8cLOr9yYiEHaefXVV5uRp5mDzvHj&#10;x/lQo3F79/L/ODbVcV9Y9wlsdwWGth4kbKyLD9O3g+IYoyED+p49j5w9GwUIuXRpcWRE8Gury1YH&#10;2h794D9+vUHrWSbsNGrcoKzhdPxiNBur5BaG22B979UGJ0rSmHzEWUC1B4/0PNMqUeeXn3/lF//2&#10;We+OKdeuzO0SeWijtmZ/2fcnP/2nn7SEWPGNv/vbfxn7T87Jctph1IjanX7RdtB8GYgjjwwTPuQR&#10;6zjFrXuHUYqxSEGHPyyH3FST1Ek9M1pSrwekks+/0+HdRvFKYNrp6G37pkV5S84eVMuieNVsVcAg&#10;MTowqbPAebHRtKMyqyMsuLCX1mLh/I0uSyakhHRHaDoufZj+w6X8NlTFD1rk4FxKP//RP08kblXO&#10;Knhsy5OP7enhae/eBgWrxtcUh6WauQYpCGUoZ+4Wc+TVv10r+TCXNNMXEotQ5srOzAV512sQjSwL&#10;pydsEUDstfbEpIERb1BOEDnEWGzIzxiaDb8QXy1javWKDI5TR/ZTkAwhAsKqWocFuygyDGkZ2Ceb&#10;ASoHsBHti03g3WDo4tQElR40+57Kq4KlVkrQ/FLMyISfh0a0QLsOkE60YLLm0RKe0hInhIjIuyCh&#10;P6+C1kU2LQk7ELv3hd4Xr14YZ1pNmQWTcLDWjRjV3SnH1iJTNrgTiBzPb/3SpZFLzRslURGi/93I&#10;yMX9+x9CHUEJi0IWm6guW8ma5LV5NmhWePToUXKgDcoaDu9/+lZqxmiNJXrtmU2Omxju7lpExHtd&#10;KGq5SwdCj7SKC/D8V44kHHes7bNS/jqd5AEOa32ZqvYiYmtfuBNtCbGisyc8np1e6ZOxvA2ztGCE&#10;E6GlhUruxP1MUqhcrenp0PR5NDynUQ2qGTrx5Cbmbc55eVNSd+iZSbbikNscns2Kw+VVp6VSHPN5&#10;SUyw8piwCc85fHF0TOoEJoQIdzXLkTV0WXNdlmSHJRewqKJELKpwmhPQUc8FrPlOqxqSNPo9F6X2&#10;zzP+m6nd0XxvSYcIcM93QtNHfP8LSv/wzb/HNTmmxs11CH/WVleu3GVqd3Ymtve3m6KYpms1xSiG&#10;V6xNZtwPr5Y7cD2qgZO6VSz25OHoL7oiX7KGDkPVzV37WRonVBemF3UIWpHUMADyrG+/aFYseeFH&#10;8WQKLY/Nzffky03dsnoZ2xIoTIue3aa2A6QadMQobS1j+DAqqFmBgmCrWTFkNqRYxXuG5kQrqjQN&#10;RYRLB7wv6sK4hZNnlPE7SfGZfILnn4pWVgqqwkunjtzEvF5HNu9P3FgwCzKUWWiuMDQ0BLS7rjyN&#10;5esb1W2+ZxNlUs+Xtj9z+tTpJhEFNm0aF3o8iIT3j419tnfvjt/+1oTodUnWu1Z0HkuLS0/veWoj&#10;QA5iPZCDjcsakBlGMVrGQEqEjTU0m+s9Qib9QQQPyf1oR3/LsIehL3+cHklaixrWbaU4aatmdQpQ&#10;rV5485SdAbtvg/GYQ+CsZmn3J6q4d72wFWFAYEZVKhfsgqcb42AFNRF5xAouYha9K29mYM07KRCr&#10;ihpJfsxSjCXkUM7enpUCKatby8fs2UmHXVhauF3tSjnnxouonAroSa+W9PFBvJP8VcppTznj1VJ8&#10;z1vREs5igrnaFnVs0CNvcToiMHNd/qCelsuqYilErJlt1vQ2a7LLbpHtgazWPpkJj6V2z6i78jog&#10;+YPSwKPmQvwe/7u/G1EGmAEAAAAASUVORK5CYIJQSwECLQAUAAYACAAAACEAsYJntgoBAAATAgAA&#10;EwAAAAAAAAAAAAAAAAAAAAAAW0NvbnRlbnRfVHlwZXNdLnhtbFBLAQItABQABgAIAAAAIQA4/SH/&#10;1gAAAJQBAAALAAAAAAAAAAAAAAAAADsBAABfcmVscy8ucmVsc1BLAQItABQABgAIAAAAIQBLI2CK&#10;4gMAABkJAAAOAAAAAAAAAAAAAAAAADoCAABkcnMvZTJvRG9jLnhtbFBLAQItABQABgAIAAAAIQCq&#10;Jg6+vAAAACEBAAAZAAAAAAAAAAAAAAAAAEgGAABkcnMvX3JlbHMvZTJvRG9jLnhtbC5yZWxzUEsB&#10;Ai0AFAAGAAgAAAAhAFnqv0HgAAAACQEAAA8AAAAAAAAAAAAAAAAAOwcAAGRycy9kb3ducmV2Lnht&#10;bFBLAQItAAoAAAAAAAAAIQCj2HdOPJ0DADydAwAUAAAAAAAAAAAAAAAAAEgIAABkcnMvbWVkaWEv&#10;aW1hZ2UxLnBuZ1BLBQYAAAAABgAGAHwBAAC2pQMAAAA=&#10;">
                <v:shape id="Picture 29" o:spid="_x0000_s1030" type="#_x0000_t75" style="position:absolute;width:39719;height:30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MstxQAAANsAAAAPAAAAZHJzL2Rvd25yZXYueG1sRI9Pa8JA&#10;FMTvBb/D8oTe6qYWikY3oQoWC734D6+v2WcSmn2bZte47ad3C4LHYWZ+w8zzYBrRU+dqywqeRwkI&#10;4sLqmksF+93qaQLCeWSNjWVS8EsO8mzwMMdU2wtvqN/6UkQIuxQVVN63qZSuqMigG9mWOHon2xn0&#10;UXal1B1eItw0cpwkr9JgzXGhwpaWFRXf27OJFHr/2vThZXcM/PlTLj4O09PfSqnHYXibgfAU/D18&#10;a6+1gvEU/r/EHyCzKwAAAP//AwBQSwECLQAUAAYACAAAACEA2+H2y+4AAACFAQAAEwAAAAAAAAAA&#10;AAAAAAAAAAAAW0NvbnRlbnRfVHlwZXNdLnhtbFBLAQItABQABgAIAAAAIQBa9CxbvwAAABUBAAAL&#10;AAAAAAAAAAAAAAAAAB8BAABfcmVscy8ucmVsc1BLAQItABQABgAIAAAAIQDX6MstxQAAANsAAAAP&#10;AAAAAAAAAAAAAAAAAAcCAABkcnMvZG93bnJldi54bWxQSwUGAAAAAAMAAwC3AAAA+QIAAAAA&#10;" stroked="t" strokecolor="#00b050" strokeweight="1pt">
                  <v:imagedata r:id="rId11" o:title=""/>
                  <v:path arrowok="t"/>
                </v:shape>
                <v:shape id="Text Box 1790981376" o:spid="_x0000_s1031" type="#_x0000_t202" style="position:absolute;top:31496;width:39833;height:5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DPHyAAAAOMAAAAPAAAAZHJzL2Rvd25yZXYueG1sRE/NSgMx&#10;EL4LvkMYwZtNqrBt16alFIQeqrjVg8dhM26WbibrZmy3b28EweN8/7Ncj6FTJxpSG9nCdGJAEdfR&#10;tdxYeH97upuDSoLssItMFi6UYL26vlpi6eKZKzodpFE5hFOJFrxIX2qdak8B0yT2xJn7jENAyefQ&#10;aDfgOYeHTt8bU+iALecGjz1tPdXHw3ew8NxL8bE/biuzq+QS968vG/9F1t7ejJtHUEKj/Iv/3DuX&#10;588WZjGfPswK+P0pA6BXPwAAAP//AwBQSwECLQAUAAYACAAAACEA2+H2y+4AAACFAQAAEwAAAAAA&#10;AAAAAAAAAAAAAAAAW0NvbnRlbnRfVHlwZXNdLnhtbFBLAQItABQABgAIAAAAIQBa9CxbvwAAABUB&#10;AAALAAAAAAAAAAAAAAAAAB8BAABfcmVscy8ucmVsc1BLAQItABQABgAIAAAAIQAEODPHyAAAAOMA&#10;AAAPAAAAAAAAAAAAAAAAAAcCAABkcnMvZG93bnJldi54bWxQSwUGAAAAAAMAAwC3AAAA/AIAAAAA&#10;" filled="f" strokecolor="#00b050" strokeweight="1pt">
                  <v:textbox inset="0,0,0,0">
                    <w:txbxContent>
                      <w:p w14:paraId="60E464E2" w14:textId="77777777" w:rsidR="002E2E9E" w:rsidRPr="00717B75" w:rsidRDefault="002E2E9E" w:rsidP="002E2E9E">
                        <w:pPr>
                          <w:spacing w:after="0"/>
                          <w:jc w:val="both"/>
                          <w:rPr>
                            <w:i/>
                            <w:iCs/>
                            <w:color w:val="1F497D" w:themeColor="text2"/>
                            <w:sz w:val="18"/>
                            <w:szCs w:val="18"/>
                          </w:rPr>
                        </w:pPr>
                        <w:r w:rsidRPr="00717B75">
                          <w:rPr>
                            <w:i/>
                            <w:iCs/>
                            <w:color w:val="1F497D" w:themeColor="text2"/>
                            <w:sz w:val="18"/>
                            <w:szCs w:val="18"/>
                          </w:rPr>
                          <w:t>Above: Enterprise’s Car Club vehicle locations. Blue Markers represent CCS key hire locations (dark blue being CCS’ head office). All these vehicles are available 24/7 and stand in addition to Enterprise’s Daily Rental provision, as mapped above</w:t>
                        </w:r>
                        <w:r>
                          <w:rPr>
                            <w:i/>
                            <w:iCs/>
                            <w:color w:val="1F497D" w:themeColor="text2"/>
                            <w:sz w:val="18"/>
                            <w:szCs w:val="18"/>
                          </w:rPr>
                          <w:t>.</w:t>
                        </w:r>
                      </w:p>
                    </w:txbxContent>
                  </v:textbox>
                </v:shape>
                <w10:wrap type="square"/>
              </v:group>
            </w:pict>
          </mc:Fallback>
        </mc:AlternateContent>
      </w:r>
      <w:r w:rsidRPr="002E2E9E">
        <w:rPr>
          <w:rFonts w:ascii="Arial" w:eastAsia="Arial" w:hAnsi="Arial" w:cs="Arial"/>
          <w:b/>
          <w:bCs/>
          <w:szCs w:val="24"/>
        </w:rPr>
        <w:t xml:space="preserve">Vehicle Availability via Enterprise’s Car Club Solution - </w:t>
      </w:r>
      <w:r w:rsidRPr="002E2E9E">
        <w:rPr>
          <w:rFonts w:ascii="Arial" w:eastAsia="Arial" w:hAnsi="Arial" w:cs="Arial"/>
          <w:szCs w:val="24"/>
        </w:rPr>
        <w:t>Over the last 8 years Enterprise has developed a unique model where Enterprise Car Club (ECC), our self-service vehicle rental option, has been integrated into our rental offering. Enterprise Car Club operates c.2500 vehicles shared by individuals and businesses in over 228 cities, towns and boroughs within the UK, giving us unparalleled coverage in addition to our extensive rental network listed above. Cars and vans are parked in designated bays and can be reserved for as little as half an hour, a day, or as long as needed. Bookings are made via our online booking platform, ETD and extend Enterprise’s presence and convenience providing a more responsive service at a lower cost per journey (car club rentals do not incur any of the ancillary charges associated with daily rental e.g., out of hours fees, delivery &amp; collection). Enterprise already has over 200 vehicles located within 500 metres of 180 mainline and regional rail stations and operates from over 460 branches many of which are also close to major train stations across the UK. The positioning of the ECC fleet means that 30% of all UK journeys by rail either begin or end within reach of our cars and vans. Over 66% of drivers using vehicles at/near train stations combine Enterprise’s Car Club solution and train travel to complete their journey. Enterprise has always operated close to train stations in partnerships with councils e.g., London Boroughs, Aberdeen, Norwich, Liverpool, Leeds, Manchester, York, Leeds, Edinburgh, Bristol, Cardiff, Southampton, Brighton, etc.</w:t>
      </w:r>
    </w:p>
    <w:p w14:paraId="35A59583" w14:textId="77777777" w:rsidR="002E2E9E" w:rsidRPr="002E2E9E" w:rsidRDefault="002E2E9E" w:rsidP="002E2E9E">
      <w:pPr>
        <w:rPr>
          <w:rFonts w:ascii="Arial" w:eastAsia="Arial" w:hAnsi="Arial" w:cs="Arial"/>
          <w:szCs w:val="24"/>
        </w:rPr>
      </w:pPr>
    </w:p>
    <w:p w14:paraId="2C65923D" w14:textId="77777777" w:rsidR="002E2E9E" w:rsidRPr="002E2E9E" w:rsidRDefault="002E2E9E" w:rsidP="002E2E9E">
      <w:pPr>
        <w:rPr>
          <w:rFonts w:ascii="Arial" w:eastAsia="Arial" w:hAnsi="Arial" w:cs="Arial"/>
          <w:szCs w:val="24"/>
        </w:rPr>
      </w:pPr>
      <w:r w:rsidRPr="002E2E9E">
        <w:rPr>
          <w:rFonts w:ascii="Arial" w:eastAsia="Arial" w:hAnsi="Arial" w:cs="Arial"/>
          <w:szCs w:val="24"/>
        </w:rPr>
        <w:t>ECC provides 24/7 vehicle availability whilst allowing customers, such as CCS, to select and access our services anytime night or day and enables the end user to choose a specific vehicle make/model conveniently located close to business and home addresses throughout the UK. In the case of Car Club,</w:t>
      </w:r>
      <w:r w:rsidRPr="002E2E9E">
        <w:rPr>
          <w:rFonts w:ascii="Arial" w:eastAsia="Arial" w:hAnsi="Arial" w:cs="Arial"/>
          <w:b/>
          <w:bCs/>
          <w:szCs w:val="24"/>
        </w:rPr>
        <w:t xml:space="preserve"> </w:t>
      </w:r>
      <w:r w:rsidRPr="002E2E9E">
        <w:rPr>
          <w:rFonts w:ascii="Arial" w:eastAsia="Arial" w:hAnsi="Arial" w:cs="Arial"/>
          <w:szCs w:val="24"/>
          <w:u w:val="single"/>
        </w:rPr>
        <w:t>the vehicle booked will always be the vehicle supplied.</w:t>
      </w:r>
      <w:r w:rsidRPr="002E2E9E">
        <w:rPr>
          <w:rFonts w:ascii="Arial" w:eastAsia="Arial" w:hAnsi="Arial" w:cs="Arial"/>
          <w:szCs w:val="24"/>
        </w:rPr>
        <w:t xml:space="preserve"> </w:t>
      </w:r>
    </w:p>
    <w:p w14:paraId="4FA80B38" w14:textId="77777777" w:rsidR="002E2E9E" w:rsidRPr="002E2E9E" w:rsidRDefault="002E2E9E" w:rsidP="002E2E9E">
      <w:pPr>
        <w:rPr>
          <w:rFonts w:ascii="Arial" w:eastAsia="Arial" w:hAnsi="Arial" w:cs="Arial"/>
          <w:b/>
          <w:bCs/>
          <w:szCs w:val="24"/>
        </w:rPr>
      </w:pPr>
    </w:p>
    <w:p w14:paraId="7CC3541C" w14:textId="77777777" w:rsidR="002E2E9E" w:rsidRPr="002E2E9E" w:rsidRDefault="002E2E9E" w:rsidP="002E2E9E">
      <w:pPr>
        <w:rPr>
          <w:rFonts w:ascii="Arial" w:eastAsia="Arial" w:hAnsi="Arial" w:cs="Arial"/>
          <w:szCs w:val="24"/>
        </w:rPr>
      </w:pPr>
      <w:r w:rsidRPr="002E2E9E">
        <w:rPr>
          <w:rFonts w:ascii="Arial" w:eastAsia="Arial" w:hAnsi="Arial" w:cs="Arial"/>
          <w:szCs w:val="24"/>
        </w:rPr>
        <w:lastRenderedPageBreak/>
        <w:drawing>
          <wp:anchor distT="0" distB="0" distL="114300" distR="114300" simplePos="0" relativeHeight="251660288" behindDoc="0" locked="0" layoutInCell="1" allowOverlap="1" wp14:anchorId="385EFD3A" wp14:editId="3C2B2AB7">
            <wp:simplePos x="0" y="0"/>
            <wp:positionH relativeFrom="margin">
              <wp:posOffset>2654935</wp:posOffset>
            </wp:positionH>
            <wp:positionV relativeFrom="paragraph">
              <wp:posOffset>3167380</wp:posOffset>
            </wp:positionV>
            <wp:extent cx="2851150" cy="1372870"/>
            <wp:effectExtent l="19050" t="19050" r="25400" b="17780"/>
            <wp:wrapSquare wrapText="bothSides"/>
            <wp:docPr id="1790981378" name="Picture 179098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t="2582"/>
                    <a:stretch/>
                  </pic:blipFill>
                  <pic:spPr bwMode="auto">
                    <a:xfrm>
                      <a:off x="0" y="0"/>
                      <a:ext cx="2851150" cy="1372870"/>
                    </a:xfrm>
                    <a:prstGeom prst="rect">
                      <a:avLst/>
                    </a:prstGeom>
                    <a:ln w="12700" cap="flat" cmpd="sng" algn="ctr">
                      <a:solidFill>
                        <a:srgbClr val="00B05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du="http://schemas.microsoft.com/office/word/2023/wordml/word16du"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E2E9E">
        <w:rPr>
          <w:rFonts w:ascii="Arial" w:eastAsia="Arial" w:hAnsi="Arial" w:cs="Arial"/>
          <w:b/>
          <w:bCs/>
          <w:szCs w:val="24"/>
        </w:rPr>
        <w:t xml:space="preserve">Vehicle Availability within Enterprise’s Booking Platform - </w:t>
      </w:r>
      <w:r w:rsidRPr="002E2E9E">
        <w:rPr>
          <w:rFonts w:ascii="Arial" w:eastAsia="Arial" w:hAnsi="Arial" w:cs="Arial"/>
          <w:szCs w:val="24"/>
        </w:rPr>
        <w:t>Enterprise will provide CCS with our online ordering system, ETD (Enterprise Travel Direct), which manages travel demand and compliance by enforcing organisations such as CCS’s travel policy at a pre-transactional level, ensuring the most cost effective, compliant and convenient mode of travel is selected. Our booking platform operates in real-time, enabling CCS employees to select preferred vehicle class, transmission, fuel for hire. Using predefined rules based on CCS’s travel policy, ETD directs employees to the most appropriate method of transport. All vehicle types and mobility options (pool car, daily rental, car club and grey fleet) can be booked and managed within this one booking application with costs for each solution clearly displayed to help drive decision making. From the selection made by the booker, ETD will only list results that are available at the specified time/date of the requested reservation, ensuring that the vehicle being booked is in fact available to the CCS employee to drive. ETD also has the ability to both highlight and restrict vehicle availability in accordance with CCS’s travel policy. Enterprise can mark vehicles as ‘Preferred’ to encourage adherence to travel policy (see screenshot above). Highlighting car classes in this manner ensures a greater proportion of rentals are in the car classes that CCS wishes their employees to use, driving better decision making whilst ensuring cost effective and sustainable vehicle selections are made. Equally, we can restrict the vehicles made available to CCS employees for hire. By simply ‘switching off’ the vehicle classes that are not required by the Buyer for hire, the platform will not provide them as an option for selection by the employee.</w:t>
      </w:r>
    </w:p>
    <w:p w14:paraId="6C7E9E2C" w14:textId="77777777" w:rsidR="002E2E9E" w:rsidRPr="002E2E9E" w:rsidRDefault="002E2E9E" w:rsidP="002E2E9E">
      <w:pPr>
        <w:rPr>
          <w:rFonts w:ascii="Arial" w:eastAsia="Arial" w:hAnsi="Arial" w:cs="Arial"/>
          <w:szCs w:val="24"/>
        </w:rPr>
      </w:pPr>
    </w:p>
    <w:p w14:paraId="5086DC52" w14:textId="77777777" w:rsidR="002E2E9E" w:rsidRPr="002E2E9E" w:rsidRDefault="002E2E9E" w:rsidP="002E2E9E">
      <w:pPr>
        <w:rPr>
          <w:rFonts w:ascii="Arial" w:eastAsia="Arial" w:hAnsi="Arial" w:cs="Arial"/>
          <w:szCs w:val="24"/>
        </w:rPr>
      </w:pPr>
      <w:r w:rsidRPr="002E2E9E">
        <w:rPr>
          <w:rFonts w:ascii="Arial" w:eastAsia="Arial" w:hAnsi="Arial" w:cs="Arial"/>
          <w:b/>
          <w:bCs/>
          <w:szCs w:val="24"/>
        </w:rPr>
        <w:t>Unfulfilled bookings</w:t>
      </w:r>
      <w:r w:rsidRPr="002E2E9E">
        <w:rPr>
          <w:rFonts w:ascii="Arial" w:eastAsia="Arial" w:hAnsi="Arial" w:cs="Arial"/>
          <w:szCs w:val="24"/>
        </w:rPr>
        <w:t> </w:t>
      </w:r>
    </w:p>
    <w:p w14:paraId="60BF03A3" w14:textId="77777777" w:rsidR="002E2E9E" w:rsidRPr="002E2E9E" w:rsidRDefault="002E2E9E" w:rsidP="002E2E9E">
      <w:pPr>
        <w:rPr>
          <w:rFonts w:ascii="Arial" w:eastAsia="Arial" w:hAnsi="Arial" w:cs="Arial"/>
          <w:szCs w:val="24"/>
        </w:rPr>
      </w:pPr>
      <w:r w:rsidRPr="002E2E9E">
        <w:rPr>
          <w:rFonts w:ascii="Arial" w:eastAsia="Arial" w:hAnsi="Arial" w:cs="Arial"/>
          <w:szCs w:val="24"/>
        </w:rPr>
        <w:t>Enterprise’s ETD booking platform operates in a real-time, providing live status streaming into the branch’s reservation mainframe and shows both the location of the nearest available desired vehicle (up to a predetermined distance from the employee’s location) and the rental cost associated with it. In the first instance, if the branch is unable to provide the booked vehicle, they will look to their neighbouring branches to locate a similar vehicle. Enterprise’s vast network means the branch in question would have many other branches in close proximity. In the unlikely event that CCS make a reservation against a vehicle that the branch is unable to source, Enterprise will provide the driver with an alternative based on user preference at no extra cost. Alternatively, it may be more convenient to recommend the use of a Car Club vehicle.</w:t>
      </w:r>
    </w:p>
    <w:p w14:paraId="1AFB79DB" w14:textId="77777777" w:rsidR="002E2E9E" w:rsidRPr="002E2E9E" w:rsidRDefault="002E2E9E" w:rsidP="002E2E9E">
      <w:pPr>
        <w:rPr>
          <w:rFonts w:ascii="Arial" w:eastAsia="Arial" w:hAnsi="Arial" w:cs="Arial"/>
          <w:szCs w:val="24"/>
        </w:rPr>
      </w:pPr>
    </w:p>
    <w:p w14:paraId="3C7E80C7" w14:textId="77777777" w:rsidR="002E2E9E" w:rsidRPr="002E2E9E" w:rsidRDefault="002E2E9E" w:rsidP="002E2E9E">
      <w:pPr>
        <w:rPr>
          <w:rFonts w:ascii="Arial" w:eastAsia="Arial" w:hAnsi="Arial" w:cs="Arial"/>
          <w:szCs w:val="24"/>
        </w:rPr>
      </w:pPr>
      <w:r w:rsidRPr="002E2E9E">
        <w:rPr>
          <w:rFonts w:ascii="Arial" w:eastAsia="Arial" w:hAnsi="Arial" w:cs="Arial"/>
          <w:szCs w:val="24"/>
        </w:rPr>
        <w:t>With a fleet of more than 156,000 vehicles, Enterprise places significant priority on effectively managing its fleet to ensure bookings are honoured. We favour a direct purchase model as it gives Enterprise full control and flexibility on when to both buy and sell vehicles</w:t>
      </w:r>
      <w:r w:rsidRPr="002E2E9E">
        <w:rPr>
          <w:rFonts w:ascii="Arial" w:eastAsia="Arial" w:hAnsi="Arial" w:cs="Arial"/>
          <w:szCs w:val="24"/>
          <w:lang w:val="en-TT"/>
        </w:rPr>
        <w:t xml:space="preserve"> </w:t>
      </w:r>
      <w:r w:rsidRPr="002E2E9E">
        <w:rPr>
          <w:rFonts w:ascii="Arial" w:eastAsia="Arial" w:hAnsi="Arial" w:cs="Arial"/>
          <w:szCs w:val="24"/>
        </w:rPr>
        <w:t xml:space="preserve">according to demand or changes in the market and with our customers. With 97% of our </w:t>
      </w:r>
      <w:r w:rsidRPr="002E2E9E">
        <w:rPr>
          <w:rFonts w:ascii="Arial" w:eastAsia="Arial" w:hAnsi="Arial" w:cs="Arial"/>
          <w:szCs w:val="24"/>
        </w:rPr>
        <w:lastRenderedPageBreak/>
        <w:t>fleet being owned by us, we are able to make decisions based upon our customer needs, and demand peaks for vehicles, which is more effective than the alternative rigid buyback approach. Buybacks have defined, fixed end-of-contract dates which offer no flexibility to demand and market requirements. Enterprise’s fleet ownership model protects against macro trends and provides reassurance to contracted customers such as CCS, that demand can be met and bookings honoured by slowing down scheduled vehicle disposals and accelerating vehicle purchases. We have excellent links with all major vehicle manufacturers, reducing risks associated with only investing in a small number of makes/models.</w:t>
      </w:r>
    </w:p>
    <w:p w14:paraId="5C1F314D" w14:textId="77777777" w:rsidR="002E2E9E" w:rsidRPr="002E2E9E" w:rsidRDefault="002E2E9E" w:rsidP="002E2E9E">
      <w:pPr>
        <w:rPr>
          <w:rFonts w:ascii="Arial" w:eastAsia="Arial" w:hAnsi="Arial" w:cs="Arial"/>
          <w:szCs w:val="24"/>
        </w:rPr>
      </w:pPr>
      <w:r w:rsidRPr="002E2E9E">
        <w:rPr>
          <w:rFonts w:ascii="Arial" w:eastAsia="Arial" w:hAnsi="Arial" w:cs="Arial"/>
          <w:szCs w:val="24"/>
        </w:rPr>
        <w:t>Enterprise also always positions contracted customers such as CCS ahead of any short-term retail opportunities. Equally, we do not limit volumes of reservations to branches based on profitability models or any other requirement. We value our long-term business relationships, and should there be a period of peak demand, we will limit retail reservations until demand falls to honour bookings.</w:t>
      </w:r>
    </w:p>
    <w:p w14:paraId="33B33D1A" w14:textId="77777777" w:rsidR="002E2E9E" w:rsidRPr="002E2E9E" w:rsidRDefault="002E2E9E" w:rsidP="002E2E9E">
      <w:pPr>
        <w:rPr>
          <w:rFonts w:ascii="Arial" w:eastAsia="Arial" w:hAnsi="Arial" w:cs="Arial"/>
          <w:szCs w:val="24"/>
        </w:rPr>
      </w:pPr>
    </w:p>
    <w:p w14:paraId="7E3BD805" w14:textId="77777777" w:rsidR="002E2E9E" w:rsidRPr="002E2E9E" w:rsidRDefault="002E2E9E" w:rsidP="002E2E9E">
      <w:pPr>
        <w:rPr>
          <w:rFonts w:ascii="Arial" w:eastAsia="Arial" w:hAnsi="Arial" w:cs="Arial"/>
          <w:b/>
          <w:bCs/>
          <w:szCs w:val="24"/>
        </w:rPr>
      </w:pPr>
      <w:r w:rsidRPr="002E2E9E">
        <w:rPr>
          <w:rFonts w:ascii="Arial" w:eastAsia="Arial" w:hAnsi="Arial" w:cs="Arial"/>
          <w:b/>
          <w:bCs/>
          <w:szCs w:val="24"/>
        </w:rPr>
        <w:t>Escalation process for unfulfilled bookings</w:t>
      </w:r>
    </w:p>
    <w:p w14:paraId="58DB4641" w14:textId="77777777" w:rsidR="002E2E9E" w:rsidRPr="002E2E9E" w:rsidRDefault="002E2E9E" w:rsidP="002E2E9E">
      <w:pPr>
        <w:rPr>
          <w:rFonts w:ascii="Arial" w:eastAsia="Arial" w:hAnsi="Arial" w:cs="Arial"/>
          <w:szCs w:val="24"/>
        </w:rPr>
      </w:pPr>
      <w:r w:rsidRPr="002E2E9E">
        <w:rPr>
          <w:rFonts w:ascii="Arial" w:eastAsia="Arial" w:hAnsi="Arial" w:cs="Arial"/>
          <w:szCs w:val="24"/>
        </w:rPr>
        <w:t xml:space="preserve">Reporting generated by Enterprise allows us to monitor and work with CCS to ensure the vehicles provided by Enterprise match with those booked by CCS. Our customer service support team (ADR Team) are also positioned to facilitate any queries or concerns of vehicle availability should these arise, with relevant parties in both Enterprise (branch area managers, strategic account managers) and key stakeholders within CCS being notified of all complaints and queries raised through the reporting generated and distributed to all parties. Enterprise will keep CCS abreast of any significant issues or changes in vehicle service provision as and when they arise. </w:t>
      </w:r>
    </w:p>
    <w:p w14:paraId="00000005" w14:textId="77777777" w:rsidR="00D71FD5" w:rsidRPr="002E2E9E" w:rsidRDefault="00D71FD5">
      <w:pPr>
        <w:rPr>
          <w:rFonts w:ascii="Arial" w:eastAsia="Arial" w:hAnsi="Arial" w:cs="Arial"/>
          <w:szCs w:val="24"/>
        </w:rPr>
      </w:pPr>
    </w:p>
    <w:p w14:paraId="00000006" w14:textId="77777777" w:rsidR="00D71FD5" w:rsidRDefault="00D71FD5">
      <w:pPr>
        <w:rPr>
          <w:rFonts w:ascii="Arial" w:eastAsia="Arial" w:hAnsi="Arial" w:cs="Arial"/>
          <w:sz w:val="24"/>
          <w:szCs w:val="24"/>
        </w:rPr>
      </w:pPr>
    </w:p>
    <w:p w14:paraId="00000007" w14:textId="77777777" w:rsidR="00D71FD5" w:rsidRDefault="00D71FD5">
      <w:pPr>
        <w:rPr>
          <w:rFonts w:ascii="Arial" w:eastAsia="Arial" w:hAnsi="Arial" w:cs="Arial"/>
          <w:sz w:val="24"/>
          <w:szCs w:val="24"/>
        </w:rPr>
      </w:pPr>
    </w:p>
    <w:p w14:paraId="00000008" w14:textId="77777777" w:rsidR="00D71FD5" w:rsidRDefault="00D71FD5">
      <w:pPr>
        <w:rPr>
          <w:rFonts w:ascii="Arial" w:eastAsia="Arial" w:hAnsi="Arial" w:cs="Arial"/>
          <w:sz w:val="24"/>
          <w:szCs w:val="24"/>
        </w:rPr>
      </w:pPr>
    </w:p>
    <w:p w14:paraId="00000009" w14:textId="77777777" w:rsidR="00D71FD5" w:rsidRDefault="00D71FD5">
      <w:pPr>
        <w:rPr>
          <w:rFonts w:ascii="Arial" w:eastAsia="Arial" w:hAnsi="Arial" w:cs="Arial"/>
          <w:sz w:val="24"/>
          <w:szCs w:val="24"/>
        </w:rPr>
      </w:pPr>
    </w:p>
    <w:p w14:paraId="0000000A" w14:textId="77777777" w:rsidR="00D71FD5" w:rsidRDefault="00D71FD5">
      <w:pPr>
        <w:rPr>
          <w:rFonts w:ascii="Arial" w:eastAsia="Arial" w:hAnsi="Arial" w:cs="Arial"/>
          <w:sz w:val="24"/>
          <w:szCs w:val="24"/>
        </w:rPr>
      </w:pPr>
    </w:p>
    <w:p w14:paraId="0000000B" w14:textId="77777777" w:rsidR="00D71FD5" w:rsidRDefault="001A1670">
      <w:pPr>
        <w:tabs>
          <w:tab w:val="left" w:pos="1850"/>
        </w:tabs>
        <w:rPr>
          <w:rFonts w:ascii="Arial" w:eastAsia="Arial" w:hAnsi="Arial" w:cs="Arial"/>
          <w:sz w:val="24"/>
          <w:szCs w:val="24"/>
        </w:rPr>
      </w:pPr>
      <w:r>
        <w:rPr>
          <w:rFonts w:ascii="Arial" w:eastAsia="Arial" w:hAnsi="Arial" w:cs="Arial"/>
          <w:sz w:val="24"/>
          <w:szCs w:val="24"/>
        </w:rPr>
        <w:tab/>
      </w:r>
    </w:p>
    <w:p w14:paraId="0000000C" w14:textId="77777777" w:rsidR="00D71FD5" w:rsidRDefault="001A1670">
      <w:pPr>
        <w:tabs>
          <w:tab w:val="left" w:pos="1850"/>
        </w:tabs>
        <w:rPr>
          <w:rFonts w:ascii="Arial" w:eastAsia="Arial" w:hAnsi="Arial" w:cs="Arial"/>
          <w:sz w:val="24"/>
          <w:szCs w:val="24"/>
        </w:rPr>
        <w:sectPr w:rsidR="00D71FD5">
          <w:headerReference w:type="default" r:id="rId13"/>
          <w:footerReference w:type="default" r:id="rId14"/>
          <w:pgSz w:w="11906" w:h="16838"/>
          <w:pgMar w:top="1440" w:right="1440" w:bottom="1440" w:left="1440" w:header="706" w:footer="706" w:gutter="0"/>
          <w:pgNumType w:start="1"/>
          <w:cols w:space="720"/>
        </w:sectPr>
      </w:pPr>
      <w:bookmarkStart w:id="0" w:name="_heading=h.30j0zll" w:colFirst="0" w:colLast="0"/>
      <w:bookmarkEnd w:id="0"/>
      <w:r>
        <w:rPr>
          <w:rFonts w:ascii="Arial" w:eastAsia="Arial" w:hAnsi="Arial" w:cs="Arial"/>
          <w:sz w:val="24"/>
          <w:szCs w:val="24"/>
        </w:rPr>
        <w:tab/>
      </w:r>
    </w:p>
    <w:p w14:paraId="0000000D" w14:textId="3C37D11E" w:rsidR="00D71FD5" w:rsidRPr="002E2E9E" w:rsidRDefault="002E2E9E">
      <w:pPr>
        <w:rPr>
          <w:rFonts w:ascii="Arial" w:eastAsia="Arial" w:hAnsi="Arial" w:cs="Arial"/>
          <w:b/>
          <w:sz w:val="24"/>
          <w:szCs w:val="24"/>
        </w:rPr>
      </w:pPr>
      <w:r w:rsidRPr="00D120DC">
        <w:rPr>
          <w:rFonts w:ascii="Arial" w:hAnsi="Arial" w:cs="Arial"/>
          <w:b/>
          <w:bCs/>
          <w:noProof/>
        </w:rPr>
        <w:lastRenderedPageBreak/>
        <mc:AlternateContent>
          <mc:Choice Requires="wpg">
            <w:drawing>
              <wp:anchor distT="0" distB="0" distL="114300" distR="114300" simplePos="0" relativeHeight="251664384" behindDoc="0" locked="0" layoutInCell="1" allowOverlap="1" wp14:anchorId="345F261E" wp14:editId="0AA7AB5E">
                <wp:simplePos x="0" y="0"/>
                <wp:positionH relativeFrom="margin">
                  <wp:posOffset>2969260</wp:posOffset>
                </wp:positionH>
                <wp:positionV relativeFrom="paragraph">
                  <wp:posOffset>319405</wp:posOffset>
                </wp:positionV>
                <wp:extent cx="3025140" cy="2903220"/>
                <wp:effectExtent l="19050" t="19050" r="22860" b="11430"/>
                <wp:wrapSquare wrapText="bothSides"/>
                <wp:docPr id="11" name="Group 11"/>
                <wp:cNvGraphicFramePr/>
                <a:graphic xmlns:a="http://schemas.openxmlformats.org/drawingml/2006/main">
                  <a:graphicData uri="http://schemas.microsoft.com/office/word/2010/wordprocessingGroup">
                    <wpg:wgp>
                      <wpg:cNvGrpSpPr/>
                      <wpg:grpSpPr>
                        <a:xfrm>
                          <a:off x="0" y="0"/>
                          <a:ext cx="3025140" cy="2903220"/>
                          <a:chOff x="1168390" y="-1"/>
                          <a:chExt cx="3026070" cy="2914356"/>
                        </a:xfrm>
                      </wpg:grpSpPr>
                      <pic:pic xmlns:pic="http://schemas.openxmlformats.org/drawingml/2006/picture">
                        <pic:nvPicPr>
                          <pic:cNvPr id="12" name="Picture 12"/>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168390" y="-1"/>
                            <a:ext cx="3026070" cy="2193733"/>
                          </a:xfrm>
                          <a:prstGeom prst="rect">
                            <a:avLst/>
                          </a:prstGeom>
                          <a:ln w="12700">
                            <a:solidFill>
                              <a:srgbClr val="00B050"/>
                            </a:solidFill>
                          </a:ln>
                        </pic:spPr>
                      </pic:pic>
                      <wps:wsp>
                        <wps:cNvPr id="15" name="Text Box 15"/>
                        <wps:cNvSpPr txBox="1"/>
                        <wps:spPr>
                          <a:xfrm>
                            <a:off x="1168390" y="2230376"/>
                            <a:ext cx="3026070" cy="683979"/>
                          </a:xfrm>
                          <a:prstGeom prst="rect">
                            <a:avLst/>
                          </a:prstGeom>
                          <a:noFill/>
                          <a:ln w="12700">
                            <a:solidFill>
                              <a:srgbClr val="00B050"/>
                            </a:solidFill>
                          </a:ln>
                        </wps:spPr>
                        <wps:txbx>
                          <w:txbxContent>
                            <w:p w14:paraId="72454880" w14:textId="77777777" w:rsidR="002E2E9E" w:rsidRPr="00C874B2" w:rsidRDefault="002E2E9E" w:rsidP="002E2E9E">
                              <w:pPr>
                                <w:pStyle w:val="Caption"/>
                                <w:spacing w:after="0"/>
                                <w:jc w:val="both"/>
                                <w:rPr>
                                  <w:noProof/>
                                </w:rPr>
                              </w:pPr>
                              <w:r>
                                <w:t>Above: Enterprise's Rental Branch Network. Green Markers represent our daily rental locations (car logo) and Flex-E-Rent Depots (lorry logo). Blue Markers represent CCS key hire locations (dark blue being CCS’ head office). Enterprise provides significant coverage around all key locations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45F261E" id="Group 11" o:spid="_x0000_s1032" style="position:absolute;margin-left:233.8pt;margin-top:25.15pt;width:238.2pt;height:228.6pt;z-index:251664384;mso-position-horizontal-relative:margin;mso-width-relative:margin;mso-height-relative:margin" coordorigin="11683" coordsize="30260,29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Y7w81QMAAA8JAAAOAAAAZHJzL2Uyb0RvYy54bWysVttu4zYQfS/QfyD0&#10;7liS7TgW4iwc54IFgt2gSbHPNE1ZwkokS9KXtOi/9wwl2YljYIPdPkSZIYfDmTNnhr78tKsrtpHW&#10;lVpNo+QsjphUQi9LtZpGfz7f9S4i5jxXS15pJafRi3TRp6vff7vcmkymutDVUloGJ8plWzONCu9N&#10;1u87UciauzNtpMJmrm3NPVS76i8t38J7XfXTOD7vb7VdGquFdA6rN81mdBX857kU/mueO+lZNY0Q&#10;mw9fG74L+vavLnm2stwUpWjD4D8RRc1LhUv3rm6452xty3eu6lJY7XTuz4Su+zrPSyFDDsgmiY+y&#10;ubd6bUIuq2y7MnuYAO0RTj/tVnzZPFpWLlG7JGKK16hRuJZBBzhbs8pgc2/Nk3m07cKq0SjfXW5r&#10;+o9M2C7A+rKHVe48E1gcxOkoGQJ9gb10Eg/StAVeFKgOnUuS84vBBCaw6IWLeSaK24OD83i8d5AM&#10;B6NzCq7f3d+nMPdRmVJk+GvhgvQOrh/TCqf82sqodVJ/yEfN7fe16aGyhvtyUValfwksRQ0pKLV5&#10;LMWjbZRXyKcd8timW1mSUnp0hKyaM5xyetDiu2NKzwuuVnLmDAgO9AIYb837pL65cFGV5q6sKioX&#10;yW1qaIYjMp1ApyHqjRbrWirfdJ6VFbLUyhWlcRGzmawXEkSyn5dJ6AXU/8F5uo6YELrhn/RiFseT&#10;9Lo3H8Xz3jAe3/Zmk+G4N45vx8N4eJHMk/m/dDoZZmsnkS+vbkzZxorVd9GepH47JJqmCs3JNjyM&#10;gIY2CCjQpwsRTCJIKFbnrfSiIDEHWn8A4ebMfiNAe0CTgHZoDjpx1A6naE1YtF3xitTJZDAeDN6Q&#10;GgW3zt9LXTMSACxCCcDyDXBtgupM6PJKsS3IkI7jOJg5XZXLruLOrhbzyrYwxNfxKPQgEn9lBq1S&#10;AOaQUhCh0iTAhHYda6B9rBI0n0/NtqeCG4kwye2rVhh1rfBMOF3rHUtGhEprRkOI+R3WW9bT+gfA&#10;T9NBPBiHodGw8V0FaP6MJ79WAKUJbUT7f9bikCFJfrfYhXEdJgStLPTyBaBYDYZgRDoj7krQ5YE7&#10;/8gtHjMs4oH2X/HJKw2G6FaKWKHt36fWyR7lxW7Etngcp5H7a81pHFafFQoPl74TbCcsOkGt67lG&#10;s+FBQTRBxAHrq07Mra6/gRczugVbXAncNY18J85980Tj3RdyNgtGzVR9UE8Gs7gZMET+5903bk3b&#10;IR6k+aI7avHsqFEaWyqP0rO113kZuuiAIqhPCmgepPDqhjnR/kKgZ/21HqwOv2Ou/gM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CaUhl3hAAAACgEAAA8AAABkcnMvZG93bnJldi54&#10;bWxMj8FOg0AQhu8mvsNmTLzZBQu0IkvTNOqpMbE1abxtYQqk7Cxht0Df3ulJjzPz5Z/vz1aTacWA&#10;vWssKQhnAQikwpYNVQq+9+9PSxDOayp1awkVXNHBKr+/y3Ra2pG+cNj5SnAIuVQrqL3vUildUaPR&#10;bmY7JL6dbG+057GvZNnrkcNNK5+DIJFGN8Qfat3hpsbivLsYBR+jHtfz8G3Ynk+b688+/jxsQ1Tq&#10;8WFav4LwOPk/GG76rA45Ox3thUonWgVRskgYVRAHcxAMvEQRlzveFosYZJ7J/xXyXwAAAP//AwBQ&#10;SwMECgAAAAAAAAAhAM5sbUqkQQMApEEDABQAAABkcnMvbWVkaWEvaW1hZ2UxLnBuZ4lQTkcNChoK&#10;AAAADUlIRFIAAAJYAAABswgCAAAAfG/+VwAAAAFzUkdCAK7OHOkAAP/KSURBVHhe7F0HfBTV9t5e&#10;szXJpvdGCKH33hSQXqQJWNCnz/YUC/a/zwrPZ+8FUUAUBBEERKR3QgkkIY303rf39v8mE5dlk2x2&#10;N/EpuuP8cDNz7507987cM+ec73yH+p/dBop/+yuOgEGnWjyMtqZk8/aSU+T91a74mstgPXb6y3V5&#10;v3Z4xytTb3pzxF16iylsw+1kgfnxI59Jmflj2UFOAPd3HSQug81nXHcJtlUpbvz1injy73rdHmw8&#10;iCNGa2aTAP8yWWqG3RihOFEumdTlJVg27cz6D+h9X7XLL+VUn8kLWdplFRTg0NgDQ3o31jbeNvu2&#10;/3vhudHTJ/3fhW93lJ622e0dVqdRqXPjRvx70BIZT3g549jC2/4ZFhFWW137wfoPBgwekNtS3GyQ&#10;e3Jd92WExgqyAMNm5Jrq8YNKodioDAmLmFy6qQX/WllS8nctPUjOS7ZQ2c5tYt4xbjhSLR5tpIu6&#10;7FJ8856SwOko1lKfplGGdlneX8A/Au1HgOoXhH/hx4KtuzpvauiwH5/QmonPnQRhWChPfLah0GKz&#10;dnjXDBp9mCy5TqcoVtWiAJ/JOTvnjd0Ze60yxu89SiJWAJPmepUY+UG51VrJ72+msn7vDnS//fa3&#10;4Fiju2x8atmzwiHvo1jtmQeOJ7zeZXmyQIwgPFYYqa5RXKY2/OvU5+Qsu98wp++OvOfmoOTxE6dZ&#10;rMRjMGDIgNffeV1pUmc1FXRV2915iEAIsKaAdCOjTXrpWCEuQo5JY7JaZ1lr0eNfqf5qkCYb5euE&#10;gyHz8OkQqjrHMzWUSyd5IgLRAi7Ktigb+en4rdfKGquJH/7NPwLejgD9pqXPeVvHX/5GGQGVniK0&#10;68YlJ+8qz0Cf5UZNpaapM40BBXAKBVCMvMGPx/zT1NRSZK5mca77Zv89bl/A5LVvVsuJ6N3yc5BN&#10;KdQXGxhCO0PIpjMhL6E7Qr/pTJz/Ht1zaRN9oFNpNrvN+Ti6xKIxnY/ItJc1nEgrjeM4iLU+SnFU&#10;bCjFzrW04E+WldAdeboSqSSFwgjg1f+SJ5ro4S0waLRe0oQttRmPnvrCbLN4UgvF8DBIBYEPz1yW&#10;Pqzf6Amj1320TigUDhwwAKobxKEnjbiUgQ6X0LyXZrdUSCdrWOEQbOQORdClJEYMHXB0Vc8MbOan&#10;GliBoarz+OgRGKvwZ41wuPOIue9PkDYbOuVv5WkaRYQP/fdX8Y+AXxD+lZ8BFpuXU1g1IzUxMlBy&#10;uDrLq1t9eeiy8ZKknTn7xWGBXlX0oTDkCofegc6HlVTLCWdatU3SMZHGklhdFodGtbODqDQWRA6P&#10;wbFT7H+IOMSCLmULIQtNNjMpFKGXRFBUgdor0HIg5AJ1eTxzA9Vui2k5SKdYVJxoMUMYYSyQNe1v&#10;EAxoCBig5MZHKY7YaCwTQxBgrOGamwPpNqogkWKosysuQbRA1yGbCjDVcKxKE1PcXq4MDE47WHUF&#10;UtDbMcfDMDp5wNCo1Lhe8UWFRXt37h0+enhceEyDttli79ha0P4S6CTf3BCszQ7W5ECHk3OT2/fQ&#10;k45BjGE0OBYFLJwObdKTiiiDqze1qoPY6HSTsjnew4r+Yv4RcB4Bv2n0L/482GzWprIL/5zb56Ix&#10;zyvr2VBB9DfHtgckBdJotN97jKAOsjsShOR1YWCsFw7RMmX4TcgGXSF+OI5AvdBZDB7qQz1yI0y7&#10;KcDcGEq3sSxKyD9SHbHQ2GpONKEJObm1ZCzuoJbjZvEoZjPhlLXye+1nEHeBLaF5D6QjadPDBoE3&#10;WX+MlvyQvfFEZlNZUdAs56467hqXcDjVgrnSZFGiw+7t7a2Rdm8Ok96ikG/dtDWpV9KYCWOymwsU&#10;RkIpdLj6YKgUciRBkjQRP5LDDWPQCVefxarXGxpVmrIKbYvcpCGnpjsbdOLolgOkq8+rzcX4XFHY&#10;tUfWq/b9hf8mI+AXhH/9ibZazHXF5+eMjUlMEXiIp6iqLDuUczw2PUFuaTOT/q7D5F4QYpVMatju&#10;DCGBLhKsycYaLeclkYLBQ3FIuiG9kpoCSxNwHxJTNdei0jOE5L8GukBPF9KFaW6GBf6wUcJBnJov&#10;7XQe1arDv7XG0lzBSPTWRQqSjcwqf44z+D2KRVOR+dKZ2I4dFs4SsV/K3U+evYaEQgujw3p/N/mJ&#10;AOY1S6xz9zRmw+IDb5yozXUcBBLqnZF3KUwqOpXOtTRZ1eaimg2Q6ChgarVtSvnhSSHDtVba96Un&#10;T9ReyZNXN7eKyUC2IFUSMTos7da4UVwGPau5oFFPoGC83TCzEl2hwEDga+BcVLGjvWrB2UFIVvTj&#10;ZbwaQH9hxwj4BeHf4mGAXthQkRfM1c6fnMaR2N2sa3y9JmPv6uzgcZEJ0TQ6TWnSeCU2fB5NiCiA&#10;TTqrDgsY3WasEwx2KUAKBggqrNpQzpRWW6FobGfIGmdxi5uCeRNmQFhWHTdIqnpcq4pjVUPgkSLB&#10;TGPLWREGulBPJ+Cgzpt7+R3IkaRzUui6AoY60xiyWGPV5bUcgN5DLvoOXdDR4PCyV6IHvAA3oeH8&#10;w7tiXnE/kjEURUTozf22Pezs8d00aVWevOo/l7Z3WPfJ/vNTJZHLDr7lOAun5uUF7zVU/UCTZ7jg&#10;UyAaBwb3ZtG4Hn45mWz6i425Vo/NqugDzKoYDWj2Ldwk3x6bCGUrNsdJBffjZXwbSX8tvyD8Gz0D&#10;WlVzU/XVULF+eD9pfIQsWBzEZROWLr1RXy9v1BbtVuhYDLo9kXG8iisgrXNGq0lt1v3PxoiMQGi/&#10;RSpPwJDYpcZArq053H4QXYjHgB+RtJp2KGVRGLITEH+Lvs5F1UN1T27ZvfDuxUsIZQWjHVbTLlPQ&#10;rHxdcZOxKr5pD9kyYgNcLIqp9Zv7RAynSvrbcl//WXyre3tjn8DkX6quvHT+O0c/xWx+4ZJPJu56&#10;LqelvMPO95HGHJr1SvK39ymMWkeBFwYvnh8sOaO5Tu9n0Vljwwcfrs71ypY+IaL3sZrzJqvJk6Ej&#10;Z+qqbL4LrNSTuo4yHYJy/dZRr8bQX5gcAT9Y5m/0JAA7Iw6OYAZwmzRXs8ouHDh/5MCFI4cyj528&#10;cja/vlhnqhzL2Js8fCk/bIi06L+l4nFWKgsBFZAl/7MxgtBqj5ppNYTmAEzYZTfMdL6Cnxyvvcg2&#10;1Zl4iYSgouhDbHIhxQiIplRXIDSUQbmU6K8CyQIMDvRIBS+5jpvUyAht5MRD/qmZwVD+urwQWQA6&#10;JYmU6bC80qrRWREkQBWpL2r4vYu0uTDwVknGQ69V8uIhEaHNOFdENGG0tZYq6m1XF9XYOIg9cNON&#10;tMDEj678XKpucJRZmDC6tzjq5YtbOqvVoFcuSRgLSPDl5jJHGTqCC1OmlamqnY7Qx0cM3Vx00lsk&#10;ajBXMiNmeLm6Bggm9wPYI1IQl8A8wjDuci2rhWcydmpa8HBm/cX+biPg1wj/ZjNOtQbwlaEhNVSm&#10;3GQzuaxYgyrfiY+bBaUEkd2VRZtJT9X/zDpKzgREC+CgzjGF+PD3MLaabAGCM6V+K4QilEggWeDu&#10;gpETyp9Ed5WEtLgEcXdH63VvHSX7Awtes2RSXO16RBc49LxQ9Xn0xFntc2iE1qxnfwp50ETju3k0&#10;Z8dPGvD9qlrdNc/cnlteYNAZP5URcTKdbTNjh1qslul7X3IUCONJM299a2fJQceRIbL0i02Vdx8l&#10;ghq93b4Y99DAoKhzDdnuKyY3/lASNL07uiDahzSFc7G9tdxvHfV21vzlMQJ+Qfj3egzoDINI1CCV&#10;Nlpp6vYeHSgl00pWs4d8BE8VuRyr7cz/pWnUMRkOGynJM+IhnpCMyIbMqxMO6czy5sCbQBd0eKea&#10;DArfnoP2hDjt20GEHM9U7ywFO1zHxxQ/HTb8Q5xSnXtoX+yr7vuzIGFq2MY7TFazo5j8zs3U1thK&#10;KPEd1iVP2e12yfprzDUsOrN2+VfbiveRVXoEiVqoLHKDnfGccMf9CLT/knCU91tHfXuY/861fndk&#10;/N95cP809w7FD6HfiA+zMhkWDldvpmg7xDVAC7kUONdeSyyL1IBEijLrD5GCuLoDwAIpCHXQeSSx&#10;kkKYQU107LB2Eou4Nhu2R2iBxYHToWmhFsnU5bJB+EGsQizRbQYoYd2coy6jGNFbkb7ERQriough&#10;AJM46+gAn972Mmqt18Xpd9hDyDOX45CC5aqGxG/vXbB/bfsqOIhTKIBirmftVuisGEwI7MHiMKBj&#10;nBlqgEStWr5ecde3He44hQKOBlER1fsGprgZVahxmKNuDjuq49uiMzdqgKiu++37W/hbjYBfI7yB&#10;p1smpCaH0iOk1MAAKqeV0sRgpjRr7NUt9sI6a4OKXE/tVKqNydKxOEr8AB0KX1DPZF+DS7jcP8TJ&#10;OFshLf5OW8n6XZbwGm7qHzJApKYFfDzsmSRdJ/kb0gvWThgVsZg6bGuA0mB5bQ/FdA5A7PAuIACA&#10;WkQ7YPzSW67JpA4LB3EkCaKoMH6whC1i01gQKKQsIgSLnWKym1UmTaNeXqWpUxhVZAsw36VXf1YQ&#10;skjeETCSdJWRMtJbutFbIsYO3bXa2TQKQZXdXD5u1zOp4qiTc9e43MKoHU/lKSqPznotPTBG/OUS&#10;x1mYRjNmrd1bfQxHxGxhb0mvHkGi5srzHYPg0hOIW3yjdNMuijbd0Nf5raN/yDt7Q1/ULwhvyOmL&#10;CqSNSaHbGC1uAiFoFumpYrXCUh8o0nI4BqvdaLDiX0I6ttcKHKNwLbJbfimj/MiFwHl/1ADBOgqN&#10;DQIPpk70gRR+LhSUkCWwhbaSVRLyzKWr0LeASSkMvu4WsNxHBoQC2SFkBbAIDjA7wsNVZl29QQ3M&#10;iNyoBFkM2nEOqwjny4aH9rNYqRhtuVE9N25kMFvYZWgdvWG/EE4s4WDEO7Z3ZZFdJUMkIRhwj+T3&#10;h71y20mTsEtk0DBRn1WZmw5VX/PGQRCiwXJ1o5jNE7Fc/YtKk1Zh1MUICBSrsyCcGJH+1oBlZ5U5&#10;ON6DSNQpkWk5zQTvgfNGRg3ia8ZlRnx4wDpzEDqa8ltHfRjVv3MVvyC8wWafQadM6s2QSuQeBnjZ&#10;KdZLjXkQgTbCOurRNr/iOfqg94CX+QMFIdeqHqw5DmBncfDszixg0BHBUemeoBmeJCuNTQbtwQEG&#10;q53eYnUjw0RUbVHdyXoDodJB9bRyogaH9LHb6BjtnysuvD5sxaTwvh6OPN1YcVLRCBM0sCHtl/5Q&#10;flCSKJacD3ZDtqbo+ajEpR7GTqBKHCPshLrCOXyCFISebM6CEOETowXRpRaCY31C5LD7jn3qLFxX&#10;JE94JH3WwO2Pumn24vy338netaHwsKMMhOsnY+89XHXWccRBgACt3eeoQec+uHEQksX8kfWePAn+&#10;Mo4R8AvCG+lh4LKo84cwTjaf+f0CvDAcf6wgRFR7b1MhvzUFAYg628fbOSYMxjHYFbs0skGtLAlZ&#10;2Fc2wPPwcLulMa/2pIxO65O45MeyTIw2m8bYevPqMpV3SR7I0Lqwpp/J7ArOj1rfoBR9kxYkn8iF&#10;NG3WNPaFFdLkuymcUOuFh7dHdxFNj3bsCvOoXqOczZikIDxUk5VRf7XDZ3poSNLE8L445RCEZED9&#10;yfyTVDFhWP89kKj4WEF+CTTuoMTrkfety7QeSIZVWza0R67lb+TvMAJ+QXjDzDJ0wcXDmduqfn4+&#10;Y5NXnQZ99tLEUfhC95D4wyEIkRvvuOgWr67VzcLh+rwEUymEHxk77x4y2uVqSHYm0NIwPGrivvoq&#10;r74eJkakAWP5deFRjDZCG3ff8vzp+gLfRj6j9CeevtTFOgpBWJJV9OCdDw4cMvD9L9+XXbgV+QjR&#10;Ww/TMOk1uvFhQ1/O39nNZJPP95p9pDaDG0Ck/uhZJOrRrDdgBdWxZB1arbv5nHgy9X7raDcH+W9V&#10;3Y8avWGmGxZR6ILersW4PVQBSwgYs7y6VSozAJZJr6p0pzDIPMco94JlDZyiDgYZaFGIKydBoS4b&#10;vETuQ87J8qAKGxA3Z31ZNgLjPEnXhyoohsLfFJ0ACdurF7biyNrht0MX9Hnk+8dM5bemqMWGbLpI&#10;Ioidy3DKzWQzEBjd1o0ftpwsgJJuxhOi60RhBrLsgjubLDb6x6cQIPh1waHOauEUCqBY24WYHFRH&#10;I6QUxNazSFRQ4sEgXCXqAVyMb1Pvx4525338u9X1C8IbY8aBjoFfEDqNb91FRRgG4STzpLrW1gqH&#10;DEjkaV3xDp5U97YMYucH6S/EW+tAuNWegROKFGxrzmEGZPuAiQI+0+W1IP7xEeCbDIO3DCJwVGgq&#10;/ILdGXmrlZqS/gRAsPALDglNjxaEY3dkLqTbjUybhipIogb0xi6MGU4WQEmUd3ODQYZDlrIzyLJL&#10;lkEu5ZN1eW7COXAKBciUy9hQEdTqBs61LIZg2gObtssVVWa9yqSv1XaQvB4HcQoFXKqgEYNB2xk+&#10;qMsp67KAh1MvkBBc3v7NPwKejIDfNOrJKP3xZZaOZL5w+UOHHQwd8iHVwNphyw5Wne7yZhyR3RWn&#10;7t0d9WyX5X0uABEI86OUagLmpUg0DnBNRzw45ISDXAZ+JsAvoVs4X8gT41iPhIerLPo3L//YzZH/&#10;YORdBn25nhFUVFD07tp3L567CNcgjKJ7ftwzZHDaZxs3iIyl1VWVT7y86czZC7jNsZPGrvznysSU&#10;xNyW4maDqxACsref7lxIxPjcUnVY4qRvmku9lfSwls+W9duR+XNo/DVW1d8Dierzs+GmoidTT1b3&#10;W0d/j/H/S7bpF4Q3wLQiXnBif9XvHeDlGIj/gSB05lEjGdQarHSXNBfOlNYAXjqjZjxMXzc1LH3V&#10;+W7JsEf7zr4rZXKPjHwU21outy1ZsKi2uhYiEPn/gJRRq9T4vWHT+oKyojtuvQNTcPuKFfV1Nd9v&#10;2yEQCvad3IeU8VlNBY6pQbhh35af4sTR1ODR4D24oNIfqU9fNHpOhrrCKw8okk1uOfFjZO9YJBhx&#10;NP57IFF/j7fLc0Hox47+HuP/l2zTbxq9AaYVUfNA/Dsn3EGqgZujBuwsO2smsgh1sOMUCqCY4/ZQ&#10;HY0ghO4Pv2FSwpEKH2nzhC+wPTEY5CKYzxDqjgJAkJLgQ3KDcaw927LzfcGtOFBzUmXn7ii9TgO+&#10;r/fUj6/8HPzVsg53nEIB53Z4DHZPjbxcyzp95ASkILQ9oGMefvLhZ19p07YZNMbVgqsQipCCjz28&#10;Yu0zsxYtX5SUkgT10bkz4aozk9U/xyctBQFeydXNO1mjSmSzI1KjNx35PtLIQpZd5BcEELSz+cUp&#10;FEAxFEYVVHSWgqhV0lSB/ILtWwASdU3m9g53nHK5HKqjETT1Oz1mHvqG254Tv3X0d5qGv1yzfkF4&#10;A0wpuGOQFtW5o7NihlapmzpLuIOSOIUCKOZcC40gkNzzGxYzWWB48by8JyXBUu2cdxAR1qRI64zY&#10;BcchCyEpyeyA5IZanTkIYUeF+gikhinmzu7LsOEhyT018lQarbqaSPJwy2wCiIubChC0JUmw2CwQ&#10;ezj49YYNr6z95Mi5krv+eReEJUyjIATHcaz+41q2jpLKAiJv0eZvPKKlng9aTLJy0xmMuL5Jx0sz&#10;dh/+CRBQhEMgNBCRfKCMAY8odvzAnziIUyiAYiiMKqjoMl8Ghtmq1c2NG+E4rrcQV99Tfn5N5rYO&#10;d5xqnbtrqZdQHY2gKU8eBh/K4HvIE98w2TKTpfZDZnwY5L9hFb9p9AaY9PsnswbvePD3SDXQ4c33&#10;rfm8V8JsgGXImDYPk793OY4dZu8jg827ZDgDywzo0Kp/cxN2aBxDrAXiDh14/R4JDy9Y8vH4nc/2&#10;yMhnzXtr7Rtvrlu3/oP1HyT37wXhV3f+5F33vkyaRpHrKiPj3NZNW48dJNjOYBdduGwhxKFaXasp&#10;/XhAAIcatQCkM5kaA5knsv2mlqtqS6uFDH5abGpsaHSIJNiRbLKppbqy5mpmZZXKog2LixBIOs0z&#10;Za7VjR8wftiPT5AI2wRhWChPfLahsDMMDvT4YbLkOp2CxOAAwgqN80jmEYjfLp+H9gWAJ2LSCfGM&#10;q5tb+X3Ev4F3FEY1kT9LR4RIYopJhzHARDJuoEs7xYoK0org2PwGUh/m4u9WxS8Ib4AZXzWNFbbx&#10;9h5PNdDZnacZLqfF3EJlB9obD1zmDCtX1hiQAt77DL1kBglSyJFSMEUSx6azHNelGTXqlpP59Ehk&#10;eiIPDgruHconaMBymgrJ5YysDj0yXpPhEITRdkVC2GgLjdOgby6Ql5IJDUBD6pytqUfCwxtu3xi5&#10;6a4eGfn6FV+/9fa7H3zw4XOvPocIepa65WxBOeIIhw8b9NWmDeApxQdHmLkQwNE9J8+9+tyrMKJ+&#10;t/GDoSkEghcZCgsqDroh2XEMKeILW+qbtSqtXq21WkGzTqHT6SK+PYzZaIsf54iU6GzqIU37BCRW&#10;sU0+p2GC3TVffSWEr3fEwCA7scKiwiPk/k0L5Eh6SxPIMpj0iw1X8LSQco5hMzCrDmUa60lQMT6e&#10;SDqhMeGD62rqamtqx48c09SizMnPgmJtZdudvaoo76cevQHWuD+6i37TqOsM0KgUAAgcO/7EBs8L&#10;m0nhsyk8NoWkt+5yQ0UuWYVFYbtaobqsfV2BHgzwat+US1ew+kREz25WUc6ev5JRHhbDtA8M6Y1P&#10;dQgwCDbnNIHu7wEibVhoP+xYrWBfxSqPRrCuNZbWI5AcO37IuMyQ6LmONiEpIQWvXMxpqWqaHD0S&#10;kmxB4pQ7es29L23RrYlT+ybfMZVeP715A6GwhvQ3VWYdP3wc3Uswl4G6Ws4jcko4s7cwqcxmo9q5&#10;kyNDeg0LTnpx0OJXhtzW4Y5TKIBiZK10aQyS7v4w5WnohZCI2PED2RuURu2sfa94m+QBI99rEMFg&#10;vnXjVo1aQ+faivKvuQDfXPPWqPRR7225TLHqpo8aMnbi2Laes8IIW6hSmxV+j/uc9WR5iLqIhKjk&#10;Ab36jR00cMJQ7PgRO2hwchSrSymI6lAWz1ZmAkoDWKl3zyiFgioj+bLSvPX9rMdBrwpybTKjBV97&#10;TkIzMWmdvjYw/MKgHcDk4ooP3fXQz7t+xqOC33jkKi9lPnLnP0qz8upCxzhCa0jKIbJ7ABzhYwI/&#10;KkpK8AOu1vbd5vIb/AZSb2fz71berxFeN+NMOkXKp9KdErpZrXZkLYJclAkpXAbxiW22MQrr7Gbi&#10;Z6cbpKCIR4kQI80s4rRoajO9pN5Ohuf5sP1jHGX47uuysPqcauDinP/uqTrWGcUM+Q2OlQgQ/7TU&#10;5PKqmsgw6TvrP0OfAV909Lxa0xDEFZN/VqnryjW1YbzgcH4wp9WhSJaMEUScPXrmav7VZfcuL5CX&#10;FCkrE0VR6YEpWOkgBuAew78oBk+YRCSu1hLx5lj4ogJC5Q1yipDjhg40ktqsobL3Hr6Axh986H6F&#10;Sa23EHY8bFBbS5RVpFVtfvyU8E13OitzGDTkIRr30zODg5O23bzaZSIg2M43Xj0687UYoQyB588P&#10;WhTBC3TTDblJ2zcwxqURN0keMue8aaXbViy7E7ETsHyGhYdBlSFRo5s3b7xSkg/UKP5ENAWdzkEQ&#10;RXKv5G8+fo5q0x3oKi1Gh0+UM7c4vgmoFGRhtrbPj9G+rs1qq8ot8w2Juv/XN8LSUzTcWLJZCD8J&#10;g8Ex1gqM5XRTi8asAweCSzpi4lGRH8TBVEYCPyJ+4IDZK1fe+Y+Hl5VfWRsfMu9MhQXiDcbkoUOH&#10;NLWGkcAGIGIJotQ1TdygEEncB+9/tO6jdTkFly+ez1xx2x0oGd830UUjJDvjD6XwYeX5+1TxC8Jr&#10;cw21L0RETZbZYQW0WohAY3z+M5hIUcCxURh0u6GxtgzSLCwmKauK1nSdsuH6wHAYlKggWjBHXV9V&#10;LBSJRMExJ69S3MtON8/c7HT9U3kf9VCqgdsFQj4IME2tKAznDZ/hA2VpULO+/OjLrZ//nyi0F4XG&#10;lSs0QqGQRqOZLRaL3VJdWyMSSPkCdnVzHb6+Y5MS+QIOEu5g2UVTUOawvoeGh0K3u5B96duNBPvl&#10;PfffIw0N3FN2FDoi4sSh92z/ZTvKcC1Ni5c88fDqh2HXOnLqeHxyEp/CogVwPKa0ttYrGlPjks9e&#10;Po/WYCLDtYAuIa1q+O1boqLjs19Pk0YDZ+RhNyIF18W8Oyd5+M+lH6BcJorCpSw+HiQol/jPYDL+&#10;/Mu+7zZ+JYuMhRfw2KFjCCicP28uQ9uiqMv5akdW1uUMCMLJs6bNHSK1hPTLaCp28Xh1uTZ5wi3O&#10;ZdCzmgs6S5+Lh78su3hinzGRUbEejgNi8w/lHI9NT3DG4OCJ4vxGoGO1W+DnI7NGIJUg8dXCEBEZ&#10;RdjRpPcXZDrk4/HAPXNW3n9nllaDbyk8URCEG775auDgAXhIyKcLdYGnZevV/YdP+ODdj2Bt9kQQ&#10;+g2kXT45f+cCfkF4bfah9iWG0AT2+l1bv2yoq6HRGSw2Kyo6buCQEUnJvRQtjVs3f20ym5fd82iJ&#10;QtikatPv8D+rnYLsRpCjdGpbhiMOiwIuGFNz/vdff5jap9/Ns5ZmlHNIQUjksbMT/5I4d6I6EkPY&#10;KaRJ9tpBO8WGNuHjoVEGhKku0k71SKoBi9rAFQV0SD1KrkRvv/TW6tVP6JlErAUAk3nyatLACLqQ&#10;VEnE6LA0gOMDbIznnnuhrqEeOg1iACaPngBp9NS/niK1HKAin3h01aat3+JTvd/gfjPmzEgb2OdQ&#10;1ZkRof1hDr19we0ns0+iQQjC6TPu++DLD0JEYTOn3bJ586YcRrNXwXBTQtLZXPbMmXPRGlRMCGYS&#10;YJLdXIA114fwcJXJEBUQuK34lFfdWJAwsv0KUt5S+33mgWNF53PryppaaVmC+JLeobFjEwffOmBy&#10;jESmMzRqWsGWoJUR21soNAGcshSb0a69ShX0odB5dkXGmZaWCqrY8+UJfHJg0vGcW9xk019szO3Q&#10;PEDohcUVAit36tBJdD7PzcMAjOi+jINquj4ywTUeAyxxfNY11EyrH/QamhTgJvAkwIgKIOjlyH9G&#10;CONIQbjy/pWYRPKuM89nOgRhn5R+jlOwK4CRZ+uWb998+1MPBSFa86NmPH+W/m4l/YLwOkGYFEpj&#10;aEs+futFGp0en9hLp9UU5ucEBcluX3lfSLDkqy/XGYzmex9+ys6SCDlQDonERlY7rayRUqe0BQtp&#10;4WJ4BO0QaTQalU6jXc3P+eKjN/v0Gzh38Z1GG89isyHKisOiGc02NpPKoqOk3WihVcrtzSp7kIAa&#10;JaWyGDYIRb2ZVquwlzTYJXxqUgiVqq+OjA/okVQDS7e/km2r/2LcQwODos41XMfh2S+4VxgrWG01&#10;eqgESLn8vb/+snv7L59++i7EHnAKcclxWReyoFACBgn8y4KpC9a8uwZaGglpgbMQ6iaMrmT8wPFD&#10;x8dMHPPovx6+dPGyWCA6ZPOFHuWBtGlpaf0+3fQproLG4X6DrZUUhL6Fh7+fs8cHlpb5cSM2FxFo&#10;z8mR/QKp3Of3fLT90kEy9WP7Darh/P6TXp5+fzjHTK3bTpUORsYrbfPFQjNLFb4IhsRhxgxqzJ32&#10;+p8zm8o6w4i2b5ZFZ40NHww+Oa+kOJkfo715gGy/QyQqPuSMBlWtQl5aV3WlLM89EhUQGEdXDRZD&#10;h9ot1ERgnYzxD5KCsP2tQSMcPGTQFx+vmzl7RnRUFD4mbVarRqMRi/jHz2SseXXt1h3fdWkaRbP+&#10;lBR/N/Hm+f36BWEHgvDLj9b2Sk2fOmsBm8M5fmh/5vnTEyZOTklO+HbzNxCEjz3xNIcvqqisPPzr&#10;XjqdMXzMhLDwaAqNabOa6qrLC/OyTSZTckpqr17JFWUlH733Zmr6wHmLbweEr7SoMDwcTjdWXlE1&#10;hcYovppnMVtS0/tHRMfRGGyb2VhdWZqbc4lBZ6T1HRgaEa010yU8qtls+nXPjmmTh6+t2tvNVAN3&#10;R4+f+vO/qVwmCXMvVBY5jGNYRqdGj95TftGrZXQwI+LVV1754JMPoREC+g+gI+n/I+MBhqYNy7iC&#10;lBeE+IdfBx4ju82mVqsVSqVKXlddJ09OSY6Pi8MHBdTiJqOqUFGNDA8/lWVkt5R7+ARDorNymwdP&#10;HIby32/6/uL5i6+/8zopCL1NVDQ1emCRotZntKTFbk0UhRVXlTy0dY3G6Eq/2f52Atjc9xc+tajf&#10;uIrLzxdRA51JVqeWPSsc8j6qNGc8eDDuNU+GArogwkU2F530QYp3mZnEBYkaoTzVIB3OFoj5Qr40&#10;JNA9BsfZOoob0Zp0HcJHCQIEhkAXtwCCcOrsqbAikHcNPNHpI6c+++xjJcXkRisND5Beyc2dPXOu&#10;Gx8h2aDfQOrJ4/Q3LOMXhB0IwnUfrklK6X3TtDnwjR05uLfkasG06bPiYiK/2bgBLC7/WvXY2fPZ&#10;777xUnRstM1mU8iVy+74x6hRIy9lZe/c9p1c3giHEJ8vnD5rXmR4yLrPPklOGzDhphk7tm7IuXTh&#10;pbXvq+Vla157HSZPaWCwUtkSFBy6aMnyxMSEY0ePQL+yWsxok85gL16+csrk8RV1ileeexiX6N+/&#10;3+MvPtHNAK+7t645QyViurGBZGTtsKWHK47DTEunMcZHjfJxGQ0boVQq5sxb8Pq7rw8YPODLj7+E&#10;u27t2teyc68ImHxhlMxl/ZoaNfCZgQv4dHdwmGpd88sXtoAhussXkpToHCYdoJj3/vMeZDCsaufq&#10;srHaepWoCMzan4653zG8XV7XpUAgR5i36MNPjn3/9O73u8TlOuriOXl9xkP3j1v4U9khZ1CPSxyn&#10;J50ZIku/2FTpsxRvbx7o7KJS/VV4+Fx4X930EF8/QlYbbwBZrDNZGMagAqZLgGVaTaOAXOH5sakt&#10;nruNT+w5KI4IjOkT1yFYxtFJv4HUkyfq71bGLwg7EITv/+dZg0EXERFjNptVKkWfvgNnz1vEoNk3&#10;rP+Cajc//Miqsxeyi4qujhw9Xq/XffHRG6mpvadOm3bgwIHmZvmkqbO5XP6ZEweZDEqftN7fb9kq&#10;DQ632215V7IefuL/Rg8fcPT4qQ/fWQvROGrc5Mrykv17f0xKSkztlXLy5AkGiztl+jzoR9u++8qg&#10;U61d+8bufYc+/+jNJ55bIxJLRCxTfajV58Uuxhwwef+L1IA2fhYyKauubF2LSRsbO++kQudzywOo&#10;oU8+/TRskhhKOG+GjBjyxL9W1WpaXEysyOqHZA6eZ3h3waGQ86QxGxYfeONEba5j2iDRPx5zHyCF&#10;uPTC5QvHTBhzvIagO8HmeXj4vukvfp6332dm7XdH3cPRWe7a9KLnUpDsIWThl8tenJY28udywrIK&#10;xUikL01UHCQ0QkaAh0l6e4Rb3Nk84GYRRJZj5MnyapVEUDydel38UIeyEC7qFC7LIQjP1mf5YKKY&#10;HJzWYJNnNl57PNp31W8g9Wr6/iaF/XGEHUw0kG9icVBUTEJcQopQKKqprqitrrRbzWRMIYPJiI1L&#10;sFkte3duP7DvJ7VSpdOo1UplfW2dWBIcGhYdl9hr0pTZY8ZNEYmkWp3m0sXTmRfOpPUdkNI73WJn&#10;Wu0EEjUiKiYkNDw6NkEmC1ErWyrKi0wmY2x8cnhkTHBoeHh4dGNDvbyl5fzpI6Ghocm90lJ69Sks&#10;b0w1SHwL8EpiBbMsVEngtTRMJPVofMT4AYGxVlZkd9IMsYOFogAh5NCdt96p02rvu+ueHSVnoF1B&#10;rjj4UaXsAOS25TM4Lsfbjz6qoCKKAbRyobE45dv7nHlB29OBgk20XqdEMCLAMkDrOId5IMcQ0Ixd&#10;JiqCIoJICZ9ZSaFNTgzuDYuot1IQ944qqKjUaKZaspEPeZytcEBQLCkFCUFuJ8jVulyJ+gam4JvD&#10;OdsiMpNULV+PcJEOd5xCAUezqIjqaKTLC0UqTyDRfJfFXAqYrdcyPZGngKDpMNuimUbcNcfczLM2&#10;Twjr90X+QW+zSG6sOIEIHBiK3XTSz7vm7Qz+Hcr7BWEHs8xmcxKSU8dOnHrLnFtHjpkEBF1Z6VW9&#10;XkNiOvU63U87tmScPpqYktp34FBIF3zXk0BQBoMJSkkqjSEUSYKDg1gspt1qs5itgUHBFWVFDXXV&#10;QMcQ0FCA6Wl0KtD0BEUygSLFBhgpnc4kDuIQjQbIqM5Mw6XpdDbIQVAnMjp29TMvTOX0gmPMkY7V&#10;/TOKYig8TBA366vVvHBpe+pRBj+GHTbDq2VUfufmxjs2IbT8p2nPPTPw1nhBCKp/+PH7d91/Fzw0&#10;APJhMXJZv6ALbr15Nfx/3q5rp+rzv5n8ONY1B7F4Z2TiCGGEbdZBzkkOi4fh4TNjh3aHlRQ0nkDH&#10;kH5BIKRWDp/z7JS7O9uHxKS5TBkqorqo1+P0Qe/R4u9EWglSChIiodfDw6vecT/FCFzRW6w+S3Gy&#10;cVRHIwE0d4TsoO8BwrOFS3CierV1CJDBQLVvBABa2EVTR05m8WIP1Fz11t+JBlEFfu4uc1BLQ65j&#10;7vXqdvyF/5Ij4BeEHUwr4Btmk1GrVasA61CrIKVYLDb8hWRRYGEuZ55j0OlxCclSCSigiDgKDocj&#10;lkgViubaqoryksKzJw+dzziB+hwub8DgEXNvXQ7ptv3bL7UaOY8FvLq5rqaqrraqsqJUIW8OEAhD&#10;QsKBu4GltKqirK6muqmxTioNDJIKktP6IylPaVEByleUFdMZzI8/+3oQLczzVAMiLfXzg9tvmzyn&#10;xapblDjG+W4RGkGhC6pMNDfL6Ox9r2Y0FFaqm97K2jnvl9dSv3sgZMPtERvvBAPn21k7QTW5edLj&#10;/+g9RW0x9h6QFiwO/KUuu/361Z0M70gNj+qObndGJg4oJiKpoQ4ioN75HmUxYcg3hNx7br4eRoSk&#10;+Mys3UcaE8oQACNKXvSOobPeX7j62SkrO9sHR7sKQtRC9XI5ND+GXXWVoqu329kUbgpFNJISsSJo&#10;4omZwVF9ApPJSM32G9KJdEeKkw2S5oHYzjlIUQb0PWCw820RhC0UcYTOdU226/7E3QVyxAJ+zDOP&#10;PXnL2Js5dM7Y8DTySwv6ulcX9TAHdXDEdZBpry7hL/zXGwG/j/DanEJXQ/gE21jx9SdvWCym8Ai8&#10;gdSW5kaxVDJl2sxgqeSH7d9Dhq24fcXnn6/Lybk8csxkCMuC3KyU5OR5Cxbm5RdmnD3DDxDCsmrQ&#10;Kvv3S4uOif1+6/bYxN7jJk87fmT/4f27773/ESZNt/a1tVGxSVA6m5sa4GUcN34SwJNnzpwqyM8P&#10;DA4BNBzG2L79By1fdtuVwrKP33k9IjIqOCS8qqKURqPPmLMgRsZ9+vj6529ZGRkc5gZKxzfT8vPz&#10;BQJB7969oW9CaEGiS9Zfc/AgNUHdiq/eyf7JOUIRmZsKl3wycddzRcpar1x6Ig5XZTAM/fFxZxsd&#10;BrebOBQSDvNLdWapus1ICAXOYrWA/MUxc0iwkHnrWztL2qSRy1vaWXg4Vlg0BSmIHqZtecg3Zm0g&#10;emjN2hf2fERetFURXOlmmXhsx9sfH9/avsBL0+9fNW5+tV7nZkI7jILvEW5x9AcZKj4Ze+/hqrMd&#10;dh4W2hDVOZDYdWcFdCBIyeB6silPwv/VFn2cIITLuMZS69yNDt3GnuSg9qNmujObf7G6fkHoJAip&#10;lHgZNZijPH/yADAyzFY7J4/Hj4iOj45LolOsV7IuAPYyauSIwuKyg/sRO0EXiaVMBkMaKB0ydLhO&#10;Z8y6fBEyzGqxws03oH9/Po97JuOcNCgsoVdfjarl+KGfe6WkMGnaN994u9/AkSKJ2GK1RUXH9+oz&#10;SCCSNNVXF+Zdrq+tBmoU7sP0gSOksgiAVAuzz+VduYRACyaL1at33+Te/foniEI+XmKsaUmXxMzq&#10;O2ZEXPrwmDQGk2m1WdUGnd1gbmlpqaurYzAYycnJQUFBzuRh4i+XOG4YghBM0PP3v+7MWbMiecIj&#10;6bMm734exkxoY15FUwwMjp/80/MtxjYGbTiivpv8RACTs/LI+z7jUNBbwGHWjX+I7DaZwr69RK9d&#10;/tW24n2dvZwu4eGnGwrAjuZArm6Z/GSEr8zaEIT/2fXpgYIMDwVhVs3V4saKkyWXPzr+vXNvJ6cM&#10;/W7lfyI33umcddK5AMzoyHD070FLXKLge4RbHBdy/zEBnuuSoOkWag/k5CJ5RGEv9Tb8/3Bt9jNn&#10;NxraMSI92X9+qiRy2cG3HMNFAsFy5fngPHK/Xvtl4V9Mnvl8O35BeG3o4LADoWik2GbUKswWggID&#10;7j4mi01h8Mx2Jgeh7kSSBLtAIII4bGqoNptMXB6fBscejRYgEFltVKNOpdfBlGrjIcYqQATvHyyr&#10;NORbYPDB2a1RNEUG0suKLr//zruzFqyIS06j0NgsnshMFRitDC7DQrcCd6METQ0/QExli+tVVBCW&#10;itkmRXMDoglZbDZPEGilckYk2IbsegwaDFhQ7Qq9XWf6fsxjRfKap89uiBbKvpj2qFgsjoiIADUa&#10;eW9uCDBzF3/Q+zvXBE8sBjOMK95RetZbJw2APFCwZux9mVytNk1a1WxQTwzv2zMZ3gXuJHrNsvXb&#10;S35x/xogPLyxon7moJvEQTJnRGv9ig1R36z0jZUUGYhGv3F7jbJNW+1SI/zs5A+7rxx/a86qF/d9&#10;8sOlQ44Oh4tkhS/skK6/zf0tQD8G9sc5Cn5BwtSwjXf0SH6Mzj4m3IRMAObKtGpF+hK4DxFWIWHQ&#10;TXZ7nmhiuWSS+xvxLfw/VihbuH+t40uLvASs04dmvZL87X0Ko9ZxUThup0Sm5TQXuu+GH0Hqs+T4&#10;i1X0+wivTSgAL3INpbiRVmuQNllCsDeYg6s0wrIWRlmTvbiRWqkRVKqFV6rthfU0HSPKzE9QUkJr&#10;9NJqrTi/llpQR6nRijT0KD0rpsEoya+j5dbScKpcyStusBfU2muNgVamlMIQhkfFBcnCJLJYKz+2&#10;wSCulNMqW2wVclqjUWLgxBo5cU0mSUkjpV5pL8d1m5haRqSJF6+mRZQrOGiqvsUAtjP0G6HxtDAh&#10;PSFo6tSpDy65K+fl7089t37EiBGpqakOKYhie6c/n7ngnfR2DNFEI3ZK+xQNQ4ISz9QVeisFcSFU&#10;cbj0YGK9OWoAhHpPebDQfq1WrjLpVWbXcHXQv+k9iGEPDAr6x4zb820KF+SqXKdCCy4vNq6Ca+GK&#10;7V94526AR5RkUPNwK2goP5B/5raNz7wz/4n0iERHLaIRDzjZYXYG4AgRnyCR4dk0SNpAkPtdvwGB&#10;BW7xxG/v9SE/Rod3AaOoS+AgaLKHl70ys/x1wFxHsVR9IoYn9P5H2PAPOYPfA+Q1VXkIyBo3AwJd&#10;EP3HXXgLngLeCoYKYK+cG+9ODmogSP3OQg8f3b92Mb8gvG5+TVaKQkdp1lzbW7QUlZ6iNxH/tmgo&#10;+FOuozSp7aBAq5UT/5KFcRwVG9X2OiVxHDKsWWPHQZySaylqA3GWqK6hiIOjJ0yZK4uIU5sYdQpb&#10;g8qOsyYL0X69qrVNOdEI/iS41ky4FuXatdRE4bJGMzg/2z+XMYJgEYvIWu6y4SBOtT+ORkiWOOcN&#10;yygop7sTTYFIQXjdgFBFOwnCUJ9xKM69IhtxI9GbNS3uX1Q3i29BYyX5YeG84bsBXw+4YvtmnbsB&#10;56tX25OTV2Q+9d2G5a9wmexZfca7jLyHTeGDA1RqQ6RxKK836nyW4s6X6+xjwjlkAp5CxBGC+GYo&#10;Uxk94AXu4NcJmGvUAqqkP4XTiji1aOy1+7RWG2QncjBhD1WfJ6T19RtQnei/z19aiMN5MH2G895o&#10;UrcHgrkE8nc2tv4kTR4+dX/tYn7T6P90fkNF1BAhQhBNoGRr0hApLCwdE1K66xXHXDtnUs9Qj4pp&#10;7KE/PeWME0HkWfddevek3gxmNYIrThw5ZPvjvuFQXOAweYs/dB4UZ2cn7GCjBdGlFiJJemebG+6V&#10;Z1LmMAQc3zjN61TNo9++y3PTqHP3Xv1l3au/fEEegWk0e/WWsM13evg4Okjy4lnhqzI39Uhmkg/S&#10;Z15uOelIqIueQLGLb9pTGDwPJtDoloOx9iZa9EIiwIPcDHVgSbXra+2aIopZ3WC2mun8WtGIWtFw&#10;E63tgwyyEyZT0Gpflc0nXYw9Ev7vTLbgm9vYZZwri0fYrRw4Qzwcf3+xv9gI+AXh/3RCAUxFkl4y&#10;AQW0QB+kILH+6FSLh9HWlGzuJvXo871mQyN8PGuzYxkFkBLhED3i0osMCGwNr7Qj3KKHPFjr37j8&#10;49CQJDgdMQgOQUgiI07mn6SKO0396n7xTaeFbJ7/nG+c5sdLL7+x/8v2YJl1p3dEikOmpLompth6&#10;8Vd0fuHAm/CvsyAEWOaz+c8GiITAFnX4RHaGjSypKzuhrvBNirt8TIwJiNAp9iIjRFNAOhkvmNL4&#10;Pc1mjlGfDQgcSIu+tU3tg5+88YStYmsZNQgldSyZkhvvkHwddh7iENEXJCXNpMgRq89u6inwlBsg&#10;mCduY0dvGxvDTap4qxVGVy91/P/p+uG/2O81An5B+HuN7O/aLlt3dd7U0G5Sjx7JPJIcleC8jCJs&#10;C5jMDqMp4Inp8I46gyqs6jsbnqowniTSVxyKC8C18rZ1IRtWrEy96c0Rd+ktprANbcGFwJRCoh+p&#10;zWjP/oz114JwGLrI/eKrUqmQbPGJrG98+LB4/+wOmsHkCJ+Y0WfM4kFTxiYOin5+WrIs5uSq9dsy&#10;DzjGbcXQGYFPjcefzWuObMjYvefK8d05x8mzCJ+YmThylzzrP5e2dzjOnWEjLxdn9ksY4JsU7+xj&#10;AgkCFbzk9OrPZFQDO+KWazH+sHxWblM3XSjnplVIJ2uZMs8fciBuJLrC5vAlvSW9euRLK6o1E6Qb&#10;IFjGrLV7qwniOk82i4WhkyeplEE2Gz6n/LLQkzH7S5XxmwJuyOlssUiLCtRdkoc57g3mIwD9i1Vt&#10;xkNURIC+kWMtaapAfkEoVWTJ7oSWO48j6dID3qSlGzgU5wbhwQKkBUe+LjgEk+noH58iz8JCiIiC&#10;E4WuUhA2PQA6YJELVZ3vY7jsnnsl4Yf7l/+4Bu04+HrQPq6Ca3X2cDi6sevqKeQXRDg/WRKCbfmG&#10;52uVjRtvf+WTxc9uPLfnn1tec+x7c09sW/nfzXe8/kv+KRx0SEFURyM6hRq8OQ4OHZcfnVHqyCTB&#10;yAiIyApHV/GVgN97ys+vydzW4Y5TKEAWIzdURyMGRluywPTG76c2rY9KXArwCzVsKphuYAK15b5e&#10;e351hlm0L/ZV6HZeSUFcAiqmlhXSi2nrQfAUmu2O29h5cul0C19cyuM0U6mtWUP9299sBOg3LX3u&#10;b3bLf4XbZbF5OYVVM1ITIwMlh6uzvLolBDncFJh6suhccESwxqyLYcsarNo8eSUaeXHIkv9e+lHj&#10;BMt8bdgKg90CCOjQkOTO9khBcG9J1OarRx3dMFgtD/aZHsIT67X6My2Fjlh4FHhqwAIcX5w4dmXq&#10;ZBf4H84uSBhxR8qkZHE4fq/JvKYbDZUlJnJCvis/iTC7Sk2T/LdQxY/H/JPSoq6xNSFDr+PqQGfE&#10;Nv/SIBjQEDAAVjtZyNhdFReO1OQ4CuB23hl1D4LS6nRyNIi9QtOYQJfOTR2zq5yICET7uEpnIX0o&#10;4OhGvU4xO2qozqy/UlfiaH/7pQNSnvhUadbbhzY6E5DuzjmG0JSrjRUv7v0UnyaO8pCCU+KGNZnV&#10;bxfu7WwqG/TKJQlj0bHLzWWOMqDpW9Z74uHsk3cOnPn11cPmVrqWH0vP7io7u6fifGf9R5arozU5&#10;72XvJocR4v+biauOXTnJDiSS6CY27YoWRdF7PUblhhLgl/pDxoL3KpSVZ4IWFwXNxnh69bA5F9aw&#10;w/tKot/LO+r8PCxMGN1bHPXyxS3e3jiJjsEjhNkk6zo/MMtTJgZSWQpbW0hrl33GpyCNZgpgVOv1&#10;wRYbniW/UtjlmP2lCvhNozfqdNps1qayC/+c2+eiMc+rsPfBAVHbT+3u3S+NSqciabipVjt+wHjS&#10;ytpw+8ZIX0PLXThrEKoPHyFC+7+qOt4jHiyL2vBawY/OswWJPi+49/mDj9sHLoD9E6egCCLFK36A&#10;DMwR/e0h9wq7wfDTklfPqr3OD/x67LwZ/ccMemOpJ2kI2z9tSEx44YnNZzLORg/qjVyMbh7Hzih1&#10;Nl3Y0ScgsYpt8jl/SKSRlaMpAjUrpGBvbQYUQXTDXvpVS+P5IvEkZ/CLJ28Lcv7pNW0oZY0yNEBU&#10;J5BUREnYbBprkCyt79ZHegQ8dX7+m8iijP745jZufyNUu0WordCpkiu1A0120L36ZaEns/0XKeMX&#10;hDfwRCJ5YV3x+TljYxJTBGSEeJokmqQNSxZHSFrzwMlNGiS8PVNfqLMYV6ZMLi0vOphzvP+gAXw2&#10;D0gZg9XY2NToWEa7E1ru4tKrW/4V2Fl/zj7ZJzalRzxYS7e/km2rJ2eLjCsfKogGj2hCiiRR/jOy&#10;IsAdCCkIEeiMe0RhD7lXkDRYUVj9yE1LL2urvPqwECptTKO9gaP3OQ1TNF0qZQtSUlJIAGSHT6R7&#10;bGRdSfXcAdN2Nlz2NiYBHxMgYt2R+XN6SEvfhm+lwYOpcXcQUrDxREHN2QtBqxBp5/kbgpwSNbWJ&#10;EH7tq/SS6YdFa4NlYSEbeib8v2rZl7KvQeFL6dBt/FLS5NLcNRRJBJydnlpx7dYAYw3VSKlSTlAZ&#10;IuyU61JHeT4I/pI34gj4fYQ34qy19Rkc3GFJQ38627Lp+9yXet9eu+JrYD6xkoIOG6TY0O2wk+zY&#10;IPu/K2Uy1WQukpf3HtCHy2qDJiLg3TlFQ3dCy53HES49kL3hyP7G7KrG2u57sNBIlpZg04Y7E+gY&#10;sI9Cidl05PuI1GgzSwKXlVSbJ1NfAkbfRQqiCpPKbE8aMCw46cVBi18Zcptjf3XY8ncWP9ZQXDmE&#10;EeE5pzkK8/VUVUPL5OhByLLbmk7E041MzDsust+tm16AFPQtCp5ityJcr29g9ffHv58j6+ttZhJI&#10;we3HvptK3zpWtTew73NtUlB+qaX0u9ywFWp5tKc3g68TBtdFCkIXxE62kN/A/fo8oCiu7XU//L9D&#10;t/Hh4ivVsYsAahUYKsAPh2hIoHW6uheagSHmUuqEkqsMNsEh1VV5//m/zgj4NcIbfi4ZdMrYJEuI&#10;TO+SCNflxhxklXaKuVBRDn+S0WqERohIDtB8N2ZnLRyzwEAXrMr8ukeC0v6VeEsjRae3Gr85vueL&#10;hU91E+D62I/vm2VsMAAA2gNYx76Mg2q6PjIhmoZ4lNaNjNpuLwVxcH78lPBNd3rIoGa1Wqd+8TjP&#10;Svts4WoTm+aGAru6qe6l3Z+fVhYzwkXwGcpyNAef/fxo1WXkF/TERgqL6PsLn4IUnPDK3bVpPMU/&#10;tmQ3l4/b9UyqOOrk3DUuc+cGG3lu1msnizfZqHSx4nJZdlHSmBdCY1I9fBKQrDH/5H/mh57j93mM&#10;CIrHZtHYStZXKSsvRj9a1zgUB8iMRaAic68aihnCrNy2VIUQftyAxsjANujN1fJwh474j3GU4btX&#10;ucSt+nbjh295qde2B9u/vfgUcFh6HWfZViXCQiAUcQQ6oooT7cqbarfTbcYAYzWiHus4/Zo0SXpl&#10;lM0K76MXXzY3/FLyN74BvyC8sSefy6LOH8I42XzGK2ve5Mg+SOOusxiIm7dbWRZlTMPe/fX9Zw+e&#10;9bO2oKdceu+W7INqdeee/y6KGiEODfbZgzWYHk5hUC1UW1ldxZWyPJVFGxYXAUXWeeYgCLGQyTvK&#10;lndLxNihu1Z7tfjmVhW9l7g0hh90Sl8KTvOU0BgJT4gVEXTqF6ryg6zcZw98sb/6Ei1UQA34DaRj&#10;svAuNm1/8I3IyEjkF0RmJVAKdPhsASM6v/+kl6ffX1VVNf+DJ3QDgygsBngMULhc3Shm89rTAylN&#10;WoVRR9IDOZugkTLiy74zBJWv2tWEumNuzjzdkqzljxk84RGLiEjPBPgukm2RCjHUdBDoOD4mjp/8&#10;Jrbp6+GDRzES2qL4AQ015b91TrasRjgc5SsKCb7Q6OSD8PkxmHpnQQi5aDFznR2BKOki/3AEWSbI&#10;3PQOWTg7Xf9U3kc99aU1++halxGGpXdR6OBvL+wKjXelCiJLwosMiSjWERykak50Iz+dPM60qKSG&#10;MorNqGLH6BlSo0mokcfodcGt0RT+7a8/An5BeAPPMXTBxcOZ26p+9sEztDRxFHLuIG0w1W4O1OaZ&#10;WBIFI7Ipv2bOpHk96NKDGRMsM7PXP+UbDgXr2pSAlLc3fSAJC+QK+GAyl4YEto8XxBTik1+iu1on&#10;GNx+OoeJ+vjGvYL4wsj3l4DTHOTmWNSRsGJu1PBzxoq7B06/9dy7IHp1vZbFZr5cvSR29Gt3rNLT&#10;rd9nHjhWdD63rowkIw3iS3qHxo5NHAyMKNdKX7dj8yuXtzH7RSA/Fs6SgtCTzSUK/o7gRAn3OrLT&#10;ppqrBXk5Vpo0NDxGGt5HKI1gcggkkVGvUDUWVtYUFl09TVNfHhvLCBmyykGN5lAEHaHxJCE1qDhd&#10;pCAhcU3XqFlJASlmC0iZR24GiwEZB802syP1EikLB4arLtNP9dSXljN4inQbD2Sn5uSc5iezm2Dq&#10;6GoD/RvfVF8cOB0Pj1STY2AEalihFnqAnUq32WkGnVjVEmMyiJFuuauW/Odv+BHwC8IbeAqnpDMK&#10;zWd91rQGBkWdq7vEtTQHa7IQH42B0Gt0Y2WDX736kw+h5c4R7ndHj5/6878JTvBW2pclv75ReeXq&#10;9yteqbAovNJcSThMZO9YhwkUGVyRijaYKwGTJJx/xKJsNwP72qiXm+p+LmQmtJ/OOEZYT3GvALk6&#10;KqEvqOPcwDuby2tFZbpAnii5T+qAxN7B0iAOm9AajUajUtFcXllz5tyZrMrc5QvvmHvpXUeEAykI&#10;D9VkZdR37MrqDBtJyXwjIkyCUD8i2oEk/GzdVGptdW2TQqlWqrQWCxGqwWDQRUK+mNkSHsgSSYIo&#10;AW2U3y6KoPMAkgLPE7wMk8bEjEAFNJhNBtt1QginIKUgJiELLU32nmIHdICnHDZ/RNb+eKw8NGHw&#10;rcMUefqryPTU5bsN6jgEm1ppnGrhMANDgh+U30JCzWamWhliUIdbzDCQ+rEUXY7ljV3ALwhv1PmL&#10;CqSNTlM6fG/e3gZJVlnWfNHSfMrIEMNxQrZgrtU5oinwZ4IwLJQnPttQ6Bz35nwtYHOGyZKRjYiM&#10;1iebvXvrmjPUarIYiEBR97VzW1iVmtem/GNq31Gee7AO5RyPTU9AomO040kG1w5T19oV5lG9RvWU&#10;mnvs9reB7+gS3gmzZ683brMhSRZY0i025PN6evCtQsNJWXT/iGGzi+3V48OGvpy/s5sfHC8mT71c&#10;+m0YrYZp1SAXEjIiYaBkTEKDoXLDIBepTAEp8KiCRAjLDh4SQ50q8+lD8a+550jz5Oly841SpakD&#10;ESmHwVErVP0D018p3N7NG78nZsLtR95NC48jLb0GOXX7gSuNer4sOhXJq9Hb2wc3ZegKPZGFoB8C&#10;rJRqs0ARJMgPf9uA6zGb+Hp1uE4dbLEAXOZ3FnryFNyoZfyC8EaduaUjmS9c/rCbnI1vDpmXn/2f&#10;KvEYK50IpsaGpH3dDErjq22Lj73lcJ7Bj/XSkNtu3f+fZr3KUqOcKE19YcZKiVjq3oPlDIfxNoOr&#10;S+paqLk9InVINVf5wDbAO8f99Mzg4KRtN692eXrcUF/WLVvfUpVB1xXQtfmZNF61OmnswJu6iSEC&#10;SR4zrG3iYOiD08sRKkCyXZfmheZdSrEYfVzEGWx77BhdcEqrL7nzzcNvlFx5sd6i11QphqWP6OaN&#10;q6oaomKiW5Qt2ubm7CsNxys5QRFJfGGgo49wWM5PYngoCzu7M7uNZjYKNIpwnRZ41+tyP92oq4a/&#10;352MgF8Q3pCPhkxIndhf1SOcjfKyr/LYKRR8Dv+2dScobUHYkCO55/55dZOjNaQ+z7n1PYNBzeYQ&#10;draq2qpzF88r1MqwsLD4mLjIsAhENOJrG1mONWp1i1xRV1cDvVQWh2SNVGgSQPQgdx2y9nhlU3VO&#10;XYuLsspLhwxb1M3Fl1RzYcP0DeV4cc6bKrVOaVVUmOvNysuMqnMhYfMLA8Q+W7ZdsJEd4mbPfSH1&#10;WQqSMwhZOOTuTlNc+fCNcrTwdCo/vjvh/8Ja3e6M/QEiAdzGt0T3DQ8LPd8QifAMlzeZlIV51uo6&#10;bZPPL7nNRjNopWp5rNEAcJaP3xM+X91f8X82An5B+D8b6p680Ohkxmn97h5hx14QJDirVtlo1z54&#10;bVZbVW7ZPROXHWj2TvxMCuxdkJ8/ePDgoA1EpDO5sejM2mXr//vpPwx2jo4ZTKfTsX7RWxEiQnqA&#10;jCrWGU0n6vPylJXVNrWaYaFJeEFiKYlvXBg3OpQv+jj3F9/QQJeKvhFqcgnpawgMl82oZFt8ljqK&#10;usbHLnwNNddneOdH/eaf1VY5+88ai8vm9Z+yvSnfh7sjo+CdsZEdCsLTHxJKEsL1sVdX6/R6goPN&#10;5U/ySEtLm2MPv7lcRnX1tWzvIx5o7vDZ9S3LPL5RthzfMaPfTd0J/3fceH9BRARL1Gxmbz0vbd9J&#10;yMLlve0XDA3dkYXAx2oVkRpVaGtuCv/21xwBP9foDTmvI5LonxXu6BHOxlsTx1Uqiq30ax/UVBo1&#10;IFBgKFPV6uRrxt1Vb1AWKKo6iy4GVGFe/EiQVdZV18z/5rn7pi4OChA7sz7SafTH+s5RCRQpYVZB&#10;ypDQmPDAsKDgUNlNfcalxad/0XL63YZDV5gtjQKrQUi3BzBtdArITnFr4MPsJY0oVtY/eqotaZ/n&#10;UwX+1b7S+IHBiVcokmZeqlUYWVaccXN0/xBplA/UrGncsLv3vGWVECwE4ErFv+C3bE+UiuNuqC/j&#10;9WUV9OuAplyR8OTF8/NTxw8K63WwJotkCnW/wQULetVJ0hRgiMKSojBTjvKAPuK3kUEARB1b1TnC&#10;cDpuXNjSpfFMJj0/X4E/ly5NnDkzKj9fqddbZ86MXriQSPBbVERwmj/xRPqoUSFjxgYx6HTyCLao&#10;oR2gTqALjo8YiizzmB1Peo52UAxUrgA6Leo76dsjP8xLHdf9G1dYTPFcKY9u1ZgYTVpXHC+wrGIh&#10;v39wSGpgUpo0qbc0MUkSE86XBTD5JpuZCKL1YKNSbYTFwhhgtfg5SD0YrxuziF8jvCHn7f7JrME7&#10;HuwRzsZLC944lPulqh2Z8pTQUQM/uTeJLXtxxj2RwWFuXHp8My0/P/+BjHXlAv3ROa8jt7szxB+m&#10;UTIhDtJBlEuI0DQPNQmkuf90zP3dRAO11O5i1v4UbirjcsMuNKSmjlt1QFHulZV1nCRlyEf/UIQy&#10;wWqDzvsM72w69nBh8jKXp81qsZRlF0/sMyYyKtZzDNH+Sxek4ZMDxHLnwAY3GuHUqZETJsq0GvtL&#10;L2VC23v99UHoxgcf5EEQDh0anJgoyM6W79tXlZgofPDB1KefvjBuXCh+f/ABoUxj61AjdJPouMs3&#10;CjHv6eLQ7Qd3envjzuApx1UmCeI5rUxJh4vFDgMpoGRjUug2Roub5/Y6aBVoJiwMKoVptyFZKJVK&#10;s9IYJhqtLRLUbOKq5TFadQiyTXd5d/4CN+II+AXhjThrlFXTWGEbeyzh7YmLL9aJruXxIUeEDL87&#10;WHDeVqdOl8TM6jvm7kHTBQIBg8mEQDCbzWq49Fpa6urqGAxGcnIyU8jtLOj7rQHLCgwVfRh6pmQg&#10;QPYcOht0yV3aA/dNf/HzvP3dRAOtGzrD3nKURE6azZaMiwVR8YPooZ5KHXVVQ2nx1e85pTsqzpLD&#10;Ah47LoP12Okv1+URKXbbbx1SXz4eMu/99wtYrLY8Cc4gFMIQXVwhsHKnDp1E5/PcY4hOnvhaRTeJ&#10;U4chngRx7o3VRDw4SWMWJT1MtxlcuHVI0ygEIQQbbJ6bNxfj3/R0aXq6GIKQ1PkefLA3fkAQ4jc0&#10;wpYWk1TKKipS79hR1pkg7JEs8/kthZk5lzy88fZcQo6Rl7G46RQORxBGysKiZu6k3gypRO7hhwUJ&#10;rTIaApRqHsMuspoYdoRQ0I2cgCYmW0unmylUq8lCV6tkekWc3doGTbohVw1/pzsfAb8gvCGfjken&#10;MsM3XUdeDE3FNzRjzbIvz597rDxwistAOIffIaLcrtD/MvE5pVKJHLYoCeEnEonEYnFERIRQeB3J&#10;C866BH0vCh1q4zLJJX5J4jgqhdqlry5dGgPe1B5BA0VSKilWLaLl7PJMfdPFk2V2uWj6mNHLbMJg&#10;N1KHbbBfunSZxUYQICuqd3w3gTZfvn2Oy43sC3NtvCAkhMvjEdAkC7UtAhKYoMq6qtrSaiGDnxab&#10;GhsaHSIJ5rVGH+qMhnp5k4NSJyo2KM2eURI43TFZEIf4zeU3QCNk2IxkZnnH5iwIIe1I/192dgss&#10;pe0FIU5BI4QrMSKC514Q9kiW+bXDlh2sOg2UsvONh4lF7Nbwf71RXy9vdMMlRN4jwLEJjTtTwodR&#10;DHW6iEegylHZEXtrz3ql9I8KHL7zklJjoFHtDLud0PthDmUwDTy+nBNQT2MqYUTV6wRGebrNLPZD&#10;Zm7IFbOrTvsFYVcj9Kc834OcjRmz1mRn/19la0C989aD4XcfnNz2ee0xBI97bu18ZuCtiFDsETTQ&#10;I2JFS/7bNbw+oGAmKbVcFl9IHS6bcJGSi299Q31jTRODykhISJBKA1tamuk0ahatoUvh3eGTAjNg&#10;dHNIYKCUJbN2aaaraKxqqW/WqrR6tTZQeREJ/KTmCkX4BGdKHVBsI8MGmXbKeQN5WIjqXLVodIeC&#10;cOrUiJdeurT6qTQ2iwnjJ6yj7QUhaRp95JGzUBlXrkzCD7IpF9Mo4gV7Kst8rjxfYSS0UoS4kDcu&#10;qjlczSMstySoyg2XEMogadSAAA41aoG9clsuJSRMNk8cGPtR/oEujQ0uQwcCowWR0747Y24lHnBs&#10;djrdxOE2s4WVZnqjxQwnbG+zIRSkpH/KJcHfqW6NgF8Qdmv4/qjKPcjZ+F7feeWay+LAQS50LdVN&#10;tTwa57kr33cz9vkfMRNu3vsiSUjmlbVz3i+vOZNSrkie8Ej6rIHbH3Uz5hfnv/1O9q4NhYcdZRDF&#10;+OmYuw9VEznZXTbH4gupA65tl8U3NSg5kh3GoNItdmtmXuag3v221Z/3doV9ffjtt0WOU1G1Xpnp&#10;rHaiMxHKE5BqoD7hmRpI3yq5QQeS6Aqrrhd45ClU0cpucWbeAd2pTgdHpA264BtvZC9dmgCFDwbS&#10;d94Z1qFGCNMocYkA6pnTLZ2ZRvsEJv9SdaVHvlGmRKblNBO0n47NJRqy/ayR8ZGgg4mn2PmJc+36&#10;uoaG8+cF4xFA2U23ZTJz2C/ZLngleAttVIaGzq+ks5psRplZHW+3tWVu+aPeff91f48R8AvC32NU&#10;f/c2e4qz8bNxD84IT2222DpUVibSE+YMm9RNq6CDZcYra+eVRR+O2/lMj6CBMm99a2fJQR+mBNxg&#10;dAoNAQ9kPMmi0XMy1BWe29wA75weNWhHmXdmOjICkmpqxFpPqncAGelYMgc9NI4gr1Bh8DyXO4Lf&#10;brA4TGnnu9E7KQruoUO1mZnNUP4c0RQRSCSltzjCJ3AKIBo34RMeJjp26V6H3yifjL0XhLfOJSHn&#10;kCOiQ85YfBPE6K/EiaMJxpzWXBkwd7dc/SJLtgSD0yNuyxNXRJXN7anSIQ7NTJbKzgCcOZTiF4Q+&#10;vEt/+ip+Qfinn6KOOsgx17pwNjYu31BdXb0750RmRaHFTGTAAaqFHcAVBIqFskA6g+5CVgmg/39G&#10;3D4xrK8bZcWuMb416HZRNxJHkOF3faOTkS54ceKYQI6Q2Rq5T6YLzmwq/WfatAm7ns1pKXe5y4bb&#10;NyKZonPuJPmdmz3hNrPb7ZL1Sx2tEVGMy7/aVryvm9PsLbzzpUFLg9mCTwt/9VaJhJkOfOgXSraB&#10;D92BfEmt3yznJTvEA0QCbschGr2Naq/Msf3wQ7nZ3HFyjPYD5WIa9TDRsUs7eAAsVsv0vS85jgNO&#10;3OE3Cmy/zk5QlA9XnUmyVMhkgyH/7LX77PpaqiCJkIWtpHGk99ec9NQDF/Z1E1r1Ur8HNp9qyx51&#10;ff+do4f8YfXdfJn+jNX9gvDPOCtd9smgUy0eRltTspl882316q2DHw6ThZgC6GFSWXCAmFgoNYrL&#10;1Vd/uXL6+6zD2gDqPePnvTniLr3FBHZsKTtg682ry1QNXeo37AaDz4kjhgniXj+5efWk5RG8QHeJ&#10;/XTNL1/YcrIuz/mu61dsiPpmpYdJBFHRDbdZzbL120t+QRqEIK6EvESNthGJEbocZJcCJLwzSlM9&#10;Ytw9NH6AmzsyNZiNRnMuu8pnt+JEvvGYos7ZEYjUsoSNVDqJPOhQCj2MRXHcC5mlYQij72efFWi1&#10;XUcutmeWWZAwNWxjz2SZ7/AbxVkQQhtOo8kDQsdCC4QILNW05IkmwgoqNpRCY46gGYKZdEIoBo+t&#10;oif3CLTq0CVhg8qfktfbl+OGL+8XhDfqFLJ1hfOmhg3d/piuoPbB4XMfm7T80iXFoRNV+YXy+iYi&#10;O3xIEK9XsmTi6Mh+/UVvHdz0ccbOYcOG1ZvU1drm3bc8f7q+wCNlxWYX1Zp8SBwRy5RcbaoakzTA&#10;Q/dYnUGxp+K82dYGV3i896wRPz3lVRLBPEXl0VmvdRbFODJsADQncrKVJnVWUwF+IMTbZgfdspVF&#10;YzJpHoWIGZuqKJe3G8Wj45LGkvBOAG3gitNoDAqFSi6XnztXHBkZ3G9sYjcjIAuVRY3667jNgNaI&#10;aTmIpLJQDSEh6oSDLQwpDJWIavdoKp2edOidswTj4CZ0rxd2yDXqVaJjT75RnN9AmEbTqz8TU4gQ&#10;fhaVyunzDH5oqvYWmlkV0kkdMoNDKPaVxH7bYukRt+UI7owThV1/H9yoq4a/352MgF8Q3qiPhlbd&#10;MDZBdbEqY0TfgQyl7M2PLlXVXKPFcr6ryHD+Y/f3t4galm7+tzKU+e7Ye/kMjhfKitWGxBHf3fbv&#10;UYn9kGyWA3oU8ouZSlGb9VdaKj/P+2VH6RkccCTEAd1o74j4EmNzlxon2U9STVmQMNLRbcRp3Hnm&#10;wx7J4Pr2gBW1tqZoQfiXH3+57qN1H6z/ILl/r9ymoipdvYgVEMojst1iY9LpzXqCnCWc33bE0Zn2&#10;GmRE2ZYM60gS3gmgTf4eAY3GGDs2burUpE2bWl5+ZeQ9Rz/oppmOjC5o/3QCToLUsjieqjxk6fvO&#10;PkOQF1Pp1BzgrAui4u26IgQeQNlS1x0tEk/qTNg4d8OHRMfuv1HIxlk2LQIhehtzadELqcGEc9R6&#10;4WG9qP8Vm8QZK9Th69qDbst3Bj+15YzX1oIbdRHx9/u3EfALwhv1WaAxDHV5W56+/dbd++s+3XDF&#10;7tacg/Qy965IGzyG/fjuDz9b8rRXysp9vac+O2hhi1rhJtOsTBh4pqEwURBqUGt/Ond47OARp+VF&#10;PqgpD/Vpi5BDqP5XVcd7JIPrkrBhXCEP5N0OQZg2sA9mvU7bGOok85A4HgcNVhOMqC7PhEODdBwn&#10;IZ2OPx3heohSADhz8X1hPWKmc0QXuPQHquHU0mfZY3ZW28O8mkrndsiEWRHmK5TWvEXYIA5tNXvL&#10;qEHA5rhc0RF5guM+JzpGXecAUwB6wbRwVplDCPX6zcnqU6zYpdSwqY7OVFYdOhP7nCfvZw+6Lc/P&#10;/eCjAyZPLuov81caAb8gvEFn067XXp07kJubY3v3sywP7+Ff/+g7eBDruYxvfm5dfchtdFjv7yY/&#10;EcDsGBSO4L9qef3zez7afukg1MEOLwQRMr//pJen32+j2A+dOxGeFKe2m3xXU1r1QgB/bEJ2jyQR&#10;LCsoHDpgcK+kNEfnBw4ZuG7D5xCNmecz31v7XmF+oUAoGDVh1INPPBIbHHbk1PEH73xw0fJFV/Ov&#10;Xjx3ERpkfN9E0pRKbghdh7vOGdnozG2dlCS8Ena+R8x07aMLHH2YX/UyY/yxlUc/6abe+VH/cfSs&#10;h2hRt5I4TGKDgqgnqGqcN3vjcbmigMRn9mCi49GCaFvjptTmXYLI6QgHJK+IoEB11Z68wFm1ouEe&#10;ZknsUbfl12/97BeEHb7of+WDfkF4Q84ulWYOplwemZx21yMHrVZPfft0OvXLdya9euaDH41XHLe9&#10;adKqPHnVfy5tdxmIeGHIoZmv7s459tDWNRpj18m+A9jc9xc+tXDATfVa+aAfHtOau0hi1+G4k2pK&#10;pCBIpVKZzKbV2d92M4rx+V7zThw8cuviWz9496NTZ09DsE2dPXXw0MHLFi45cOIwBB5E4MJlCzPP&#10;ZeLU2EljP/ro/YvnM1fcdgfZPYjMu+6/y0UQQiGLUJyoFw5xJP9zznb0wAOpq0s+6JEIyPbRBWSv&#10;AJCZI4utsot7RO8sbTwVXLk+TneZFTmLUMg6zN/bKiCthe+XWdiXAlYOS53UI98o+sO3J0aFESKQ&#10;xH/W7jOVbS4UjMwLuYb79eT97FG35Vdv7/ObRj0Z9b9UGb8gvBGn02421Nw9Ufrqf7POZTZ4dQND&#10;Bsge+FfskC2PUvlEThlkUShc8snEXc+5BDCIWQFXFr2/7sSOp3e/j4AEDy+B8IbXZzx079gFKd/e&#10;rzBpyFruNU6N2bD4wBsnatv4nVF+fvzIdeMfwg8QeQdEBHUzivHNXzc9dtMyS7MmOEL29rvvkT7C&#10;oUOH8BicFcvuhPD7etvX0UkxuNxjd6/Cnwd+3VfTUAdBmNwr+f0v3w8QEAt0e9MoMB2gcXHIwsYC&#10;TtlxHpn576WXBg7b+8jvFwEJyA9cYiWqxuN1uT2id86JGXiugYjHAAAnTHk6mEpnUa93NjMF9OSH&#10;gNskZJX8kiLnc8qgzU8UHurmN8obSWPppmKhhDDDollbyZe57N7FwbM91AKdn8kedFuemfHWZ0c9&#10;fN79xf46I+AXhDfiXNpk3KqxiSG33bffpfchwbyH7+k7ZEAIjp/LrH/v86z6RgJB6rx988nN95x8&#10;9byeAFx0RteSMf/NzJKcuza96LkUJC8BWfjlshcHxPcBnJU80pnGSZ59sv/8VEnksoNvOXoIxM3l&#10;Be8dqL4MHMrc+OEMHhsWVwmLEEhk9CHwrj+VZWS3Cz10uU2AQTgqS7QkVME2Dw9J1pn1H7z/ESkI&#10;BwwegCw8E/qNJ9VBsiKpFG745itiWG67Y+X9K+/6510VamQJ7jjcwkUWOq7eo2a6DiIgSf6UEJ7o&#10;7aydPaJ3fjv5CbVJk9Vc4AJSddwRYJlAcoaGDHGobvklCkHS8G5+o6ivnukVL6ZoiqwF78ExmR+6&#10;1KFhe/tO9qDbck3q/TuzXZ3E3vbHX/6GGwECIODfbrARoNpjQ/gnz9a6dFskZH3y3/ETRkcG8JnY&#10;8QN/4qBLMVQcH9WXPLgocUyjSf1g+gzn/ZvJj3GtNFhEvZWCaBBVUBHVAbHBn9A4b44asLPsLOIi&#10;OtxxCgVQzNFJeCURondnr0kze438tvr0vcc+HL/zWQTXY8cPrP7gIAUfN9jawFza2cQhPCCaIV75&#10;y9vTjr/eoFMisQ5qtS+sVqkhGskdUrB9gXJ1DfYOgw6xakMjhF4Iiehcsf2g4eMAfOiJ396LYMf2&#10;l8BBnEIBFHM5274p8KewaFxgcZPFEXnyaufyHU6ly8xirlHMuRYaUZq0q89uShYlQsQ6Ikycyyg4&#10;cccTXs8wi4zn7ocDD9pbEKfRWl8FoC9ZrFhVizBQy2+hL+3vEadQAMXIU6iI6mjElvt6bc7b+8Ie&#10;vhD1iM9SEA02ahqQxrn9dWMEwaLfMn44n8VBnGpfHo1UNvvtojfYctgj3fVrhD0yjP/jRmwz+9u+&#10;25yz/3Cl84XvWZ525xJX2bD+27zPN17zCKL8zROi0udYVh7/AL87o2u5Y+MLWzOJNEN0Gu2OobNC&#10;RUGd3eH+/NPnyq9rHyXhKXx/8dNRG+/ymSD0tWErRu54EkKxw+s64jSQz3b1ma8B9QR/G7hLRoSk&#10;pIgjA9kCiJRmnSpf3aY+Lkwc82DaLWvfffPT9z4lTaNodmjaMGiEu47/5HyJYI6E9BGSGuHxmg5I&#10;Sp3Lk3ohQJUOFpgeNNOReRxxOZJ4DFmW0nv9c9X5H2GT7EHmnaplX8q+Xk5GsJAEbyZrx2gRRDgg&#10;jF2kLwFWqLq0IW3q+m/lNT5gg5eH9a869oSUewVaoDN1nG9vEdjGQ8uPRw9/pkfclj8e1BiYREYn&#10;//a3GgG/ILwRp9u+aDjzzbdOujgI33ll9NCBhCPHecu4WPfIcyecj8BNOO8B6ex9r+Jgh8mbyltq&#10;+7y6gMSIrhw+5/2Fq92M0WM73v74+FaXAsCR5jy77cXLW+9OvZlBZ8CS6aaFDsm3jsx+NeXbf7qf&#10;G3LtRgQ9whlDOGL35DVGq1nYZJk359bnXn1u1pyZSIt4773/OnrowCOrH5m9dA4uVHG1fO/Ovc8/&#10;94xDEC67d/mhqjPtoylcegXsjER3FUzQyIJEpVhlsasezP6pRyIg3+m/uLLyC5ZFaWKIQLHGDEh0&#10;pH3oQeadytvWhWxYQd4USfAG/k+S+NvN5hv/KuZrEod3+se7xYPGVga6Jjzx4VXE7CS07C1jDU8N&#10;HvJy/s5uui2fil/y3Vkbh+ea2cOHjvmr3Fgj4DeN3ljzRfaWarFSQYXi0nUALdvfTPuDqGi0XePO&#10;UJn1KpO+Vit31EW8oCNSwo0u6GbgUB2N3JM6ZWRIr2HBSS8OWvzKkNs63HEKBVDMubVmozqYI3Rj&#10;+SQLA5iKII39VZfAGDdsx+NAjkD8AKUCYjbs+IE/cRCKAhL8JghCk1N7jRkz+t217y6bvxzV77p/&#10;OTTCd9a+c++if2C/fcHtcBMq5NfhRPQWo/I31E9n9wvOMwTeQQriXyuV3dxzZjqVogjyD8SbyDUB&#10;yyHSSkDYk1qyXKeC4uv6ALSbSkcBzC9mGXPtUgWNoCnHQah3h6tzBwb37vKtQGbgiNToTUe+jzSy&#10;APQFxAlqeme1cAoFUCxJq/745GHFxBd6RAricpCCWm4cUxyeUZT570FL8G1E9mH0j0+B1/TrgkOd&#10;dQmnUADFyAKoiOqHLxWLJQwaFdZRT4lYuxwof4EbYgToNy31KGT1hriZv08nowJpTTXy3MJr0gv3&#10;rjdap0yIdhmED77MrqppA3CSp4YNDLFEtuyrJFxiTw1YEMITL04cuzJ1Mmi4yQJrfv2ypLnN/zQ2&#10;cSB2NwMbJgqakDQoVBh4ruIa8hPlkcPv3pHzOAwWvF/InXSiLm9hwnWp8lAG7rGnzn49N3a4mBOw&#10;JvNa/AadRn80fdaE8PQUSeSRmhxQoLnpwOHqrCHByWPD08g7ar9BbuTJK7++ejhRGP7EsnvPZ14M&#10;EAaMu3l8cHDQtPkzuRx2S1MLi81C4OA/n3goUCLUmvUQkAOgOIfJrirKwcEGiKlzsyBmI6PvsYH/&#10;OlJ5kma3VErGKzjxLbwUWtXx0WkLP83b57DqYpBR8lBN1paiExiH9rvJbokTEPgmxyBAcrw/6t4L&#10;1SVm/rWkx2mBiR9d+blUTbgkbwpOL9bXk7/JrcOpdJxdkDDijpRJyeJw56vg91BZYiIn5Lvyk46S&#10;sDbfl3qLwarXWbqImaHRaGKZNKckt7ykZGW/aff3nxXME9GpVIPVYsIQ0egyrhjtL0+ZiHsZI0rY&#10;e3KfunKbZMAEUMC7mVDPTyU07zEHJCsEA1AF6Ce6WjsibtCucsL8IDdqKjVNnZnWUQCnUADFyMsh&#10;VQhHaVGzWqRBxEegDbRJFKrdjln2U2x7PiE3cEm/RnhDTl6L1p4ExN3125nzdeu+uU4a4U8cdCmG&#10;ipebS50PumAKcuvKPB+UM6XZ68/uvm/UrfP6T3SuhUYETAJ9117jdBRzo6Y0a5UAJYIKDrSoUPjc&#10;9wfgkUnhfd1rkKT6iHQQn3328UtvvawwqS82XmHxGbB/vvnFW9hhIKVxKecbrkhDA3EQ7DOgniGv&#10;C6WQ3JsMCq22kq8kADIQgeBDwVlkRILGZqESCeWxlUn601UNc+NGOPoMonP83lN+fk3mtg53nEIB&#10;shi5obpVqzMwrgNuwJzrAMicrSvoKXhIL1EEQlwcl8ZAgR62b2CKJ88A9MLo5FhGKHfj0e9/2L+t&#10;r1n8Ztr8c7NeB9E5dvg4/9NnCQ7iFAqgWFRKPKp40nKXZUA1x+FHklIQWwyztDr73cEBEbDudlnX&#10;pQCqDBfGXq7JCQrlBfC14eF10ZGVUkkLh62n0WA78TR8yNvr+sv/eUbA7yP888yFpz3B9/RtI1lU&#10;s2HOij3t0STxMUJH+ERJ+TWrF9k6zFc/bpg+7cizRUoCwgcfIf6FspJRf5Us8GS/udKnxpssbUvw&#10;s1PufnbKSjc9I32E6RGJe+57f/onD2VXF5GFWQxmy5ojUBrwu1zdKGbz2uP3bDbCAEWWOVWX7+As&#10;BfnWvxJvmX2UwFhikXLwrjm60WH04T2pN0/d82KXg4iwioFBUUdqMmD2RGHQjZJ029DzXKygXKta&#10;YqoSmJsCzI3BbB7KxLKZVKaAEpBI0K/IMy9Ro8B+0h7uCLPs+AHjuxldcCTzCDOMuKhjcw7MSKeF&#10;bJ7/XM/AQy4diYuOaR/B0hnBW2cjTCY6FlftL7cnGeyEDt0+y7wLNV2Xk9VZAXyFhFmbqmXzWBZF&#10;cMshg1FexgirYqfU51WtnLD0gqbKK5LboYLoLSd+TOvfl8lgkNhdvFY2G81g5MgVEqVKZDIhrbRf&#10;O/R5um6Ain5BeANMkksXp6QzCs1n+0ij33ntataVZq9uoG9a4Asv9uu95QGyVu2Kr7kM1mOnv1yX&#10;R2BEsQFHKlk9znNBWK9uVugJ+1KkWPbO4c2v/vIF2Q4EoXzt0fYhAUDiuOEslQrEr17YKuOJLWrD&#10;awU/kk1BdOmtxlWn1jnutLPow6UH/9tlfCFJXnOu8VKN9rqwB4mpWmYoaS/zqNxQIpbcorGrW/mp&#10;9bWNZit6SBBDMwLsjScaVFVl1EBnPjC1XJUeEF/JtnjOM+dAvSIuIogtxGKMkAOVWVOvb67S1CmM&#10;xAeNM3+KXW/eN+3/vqg40k14yN3R41ed+fLo4jeSv71PYbzmH31h8GI3BG+dPXIAcEa3HHDJJuhc&#10;uEcEISEFlWfwOULKPzkrUk9vc5daLdbqK2XT+0+Oj0nyMO1JVWXZoZzjsekJHCaXz+TSqDBLt5lD&#10;IQ7tdqpez2loDFJrRFYbPpgIk6lXb5y/8A0xAn5BeENM07VOwjs4Oo0wG96RPHGsbty/33AHyGx/&#10;b//3xNCbxkXCDdLSGpxeoKi+3Fz2bdExRxBY7dL16WsX1SjbhESXGqHzJV79ZZ1DEIaLZNmrt3A5&#10;hGZwrC43TRyl02k95CwNEwfP/u75k4Y2+y0puu49/pEjZ2EfacyhWa+0X7tX9Z3d/pY7VB9fGbr4&#10;h+I22Z+iOt6HoZdJe1EFie1lntZmazTqDHShnB2hZgarGUQkCZTFaO2lOJo2LkBK0JJBTEIi6hRX&#10;GdE1wuEoUFdSPW/A1B8bsrqMLoBF9/lBi9ynbOQy6Ah4HyLtM3TXagdnzXB7xBcLn+qm3nn31jVn&#10;qNUepo/v8lVB0kRkiXJEkrQv301BCEGLYJVQ1fnsgGHO8s/5QjAz1BVXSymCOSNuYQW4SxsJ4/O+&#10;jINquj4yIZo02ELfJ2UhfjuLQ/iJNTpGY12ERie1+1XDLp+DG7CAXxDeYJO2dCTzhcsfQg+QsAMu&#10;z39vxT8ONjR5yuopC+Js/Gzy4B8flRu1gAumSuAcSrs1blS1U2rc3Jnv3PfDawcK2uSrQxCuO70j&#10;UhwyJfVapiRy4LZeJMTJwoE34V9nQTg5Zegn856RSCTQOIHh3JF12CvO0lnp40f/uLpY1ebgBObQ&#10;xfLZ4dq9qt+cuftec5nRztTHCzVHxA17B3EpAZG3oAokGfK+tpd5bp4P2FRldGuU/Ggy08TnhxM6&#10;oqHO1nC8zGiuYsRkVIbcNnJqrkUL+rpBwQlQ9Vz4cfZXZi5PngDvpoe6i4jBuefkR/sqMsku2TXG&#10;rNlvn7NUe653Ot8L9GyRlvpz/WWeWOB5+nj3b4sjXXBnxbojCBGmEt+0J4fbT86K6PKl1SjUDWW1&#10;gSzR4Nik1LBIcVAi0kailt6ob2kuu9rQfKUsT2XRhsVFCCTX4EgoQKNQ2XQ2i46EvwSi5zdLKeGC&#10;MBlZjc0yGEutVr9q2OUM3GAF/ILwRpowmZA6sb/K4Rl6bchycWHiB+s8zT7x4Mq+iuSiZ85tdL5n&#10;l+D0bwY/kFlX8MKej8gyM/qMWTxoytjEQdHPT0uWxZxctX5b5gFH9RVDZwQ+NR5/Nq85siFj954r&#10;x3fnHCfPvjT9/gGhKa8U7/p5+gufHdvuA2fpytFz07Y8RHKWkrxruyoyanVtQFnPow87Ux8fDeVQ&#10;aHaILk3dsbNGdgW/v8PC5tUzQXoZAZ+BvY6QiKJkQiJqiszqOkPwYiW7Y6VkcuSAu3vdtKsswytv&#10;1qiw1FE7nmz5Det4avjz4eHhG6t8Scy7PHJUTU1N7969YQwA7Q5YbCTrr1FdQxJ0mD7ezcjAYomz&#10;7gPkuyMIkbk+m9PXqzkyaPSKhhZJw3mdVaamBaJ7cFtG04ossvSA8FhuwHUu2OteCgoNzOZsOpNG&#10;pRPG0FZjqdVmM5hteiO9qS5Bb0Csod9G6tWL8qcu7BeEf+rpcenc6GTGaf1uB9VyCFd8etabd/3z&#10;kCdKIdTBLz+eOGLXY/V6Rft7JoPTY4WyT/ZveX7aXY6AevKj+MxjXxc2VkSIZJeqC1Ztf9NR/fuV&#10;/+EyOVD4oJ/M+/xxx3EyoP6Znz75vzn39hRnKbxWDstnZ2s3SZLS/u46VB+3j1lccvnFQoq0JGBo&#10;Nx8CB+IG7YCZM0mXGRW/vJ6T1pmqh0gVoGFBmtql4dSlY4AOjQxJmb73ZZDpEN8ft286d+5cdGLc&#10;KWWxVwJ1vCi5qKhoyJAhiw7+93zj1aMzX4sRypyTBbYKwvWFyjKyA8WKCm1X0RTA0HaZNQLCzI0H&#10;0c0sQB0UN/56RexLDD7TbhquOnBVNp9E9iKLFv51Y78luwEpBynIojEgEQnHYavYg0/BaKI0N0e2&#10;tMj8wRXdfGv+VNV7Bsr8p7qlv3BnIqTUE7XX+Mwg0jJa8u+/M92TW0axL67u61AKojoZXYCleV76&#10;eID2kV/Q0SZ0hakfPXC2NGfd6Z1P7Hjb+VorNjz/Y9bhvVdO3PbVs87HUZ1toQUFB/UUZykad9y4&#10;G3JOrFUu7Jrknx1ybBqYofsCpnZfCqJvZHCF0WoC9FTHTxH1++9OFRPeO1iwOwxl+3zcA4gMGRAY&#10;l7/444YVG7Djx+5pzz8z8Fbor25mE4KzVNWwdvjtZBmT3Tpo0KCndnyoqGv0PKq9v12WmZmJilCP&#10;3ESw6PV6upFaklWEfxPErvGpLp2U6K+CZ67L59DI8JG0BXmvSgTDumy/wwJmKgsGVbRAnrXSOKCI&#10;67Ip2EJBr4MPDtC1Gy1GkmoHX3gADovF9RzW9Qk6umzOX+DPPQJ+jRCh3xRma4Av/AAmy7WgIXwE&#10;shjEWWwW63Wn/qg5vX8ya/COB51T/IB7ekBQ/KqnT2bmNLnp1YA+QU+/0GfYjie6TBMI15HqSuVN&#10;o8cNemOpJ2kI218UiQkvPLE573zWxMmT7v7m3z3CWYqrhPGkeYs/xI9RO57KU1QenfUayNWclRgU&#10;uDT3LTa7LZ7P0bHOTX/rP7mypWenEjbGufGTtxSf6UzVAzTmvyPu5NkZbqCzdRY1lH4HMsilh87Q&#10;oQRhWChPjJhCY1XLSHHSizPuiQwOc0M1V9NU11JWa1brp0+fDinYKsK1CqOOZKB2SR+/KmDc/Q88&#10;lJSS9K/V/wqOC3FOTdx+0OAdLAma7gim7GxUfTONdkcddPQEkCizqB+pCHbpy3TpP41CY9NZHDob&#10;oT74LrTYKA314U3NwTY7xtBvIO3Zd+iPae3vLghZdAocbwEEtpGKj/cGlV2lB+sEEW8n5OCUncPA&#10;lyBVY6LXKym6Pzpz9apprLCNt7eaIts2kjW7rEJ1+0MHzOaOeaHAqfb1+5NfLF7/Y+mZLp8yrLPf&#10;9rkPdDOXdOU+p2FKYYXtzz696OaZPcVZuqP0DIx19Su+xs26WbvXD39AJLpO54D62Jnpr2bZl5/m&#10;urKkdjk+7gtMiBiaK2/oEL0Ccyg0uYnBvT2EzkZJ22hjPQyaBHbGVqdOl8TM6jtmRFx6SmiMhEfA&#10;QMCgVlBXfro0e1fW8emxQ25JHBoVFRUU1AGLurMghCGafqQiND58zAQiW0WDvrlAfh0Jg/M4wNgo&#10;NFSAVaDL0fNNEPrgHWzfE2cDKdCt4K7zKt8Fg0rnMrhwBuMJxBezwcgqL4/WG0H14DeqdTntN0CB&#10;v/UsQtoJuNR4WPtVxbr6LClbEyFp0w4hIAMD7Dx7i7I6W99UKGHrBYBW/NEff52l+CmgFt19W6c5&#10;iXAqMpL/1YR/IXy+/V61fL0LscjXyoxLly5NihqILLvtAwHdPNRkYt4JUQNmfL169PixPchZSl6U&#10;vH03OXSsVlcyNjemP62xCwoxb1/fcL5MyBTDV9e+Ishx4BTk6CzQs6EiO6hc25fEKRRAsS2Z+8EM&#10;l/LtfR9f+ZnMaeXYdpSeRrgFQg+dD1ID2PTEoCs8xWvnt2L8E1+cH/jYZOz4gT9xcO6YKYvH3PJt&#10;2ckvKo+Cy82xg07BVQGiUoEl/vnnfchLDNdgdnOBGymIukhJUSckEnr8HhvUQTTrFUamw244G0gb&#10;A9LRZ696C9MoknIgjgK1sG6wWSahUEP38854NYh/4sJ/b0GIyCEGhUO3HP5565av3m2uLeHQraQt&#10;FOwtPKZN2VR18eyR/OwMu0kdwKHyWBQ2kzCF4CyX1bozKQzYTfBiMNuOcH47guP43VastTCffd2f&#10;OIJaDuFKNPtbFbIR5408pdWbO6Ra/tfJddNnRvVLI3BxLhsOLpib+Fne/uCvlnW4d7jODp48Zvfu&#10;3bf1vRlZdmHq9OQBRjEUXpQ+afwrKzWJgjRp1LGiLnIYOTd7+7AZ39z+yv1jbnW5FhpBUziIG1cb&#10;tOTy3dnaDbeWS/W905/PXPAOjKguxxE6opKXCSzu7Mme3LVzmeGh/YCOcTY+4wsD3xn4+Ci57fNT&#10;OeegYXtobUYxFP710okLC96p0ck7TNn42bgHHRzTjm5QobSECekJQYw+YYx+4cTeJ0zYK/LLxc+O&#10;C0ub+Pm/Pms+4ULz1iHBG89MzcvLR7MWm0VhVLsZCjIdY5dGUW8H01G+lc08hMtwtXj70CDiLjRm&#10;HfRX8KSzLYR89XzDJ5gz5y1koUQi5/PlVGoXaTo8v4S/5B84An9rQUiOO77ySouv5mZnqpRK8osP&#10;Gx50Bp3G5/NlstAQmUwiYIeIaNFBtEgJTcClhImoMUHYcYQaJqHCuBolpeFP4kggLVRMDQyg4l/8&#10;Jg9ij5fReoXT44KvHcHBKCk1SEBlMwg1VIRmnargt5jXxmOBH+QppVqPFdzlccEq/8v0FzlM5guP&#10;D+VxCbYwx4Y/cZDJoG2+etSr1Lg7q88tXLhw27Zt/XkxcPghv6CDZrr9w4pTKIBi0XTpgGcW1fRi&#10;Q4yDaLRnOUtx45dqi8lFvMO1m2+mCQSuCRncqI9V2uZozaWekoVBHAlSgkBXcx4faHJIfHFVWQP1&#10;zqsAEjQC9RdV9uQce2XIUqPFND/uughOQIeCLV6kfVDWN81Y94Qy1OnL67eOdpiHobaulqS+c79B&#10;CoJKpkLqBZiT1PA832DA5Jvqu0yG5WGDQNwANYPAfDkvCQAfD2uRxQiemd8qYH3gsA2BgQ0MOgGZ&#10;9qodf+E/4Qh0/ax70Gk7lWqhM/R0lpLGVNHoeqQJ+ms8HFxeQGR0TGREOI9pNbYUW1oKQgMMscHU&#10;BBmFaajS1WVJmcqUUEpcoIVnrTU15errs6iaIhlbkSizxUhMLEO5pSWPY64xN+ex9KWpYVRjQxZF&#10;VcTUV5garxgacrjm6kiRMUJKyLkoqUVCa7Ap8vV1WRZ5npjWkBRKlQZQAwXUpBAK/rTK8+rq6zuj&#10;WuYx2GEh/NUPX5cpAn+W2CsqVI2I6e5sHnGqSt00K+a6EAKsszwe784778zJyTnxy+E3pj6EcAiE&#10;BiJMHpQxoE/Djh/4Ewdxas2UB/697p3Jnz6iGywjIEaty0aTU2qnLp+igobyA/lnbtv4zDvznwBz&#10;qaM80UjrOoMbByqEPN7h2r3hwr6Pin91Nvq5Vx+zG2sqAvpDFobr8+I1GQBTpCkO4HeXXe2wQIIo&#10;ypEjiSwgZvOhyc2NG86x0kAm0N6s3eWFUAUVW9SKi00lLw5Z4kw+DvZtOoNxbM+va9OXIMISLj0Q&#10;tAIuBE8qdvzAnziIUyBRW7n+pUcOfGyKFrRBv66/cPv08VVXiqWB0i67R0pBR1hCl+VRQM2J9lYV&#10;a32UiK1HlEIYSC/xh4KeBlkeZZpLnvTZTRk+z8TlKbH6dbMdf/U/fAR8Bsvg4bTT6CYa1Uajm+lM&#10;HYOltjMUVhvNZhZaTQKbhWe3se02Jkq1AquI8lQqoW/9Fn/zRzvciDghikxE7RNm/PeT/8zPvfzM&#10;S++EJw8rqGcCFAP4TIzY0FB64cKpgxFhsoGDBp08daqmpn7ekjsjY5OpdvNXn7xTdDXv3gceS01J&#10;zMktzDhzoqq8xGQ2CkXiPn0HDxo6gmI17/3ph6KrhdFxCdWVpbExMatWPXrnHXdIg0ICg2QtzY0a&#10;jSo2LmnIyPGRcakUGqOxpuzy+eMlV3ONRhObzYqJTR45YUpAYCwVFCItlScP/1xanC8RCx99/tHO&#10;qJYBWUSk3Yfrsr79gfjUXTIvaeI8icqso9HoPqTGJSGa2AoLCw8dOsRisfr16xcZGSkUiTityEyD&#10;0ShXyKsrq44ePQoIIiM9fE3tPodhsGc5SwO/ug1r+tLtr2Tb6tu/M0C6CjT2hUffhJ+s/dmVqTe9&#10;OeIu5HYI29AWdQCemmdSZv5YdpATwAVZGseq0jCDsUSiLmShb8Fqc+InPXRinXM+3pW9bnpt2HIE&#10;vz+9/e1uQmf/OWVZRsPVESEpM36LIIS0q1v+1bn8TGVji9FslkkQqxIcKgsFaBYPjEGvU6m1Fyrz&#10;Xz2yKVteTgsVdDgy7ccKcYqLQoeWVpX1SUs7cuo4IKNWtr1DvKgPUhCX8zCGz6VjCNW30DhybhJi&#10;VBCg0iOLZhBH7G1QI6IJBcwAvGWODthsdrmaWVeTYDIjNv+PX9B6ZGT+no14m48Q8qxV8tGNNKaW&#10;G9DA5cv5gnpuQBOTI6ez1DhIYyrpbDmDpWExTHSanUqDsmiiM4x0lhYqI0QmxI/NSrK5/8Eb7Bt8&#10;DlUmsB79dU9TY/2YCVMFgZHNWrrZSmg1QpapriLvYsYJcEskJCZVVdXkZF8KDQmPjYvXaTSfvL/W&#10;qNctXLTEYDBs3/pNbvYloVjM5wfUVFfVVFcESiU8DuPMyWOXMs+p1UoINllI+LBhQ9a+9nJjQx0w&#10;CIQsbGksupprNhhSEuMYdv3xQ/vOnjqKlykkPFKrUWZlntOolGNHDxWybdu+23Di6K9ohMXhD05N&#10;baYbAaMgx+5f6bOYNPoHOXvez959rPbK4/3mJvcW5OS0hARzH3k4ffYvr7wyZFkkP3BsWNrkyH4T&#10;I/q233EqOiAoih+09tK1jIDIJ/dYvzk6ixHp5aRSKYj5BVJRZWn5+fPnJ6y959XNH7363cf/2bFO&#10;rKW/cmLTz4KKs6qSqanD1oxbWW9QFiiq8JQ80nvG1xm71b/xOHeZ1zCAzQvii7FjiT9enHm8uC25&#10;YIgg6B/D55ZqGxKZQW/m/kQlI12cNqzdQwJiFvz4skXcsRsJNNxHa3Ley95NJp+DX+2biav2XTpA&#10;lxDlLTQ2eERtrXxa2EhLKY54+2iOCB3w6sVtGqfMt99NfiKjoUhMYz/0/VpY1dDgXcNmv79wNTkU&#10;He45tcXnK67FiZJ9yK8ve3L88pcyt/YSR44L70OmXUS2v8f6zdYwDUqenh3AVWnVJdVlF3Iu7jt3&#10;6JfzRxouncy9fCQ+ok9cSvJxW7n5Ont5x3eGYUFOvunBfY9eOhEAa4bdLAmR2hlEKH172eObFMSF&#10;Sbuot9GEVjpHrC8BiymM8HBeOPwX3s6Rc3ncVADNzraqDMwOPOsdtoyYekhBIMIcXDOtE0HRG9gm&#10;E56lnkmy2J2b8tf1eQS8kkZQ6cwMjpwjrAgILBQEZfFFFTxBHZunZLJ0LKaVw2DwmQwBhyrkmQQC&#10;eYC4UhxcGBiaS+whucKgK0xxDkuUyw6ovYGMCXALWG0UvkCU3KsPg87Iz8vWaTVXC3ObGxv6DRwm&#10;FQfk5xfkXsmSBgWOnTj1plvm9hswTKNW5+dma1QKvCQBAYIx46fccd9js+YtttmJb0axRDJj7pJZ&#10;t94+59YVEmlQeWlRQ31VfU1ZQd4lHp8/fe6S+YtXzl14Jz8gAMKvuqrKpGs6cXgfj8udt3DFirvv&#10;UanVbjJxY4144OTH/149FPu9x94vUzfgtUVq3MRv70UgQfunxE1wutVmHbz9sbCNd2LHj+eubiuM&#10;tk5bMu/wx99PvG8he076kofvHjfjpooEhlXK1UXx/3XgY5jgYIgjLXVKjap3aGz7K4Kz9Je8U+2P&#10;g7OUpC112dCIXK3ELf/78NdAgjifxdoNXXCYIG76+id10utOORdrb/orKb+qZHUMGa3k9w/X+WId&#10;ZdOYzU6gEsQLmq2WK/LynoLOzood6px2EdAhnUEPXQ1IliaKUiO10OJ4wn4hSaN69xs/UDAhbW78&#10;j6bmjLH8YM8D7ZFr/ouDm8wR9EoY/ZsKyL09oUx7KQiXG1Q9/OvzMtRhRUhNNIuIC3j1pFpiUhC9&#10;ABKfnrGR2ixFtBCJrtDzPiNfr96iN1gMQJDiRYPhGi8Xg2ETiOuYTNy731Po+Vj+6Up6KAgJmgUq&#10;Xcfg1THElyn8fDOrwkyXMxgWGt2CuBriK4kKGiJwuNPx0YSdRadCNDJZehZbx2JrmWwtl23isS12&#10;utpCb7LfUFArPPUMFjcyKlooEhYX5SvkLZfOn8Gn4ejxN9Ho9NKSq1q1SqvRZF06f/7syZqqcq1a&#10;qVY0m00GfDoGCIQDho4WhyRQuUFqghybGhgUGh4VzxCEwsQaF5+MsGZFc1VjQ4XVaomOSQiPTqbz&#10;Q0Mj4nr3GajXaQvysiqrSiF6e6X2SUyOD4sUMqQBv2SdBB0a+SgVq2oRee3IHYGgMWSTeKfkB+wH&#10;foPF+5waF5H7iFnEjh8w+iHKG1ZZoD8+HXP/h2Pue2nQ0mvCCWxUkeIzlKqbv1i16JOnxtPj9Frd&#10;2MTBjuf9cnXBD5cPNmkVD33/n9U739Oa9F+f/cmxY025b8sr2PEDB1HYURGNYHD3ZZ08rS1xHAT1&#10;KMybWOLBqNIZBqTDVw3q46CAyMMlpwPErrAasjwMpHqGEAZSeA3hL/QcSuPiAkRCCSBIBwcn9hR0&#10;dmRILzJlLlpGPwEdata0dLacmGj8opDZQ2VZyoas8lM/vB4/wr0f8d/JU07sfbv48vuTIq9Ga89A&#10;/LiBtDj7BVESBkYcgecPjjf8xg7RBWMmiSb1fEN5UuyRLeBfMsIBhDVgZVNy4x2CFsAZZ047zy/h&#10;UhJzrXXS4D1ph6BYs5rUJq3BYiSwM4QstHPYFhZL54ePejKAf9oyHgpCG42lYIquMMRZVKaCQjPZ&#10;qRYWnYgt7TDOjDzufJb8DWoGFoNOZSophCD8M35AtRIMgkiJwiC5BVs34ivARhUIJQlJqXqdruRq&#10;Xt6VC6FhYWl9B5ptdBMcg0ZDUWH+icO/Hv51d87lCzabFbodPHOoC+gdg8VW6Gi1CorBRNwy3GnI&#10;5KLUwWXK4HB5+HSwWEx6kwGvFP60URgNKpvFTmWxEeRv08ur1HoVBGqQhM3hGflsxkFV3ubCoyOD&#10;knIWfVCw5OOG2zdix4+fpj0Hgq4KeT2WyE+u/Izd8cwBVooQAgQStH8K3UQXFDdXty+Pz2DQhoE8&#10;DApQAJ09JKGPM6XZQyPm/2vuHaOGDL+qqDly/tStAyY7sKYg416+4flaZePG21/5ZPGzG8/t+eeW&#10;1xz73twT21b+d/Mdr/+SfwoHHczdqI5GyisrXjy5iS0KcMaAvJg4N+/sJZVSxUwI7hAD4tJ5Un2c&#10;I+u/7vBmaYzMzQsJ0jW4CfGvni6EdgihiFjsLl9gRCU6IlsQ4Yc4PyBIE0XhPQWdRVPogyOCENCh&#10;Bq27VJTlkklNTRfS43nJiRGF+1ef+f4xZIpHvnhkjW+fPn798Z80cemMwYvKgmeQTGkQQhBFMfKD&#10;2CHVSN8euYGijG4zICYd/CzgKgNkFIIKXNvVotH4gR0/YPwUGCrI6qRgcxGuEHtS/VVS4JHFUN4h&#10;9sim8C+IYBDqgOOwi5IFyA2qIQgKupyULgsgtZYP2FFCNbQaIAvRPtYJuFFobDlWxS4v5y/wpx0B&#10;jwQhlaFlBJTReXUUmvG3pJUUHp3jlXf4N8GISjbanzIQlVDguNQ4GS0pjBYnowOuCYcUgfOxIZqK&#10;IhBJBwwega/A/Xt/KCkuHjJiAovNhjeRSqNBRs6af9uad9d98vWOTzf++N7n3919/2MRUdfoGUFV&#10;A/squcHFQaPaZQIw2ZjUKqXZYmLgrWaw7VarRqWiU0yRUiqDaoUWCKEpCU8JYAegenW90maxili8&#10;W6IHfbXgme/KTz184tPxO5+N3HQXdvx4O2snFPFQjrgzWGn7BPHojJvogmC2sLO1hiQm3VBy9OXx&#10;d7wy5DaX/fWxdy4aNfWmYWN7hLOUZ2VoG+Wlj24GNgQMap8N+scMTmppZm5pSYnZZJqfNvbsvP9C&#10;O4SO2Nk75lAfg/SMA+eOyFIiPAkMQGsIOysQjgGytG/LbjdoUsBtoDg2qpockS3IjEEiSKUsfk9B&#10;Z9EU8fDY7Wh5VuwwBLyXNF0TDB3ee37oUlvJ+qBA0ag5T4wTHc1qzP/25I7Xv3372XUvY8cP/ImD&#10;ovig5IGpjmxEEDwQP6QogjTFDqkGhY8UWtghkGJb9oOZpTB4Xp1gcIcRhGgBp8jqaMchXMNUZ5Ma&#10;fiDFHryz9cIhjqugvEPsOd8OFEGIzGBNNsN2XboxMmtgNzebeKBX1lHny8HLCKUQyxqTbg8UGliM&#10;vwhUvptDeoNW9wgsg4WbyTJAFwTyhbxPLJEANXhFO0JWNNnMhEgwh1gtCNPugUe5O+N+HVimoX7c&#10;xCkx0VEyETNYQA0WUkVsc2NtcX7eFR5f2Dt9MJAcdootL+vc5Yvnocb985FnAoNCIAatVtvZE4c0&#10;GkVqev+Q0IiWpkbYSGEXRQh8dtYlhVI1fMxkO1MMX6OUb/92w6dQH4cOHyUVC4sKcg7u/4lGsU+a&#10;NFkikWZmXkLwVkxMXERESHND3bcbPzPq9fc+9GRkiHTnzl0qpXzB7Lk6uu3VzO/hKzpSk1OqbgA0&#10;A7Ya7PiBPwEJOVly+fmRyz7N2+dQt58asABDhAj0LUUnTtTltd9NdkucIARlEGxADiYkx/uj7jWp&#10;dX3CE/ZWXOhshA9XZyUKw3u3Rrs7Njgdnzr79dzY4dHBYU9tefeFWfd+dXaXydr22BjMpozynOya&#10;qy6GRJh2L1bmY3fYeNEgIvS/u2PNt99vOaYo/On8kZ0Zh/ZeOn68PPuSsrw2wFwbYIqKi2EqzY2V&#10;tYMiUlYPWRjMEwHJYLBagPTBBMm44qGyxOUpE3EvANqs2vr20ZrsR6cvu6ruQn643K+JxqvlpULU&#10;RWsvA1yK5ZssADUx1FCIgzjFsap5NqaFH4opwKkn+8/bWnwcM/J4/7n/PbgB6XvIKl0ihvpHJt8x&#10;fNbcfhMD+SK5Tu1ADOF2Hp98+38v70AjuMf7+9xC15uKdJVM1jXPqJgtTBTHpAUm9gvqlS5N6S1N&#10;jJANtQn6MCAwmEKuqUwjjeJHJYXGhCMJH3b8CAwLEkpFzo10ONcQhAhpR+QDhB/BTMYJN9MFCk68&#10;568elEg0ghaa+Wk0iqVSPF7DDscRG7ULGE+o+jx0U+BZwFyjYRE6sWODtUBn8TQTZ2ddpdM5QYZi&#10;3JTn9+IoCb2Qy+AQjGsUu8VCMej5ZjOejT94TfPhRvxVMALXwicQFZ4cSkd+AwSDg8QEm8FMadbY&#10;q1vshXWWZmMDUwK7KIJmiFMCBs83QQhmB4OJYlEMMulklD+astYRPvHKMw9duXyBwWQiCoDULGJi&#10;YxbcOs9iMe/duz8wOGLmwpWikHiaWX70lx+///ZLUDW++/n3tSoCQsaxtWz9+uPTJw7RGUyhUIyg&#10;CIFAOGP2vNSUpB3bt5RXVD/45CtWXgzEf2KwbfbkQQwWi8vhQmQ2NzfATHrztFkozGQwf93/8087&#10;tqpVKlloqEIut1rMt91x37wFC9gc7c4fDg4f2Dufo+gy1Y5db9437f++qDgCAyb5fNeu+BqpcR87&#10;/eW6vA6gKCjQYXQBMC9F6rp5vccs/PU/nbE/oy5JAB0puEZc6cyILXx9BiL9K6wtPnOWprMj38ja&#10;sUNHSJf2G9nzqrqa1PduJzk2p6YMSw6JIVd2k9nUpJB/e/kAODbJEIJwWVjmrW9tK/oFX2P6VruW&#10;Vxs0v3j1WXgQDXSBxEjYjWFYq+G2MdsxVZRpfW8mI1tgqYaODsdq/oIPRr99V42yzVvmyHLsyXWd&#10;sxwjZPPEo1/22vYgKsI+nLPo/W+P/4BoQbKdYK60b2CK3mJ1Q7cdYSk/qVHXGHSeXLrLMt4GHjg3&#10;6BXdqPsLAcjjwzw6d0bA5KUqfvUtMxTaEbOEpGJqMjMbGkMUSqnF0iloq8tR9Rf4A0eAEIRRgbQx&#10;KXQbo8XNi0Szik7X5tSZCgBghoEegrAzB6H7myEEocVi1YdYNElWo+SPlYUQhND8BkRZjx/aU19b&#10;46ymSKWB/QYMxrdeQV4ul8ePThmop0jEHLOmufzSuVOy0HDoeRkldqOZkhYJPHhzXtaFvJzLSkWL&#10;NDAovf/gPun9ABm9dPGCUqUaMmpSi1kEjTAx2D7npsFJvfqMGT+5qqLEYDT16Tuo36CRHFEIsltY&#10;9IqywstZmRnyliaRRDpg0PC0/kOg2PGkLXGCiM8LDniYu264PeKLhU/BjUeG9LUlKGgodFa2nOcI&#10;BtVhsuQ6nQK4G4dsu3vrmmxWs4uQw9kOCaDXjX/I0aALI3ZAvvLCE19tyTnoFa8KyVm6sM+kpZ89&#10;mxWh96Tn+ALgaGyfDb6noaQqLCwMWjKbyRIKhVMPv0oVc0m4qXOyWQLyYPZFKpA20kZOAhl36NiQ&#10;A3ZO7KTXCn7CJwi8trBXA2T004Sn3tj/5YGCDLKYQxACOhspDpmSeh1ZDAqQuNmFA2/Cv86CEMQF&#10;T9x818zDa8i7gJX4y/NbYcxEFvWBwb1ZNK6HOe5NNv3Fxlwyo1B3tv+NIIRRFHhRGFfddLWbkYVY&#10;ygaoj/osCLl0DpwakIVQ+pUaTn1dtMEAEJZXLqPuzIO/bo+NAPVyuUUqkXv4IinNipO1F9k0Inez&#10;D3ZR9BqrD/ii7HbQ1YotmgSzPthmxYLyh9kTwP/ZH+FJVm0rX/M1/A6DQedziZwUOoMRTj2dhVWj&#10;oAq5lBAB0J0GAGPVJk5OlQ1GLzGPGhdM4TGMVrMBjYDvg0rn2OBBB1bGarTbYf7hljYhlwU1SUYI&#10;wvQBQx5Y9RyTzYPwY7A4WjOnWknBxUNFFAhau0WPC0AxBU5VaWJVtCinDaSdaSjoMKFBh08BshC8&#10;Oeh2cWiw51Wc2wGiBFDMxy58jRBs+N4+GnPf1D0vOohpnuw/P1USuezgW44qZO74KCel0HGKyGZg&#10;sYVe0px4+euDFRdBkuIJ0yYsou8vfGpcZL8Jr9xdm8ZzJV3t/MlHz4cwIsCKd9/FdZ1nnFi/+epP&#10;SDLXU3HZzt2hN1hmDL0FnyAlSz6L+mYlBOEzKXNoBtMLez4ii83oM2bxoCljEwdFPz8tWRZzctX6&#10;bZkHHC2sGDoj8Knx+LN5zZENGbv3XDnuAA2BvsfGYb1W8CMpCGtu+3J76X4kjB0bPvhwdW6XdgLy&#10;EmTu5QkRvY/VnAd/dHeWEEeEuw+NeK4RwjWIFxJx9O6v0mRQ+NANsorEVB1KtwHp41sLTCozgMmD&#10;yxnRFBodo7EhQq2R2BF96d9utBGgfl900qsXaWx4yvHqC2ab2VtBSOpb+IIjuWtpAGZahBZtpFET&#10;YbPCX/i/+Izq0Pyr0NnrFPbSRmuT+pogbI2ZJSYTQBVsAMsgVSGUPGSlwHGCgddKmI6xoRSHRTBi&#10;I2Mn4KYwgRotdhRuvUfiNIGUsVJiZbRkmX3RzDHp/QY98PgLOoq4SUNFCxoDRW8iGgT2jMcijNIE&#10;4QDyvJig5EBhtY1O0zrUOw+fLnaDIeOuD3Y1XPJQiXQ0i+gChOXN/PZZo4z4CCCF3MGay4+c/IIs&#10;g7Sxh2a9kvztfYrfIuVxEFGD0CmP1+aSZYaGJE0M74sfbWl9TJbUi6YvV60NkIk9zEDUUtc07Z2H&#10;dAOD2tjaPLht9HxZxMja2trevXu7SViYMWvNhuKfPGjPlyIahXqEpG8D1z46OGXC3hdgGu1Dk30z&#10;6ylHLiricaBSzzz2dWFjRYRIdqm6YNX2Nx1X+n7lf7hMTmuOLfu8zx93HIczDCR2t+1ak2MjTKww&#10;jeIufqk5NSFy2Oaikz5M8dLEUYerznZHL/REV+tsBD0XhNA7AUntks4b3zRYVXyZMAoFvHoV/P58&#10;/nV+bs+bAmRUxBLAg4vFzWRiIkNhiwLW0R7gB/e8D/6SPTICVNG6xV41hBXHtxeJeFZsZphGsei3&#10;CT07zWoMNCtT8e/vrRR6ZP61SI8XWCubO87q536USMFJyEggalwDQ+xMhjVZRk0Op731+nPRMfHT&#10;Zs9r1tlLW1hqPdtswfdj23hca4QAlxIXXDqS+cLlDx0OPxxBQgNQlgQwCUHVfiNNl+frrn6XdHd0&#10;UvxFTYXzVw54L+9JnYJkDmDEbtN+qdDR9VdaKjdcPTw5vN+kwNRRnzxQE2RzJMWAkFsQP7Lv1ocd&#10;17o4/+13sndtKDzsOAJay0f7zp758yvkkfZOx2mitFHVPDOfs3DGXPhQ3OSk5VroL3z2ZlJwdMTY&#10;9MfOr+8yjTAuRyo6qZyQuvyy8ePHw+3qJmHhWwOWnZBfAsji99AI0Zmm0roVwxYATbj68iZEXpIu&#10;209Pfk9SrJGbhCe4bfB0uV793YWfHTgaHOcy2bcNuQU/vjm3V2++5sIEofm9o26d+vO/SQMvRvuD&#10;9JlMhuqomuqz0j8wKOpcg3d5iFweNm9z2zqqe25W9bykz85CxMbU8FINvPjfANLw+HUcEtbh64YX&#10;tpV0jQgks9moak1AXX2oTo8khf+Lz3qv1m1/4S4WcG8FIZqDDcqHFwmCUAfndqtNhkVjElArm9Vm&#10;5lvUyRZdhN3WA1FBHd4qTJSTejM8N/+2yCUHc+HG7IEnB28DEi2xGGY2RxMtNEVHsCrLS5hsVoBY&#10;1KhTN2uYSrVYqxVaiU/IDt4c6K8T+6ucmUXRp02TVuXJq/7jRIfm3FGYLvsFxko5gnRR9MyPVy0c&#10;fNPUvqNg95ZxRYgyBH2zGyEULgrOvZr/ed3xTSXHnIXc9zc/9X/nv3UcQWyAxWqZvvclxxHoKEdm&#10;v5ry7T/JI3A6Lkkci26kiCOSxRFSVgA+mQ0GbXFJ2ea9P9SalEiMNyCxt0waRGaTB2dpY0tTZlFu&#10;c1GVyWRKHJhm05tSYhPpUr6HFvvGqtqN5/etvnlFSAgBf3XeXJLNjhZEl1oIV6gnSyeitkN5ROp2&#10;bFa7pVEvh+YRExDWJ6gNZFinbbzQ2KYHk8VgK6/Pq7pnzNLtzZngH8ARuGw/n/s48gt6YhZu/8zB&#10;UIy0Hvfs+O8ZaltYJz5NFocNtXGY3toJHI2TEKdCZVGjvtOQ/C6ffih2CIogg/y82jzUCBHRD7wo&#10;oji6bNxndy9aBvQ3SnuJa1FViceZ6AAfIUaShce1y4s6CsBNiOT1ZBW9ng1BqFKLwMDheQv+kn+G&#10;EfBaI0SnfXuRSI0QnjTY03mAHROhFBaThWrShptUCXaL1+yOngwfl0WdP4RxsvmMV+bfUYHDt5+z&#10;6Fvj333bWjMU2kETGhhAEXINFnajyaZkcexQRGBvxBeADg5FG81qEikVoRqNqJV81VUWjk5mnNbv&#10;JtdTckNCg8Iln0zc9Vxn2SQGBScemPnSBzl7H+wzvffm+6uKSqeE9tt457+b1HIPzZIA1Kd+94Di&#10;N1sThJyDfRsdQM8h5zCVkvVLHb2C16pq2Zeyr5fjCKjFQH2CcPLOgFdj2PEnzp/+8uzucAMXAZXH&#10;EW/AoFEFHJqYW/Dk5ogIIskUXK25ublqtbpXr15aps0Nhquqsfb4pbP1WvlDM1fszD6mD2hzNrua&#10;Z38z8164stcYSGBcEWyAPLpSjkjCFoEcAEeMNrPcqKzVNhYrK5Um9dCQdJRxmX1IPoAjbHLz3p17&#10;BwwZkDawz56yoy5lrBarOrdxxawV5BcMXLbvDrmLy2H5DJ0dEdgr/cdHSNZs0ljdUlrzXstRb+0E&#10;J36zXaMdeH/XDlt2sOq6pFFePeqIiEcsIIL/vKqFwp4IQphekxq2lwRN90TQdsdHSHYeATCBprpK&#10;AIBpTNDWkGnoPbwvBpUBNyEpCFuto4Et8kCz3zrq4fD9aYq1CUJPDG7dfJEIPiKKnYx7Y+FRQ0C5&#10;3Wax2fR6kU6eZDHAOurpw+fh6EEXXDycua3qZx/8KAsip313xuyDXsii27lMewDbLg2wywIsArYd&#10;nONNlLpybY3eYoDsx73j5cGKRpDS2dlGXaBCEWLQCdv72BcNZz5yfo1zQoMVyRMeSZ81cPujnY3A&#10;u6Pu4TM4sJgh+UPIhtuj+IHHZr++O+eYV0CVGX3Gjt35dLGqDleBkKtf8TW5LiBGsDMQSuVt62K+&#10;uXvt8Nsnhff1UI07nHdufOqQzjJp4HJahbqpvCaYJRiUkJYUHhMRKAMxN3piNpvPlF85XZqNuIgc&#10;RcXxez7YnH9oTvIoh/EQdTuMCfm/lFtyir6MDYqIipqmsAvcyFcph682a/fs3LN149bCfIKOcuCQ&#10;gQuXLxw2bjgWyoyMcw/e+eDK+1cuu3d5e0GIwjqVdlbk+P+U7iNlFbvekH/flxsv7fMBOrtiwLSS&#10;irKJ59t4YiHAngi9CV9Yo355FlLW8Rh0aSfoEOKUK89XGFUevk3ti3luunSu26UgJKUgvIPIROhJ&#10;30jlHgSksDP57CxMVx8r4qQbGCIOgwMCLM+VQqTlFrD4sI6iq4R1VC2oawjxW0c9mbg/VZk2Qfg/&#10;e5FaxWFrvtnWtRV/GY08jTxGr5UROZs63mCmJHM5ebdNSWcUms/67EdJZg77JduLnC8QgXyWXcK3&#10;yQKsQq6Vw8JuQ5oqo9VYZaor1VTrASIlslLB/MJkEy8bcVM2C1unkWpUoWajAGBa59u8fzJr8I4H&#10;gblw3PaeW14A8XdnOZXiBLIpEQNIi1nLHd/02vJg5oK31p3Y4cP6u3L03LQtD0EvJMH6JBWLGxDK&#10;kekvVxpaylQNnmvea/ounRLR/+mc79yHPMLNZlfo7ToCO3RTeD/kNrJRKbedepcKZJGYuyBt3D9i&#10;JojY/Ed+/tBhPERXO4wJOZF1fGifwZ4HG5zYc/DNt98ZPJJQek4ePqlWqZ979bnFC25FfiKHICxS&#10;EOH5IGKu0TWSfkfoE+G8YHOdfkifoW3WS5s9RcFft/jpK40lXn2RxEsjn9/1aUMIrURDfJSQlpij&#10;P+2v78P3yk7QGcRpSmRaTrMXrNMur1+XIq3D1xW0MkiKCxKZDs/CIhrfRGBkPJSCZCMYeQw7+cM3&#10;B3C0NstIYTVy4wH59kopxAe9AGrkb0qkTsepbwhRqhEu5beOerdc/7GlCUHYpcHtd3qRyDtHCKpO&#10;FapRRlqInF4uG2IP1DSG3gYaGiu39dnyNNAC6JjRacpu+lFOXBF5gJ2xgzGOw7KICRFoEXMtPBYI&#10;ys1mgpEVNPWgfdHBGdNkklspBACGTqGRX6+kdMF3gcXMMWgD9TopZGGrv7DtHldNY4VtvL0VRti2&#10;Qc/DBwRpn+zwuVl55H1SrlQvWVdvVp8rvuyzRW5AfJ+hyD7Bk2bOeZPDIbA5bkAoHw6+e1vtOW81&#10;79dj580cMqGbIY/HLp3V0SxkvEdn7xK82nFWXnRE1NG6As9FNTA406MGNprkMF1UXC2/fcHtYRFh&#10;vx7a5ywIHVeEapVRnw2b/yBZGghH5M0tXCsrh9Lc9h1mtbEqNP+Zcu+k3kM9tFEfLDj/5F5k0w1w&#10;MKniLvpSg+tr6t/WHvPKToBOdghx+mTsvYCP+rwA+SYISYUvL+Saad3RATKvhYcWUTfd9iG4kG1R&#10;BRuKa3m9bTQ2fH7YEQXliYGUAI0jmpDOJl9no5HZIpdiN/lZZnx+sP6IioQg7NLg9ju9SOT9wp5g&#10;0ElULbEmg/h6tQ9SUMUSXqWx1DazwGaUWU18m41NsXIohETsQkH0DW/pYv59qd8Dm09dk0PXT1Bb&#10;amIG08TjGMQCrZBnYTOhE5jNNhPiAa0AWBCBEFboZ0i2YKYQ6kKrOkhEYSII1/GagcLeamGaTTyj&#10;XoKhMJv4rcox9dGpzPBNdzgLQsVd3yKn0rifnhkcnLTt5tUuD0yluslhaSyc/yFABN3EaHxY+Euh&#10;svrzwfcGBrrmbHMBoYwRJN10+GVvH2D4z/bf9EIlS+ez1i7Tswxm4/Jf/kvGe3S4Aec8O6Qfkwkj&#10;+XlvRTXq/iP1pjpdE1T5TZ9uRPuP/uthUhAuWr5IqVLu27lPIBTcMvuW+x7/J0zf0AxMWsvGT9fD&#10;iajT6nb8sO0ItbztongUapRjGbGfrXzBPXS2RtH04u7PTimK6OEiB3wXPVkePrigoiIlNmnEPoK2&#10;xnGz7u0EZLEOIU7g2dlZctDbWXOUh27nPtq9w5bhee3NNLHF/YSsAMThoYzZblaZNEpNFaVqaxa/&#10;Y/JSbzvptSy026L0+Y1MEL8JkVsJbyj3egMpYcQi/iMcOmR2SccGZZTPaHMTYjXTaPmNjcFqLZwd&#10;XoBuvL1Bf/meHQFCEP5RLxJ5J1CJzEa+Sh6t1wbbbfgKA3bfQqGaKTQDU1DK4yNnE+hJQenJAqLE&#10;ZhJbdZE2Eyhp3FEZ+Ya37NCPcj5b26gymQmPJkgFaRY7JDHLzgSfAJx/Bg6vhctTCbk0DtNGoYLl&#10;kojURoSW41XBbzgwEMFN3ixBRXG9FHQMAsQhuAVMxgC9JtioF1ssnH+MpQ3f/ZjzkgdBmN1cPm7X&#10;M6niqJNzCZ4R5+2trJ0Oi1nj7Rvv2fxSNxOjv7/4aSRdGkgPP2Nq4+fsDIRy5861501VPjya4hbb&#10;+bs++rbmjA8iak7IwDNZFx8/tU4ZxnIIDOc+kJEVw4RxZpPxoqHGZ3E7Jbpf829R22KW4OSZ0xCE&#10;uBAch0m9kiDzSKvp/Hlz4Vl8ZOUjF89dHDtpbGhY6MGfD3z6ycelYoNDDbWrDNwrLW/ccn94TBRH&#10;xE8IjpTwCUiOXKu62lB5svjyzsvH4Ph0zilP3kWcgpNz+cyty+6ELSH8G4K2xnGnXdoJOoM41S7/&#10;alvxPh9mjazirSD0hAqOy6BnNRd0B85K9s0TVPB1N263h1mbaKaWenaMhc5BSDA8f3hbHdTeEIT0&#10;NusrcG7X8fMh0DOg1TpKNgilsLklqFkeaLH8Xkh4n6fMX7GzESAE4R/1Ijn6RFhHNUFadaDNBk4V&#10;I52ptdJbaEw1k2kQstmQIlBubIQ/EWAbrkUTY9HGUqwEGX9nmw94y87Mv3cESqqrTskpHCOFbrGz&#10;1EYZTS9ESBwSLTL5GjrdTKdbeQTNEuieTc4ikOwbkEFI1wLvIPknuA2xkHVmciFuELGVFrYRACJ1&#10;2JQE9lN5nzgbwSAI0Ui5ulHM5rXPJjHvl9fIwogXfLHfQkcc98rhc5AY3c1wPbbj7Y+Pb3UpQMZx&#10;87kBczY+ncNoy/jTIQhlVeK0kTufcmTN9Q54ZbNPsyd8sGDV4RbvjJbjJSkf/bjxg9L9pmhB+zRM&#10;mI65cSOQzheJDPdfPffW/Ee6aSTfu23n4NFDpKGEZnzlYg4EIUTdv98iYkjOHj3z1MNP4c/PPvn4&#10;wInDjlMim/L8qbP3Pvjap598lDp8wDUMkdXGLFI81Hdm35CEjy/sOlWTi2cbOUwwgITjU9JGCIeW&#10;HXfRXFw+d/7iqTOnvf3mf2k2asRmgrbGMV/u7QRuIE7Ix7S95BefF0fPTaOBHDEsxjwGz2A1c1vT&#10;J8lNmkJF9en6Aji8s1vKyT447rf7VHDex1TYOTZTrCG3khWrpRNKYQCDC+UVvnwHgJTMzIaE1Sqz&#10;xlkphLAk3YTkXbQqhURAoVbnDyj0+eH6X1dsJT/xNYm5Sw4Bn/tOp1vYvHqO9DIr8BxdfIkaUMDg&#10;1UeI2aMi+k6OGrk0ecY/0hbel7bort7z5iaOHREVLwsAE427DdThJ2qvOJeYFTO0St3UWdQBSuIU&#10;CqCYcy00IpTERQdL0sOCB4XLhoULJ0bIJ0RevomzLYKTwWIq6XQTdEUkJ8MXqMVOpGVx6RZeHkgU&#10;hxnXKcthB/3HKwe2JgZTzxc0BocUN2jkXuVUypO3hZohar6nEqNzqPRsM4HUILevCw4hgnD0j0+R&#10;f0JZgbB5fP8nzrnj7+s99eMrPwd/tazDHadQ4NrN06i/UIuPXzgbbyaQIB4mVEo1ib/9ZvOQ5H5P&#10;zr9nYnQ/ODIB6sHunLAQvOEr17/06MFPVk1bDiHkHJsPUV21fD3kR4c7TqGAo4dkOtyBffvfcesd&#10;8BQGcyTkqaQUgvoLrsEAAdY7ikZFkJtknsskz8KOuu6j9Wev1OPjpqy8fO+RX9Gftuy40f2C+iW8&#10;U7b/s/xfXln0UO4r219e+djNU2+O7JvMiQpkB/Cc7+L5XvMyfj2+8ZutaEdeTzDLqFQqR+JDRyd9&#10;y72sN+rdvUU9cQ5aIF7hFHHy+oIjSw68MfyHJ1wSh22e9Pi+6S8i6gZXc2S7vNhUCd4ccMj53AXv&#10;kzRRTVSGniEVmurZVo3dbkU4DfizYLFCU+ROsivjB1DfbjpGAxacZeTxdAy6F1A7n+/UX7FHRoDQ&#10;CN0b3NwSVq3dW30t+NrnDuElhy5Fan6QJZH8kBGh/Y1WIvUaRBHW92ajGo3j/UfKN8gGJGOjuWGB&#10;sdvvv4ntFd6S7HmHfpTL8/+TmbWWZdXQ7BYwqAmQ04ZGDwxMa2zMusztr6eLrLRWrtROAo/wbput&#10;Zo1FT8pIIZN/XZQSmEgJwjkbjXA84FsfBG6tHG6tG01BHd7LXYCB84A/0W9O2MY7SUWhfNkXy9c/&#10;057rubMJyqq5WtxYgRROHx3/3rkMuJ4337Em8pu7OqsI+AaS/M0+tMYBVPENePXcwIWDGyvK1aZx&#10;IxfR+Tw3825QqF/65gOBhWkU0gtNDTPTxwyP74OMExJeq4FRpyqsL1fIFdU1NU9mfA0DY9/oZCy1&#10;3pISdGgkv2/JXXKlwgUsA0FYfaUCWiDMpJs3b3zj7bfWfbTOebiGDRv638/eHbLxIU1VE5kiY0Rc&#10;ekoo0eFmZM7NvtSokgcGB4UEy2LDIiUBRHw67qKgrpyMD7mqrj1419uvPf3vs2czhg8b9NWmDXnZ&#10;V16q/9lzO4F7np2zyo4ze3jyLqfWb74qm98ZBZq3hOAHa7JWn/na4UQgfKIJQ3LzPrQR0ojCsBE2&#10;FTIHFpIjkjmh3LOveR1faLez7IYgfbGdQm1hRZqZQj6TjzBTAGGcTTjwEQKYCii4Y4hcNEIcx4Km&#10;0QTU1IXr9DBceQ1392Tw/WV6dgTaBCGxenZicHP3IvW/LUNxCZnWOxMDnvcVyiU8GVCqhof2D2AI&#10;PYxFa8cCQwgbmt3wyDRh2PUwk26Yf9dvL9qDR5t8nAF/4VvkfQyXw8JG1dccraKIG7mJyKxmpdBh&#10;3movEXFfsI4iQBv3hxaETB4EIYkKxduFXKN8UwPHIuda5GYaV86J0zGDrASCgHDL6zW6CWHDXsr/&#10;0ZOcSvUrNpBEz2i55c5vkl+a63n2n89O/rD7yvG35qx6cd8nP1w65Jg1ZP8pfGGHdP1tHc4jQbYX&#10;MXzFD2tOUq95B7sDvDp/8pWG4iJ10JTU2PRoWWSIJJjPQeAgRanRZJUXnM7P3HXhSJaiQpIaXfLw&#10;JrAKZFcXOSIr8CVFdBIuZi4zOSz2l2VrB+95EoSo4NMBwrZHgg2YR6veevudnILLzqjRDgXhI6sf&#10;WbF4gpJGSLUwXvD9xz8lZ5AMBUnnRjyePAOcssT63roZjUaQ7FhaN4PF9EbOj7n6WjI+BLcDLXnd&#10;6Nsb9AqY6wAw+XHbD9WpXOc7Ig3mnmwuEKe5DNMlZIKmufMyuGmWBHl2KAt9IwSPFcoW7l/bYmwj&#10;DsVn1qCg8IyG67h7yP6Ajxu8MzqWrLFzdhuv8TKtEoxp0wXrS/H2NbOjrUwxBhwEQ8zf3Bmtr7MV&#10;0B43plGyhwYjq6lJBupRq9UfR+HJs/kHl7kWjRAjCPY2iTmj5VyU8hTD1gMGFkgFPos3M25iTksd&#10;3DlYOJzjhV0GyWFCQZggQuZBH+MoAHPlyOCXIa5cqnTD/AsHDsNOY9padyuNrWIG5bKS7GUbw6Km&#10;DAnvM8WeO0K5N055VGCsodldIaakOYVPpcRqL8epz/dp/rF347YR8h3jFT/OVO+cZToxiasbFRQ5&#10;MHbysPB+E6llQ9RHJaYqcHej/9wA3vHCs7A9wgJJ3g5skrBMwj7Z/qmBGnHNYman9FRi9Ha2XuLK&#10;6A8Wqdmyflfycku4WufOLEoc02hSP5g+w82OAijmXAtKP1YcdcxNQWPmDxCeqynbtuX0zrVb3n32&#10;y1e2b18384NHZm557vWrP+VGW5jDYuYNnkhauSEkaGFCekIQo08Yo184sfcJw5/FPI2KaiKt3CNC&#10;UnrKSD548CAARN28rxabZezEsSiwZdOWBsCEW6kEG3SqHaVtBC5kh5+ef09RpPXOpu+wL6/btKTq&#10;qzsav8W/+I0jpbHU55c/hLtASdLgjOqVetN3m37Ky8vHn6dPnyYsIu0sEMi9jNTKHe445dJtVEcj&#10;TCp7lnZfuOqMb4sQQv0Q8IdYCEREOLcAXRBpMUAIDnSSJ2yxqItiKAyX4dabV/9G+0kBwohJC4Bx&#10;tX33WrhJhcHzoBQiTxPi+iGS25eBAMOOUCUv7g50DXS+ghsjotlDKVq63ag2acn012QjhDpoNrT3&#10;gLS/BIdtkohbWMxuZfnwouf+ot0bgWsaId6WjPqrHbbWGVbQVrw3XGoxyLPLjLZaboqaGQI7IUx8&#10;PiiIeHl8ZtNvZYExUi2qCNulqZEHWWHD7KLJA3Y94zne0jvzL0EJYONZ5KGay2FUvZQvYwhBPmk3&#10;q0tadI1NVoaJQsd3JdtuCqBR2TSKkAGeCj6FG4acLRReaxyxqdluaKQamyhmJVCmWiQjJGLAmQG8&#10;UCY/wqKtbNQr8llJSla4Sq7tI0iqYpu6RDzuHLf63aK9pMUM6q9k9TiTpU0qd5kPtl7drNATn+GR&#10;Ytk7hze/+ktbrgkWgylfe9SZTc0BZ6iqLDuUc3zV7Pujv7unxxGMyEsuBH2XkIhkvyl5SfoP102l&#10;VyBnR45cx4PtVXVHLfjtjk16cdeBvS4B9c4a4boNn8No9vJzL5MxFXAi3jxpsna4rKf0UV5QwLKF&#10;S25btOTJJ5/6VHfGEzsB2f8OIU4vJk9lZD8b2m+hXV9XUHEwP3Spb6phe71wiCwdTr4un9gOlxp8&#10;YGkthn+d/Jw86wkVHGLwgzXZPFMDHpjO4vTxlnmRjdluF1iVgZaGFkaQii6Bditli8Cjhv7AdwPI&#10;qIsghPUGmBpEXGARI7tNmlJBPVpTE6rWiu0IHvZvf+4RIAShb0nM/y9lRnHRpwNENjY3lMIKtOiq&#10;moyaGlpQCzPUSOMhBtAridjNl6cvN0VZsT5ZxGJzOI0tudSI+x++vO139KMQstBOs5kYQK9aFVJj&#10;hYyiE7G5TG4EhcGj4PuRziNMdWY5RB3S9toseiWBKLXLrVRYUE0MMcicDAyxkS6AX5D82oQPUmxp&#10;ibZUBTOpLI5MpyzIZCQ3ceJqS+rmDrxlZ8Nl9wEGSH3HEHDINbd26fr0tYs8N406P6IuidGzV2+J&#10;2fIPZ+8sRWfcc3a/mq6PTIi+NWla+KY2xyTZSE8hGLG6wRWEBqf0vjt0o+/RAo4cuY579NlIDoad&#10;Cm0taEcqq6ocXKMQhCT1KGLtb555M1QHgEX3H887cvBIQ03D66++8lTx9z0S/P75sPsQQ4uA/e+2&#10;fa9slC+8c1k3iQiOZB4BuCixadeAAA41bKqt4vtzFrG3cYFCIxFXAyEkU2fWioazLMogniwg6lrf&#10;vF39SPace49/dLKOSIBMcqt6QgUHrRTGUomuEFTgneUX9DxhE8tukVmbWFZ1Iz1IQxczaSwRW4Cp&#10;b4UyuArCNuFHwOIQGsVwcGUY9OzaujC1FhkK/YLQ2wfhf12eEIS+JTE/cvEQJ4QGHmmJpT7c1iJm&#10;shlsEcWq15nUtVZ2I0OmowuQxdtGRaKJLnREWD+SRYndBLhL1Bkm+dkyg6Wclx7OSjyhre4RP4oj&#10;X0HHMwPfIUA0djPDbuHaNBJLo8SmotphPaGaKAgECTDSAgwMoYnGNVltaosOshDqIZfJp8IRiG8F&#10;IuvLb9ZpOyAzCJY0iG0tvS2lIn6ITlV8kZHcyIiqyKtZPGbeWXW5G1aUdFrI5vnPkaiQ3Jnv3PfD&#10;az2SGP3rhS8iz3tTU7ONaqusr7pQdLnJpAiLi0B6dAzILRFjh+5a/Xtp3m06wc3hrdneHePvlax1&#10;dp12U1TXLl9/ou6C2qh1zj7RpJc7/oRQLGu6NNgmsEQNIK8VFRDaZ8vDPRL8fmXR+wiw4zN5WI5b&#10;mltYFnqWvdFnrSvSyMrRFJGTKDaUjlKe4ifOpVg09dVHiunhkGdwe7s88PguaX/QxBCRB/Ho4pMO&#10;CtmkyBGrz27qJiH4Pak3Ix002QFk2/CKCg5JgyW6q2Bxay8OvYmpsHPtZpFVbrfolAyJkS5k0OAq&#10;5EI7dJ/HsTUVG4EsRc8tZrZaEalUhNg6JY/8Xy/3/ut1NgK+ZJ+A+eLai4SV3WZg240BVnWgtTGE&#10;buVCHFJpZpNKabE0UfgqhsRAhXpENVPpFshNWAnauTd65OX5YMick6W75VSBDs5/pWVi2gQ3hM7t&#10;h6Mz8+/J/JNUsbvg/bam2iSiCRKxlUIVXkoof3RoxoRyTKVB7dOYtObWpMTwghDZXjrkcCLG0xhk&#10;qUuzlkr4IRp1+QV6UgM9ojSnfGL62Mio2M5gRGTquy8qjmAN2j7s0cy6gh5JjD5R0ufXQwfefvOd&#10;z7/5XMs0GgKs8Fw6Rm+YqM+qTCLxnrOUwm9fgFcDlnWIYOymrM1f8AGZI9e5h25ICdwYyc/MWrOp&#10;86S+yGAQbChBQh/kt9NwYuCdwhUXJEwN23gdN5DP+qhL8HtdSfXcAdO6tBO0f84Jnh1Zvx2ZP4fG&#10;E4k+HJtDNSy5uvl8kHc5Sh2NEKwxkl49gtFdevC/ZHwh8i/6QAWHdInV4tEuhKVeRdkjtSjHqhGY&#10;6hG8rGbKYMKhUungXQN/HuBXnrCvwWZkNoib6pNBGuXHjv7JZbDXgrDjFwlx4DYT027k2/ViqzyQ&#10;ohMymAwmD4YEi0mlsyL5EBsx6WqG1ETlgKXFjOB0GhvKIkRmD7485+rONhiBz6QAbzk7duJrBT91&#10;04/yfK/ZR2oznJd+n6eTyEJlNUMpJD6fKVQEvRFpzIgQw3aJQMGvYzMHWWrSLKUSQXS1prGYHtZI&#10;DakorRPbA24ZdpONy+owwGAiPWHOsElQrMfbol+beV+PJEYvyy6ksRgrbrvjZPbJCnVNubrGeQTi&#10;6bLjmt9X8x4tHXBKURzKkyC1oaRVurDoBAxPadJhNcJHusuMuICcnV2nZEn3pARuMNL/6bfkl8aO&#10;8xaF6/PCdHm54ps4VpXEVA1xiAvpGcKbhr4Rvul3CX5HKs+q3LJFo+dkqK/Lvezm+SQZaoYKorec&#10;+DGydyyN7krbC9XwJgaRrHGvPdErzmvHRfsEJv9SdaVHfKL/z957wLlxVe3DkkajUe+r7b151173&#10;Gsd2Yju9V0glJAFCewMEQiCUAAFCeSEQWoCE9JBenereW9zW6/X23tW7NBrpe+7MWpa1Wq22JPB+&#10;/0zm52ilOzN32j33nPOc5wGG/BeHSDEPYbudPBVcSkbTzEOjwhmhtAkcpDp2BFN3tywvQKkwoYct&#10;hFOeoS3kwmrncLnfbyRRsU+X/+IrIIF7Fwclpu+ngBW8zLT4ua0bsopyz2gMYjSKAU2fgzL1SvOb&#10;qMLGqLbL73OEgDMWKWUqo9JYylBzo10LuJZarqs40psTGTZyNl3EVqHUYlhPxIiiFu38wgVvdO5j&#10;o1AvTLHiJzRAs3gfsDl2UqQrRpImKooyavmHJ7ZniLcUdpKyVHxn88xYQeEQNCUFdRM+gEkEuowC&#10;9RpeTiJQjDrCuKqOWALMkVWae4IqdHp7shXa2dGenNhgaUUulS1/efdb2zZ9OM+uebDoqj0X/aL/&#10;psex7r/koT/NvS3HJemub8Fg95b1iJQVXTN/Xfz6YOcX/uWr+zqOP7bnje+89vvEe3frUz98/diW&#10;dxp23vTE/YnfY3NZiCjNpnkqXN0fzhSCsd06yuIWPxwC5ggVRGV0j8/2+2NvnPPG/UItNuQSwaHz&#10;2MkPHcEzAKvChkA+A/8c38m+waZJkRIkbR7fD3bS7zkNTSzz7ofBg6wrGlS7d2hY60emqwOUxiHL&#10;b1cvbdCvx9qjmh8I+me8+B0TR9ibdcUrvn7FF/JNuVeXLu+++bG9V//m/oXX1xmLU94sZNqAOkHu&#10;rcLne2brS/k1RWOtIDZ0yks7nN3IF5aPvDG1IStLYZgpjC7gvkIfUEMsUJJOakGJ4ZB2SYFrZ+JW&#10;SOBNCkSKiE5YqmFpvUbMmaIueSwMNzEC9mCwZ0BNLkEGa7y+ITQmU/j4eNCny3/1FRBvOdBeUa3J&#10;sG6vtcn91u6mysXZWqMVkgvjqlcSnyZERwMyUUSONRZUcV61OKLGLFmqEkmhN4SKQV+EY9lYLLvs&#10;ts/u+veMAAoeOfuO10+RCHudnhWGucOK2IzkUWbkHhLNqUjIl5BsBwc3Bin4hQiTYo6J1ALxEYXL&#10;Sq5h2BJqrxUNaxmNjQ03ifMcUpOE1svCMk+PfbBnYGhgGDZUo1GZLVkWiwX091JaYSnJ3+Npb9x3&#10;+HtX3TlN0u3jh46sXrPaancdP3lsweIFSR4hJt3lzY9kLfjTj1o2zaznPdlabGvYs7H3KMYm4TYl&#10;RrkTU6fCr4JHOAWMdMOeX8c04RF5mYYdkXOeIKXBv3D+HEx+PzRdUy0XZK249+jzMxU6bg/3zzVV&#10;ByJcGsIBHxf8xaGX3+s5hO4kQpw4n/+9/Zs0vq2SBdeltIJC9wEBvZg7IlJXbHX5xoOcpHkXrihb&#10;t+Clb81ITnTrFT+vfv7LOBZiJ1OmgksZIJ1UfSHmOsaoW8e5ESD1UtphyhThaWXgFwK4NKGELwgz&#10;2JBhZKCWV5X5dPnvvQLib/3pYJbCd8362XJDOiaXoEP8ysaGkYDKUlQlV/h15nZGYROK5NKd3Gjm&#10;LERzAVosAsmmKupRRX0wigpRWAphWpHIXP2t2S+fAbiYMsD9o2v/91+Nr8b7Y+0YvHXZtW+P1E+B&#10;0DllHmWatxGGEJ6fh/VjUpm0K8Ei4u0iucN4BoLPv2aHOqpFNo1MMcQhbqV2SPSczKRmjGAExnQC&#10;pb46JYrboM0UKNXmfWXnvzbt2vbSrQ/ua6lfbKno5mxTlmGqUxR0efsNBWbg5YTeNtrbQToFPCfA&#10;CMrwEP4FQq81uOKcBefMCIJROMr0a7ETqwUSU6fC/qeGkf5+9WWvd24yKCK5gcbKwIl69bLxjF/i&#10;na2Tlx8MDE4ftPXTpTfdULwiJIplOGHNUxvhyvtCgSH70ODI8OH2Y+6IDxCnOaIDE+JCkSxcWHnl&#10;UNu/txmvn+wDP4M50d6bH7c8eQs6gNDo/sunyGA1/QApw/kMEbsYGBmRSM357JTORenhKQq2UCtT&#10;pedyI4mPiHawvyYY/DRNONmn6RNtL/7120Gf22btazGruYWz8iqLTHkWrYqv5PUF2P5hd0u37dDJ&#10;fquXMudXqrQgHUacPKLW9amMjYIh5C0hgT+O6pSkNY3SiA81drxRBKERS8UiK2q+mHOKG0w49WkA&#10;Cv71t4YX4tcPY8FQY+8d5974kbd3Uip0afIo07w5sIUoNYtzcI81h6AkRu5Q0DYjC28Lc8KdZWIX&#10;SL7ZaMwalVjFOh9l5GitWCKDWIxFblLDfERtElUJwSlEOFmP9xcXfFE24L/wnPX/rt84BWHeG+rW&#10;//GNv89ZPYp+REeQQDL6ToDpyiezOJVVyCFhuo2iZo/DPUddkUmlY8pLdwbwijDDTL2cFMG0S9/5&#10;GaLNSaq8ayQlf77mnmma6rf3v8NZTlOEzHZuTOMIxs+Udosumnv+NEFbZrnmxGf+8mbn/kk9w4vV&#10;hX9553HAFRUaZXlRqZDnzoQmWxb1XRHeBadw/0jHhFYz6Z5eU3bBTJXT9Nz0WPZTt2L/AMv8bhwg&#10;VSYvIzhoMGnr1Z2d2HgsaoYRRcCqPxbSwkQ86ogdlU6QpDBFANZ1Dktz/ADK8rhQI6NNbwgxwWXE&#10;eqe1fNiOMNinXGuZ3LH/TBvqvBt/IGOU+qyCKK1v6XHuPtb7zvYTb25tfGtb04f7Og63efrdUoWp&#10;wpxXjmZ8H4kyF8dRYlU3i1RXLIqQFCDFJDl3SqkrBQDk1NlFJQB+q0KUKiBW+MVyr1hZbaz+32Nv&#10;xLkb0PB7C6+F6t7CV765c7Dx+vIznmD8Cjb9+/Y9eVXJcr1cDR6N+GWDI3XP3Cs+GjnNtQ0brTSq&#10;t+zdtsBcfu/yzw4FXU3O3mRW7FPbwyG7uuysZ9d+S2T3vLH/3aLZpZT0Y6n+wYGQ+ByHnIL0TkqB&#10;0zQ+wQD0VOqXqP3QLOSCKkqsp8QakV/M+UMoToSor0islNCGiNcsp5/srt/afxy1V5xW9u6xXX42&#10;FDk5dMPay+uKqzc17QtzE1MAqxnFozf84Iqqs3/15O/rzl2EGBrGkVz3XkOghegj8I4sbCHN+TTh&#10;fnzjUpQxCqapq3l98eI8ffaWvmQGk/QPNYBXF+ny32/ZZ8obzeottszZM9T2zd2jFf2ZvxM49Orc&#10;OWvy5iAqiHRrj9eK/LSw+TfqLtf6RMvK6t7s2o8/8T1+Tc9blLj5X1d9OWy1t7J9Mvnp6BYCpFmh&#10;jjx/Iz6k6aSfDVQqC6ycv9HRIzS7u+5ycNX+6fiGR+rf3jl4YuwK+M8FhQsCkfD/Hn0d7REh2HrF&#10;L55v24FrgnRyJhcEzXCm+YbsL6y6ekTuVurVrIQ8b6hvQ9kfWDrT74QTy8LOhrzcs/IjAz5XM25x&#10;JgcV2pQq859t2w4qlvgm9y24Fhfz0RPv40TuqFmftKs/HHu7z2e7sXJNtlKf+C5bFPrPlJz1pxPv&#10;oP0t1WtNYpkzOno3M++M0DJAm/D0qsP9OHdUVijZYXwwsQM53LAq2Kng3NJYWMF5YNBE0ZAsRiqD&#10;SbGXhMJ8n3/aw+BBRGF0mFJwIjBLuWnOC3opQnMKOj/pGTSk8b5RIrzDhKdbSkHFQq2VmEZcNHTc&#10;Jtv5T9t/YleAeISTPxjG64g866BYPgBZPsEjJOYRz49IjGAdQucZoqrgIV1SsGamatFSAtzhFw62&#10;9RlFmqtWXEyr1WnyK0IeRSgVT5NHmfzlOmMLnDK8FmgzCYL1SQuKS+RSOXEKEx1rPsKs4FzmqDNb&#10;HNBTcBSj9qh0SKwNUxozrc7nPIb8VdfuOKOS4brsJedyxb958dF/3fdbuPkZCqMP9Q9u27qlemkk&#10;O9qJvqVkN0bEqXbgKbuqBgVnZKyRaBvaxZeuvWufZ3Ke93pd/pZX7gyuuVu42jNSThqvxRYuLGzt&#10;pVl1f3zt7/9z1RenFiTH5k/te9lcmjP2ZgEsagj1NetWo152vKdCbhVdsPj8Kfujf151FyOhp5zn&#10;rjVYtvTtx3gNoCN6mIlHiGZwClcPPWas/UZsZOdhp7XVfHmGz/wMltPcXXHxFdt+JRTUZ1rClGEv&#10;E5oJhABYYlFOHCHM/jExzcLsSZgwYN74I+qXRdyAu6MamIBIOY8uPCCOxZyKMhQH6xnNWI8QIyHk&#10;KTAMYmqOkVBP6xXh7C1N8iCbwuOcfJc/3eJjuQJTM4ToSlSmHJaa9iFMmtQv3hZC4lmGGHr6JCJh&#10;sI1yKwzzvn3k2RkBFKQBuAM7Y+sazmaMC0qqSnMKzKYCBe/gQolmyDHSOdjd0Nko5FGEKuOPb+Ez&#10;hXClCVcT4KNjDyQTS1E3TcWjo/EWsSi8MTXnzI/05lGsnDEGorFwJEiiqbCdJbfPfvnesTiFF49u&#10;Ov7e7kXZlV+/5QthWQzyTNtbD54Y7BTISM0qQ21OyeqKxdctWA+g6Y+f+sN7A0eafvb0vpbH07D7&#10;A1IBCo94uAl2Uebvtx/YPHvFN3KKazLMY3GDnT3tHy0S/e2oYS1KvjDFnpFy0ngttlAtsEhd8NiW&#10;5yxVecPN/VMIkgubZ9cUnA5Wn3nDUD5Y5dp+zHjpWFuItwB4iqDLP+XQMcSJHl31lWkSTTQ6m+xB&#10;Ml/BAlrOdtMlmTzbcVsoCg6ebHvjWN4XMtmqVJq709M9/ZwoiugjnuAvml4H2HUGS5jSnALF+UGL&#10;ISavWFAa9VMk2gLbSIPvSYTUoETvo9QogQCyTRb1a0IDClo5xJTIZKlDoxgDwZiIMRDKFUZGrwob&#10;trRQLv+nShSZPET/mTZTNoQxCRXW5m3jxD6UKyQN50TNmcd9APGVMoYOY4BYDWKqsAfVsuIDgYEZ&#10;eXkWK3Lqg23jXUjEG6OBSGR4KObod/tiAbEaSW8sCo1KpVUZs00zUi+YyW0UJClgCFFEMTZGSokk&#10;MIQIoKUAIsWiyN5nhzsLY3aTyiKR6aPRCEjPQ4ERZe1P06Ram5ubN2/eLJPJ5s2bV1BQoNfr8Rld&#10;DYfDTqdzb9PRJza99n7HQWlNtjzPOHjL43sO/WhQu2Q8mRuMpzBdIeoM8hFJJCA6+JxXffZ5yy6J&#10;aYzpPe+92x6tETfOXvcNifvYYNM/sDelqkBb8oUZqcW+efP/VujyUDzT3tWy4cjG/NkliHJzEa6v&#10;ofOy+etKiqsyNNVdnSffPLpF2DzNbYUtLPIeQdUgEKRe02pkT4UYJgyhsNWUi98bP/uXH+yfLkvL&#10;r5bdvKmXlD/C+wE7TOZY0CnYwpiTXTlr5TRzooIXeOMrD7ZTLpR8CFRwmbxWM9CGhF44UOcjC4AP&#10;uAKq8JA04gqIZX4RYVEWy0AcKg5wkfJQk1VZHZDlRijlaXKohB4QvxCxaFptlhvVrH5nV2zEof+0&#10;rH4G7tHHs4upG0L0x5RzlFZaw7FAfEA/XQsnJtT7gHKMjZESKwiXKMpC0wtVago7tW7RzLDAvHPs&#10;fZZHOI6HZYWTqqYkWs6FLJeXyefwEP+HlvS2EHMIOBNj5xAoSsmODJVLg1qaZlm/N2BDTMekzgJr&#10;gWrWj3MnoiLr6+s7fPhwf3//8PDwsye3DPjsd86+oKqo7FsNz0qK9BIDuRoCWv3Dxn/kuA+mlLkh&#10;iZbwcEoYBRKKXruttT8qYwpml9SU5BRBSknBkKBcKOgacLoSPe/rbD/ULnlEJFVzx+7frr04t/CK&#10;d/uaZqQW+85Z543Yhl/f845d5Mkpz487cwiScyd2qCR5a1d/TpY2SB72ejfsfk3t3e6bf814vuDY&#10;BwdQ++XujY3ZNyb9NLXi9yfP/Ua1Ln9GZgYCVyeozBHonlSl/OkYqac1E+wMiCzOyV36s5NvTLOc&#10;BiLGF777k8cu/FYiFdwn/aZCkonzwBCCOi4oNYIoCtlB8EaBbgbzWHW4D5nCMG1yMMUQrEgpRSeT&#10;yDQylZkxqiL6XZ2iEQcmjp+mCT/p25jh8QhYJsOmZzYjdxSPCiP30RRAFEJJOCKmtIhTEHIxMcHO&#10;IM9FQX5vDI5UYIIHOyHNKhiPp0SXPRQNThlQgJ4A53KWtuSIs0nQkB7XFpIfpbQoqog4w1JtlNf5&#10;/I8sPBiGrKQyd0yAFCFTTCOSMUexmDLqKYsO6qTUkM/WElF2yUr9YpmWHdbIdZxyzlNtu9LjFMAa&#10;WlVVtWjRotWrVz8vbrQVMw/fdt/Fq9b9euCDuMQ8cAqfrzjnuN9pU9VwlDzXRZAyfga6IkQKClYQ&#10;uhAdxgtSXjQAEzhtgS6/kFLRncM9h1qPnexs9gd9lDiqUqiz9FmlOUXzq+fWVc42ao1OidZs3yo2&#10;LJDoZstb/6yu/MpfGt7tSChaB06qVl/4s0OnYcBJBx0OuG4oXw3wy1FbZ/wn+NGr9ZV//vBfinyt&#10;KT8rcUqEz3NlrV3q8s2Hd7e0N83W5l9fdvY35l8JcBZgVp+rOGe5pkTi9H2wf+P2ln1MvrHOYANE&#10;VhCDzWShKIaWaS3eI0kAEzxzapNm+/6d80xl9yy7PkPQVqlU9UzXHoJ+OrWAQeLhlV/4/r6nB/0O&#10;vGxjV1wKFFr8o/GD4ClqVryRWUrdQnPZcMBm8R4eVp+GAWdyRgDO9KrmFHa/KCu+TOdoa5WnLtiP&#10;74qW0Z1dnZ9feNmTLVsEt/j1jn1vdu7b0H1wPHQSeNS29R//Y/3bArgJAW0A1u7Z8Oe7Vl61zli9&#10;sWlHHEiVSYdntg3kuFEsFJIaQ7QRYwUnVaG+PkAbgzKzW17sZQroiEcX6oiJpJyE5msq+HeaX/AJ&#10;rzCmlZjU0lFFxzAVZPEgfWoIZ/YWzdjepuwREjuIlaIDGn23RNkbinmiHCViTZIYE5PZRBRh/UCU&#10;D/IliU6hUEvnYwMhxN6D2cogk88c9vup5UuvnjKgQGCsf2vfhpBh9LqA3y2lU4jHEElsgyioD/e5&#10;MZWTaqegGDVj1x6IoyiHagpMC8buE+8PAA7kLEgUOSohdDQRY9Q+L9qDBMQJcc6QxIyXE2Ecc7iv&#10;jmuX5t11++EzhA6mzCWWhFbHWADVN/QwSJsUrK0tsyQTkC8TVn/ncL3SqEskoaInfskteXHeKyly&#10;nG91EqjneMtlJUsjXAQajfEGKDv76Jrf/uvka2M3ATiwyHekSUukEIPegHPYHvD44cQA94xvMGFD&#10;bBzFBnqLUa4mXizal3n2gSMmwzuOWCgoRosdm8D4PFYPiPiFbd0aTnHh0nWUSpk+dHxk0y/Pu/i+&#10;W/afkTufjujxlt59mScIk853oXdXZc1dMdYXUpYKJC9sjIU47UjA0esdhK+Z2H765TSeIZtIJl1X&#10;VDceFVyGt2OazcRRVsHaGc7rk2Vh0pxib6QeIirj3CZvA+KlTmVlUGqIu4YAjqpoBc1rMzEi7bFm&#10;oyeAnXxqCKd5Wz6uzadjCAVbiFJwVqHrEiu72KA2GiiUMi6xslMwhFhkEikGdCHKh2Ed4SlUlEOK&#10;AZXiomChUdltoJutfkm1fuF0atEsAfGOoY9U+tHS77GGMM6HREYrSVTPjmAGh+goyjk+rkubwX4x&#10;JxAQpGNRM3hj9DKCSQNETcMOzPIdDIbcSpo2muZZw6EmSb5baiZWnLjhnDHcP4fOfj4kmZFUa0rB&#10;DZjDOf3/+qjwGxOe1mR5YQqYSMyxJ5Z1ac7TZ9ByzlQ5abzDKP5r1ywDEdqEpzC1TQRDKBRxp9Rt&#10;x25hJwY6+rRSVTx0rGQYknYKBRNBW2vUe1df+GTNS9+ZEZYWcHW+1/IqVIr6ziynm/A6ZDKbUUgp&#10;yGKMBE7TmksPvbBizY9esZ6cApHFemPtUP+AXCmD2mVJXTkl/U/Iu/MJHlnEo2EHWQlCXhaERlJf&#10;K74lEN3aYBeCpV4mzyMr5ONMxB0U6LnxavuCooGecl9Q/6khnPCR+081mKYhFLpNxmIJxUajGAMB&#10;GmiRKvrF1GkvB5k55I2lIpCmMP5IIMhGRf4qLmzQaPr0shZF1B6QZXV3e6fMpg+A++M7/20qyY5f&#10;xCRDKGQl4YrCrCBYoZLK1FEPBOWdigqS6/7PLegUIkhwCsdyzYijEX14EMVqYYmylOsrKb4UFb3A&#10;sHn9Qy0+Tx+VAwWc0Y7zxRUyu2PRnEtnBKcwHlodcVEcMT3aYmq8MNeW1EVFTM4zd05Zbil+D/kc&#10;5+OPnngx6a4muoOZ3/BJOYXxKgXAUkC7k6YaHW6ofcjmc/sCHp8i0IMUQUiekwjaqhl6ru6sJ7Nn&#10;jGjiiW3HfgO9pPF0a8dekMnOZsLRwKGRE+KoH5OAAfWiY+30FAjB1xiq9+7fOxi2Oinfx1rClO4B&#10;iMWAGtUGOgGNDksNDnkpcQcn4s9CTkjKAU3ai/Q5gjcSiVwuJmRRLG1yKWe5Iqr+ngr/p4Yw8xfv&#10;E285I5zoBCUa5eSiGOhiGIrTi6NKyFEIwBmM0hFWzroqAs4qa3+db3hJ2LqSC5rU2kGFYkQqDrGU&#10;khMzluJcREJAbDZZEvBLzXV///BpQ9FpnuVEjN+oCeStIB/AF5N4LtTTUPEaDQEYxntU/7GFT2gK&#10;XKMSMl0A6JrXoyBca2JxFjvcrl4yoJ7fZTy/0dbc1Pl+Q9emBsfggMSC8sHTnSa1nFIno+B8vqtK&#10;V8S/R1E2Pm/oOvjQ4ZdTrvgJDYRmwoLNUUwZRCFFqgUmEON7mouF0XN13uLnWneh7s3HZlSfimZo&#10;/EjjdpblZo6fOgjPDGYpjttEn0GNNpy2+D3leQnuI8xhJo8IAt1CYkywN4AOjbcVYrD55YVVC2bN&#10;W71o8TkLl66pwwf8iS/j0OWxnM54WkA0UfH8l8ApMXbP+BI/ocHYpAB2pQl2Z24FMZs5t2AZVOaR&#10;rQDsJT35ABqgGRqvz184y/5+t3G9U1UNXm+wewPqgpwFSiDGogTi/Y8Tgpf7lX94/E+t3m59kamo&#10;KoU4Ria3YLptYjGiLew9DiDokHrBsKoWScGJsyck10+BJwQT6wHt8n7tymHdimHjGodmMQYbte+E&#10;hAuH2P/khHu6l+X/ge1nxCNMvE5RCRWiGLtE0SeRg5gbU3w165wTDRugzgXrKJFwcpVdo+uRMj5Z&#10;zAuiBwQnAwBlUQwXiXTWt62dsyqN6p5wJLw8GLIJPr6z+c1DH+TOKoobP3yIFy8KVpDjCB8KyiSE&#10;71HiAyyrWhTWhXv9tDlII8A4I7OBKT4sqKSEKdbQKi00hsQiT9iHsgqwptEcZw4M7Y1Fc1QWE6LL&#10;YtYesEEkCCJWRL5KcgagH4oEBeocs0Rn1pkQfMYOHWHCn9Li6gepxxFre8rOJVGRCanW9Gh1EFHC&#10;K203X5KysmKJpQ4D4tSqv49c+ttvHX5yRspJfz//hr1uom+OBZYJKdgI60G1X+bZvsTLNSmnUNhQ&#10;iJHCqxsvQJq4f6GmO8lKYdvqRX+e/8b3Z0RJEVydDcd/nCFf2nRY7m6qOGtz735BujbznGjA6nxz&#10;0wa/ODR32Xy1ToPsIyhtp/g6TWczns7QGGxHDAbh0AgF0N+kRwaYRKAQCEAGsHnWofQ3cxH/oHxl&#10;W/dyjpu0hsZ0zubTbSd1BWbcEOLohIyUkvpkqmGacbFBQ9BTGIuSVBxShHKVVWvoohmvWMTJOYc6&#10;1A+MfgDpLn5kz/zlibid7+18YUgS0peX4+ETps+JVpD0AyIXETJDh/nFEp8pk0I9iVgXdciiIY+8&#10;JCr5Tz6gSBMil2BmDCxCxpGoQadDV0OecE9bx5y6Sj8lgtluOdxcUFUokksG/VaCrCEwUz45IRKb&#10;FYYaY7mfjaQBX/T5bT/76IVdg6O2YbznI4n2M2UzUJOAaLTIvhGVf0lj9zR5YX5cc01MRc9IjvMy&#10;KnSIVy6MLwjqQhS6ly6IO22Tekkmm1yEFYQtRGxN72+eMC03niFEuePnZwr9NP+mwa4/ZmgIpzOb&#10;wSO00Fx4YPi0UPPYnKhQTiMQWfT3NbS0HRiWGovLi01mEyWW/sesIBkvoqrwAEYkh6KC5B0mbwXJ&#10;HEgsVUBqVMTCCjLhEewEiUNnxNzROf9TQzipl+4TbvxxGELhFOAahiHHFYvSUQ5WEHOrKKNw6c0t&#10;xAqKY8AUqIM9JOnF5LEIQCVE4cd7eYLhwIBtqKmv7XDrMV+wv7xAxpizQQNIYJX8IUHvB28JdT9E&#10;BhPH4N1BwQQmxYukIrFWFLSEe22q2Uhuj1d3+EncjFhUI2U0UVVrY6dzxLn8rGVqjfbAzmOb3t9w&#10;+3duL84tCoaCv/n+r+/40udzy/LgL7IilPqCCICcFLzAcDRTRYJN/ce+u/dJYHNSnhSoyD6Tu/RA&#10;y+H8ikIwYghtXCFPkhKvwNGFe1ds34icUyKX8TR5YWZQL+nYsZf0TE9i3+Bgxcv7rEHnZG8rpAex&#10;Qmgwkw0TM4WZFLDDECJK71BUJu4cHc4v+MKTbueMzAzWKXRDgaNJh0h5LtOczQhBhWZXayJ2hpi9&#10;hJxoPEIj5EQX0geHiq7K5MJ+vG1IajBg9DX4ZDl+WXZsShg6yOkoQUAa9ckjdoxsSDFCyxCEbb4g&#10;1dEx91ND+PHewent/eMzhGSKxfeN1BRCazbKSTXGHp2hAzKVgB3LWbiDPT5ZblBmIpjjMxei0uD1&#10;AVAQcPMAd45D3kJCURHQOygkWoteq6KUEScTDSDPRywfSa0h9spBJQ6HDVEgySVy0tjPeDRvimgg&#10;j+21KWZh7p6eCm56V3j8rXnFQWnUp5PQGkn2ifrekw1N511wjlZnfOXF90421Z9z5fqL15/XPtj1&#10;p/v/8PMHf+IT+ft6+2NSMQryCrLzso3m9/qPTkqRoERruf6DX9lPsVELPROoyM41VD736ksrzj4r&#10;rzDP6/G2NLXk5uXm5OWg/qzJ0RE/h0SySuTAst0HkBNCHAmx2VrDrOlUf0Mv6f2LfvyP7q3TrMUW&#10;GLnmBd6DzyoUjydifCarUS6cODhF8W8muktopqGVwkwiwwL2lChT1GAURLNis++cEfTT0M57IyYD&#10;CiJhmDHKo7ojiRUofn+nOZvBfpARjHPZZPLioKgDj9B4HEaZ7GFm2sSiukA7E3HaldURCkmKSdc5&#10;SOFQQng16kF8NSZVR6SGiBTcVTJwSPmC4o6OedFPQ6Mzc6s+lr18rIaQ9Bh6XDTjkTFerzvHaGlR&#10;aQhPN6bAABzDenmYPI46LTQvnCLPusIR3XYRhn1Sj48F1MPgr/GyvjCPR4DZAzcgDImEqF4IlG0x&#10;uSiAEKuKdeBXF2Z2JL4xLjmWjPNnhXqsinJaqmGksik7hYlkOpO4RfCUOa+ctdNRH00DQDurq8W+&#10;f9uus5bP0RlMzz63wVSU7bX7v/7tuz7YuvXI1o+++427d+/Zse/AIUtuzsJ5i885e+WTXdumAE+P&#10;axWhq/FU68HNu/766KMapbS5tff6m6/fsXmHWqOGLbz/wftXnbvqwGB9MBoSTg0DdGKEDYN4mXUD&#10;Btbsomve722YJi/M8lj+P6+/b5rlpEKOM9G6CHJRQv/H6u9kcssQGp1UflFwCjFRACNrJmWXcApR&#10;25DIAgrjvcDTEJv1i+80vDb9mUFnw8/iXhcCtjgWLKJbXpRkEac/mxEeKhCkCVw2mVxb0DWA3jNz&#10;4rdM9jmFNhQXIEwI8hI/nYWS0snuAZwias6t5ZzIsIZkZpY2xEBAwQdXI1zU7hUP9MyNgmzk0+W/&#10;9QpMOhs86RMRR2Vyj0I9QlEsJQ3xFaWoQnUBo4z6U4GvJHGBVYtEI4jgQbQP/6LcAtUFqLRD9aGX&#10;9bPgAOQXeHusiA6IlN6Y0sMp3CzjjjBuiSEg1cMEwhXVhQc1EQcsJV+QHkM1Aj5jxQehRF0cY6H/&#10;EIlFcSCCWJkSfBQbcREZ5nrkAw8aJEwxGewKBQ+wghiPwpTaKzUEJFKFVs1otF0jri6bjZbLZs+t&#10;HezqD/oC7Uc7yqvLpFKp0+nC7KC2tnb50sUfDB+brBXERcYmne7hR87+IjTewGuMAesnVVdvfG3D&#10;Pfd85+F//OEfjz1093fvfvGZFx95/BGssIjvvEF0cOT0uKWWmMjDxoBrJodR7Bw4LYCFrS4vXtrr&#10;sR63d433wOAnNECzeIM9vvYDzcfgngrftLkHkNeM686P3Q9+QgM0E37Chr09nUE5mSehY/AIYaTL&#10;bRsQwo1vm2Zv4/UTYBmUBI33K3KBcAGTEKoA/aK9XVEJYwMzDKuc/q1BthVJqSSUqVZFD/UcASIM&#10;Lruw+dmv3wfqgCebNo+3N/yEBmgmNMCG2Hxn836V6vQdhJeMqQwRkpQXgUUP3YPniiJRtEekHZnm&#10;RIwouGzOL1zwRuc+CIelXPETGqBZvEvYHDvBrtKfcvxXBGyBaM2w8cfXDFcATGnQHUwzdR7v6BQo&#10;nyJuVcQuopRBeT4rs8QSCEi5qMTnU38qRvjx3bsZ2fPHbwiJ9xaV0gGFyk5JSYIKAUxFeBjBGdiA&#10;pMdO8AVh/wA2FQQOUWAHeAixi5EQCyZ4fiHVEGCbZiPhYBhrJMyCUhnWB9BTVszAFjqYAkge6iIO&#10;FM4rIw6G9TFBThEQqUKcOuKDCBko5BFWjZI6ChHMoR+sp4SyanKlFLwVZPxec4iVwk8F2tPPEpsN&#10;czjxrhAg5kE6LLQGxQpfNMKoGIPZ3Nvn6OgYAm42PydPrdf0dPa0NTTOmlWJGsyQRKTR6+vq5kBE&#10;AhHRqd1+bLjCUv1w7S0lHaLvffWe5154Xq5QSCSUTq9DT8rM4srqSriDws697mQRuJR8Y13G9Tpa&#10;3ejoS+zSZypWjYQ9X6u7NM2KBmgW30qsZn6w48l1xhokLCd7dtgEcsr7eg7HxUOg1IERVhXqBydk&#10;fG+A8012z4ZwL4m3p1oAisGKQCj8P+EzjKJZro8nWeHowB6jtE6wNGkWZDQV4SE0AOYw3sysE0e6&#10;Dk5zZkCLO1NqECZZRIQoC6Wi6c9m0HnsJEtxiuQps8s94Vwhs91MvRWeFtQLpqQMTb9TTOyVopCB&#10;s0mk6pA8j6WNsYQ7yMMUJOGAEYD5qXfu0y0//ivwSYRG4Q7qs1ow1MMcIlkojQXNnmOouQnRmH+d&#10;8XyAcCYUTc20kngpCEsbCJSxRODR8dZLLIbPRDP0aIQTqe9YSMl5tREb6g1CnDYSzqZiKooOSelh&#10;kdhN8N3wG0S0m8kRMpQYy5JVAMe/+kIoFkf2uwp9XhNjOC6mXYIuscAxyFBElDFduJVULDkRE/PR&#10;OX7aJKeVRrG281j71ne3MQr5ueefU1lT/t6Gjb6Ad+tbm//4z4eNesNzL79s73c88L17797/r3i4&#10;DH08O7f23+u/oz7lNyT12ssGP7vxNzsHTsS/RxbnJ9XXPPnis3u37Lr9js8zDHP317657fA2NGja&#10;/d6f/rkB7iA+P/7Xxw8fOIzP9bYmZ2i0kG48Qbvryi9Io32R8kLCOUP9Bi6k4V+nWaohQfXGrK+g&#10;nG6/p3ts+rPOWAxONUR3q/T5Bh4XiiqRNteAgdEYYrKnt75YUFsik7A57gOoa0bcD//CDiE+SUhV&#10;TsFcJwuWGS8uKtRIZPKGwgrCNxWSqeO1F6QhVKaLVM4NlH0/SOFLpCFq7s9PNHXnF8192tY12QAA&#10;Zgaoyn3t8LvzswYy5Nq+onTtgpfvmSkumzfaN2VycdDmvyE6qg71IlzkZgoTzdiE/YcVlItAUzUo&#10;jwYDilJAY5IHNC7m9in6+kpZFm79pPOOE3bg0wYzdQU+9nkKKWAH4wyK7RmvhEJgk1RXcBIZ1rEA&#10;ZaLNxJHU4ASnB2sD8mypVIZRXCEnqxxpvoTIPjKTErlHarDTuW46289ogyqJTx3xykVumTogUUPM&#10;SB1xsJSC4Ev5Bf5cJgHSUWeUCEixQXikfgNCo5FYGI6sgF3Fv3BhIS8FvxA7HNfRJFXwRAUb7jIu&#10;EFzamFSk1qoDfp/f48nOsyiUitk1s3Zt2pWdn69UK+EZw/bm5eQ4uOBrHURVJ77cVXvhXxvezXri&#10;5pQrfkKDxPbYPKaWVddUSYkS0xkvJ5AUU3uwkoW4eDq9qVR/S8TzFywYW4sNZb73LnnguXXfhu38&#10;/bE3znnj/oJnbseKD789+tq7PR+xtOSOC65bEG1FaQcCkgj9wRvDB2V4CB9QzwcqADg9mB4hjDmp&#10;c0RcVADLJC2ZO5cIfqAD6Nh4fiF6leveN8+9pXboYRzlRO6toLLrjDCxgfeqKwoa67fdbMifLNEE&#10;rCAYKsBTgXqADBUnaInMdmrGI5zsWdmzlmVVPrDosw8uuSnlip/QAM0SLw52IlCSZrj8N0RHga3D&#10;mEBexsksKJbQIrwEnSYmlycuPmM45cu3KJ9Xx+NFP7WCk7myn3jbj90Qjp7RaVp28gXvhCU/GUJc&#10;FEIWE14EUhePBQrQUiq+JlYKCnuApfFLtQGpLkwrMapEmHBYBlgp46cQBlRpOA86Fe+GIBCYPkDK&#10;E9QQnzXABRGqhbWTyBwUDVDAGe8PbwsjaIDsI2K8o1iepLMCj3aUCIFGxVL0EycOXSqVXl02q7Ko&#10;slSpUUYk0YKSfLVcOf/sBVA2Q/xWrVMvWbRwprI4OpnGZDSpVCq5XFFYXKiIWLHCbFAwFfxnUSgq&#10;fDZ56+EICiuySgUuQsCdtKAsbKZ4YZAhLp1buaNj/4cbn36g+qJj1z6y48qHoE8LUQVAKIHHQdE9&#10;vBZcWKz4gD/xJX76zoEX1YU3m2ru88lLhe4BhSF8QMoQibEh7RJEKUtCrZOyhaiayPU3QmIp6ZTj&#10;8c8JH1ehA2AhKLandpKQZGUYc6TmOX/xb336UbIC2MKe3s3Qa1y0YHbD0a2LHC2Zs7SA0gWTCdC7&#10;ZAcbcE8z6SF5X8akBqY4m0m1qwn78J+NjiIvQMUikzJWYIPSiELgAY7KTIiIJkFs+NEsGorEAgE5&#10;4cz/dPnvvgL/NXeIYGSImwVLk/KKkWgkHxEVlvGScILHlroBD5mRcgHEZgnqFLy6UX/iHBDWC+tY&#10;UaTE/vD2MoxmvBxxVKRsl6jbRZJkNAR2gowm8Ro54iyOPSOUGdFRb0SiJHAh+K9RzhfxK03qNZev&#10;WXXpKomSGgk6aLXs1jtuXrluBStmw5LI7IU1c2pnzVQWZ9GCBdd85uqikpL8osLbvnwbOA2w5ted&#10;fc/dXxY+X3z9pV+77158sKnrUDsorARnKNUBYZHk3DjcgzWG/KTTrDMVH7724Xcu+eHY08eX+AkN&#10;kn7CTmxeO6Y4INliLPQHW/4kjXBNjr7btz9Src9/48L7m2746/DnnsaKD29d9IPvL7wO8VLsBA9E&#10;nOsL9GAotsGXiIgmVv3DMUI1IRDLCxzvFlOp6ylTPnug6i70HUn8KZG8LcMXHH4huCOE8vmkBf00&#10;FXxj7PeHir5pb/knHepcvmyhx9nT+OrXfjTrMkCcAHQC3Ak6GyBWxYoPcfQTqkfe3vIWphGYTGSx&#10;HTCxkNPKsIczOJvBrjI8qNDMoaxCBHtSm6RszIY19qHZU9gPL6KU0SKop0lEEq1Eqg+2oeIwxOSK&#10;TtUdEi+Qi4XDVChEB0JUMEyHWTlhd/x0+e++Ah97jhBgFLnSbso9gSJA4VJIoiHEqVzy0oh0FGwG&#10;zDGiiACFwtkaLypKZlgEEcMzqvAeIaHpPFXuw+fsyM7xPzTDh9O827zqNKZ7UhFLcwFFxEHDlomJ&#10;fhgy5FZ5CRiVyGvA7wo9Ad4B8beUd03wWd1hP6yg0ADxTYErAMdIuQmSXkroE/N9Pd0AKUzOpw12&#10;QtgoQJs5MRVGaFQUA34dihNo6Ap77UFXrjJLKWLgDg4FrHKK0dKqFbnz5770jRnJ4hy77uFjQ00I&#10;L6NXIYwfSlW3p79IkycJeVX2nja9xaIwkZ+4cLyOEHN2FA7CHArCTLCISGsJmEyddt2HQe+MVH/H&#10;tS9wLy7KqX5/ZDBPachXmjKnzkF67MaKlfXNjwFQlRKXL1R9QGvwhKyKFWcEn0kil4kXC07q7RaO&#10;G6/lELbFxYSfPWS6uERekCPLsrKO476m+G4hjXtR+3eZJX+BgvFI+86dO57tKfhqkuixwNJi7d67&#10;r9/ljvhyS/OBGEKZBIKxMPyZqy8t08351uFnZoTl7s9zLm0b+DdIiDKMyuJ8M+9nmmuOB3mgc2lW&#10;fr1CNTypW4P0RK73KMhFE6FVo+/46aJCMYJQeCzxJkNURxtsV4QHnep53KmgKBkfolGvX+ZymkGw&#10;jPEFkFGvVxeNTroeY3Kd/7T1tK/AJ2AIoVnozy48JOUho2MNoeDpwXPCmJsmO8jXCo4aOcEWgj4U&#10;zyXMBsGXAjvD27/4IoUQGIFqcQCpQlRaFxlWRv1+icolNYcoNQKSsI5qdkQTsdllhUGpBhqk2Cms&#10;q5YYwnEfXBxIKLfghcvxTpBN8Cf6P7bzAq8pspfJWvMx8AnY1aE+JLHCUj1MqKBBgT3AZOIUBMQs&#10;XjmBrRj+Is/NTd1ec3XujCkS/OuVpvepU4lVBCTjl268ISklB4qwVczJrpy1ckaqv9sOPAzJZOxz&#10;VvFlHqaMFlM//uh55DXHo36OV0MmUucgo7ZWFfrQk84vwenAnB9XzHPIkn3Zsa8VmGUANo7X1AMa&#10;OqlXD1AsmiIPldy6BbMHq7qOVpcLe9ANvj6oXSxUuMslDGxhZ7A3cef6YMfqocfk838BW4isYX1f&#10;WyNzvdfl6RrpDbPkncJ7AJaWWdGDoapLaA2BawrwHIHplLDimc4r1xMecCxtzm4UU6bsfKk0d6en&#10;e6ZmM/2hk5jvws8by8aX8ugzVVkf8FlG+uqKqjKF6qAzQOpyHJvrPTSsmhPHRRMibYwxAiE+/iPv&#10;u7AQzioKChUj73rM54MmJJ4axDjgC8VG7HqvKy8WUQp+IF848alHOKnX5T/Q+BMxhFJ/dlFqQyj4&#10;WAghknqJiTLVMJgCd6iwUBIJFMFhEXlYymlDCF+QPK0geuAc+lA/5tRhidolyw5SOk4i5cMUfHiD&#10;OJcxGgqKvmMRsaxfNRtuIuSi1MSBS3xwhed4NMmZMiRLkoIcSwxkQlyXp9+VKqXyM9xB/qDgntAF&#10;OyMSBficOHD7ikTYPKUYU9IT8aXa6/OeuX2mtIpebns/Ja51vCEpDVUK2H/OyV36s5NvTLP6+4Gq&#10;CzcNHYUCQ57Ksix7/pud+6dGnTMe19fYNwwpTzBMHlIun1CnsNq9QxD1jZOoZfi+muSGWuOo2YMR&#10;cjX+Okd7kSq/bHRY7dk6EOrgZMZOKjfRfyrW5AkNrAFHTqBxkVYpNpGjx0IDA3QVPmBX9dbmOD91&#10;HHspkAkgJSkYVxhCU/kdVEgMhgTUxnBM7Jj1tMeZeAozOJuJK3mhM4KqM8xhevqYGcSOCtFRY/YZ&#10;ha3j3Sw9owHHKQq1LPZNVv3KRH6PM0YBYUwg729UwgWyHNs9qiq/vCSeGiRB0WjU7aXt1lyfH/US&#10;k4ALZfggfdrs47sC1Hk3/uDj2zvZs5iTK9xK9Qh4QEfffNQRsvaQ1ADdCQITRY28SCyXMuCOITMv&#10;3iUaL1FHdGpH6yVEtFTKUIQmFOYHjycSS8JKjikSqTlHWbB5hCkaUlS4ZTlAhYGJjczdSISff6b5&#10;D+AmdcjykCms838UFNMyzqeLenShHhgqqIupwkN0LAQDydf8ka2ISRyz4HtEUzGvJElMhD3FFHi0&#10;oU8NYKFAizN6hfnSfnCqZXsPQ1neLS+GdIvQGf46oBR/AtBajbbsubYdXvb0jP6+BddCZQISEzjW&#10;HTXJWup/OPZ2n892Y+WabKX+ocOvxG+0RaG/reKcZmcnYaYbs0CGVBfoAAds0i8mf+N4DCC0jO7s&#10;6vz8wsuebNkiSBG93rHvzc59G7oPjufJ1du7tvUf/2P92w6e8g2m69m13/ro8KtiSw5m4ucVnvW3&#10;xve/ufufwt4mXNDsza79lfr8b8274sW2XUAqDQVdN1eu7XCf4V2N3Q+ccq+8YJZ7J82OpHcNzaFu&#10;G0PykXDvBMc9w8WiMOoYzddv/3prU+uqVWeLlNUhfX5Hu+3++341q7ScK6h1KeYVaFeU294JMzqX&#10;mJTP56jMZdpCbIU1V2XR6Gs52gCMvlhVght2x21fR3Xa8oVLitQ5deaqOmN1rbGiMGthtjpXLjfn&#10;jbzTrlkSkJLINuktO1xC5RxrG/ja57+2/OzlhmzjkN+WsucogS1mLMOcr9HRIzS4u+5yWkL96fiG&#10;R+rf3jl4YuyKWeMFhQug5PW/R18XNrm67KxVuvJWfw8eCfyJ0ItLURaTSEts74dpXSK5QVIfkCbA&#10;TAvJwgyvappmqNeCX4g3i5aNyoOP11iwgvgV82J1oD0gL4Zq6tgXnLzCoxq8YVWw2+g+EKXULvU8&#10;UgYtvL+ETyPq8VMOa57fb8Jb/qkXOP37+Enu4WP3CCVUUGfsVOkG4oYwniMkSoTEHQzjOZNJZBhc&#10;BKgVfKN47XzStRgNgRLRS4lMColdUp2DqfEZJgSBixg723egk6ny0Ag8gmE7bWiC99IQQVVHrHh+&#10;lbQSDBEQ/EPikI76AbpThQbRwM/keGU5MF3QMky5w5Sgu9P951OVKnbI7DniUNV4ZHlEyTohx4n4&#10;J8CoAoHceMsFWSvuPfr8jGRxHqq+fo/jmFydWno7kZYs3pkkfrWkToIqfY66opcJT02GCcHMxUHf&#10;yb7XXKWXrsxduHeofcr78UWCd+/6xxS4vrT2HcDFJJpDOH+Y1iDuDUMbLyicbFwUvh2SryvrVuKK&#10;PfTHh85fVeOlDMc+OgbL9PijP8xZvBLzvyIFmXb4Ay1cQNIqCuaoslCNik3u+Mod37z7f3D0O279&#10;AmZVzz/3L0z5OrsGKJM6TdLUotR6QEaIQEuUDUSChTFqW30TDvenf/1pweIFOBDeu3Z3jy3gKtMV&#10;CMlgLGh8rKF+4ezFM8Jyl/R4wDUU6jvH0/BC+5mKjgqHhl+Y3inEhEZOBhB+iUWNrr1OzYIoH6E5&#10;YxHGBy6oCPUrgl0cpXSp55OZMW8FBd6qUEg2MGjxYBZN0oGfxkI/SRM2M8f6uD3CGIro1YYeQq52&#10;akHeTvAII+Dl48IwAAghYriBOYR3CKVWwQqOV41O3D5eUIKP4JPCA8JqFt87b2/yfMdtpIIQdN54&#10;XicK0POuIQoKQdUdpFTgecGzjokhHnT4rJjDeplcTFdBTg83EW8yGCiIIiDfxcSbkNJTPPWaAR3j&#10;N/vq4WUCxO+nLYTePhHpQyowSKZ9PNCssB9llJHKlXCk4seFR4jP4LhKWdaGL+P0V4ke4S3VazWB&#10;mJsKUHRqWJBEFMn1HPQoijGjjx8LHmGaCTujYJq6mtcXL87TZ2/pOzapxxPwlquyaq0tr6kVA+Ks&#10;NSbGfM2HD2XoCyYdCJnCXyy55ai9s9s7kqXULTSXgTc8k87gFvs0tfmhNgRLnUwBckU8d5ocvj4u&#10;I0Lces7uFitomRYmKpMdxtvA7YBjB4ICfLNv175LPnuZnNEO9g+Cwe68a66vLa0GQqq/p+/RJ/95&#10;sqW/yhKtzSvzeZn29tbSgpKrL7/CpDchXnLNVVedd/4FFCXzRbm/dWy6bevDW/uPd3iGER7ALBAr&#10;PuBPPBuPNr7X7h5alT3b0TMCpt7WhpYsc5nX5X7t1dcvvvLiIwePgEs2Pz+/OKsARGgqWnn44OF3&#10;33gX3mpZWWm21hzxBBcUVMO9Rm/hrCPekF6YFw0Enx7LX1d9WWT39EeteBiSLhEeJDjfYNhHDQn4&#10;dcfGG4QXCjGYKRezJh1RKgu6rJXwDpO+ByStQl9cZ6qCG12uLSzVFhRqcs0KvYqSBsSKUGINiRAI&#10;jQbloUGN/yQAbi51HcKhMYpBAApJlmhUEmZlg8M5g0O5gQB41PCyEOjApB6PTxv/N1yBj9UjBLOa&#10;X6Hrlqq6JRKWhCAgVok6eBGLLLpTXuIFWSgH4jAxhhtoBPJ16CEWBfXRqKAsmOYCkRAnaSHERRMQ&#10;mzHOEOo1hIe6VXWoqZ/YCqY6BjoDVwDA9FGQC/8+wL7SnF8d7gfYga8igK+Z2jUcu0tQ+hY4dziV&#10;pT46lwh+8ipRQjMBK4RBH4nSCOKjaR8KlCxeNPf8GcGkbKvfTplkCRCA5AMLWJI4H0ocMpqmg0RO&#10;8kTnZ86+MiUvTMoNBe2LdXLlyZOHFhd7Gwf35y165Lv7npkmdc4Xas6/cMMDKCr42+ovbendl3ho&#10;AElQVJDIb4m5TkCWjX+RogPhJ37iVRosg9oliWmtNFih9G9y3CO85MpLtm/efvEVF//Pvf8D8wMX&#10;7alnn1i4eMFbr2743ve+XzWryuPxQPrjmWefKi0scIqnpTEpXNhqv/Zzt33+D396GD289abbNFoN&#10;0oRIFuLP1155Kaco92cP/uKFp19YuGThQP8ADo0vnT6XiBXtZgamzGWTUzYB+AghUNyCLuO6sSIY&#10;M4Idjd8OEiBFTvcUghQiU3NN1YEIl8aZ1siYNle3g2cMF0dDsvCwMtSPz3zJvJFMkUngClTaUkSn&#10;R6wWt0fLsqAa/tT+/TeYs6n34eMzhFGpzMuoe0WK7pjET3hUCBuMRIlcoChmCDTbZEWuqCQi4uAL&#10;YsaNWWeQDaKKAKeSVBqRwq6gegIrADFn/gaLgghnsWfPiGaRTwT25bGEJ2dsgEMLANHwGMwnDDam&#10;4ck0aUQ4KaBkrZpgr0de4KOzE8ObaW4CxfnznbsGdMtYQq96Or1EEux8cBgnHi/JSLOfoDdwZcm6&#10;XzS9NU1Myg+rr3ineZtSpZSpIG51ZmlHwuET4f4ZmgGQ3nXWt62dswp0qRmiPcGUHd58x/LP/EHq&#10;Pd7mHJBXfHM6ck7k+eEFEG7c9Ftr0HP4ut8JXF+C6gJgSijcxDwmsb6QsPGFh+DrC7XnggoEzhdV&#10;DXBiBjWLhUuSyVQg5b2LG0LEOdHgsb88hhAlPsQN4YolZy9YsuCXD/8S78jxvcdqls7L8NKl15jE&#10;IeBqX2dePDgyBAMLQ/iN737jhhsvO9nS+7lrP/eDn//g5utv+M3vf1c5qxIaI/BQr7ngGnx529UX&#10;z1249uVXXmygHZNCKoHrFVw2YLkT8vTpF0xH4BpitpEoG4lNZjY6ih2ioIKWeRA6WphVK5MoMryw&#10;QII32TskoWFZsDsq1UVkWbxgPQkvwQqGwjKYQI9Hw6IYOIqYyqcu4ET3+7/+94/JEMIKemSqXrGi&#10;N0b5BIPFe34MwkrSWETvb+qnc30iEmKC+wWrBvg+C+JQICoJXDkBYDLmCmIPCG5opEoAY4QfBUwn&#10;joKkSIj1G5w7fKZ1wWjEHfYRsphxCNuwn2ylSUOr8JKgUA/YvMSW2B2oQxTguk6qKeQZYRjOYfC3&#10;QrHFy+RHEpjmx7vdkmhY72+NSqRORXmcZ5yHmZG8ICHpzvhBoYYjly69eJpZnM0HN4dQzz/oM5To&#10;5Vp5Guc7nhfMUF0P50H8wrZuDae4cOk6SqVMM/vmfP739m/yUIH/kf1DtuQRUcTrdg885jVOU84J&#10;fUDJOa7tb4++PnjLvz7a/z/4Jr0O33iXH3JIMJ+odhBQQnP7/3Esb1QcI+M7Joobwu8/8P3P3nB9&#10;e2NbUWGhTgfmLULL5/cHnn7qmap5s+YtnmeU697sODAp85NSYzKxb0i+XlS0ENnnL37xy7fcdetZ&#10;8wvBorJs3rqvfe2rX7v7K6jBQMy25STxEQ8dOCR8WV1Re8kVF939P/+jzDJkaDkwm9l8fEdJXTnF&#10;V6ZmuAj+d7wxwtEo7cWfE0JMM9y/0EzCGdeWzNrSd2JSF/b8gjkn+rbEQvYgk80RVQpi7TCzDoUY&#10;qy3L4TRw3KeImEndh//qxh+DIRRz8AVlSviCfSLKK1hBPERKivCBkuqcWFjnbeihcoOn8tIIDgqD&#10;Asn+8fm/cS2KSGxkdDnKLFRQeUN+BFGFltizWWXQKtR9nj5m5INQ1oVRkRgwAXfYCyjNWFuIbhgZ&#10;bYkmf8hjg+eXo806NNIAkE78uDDbApAVncEcMAn8idpFhiWU2ZCfhjkEHG6CMClqGVlHlvdYj2GN&#10;YAiFiKhQdDExt2rC5fA6PSsMc4cVsSljScC/Ve9uQYkC5O4pWoz0YkrsqHDMuP1Lj5QZe7+AnRno&#10;6NNKVUnV3+Ggq9/p6hzsbuhsjFd/r2r7Xu7yP2MnGFyuP7g5EQ10a9W536i7fOEr30zzGh265vcP&#10;17/5VPOWeBsERb8594prPvjVwM2Pv9721jR1X4VQHrJcQdqY5MFk8nLDECIp1dnQnl1VnGZaUKA2&#10;vda57/Ytf8hkn/E28PkSNSbHbitUkjzXtv3G8tVRb5DWMvLIyMIFVwg279xz1ms0mtu/cjskR+Ch&#10;Cl/Oqpz9+bs+f/Y5K8P+UJ4p11CSm8lspqC8KBNfMM3ZwedG3aHRf9IryxUsIpZE/ctJXRmhMaa5&#10;YBp6rnXXFCK9ny9fdqxvR4AIShDWBQw2wZDcbjc5XIZI5FP60Cncjf/eTWbQEEYloK0SsxguZIph&#10;iaI/RnniwUsEIQE9ELwrhKeM7sM9smIfKF34KyOQouGDYAjTXC14i9kKk0LEHOg81u3ol9Ny1CnD&#10;qqlkigX5tYsL6/p8A5R9N2dYIZHQ8LTcrG8kYIOUGhJ+2BauJynLh8UVSWBQs+SGLa178f1ls9ft&#10;HTziCI9qLPDvjwRkLrB/yFiSckNS2nFm2jIWYyIOxNNQCBGgTUGpCciacVOS0YiSHTYEWvt0K2FV&#10;YQKR2oTLQvQLJ8oLjr0a1o7BW5dd+/ZI/RTebUGRQMjiAJbkHHDoc/WIAY83+YCxx5AEab3JGkKh&#10;26gvtA/ZfG5fwOPDXAffmMPtYmORxFhozDbBGAvNlnc+WLTgRygYjyiXzH31WzNCnbP1ip+Dknv/&#10;5b96p2/79N+/PPdeKJgjrJoys5X2iaVW5y0Gz16GrtWE0U4cK0mFgxR9J7w1KfVGkDS95oOHkDW8&#10;vHSJ2z+0ZO65sHlLVywR4qXX3XwdEoQXnHVB3BAiinv7l2+32+xf+/xXS0pKvnnP3RazBS+RVqsF&#10;jQUb8g1Y+1qHhxNnM9O/yNiDQEEXD1zDZQSZUbwmcgqHWGKpO2TtmfKscWVWfoOzF+kMkAIHg3K7&#10;0+h06tlIMlv9FDr26Sb/VVdgpgxhlKJ9UsWwSOoSSYISmQd818g1x0+V0LTLVMJoi/IJI0qVpEa7&#10;WM3y4g8Caww+CMBLYav4l8Kfwk9453OA9o6Id7Tsh4mamz9Lp9Ag9imnmXxtdqE2p9XRpZIEwhKt&#10;mlb5WD8gpOAqQx6OhGTFFGr7gDINsICGxRiJLEtlONzfCLO0pHDuroFDsJrxDsNSknIOorUUQ4/k&#10;ElkqgpgYzXkU7IgMSDtiC/WEawYko4j0SuRRnqpG2KGEC5l8x4OyLJcsD1qFqJFAKFiQbco8KBrv&#10;GyYNQ429d55740Fv76SiPUlZnLA/bO0cgSGUaxQo4Ez5XMYTYzOFYhAYxRKn+Rj7KodfJapDtd/j&#10;9OfnPXtbImOA4/PPETgxr9mUsoep5Zwouvfmxz+78de/W3DzPtdpkO2U3z3h9AVuOZjDDGN3oDyF&#10;FZxsUC5NtBMqHD9c9Jn0hHOY7gExe9GGn5x+mE8lTVG7CQ/yS7Xnz5uz8M4774Dzt2TRcviCwO8A&#10;wjrQN5BkCLEHlD+yLHvPD+5xO12/+smvUCh739evl0opb/+TPRW3J85mpnxtEzccG4EXsolI605B&#10;xR7omCpdRTyPMNkeCs70UGAIY0goTNvsiIgaWfZTKzjZC/l/oP2MGEJYQT+t7JMo+viMIAcTSOoR&#10;EpZEQwj4pTI0QHGeYcoM4Oh4FymJXFTAkcYN4b6Owzq5ZnXFUqNKB1sFqwZKT1iIJw++mm/M8Yb9&#10;1ebSfuegWWPK1phhbwZcw76gv8iQ5wv7O6w9GGrRflnxvAO9xxUyBoZwY++eNHh9UAsqpYoUYzEh&#10;WwoAZCHjwKCtgM2koixw1SiRRO6Q59SWkZxixGX2He/RrQRLKcCxyUjXsZcAqBwkEKEbfKpiN6kJ&#10;fhxu7L1o/rrCwtIMXY2xWRyQ+QRdQeJU01T7G/UiRpKbn6tenOUKDOu6NaEKShBYEPALAstohk80&#10;kClC7gdoiERYirB5vEgxjpgAPtPiOTx3+Hnl+pP5z31+Rqhzem567M8n3okzl2bY8/GaJTrEAo5m&#10;LKw0aduUQbmUkorNzr49Q01vde6HocJOYKvOL5ifrzKN1Zjs9VgzvN07hk58c9djqIAUeiUkTX9x&#10;6CV8Rtaw3KcMe4bmLz9339GDj/31sYDLds2ttyBTCMzO+rPPBYIGH4SKw3fffBf/XnT5RfHPl116&#10;bpZrM/4c6tu6R39JWHJann6aFxmbjxd4QE0LXqIRNcnUIt2bYax7feFZ9+59epoI5P9dcdue/gaX&#10;Rz0ykhcMIobx3wONISzFZLwFEjEq+7SKfzqP3/QNYQwl84y6R6zsFkkRCx31ApFjO1UJSNwiwRsb&#10;9fbAPsS5AR6xygodYjkYVVKeAMGSgFBNsKdiEeihEw3hztaDiFsuKpyjV2rxvZZRF2hzkDW889/f&#10;K7MUFuhzlxXOP9p3Ak/IBbNWISS7vW2/L+RfWDC7y9G/r/OwglZUmktWly99/vBbudqsa+df9H73&#10;zjS5OgxqKN5PrbVLbGEIYVKIqXIgLRTLESyVcR7UHcIQIqsEwU8wizIRZ69iVgDGJ+F8SSmSRMoB&#10;kJhg8MQQjIp4magfjDYIeoEfVeBBjV8lXvtXKhPRQx19mqgyc0xKUhaHeOGnrj3PJDy6gPI7sHMk&#10;Jz9HVE2Ki2EIwygtkGVDNy7pTgmRK6HEAuZBKDwQhipBFV1AYwpYTWIU5UVAzAuzfjQei6E/37zm&#10;rPfvTQyNOm9/vt7WtebN79foC3dd9VBSB1a+dl+js2fb5b+AkIX+8Rviv0KQYcvFP4XMVZzrazov&#10;CQw2kfY9cx4glJfEcTRj958UlMvEmevz23720Qu7Bhthq6r0eeveGmV9MjLq59Z/p8M9NKkAQKJn&#10;KSRNL3v3QfRTcHRUFMeNtIfN5RCrAnAKMiP4SSAFxAOAz6i/RJUhqs7xWaAnjX+2Nf1xqYIT517o&#10;O/n0Lt1ZzlO6V9O5yMK2aSLwmF3hQUKgXpEgLBWnfcf3cNPFQGUT5l4W/5p5d3BGEMjNw46WXo3X&#10;p8W7Pv1znPYeiN0TSVgx7ZbI7GKKFQG5GtFwEQU4jHmjiDLH0Fh7TdSgosSdRcIHm48B3Z/qF9kD&#10;CkL+34ICTdMQIgrIylSDUnVrTOo8nREUwceAB0dqawSYCc9gexoFg7o6faDVLzU4JDoe8ZIiQBgX&#10;VMKP2JkgNiEVSwgRRkS06eSuYa+9UJ+jZlQ4VqE+d1XpYk/I95kn/+eqeeevrzo7T5W1o/PgjvYD&#10;n1lwiUwqe7dxm0mlRxLxWP/JE4OtZ5UurMmuUMsUf9j2RJEx73NLr0lvCMelzxYeHkKsy8Hg4XJE&#10;RVK8roiXqkj6MEzEJSQMnGBoTHlBiJpIRsqHRVmJPCKREfo3cvkIlZM0GlZFbPgM66iKhd0SlY8y&#10;RCgGdlEovUDYVgFNYsLfJhEwKXqJbF5xaUFeVZYxT8GQkUtQJEjCpEz2DfQeHIGDCEMIwxavIhB2&#10;glEJZkDwiqBygG9g2wQ7N95R4pYSYxbM58mcG8cGu2aH5v+o74kZoc55YPZ1WimzdWB/PBM52dOP&#10;t09KXCXuR4CVjuWVTgzKoTroV8s/ty5vLpw5PCt3zDp/trFQQyvikzwPG2iw9zx28gM8Az9ZdAPS&#10;hD/96IVtl/38Szv+AqOIzd+++IdwGaeQEo7jaDAzQNK0+vkvC52/puysXy27uefwd9Dz8kBDd9bl&#10;kIYej4w75XUDFfhK127VrFvAA74/QE0T0hI/xJQj8LhHJaE2ULYO6s8R9lauK3yt86MZQSCfazh3&#10;y3Fw60+OSGHKz5swphBzRd72BIk3MkKwSBRIYQWlfpF8SCxzk2bAPERRyEFHwwbC2x/Wx2SnR+N4&#10;N8ADzgWzyLAic2HDmLD/sQuMfVjDcUog/GIwnP9vWMTpGELcqgijGqa1rRzlIB46v0hFJKQmA4aF&#10;H7VJbcMYFCh0AZXsEB3x+CiNVyQLAkAD3lsAKc+0iHHFCfBoI8lHmETFEgOjQxpuW8u+IBuqzanQ&#10;ytXYP4xcraXSGXDf/PS3vn/+lxYUzMFhe5wDT+x9ZWXpIsjbHuyph/tYbSnf1XZwwDNyce2aXJ0l&#10;GA49sv2p4gwMIU4ECFLCoD1Opmr0cSKFhiF5xA4XEKCYIG1A4SBUiIGI9WGc4c6QLUTJI2ShwLMD&#10;ywd5Qp7NEJeMXEYoQ/lRsC8GeymrD/WwEobICxNsEbhBEXZGvJVmMNnA72IZ2J4QNGK7jgywZo8f&#10;+FterDEmktGMNktnzs9Sack0eQrL4OaOnLWlYG1OdIaEPBn2BkcwwwjV2EPDfsAdbOMr9hIXRWNp&#10;a0nzjAggXJu9ZHvTboj1TeHEkzZJXzoSJw+DUYmzZq8rWCHQAsCZe/H873a6h4/ZO78z/yq7x/nS&#10;4Y3bWw+eGOy0+hw4ENDOtTklqysWX7dgvVGj/82R1+YaS+DMPd285YaK1aAF+MPKLyAaMWW4h0A4&#10;B5wLkqaWJ28RTk0otWy1Haw++d39Jfelmb6kuXqgs1/h3JCdf06M9TZ1b5pCYcnYnSc9bJnfO8DZ&#10;tDJ1jnOrwtsYUBMJxtKyG2/Z+eyMIJD/sOTef+9BifMnExSNiKU+kSQiI5KZ0ShjP30RxBEJ7Ybv&#10;gbECOARiI6HYfWrhaT/4/CX+laSQ24yGdRF/vkQaoGBBpXDxx8MnYA9QkJLHwgasXER1yiL+/7li&#10;csqGkPDvyVWDjL45QjniITZ4bCDCxjB9Rr3B2MeZcE/71cFemvOGJQx0IcKgNxNJUehwKhh6ehtg&#10;SgAlFUCneBI1tBq8bHvaD6lkSjh2KoWKYGEoKWqwnD73bc/e++NL76rUFVq5oFqifPXoB8FwUMuo&#10;UK5+TtUKs9KwqZm4kufXrNIpNQi9Prrr+RJjvuARQjwsxjESPFt4jM7McfJlhTRhwBmPbZnYHhg2&#10;HyTdkS8MU1r4gsgUCsUScHqD0LWPhM4kwSEEp3AlJbEorw+MSyqQ+4ojoPkWyOGQ/uS8cg4xZxGx&#10;mjGiKhUl8FfyMyVVxKRaVqqFx6kLdtggoEEpYAWDnmDA6ff0+3RFWnWWWpDjmOwCWxX1deow+yAH&#10;jQC5hz0IdJGTRU6mPLQQVhWkguINGp+V33HP3Bmhzuk+uqtVapObciZ74lMbnWEOBc8Y5lChLKw1&#10;zMJZ4EWAM3fY2rEmb7aCk/xww19eObJpPGp1PFrXzF/3s0u+EqCi2/obFppLs+WGg7aWxabpwj3g&#10;WR4Yae296THLU7fGzw5Zw6stWbaOp1rNl0/nElVY31ygN4sN8+3N/9yefcd0Uobw6kgikC/ZnOwi&#10;GEJspQp0aEJd8AsBU5o3Q+KdB6/60182TkLJebKdT2iPWkqbVNuMfBMUAciYgBhmfCEeYSQJfpH5&#10;saIReYxVwwTCm5xwJyTIBQ8Y8jzYKmyMhUywiFHiIML7xAv7ycwJMj+56bacmiEkVhDTFl3OQVYC&#10;Kzg6sxBKDia2gkKfCR6Ehf8kizgVrA2iEn5K65SofTFMdZC3XQA5AAD/9ElEQVQzO01ChraIDinA&#10;P4PxXyTG4x4OhWEIAZY5q2wRI2OArQCMxSjX+kPBW57+9k8u+VodTTey1gJj7UfdJ946vlnFKJeV&#10;zD+7bDF6url5N2bi59WcjaLDCMf9Y9e/Rw1h175wICvqL6IZj0iGCkg/JmVwc0eVKlBWiD5IUVCR&#10;Cl0JhqVYGFlAGAn0FpWFIdqQiBrlqwYBFg37k2xhJrePV1WEReS1FcmFi0/k5CLWHHUqYiH4najZ&#10;d6iqo0CrRqOdBztUBhWIY4BNVZs1UogO8s8t6QQkhEkdyQTcH0jVoH083iWovMLMd5ouGAt+yeQk&#10;UrYRdpsIjt/2e/nXv17926FXp0md81Dt9e1HX1qS03rYGxzQLc9cHjZlPzOP1wnwH3PpjS+NeODX&#10;wpnLVuhX5da+fXz71198yJuBbruaUTxy/X2Xzlm9Y+BEvtoEcM0dWx+ZJtwDtROf3/LH3Zf9svSF&#10;L8VPEFnDp5ZfuWG4c8q3L74hakvOEvdJiq5rb3nuoPmzU96hcPWShIsz3FvcEKJ9/vCrfZar1+Yv&#10;y3l6ZhDIA7c8+bt3PwFDyFGwgrpG2MIJDVWGlyWxGbFthOALkbxJYNX5raTwEeFuRFljLCKPBPLg&#10;I5I9///IIk5MhjTmio9aQZn+WFicYAVFxAoifjiBL3h6diNB8gwiDz4mz66c5VaU0CB6DrblhDqg&#10;oCSLBinoMAg1FcQIkZI+4TNsnlDeB2ioO+CFFiGFsR1CL7z4kVCgEZCrC1y72bCjyJiPwd/udwFc&#10;ytA0EJvjMQhHQ1kRVw2ExkLu4pB9IeepRVgAAXehvwJOJ8U8iOBNEEfwq0O9kC4CcNQlLw3IshKt&#10;oLA5+kygrTClk51MEa0oqUgiQ8YQs14JrQPhIUspsCKwPCIr9Mgs8ogDJhC2kg2T+aOlzGIqMquz&#10;1docHQ7N+oAegFp7NOgKeK0elA8CsgMOHlDAjFXMgGcDVCeSf7CCyBEKpw9DAteNpVQzaAWF3cIK&#10;QkIWFhF/Ahkok6leeukY8mQAdAiHPvv1+y5556dPNhGYYsoFP6EBmgm/YkNs/taGPxSoD4jUFQsr&#10;r7xY3LrY+m/hEFNb0ogHJe0QMUaM40pt9c6BBqBjzsubvypv9mM7X7v9mQcysYLYG5qhMTbBhiZa&#10;AyQzRIkTj3JX7YV/bXg364mbU674CQ0S22NzlFtcXLTQHzhDj7fR0SdX5JMYdah7OhcHx+rXLt8m&#10;qYo5jpQw08qi4erhwRMystNZfIpSvedwSjWYLvdwxfNfuvaDX43dP77ET2gwNpWTUoV0Oj1MtW1M&#10;xni0xi5a7pyUocq8G4TnUpKM559wc34rpCQDYpmLUnZLtS2MeY9Md5LWNotQIyBBmVxIArlL4qrC&#10;bUCoFo6sEN/6v7RkYghJ7BmkH/xKTlIi9cEKiuVDp31Bnj4NwcPEQsCMLgO5zFJACoNSo1NZZdMt&#10;jilLC2KO2tDx0ugg2M+UErE6UdWP92zglvlCvg9ObL//7f/9yos/+uqLP/7um796p3EbhneMg3B/&#10;ND5bj7zShYSvTFFlKSszFRoUuhAXASKAqBjykvE4K9gkhifXxj45TzUmPjKFU6kZUGgGKUW/mHbF&#10;E5/8YcekOkk4NIpprMnXAD0N0KedkhhMQcYtXBlYdGgRIMyLdCNKSggzHL8IYCJ8I9Q7xi+dQMQK&#10;PjmdTANXmGgcwr/j+VGxIG6CyURAmuVhCiG4GA6yAycIQTCA9+CG4/XtxT67f+D4kN/qD7oDzkEH&#10;LCXsH+ro+xp6vXZv0huOARGargjuCeEpr3tUVQCfEcAEQhLZsoxua8aNMPbBxCLpCHIZGY847euT&#10;NO0fQOm3sI829wAAI4D+j7dL/IQGaCY0wIbNDQ1sde1O82e2unxDbf/Gl2U1X4Q5XGN/EeN+xl07&#10;3VCAwma+qORmmBkU/OGmvl2/7XtvPzKpkRSNsQk25AFmoF84PaZAS+T8wgVvdO7DXUy54ic0iEuO&#10;oM/YHLww15WfrThTNMMW8oilGsHGA8GL5BwcX/yLYABWfCB8OqHuDM0SHpiYp0WsyJ2mTQX2Cg8D&#10;ZmOZX+2xLaGmhABpMBwwMZqkX91swB0ODPDZ2aQFX+InNEj6HjvxBRLik9Pp2fjbUhSrVPkYJgQi&#10;/P/OsCNBPEo45CYRWaXUHVJNmyJ3kzxni8J01JR71GDs0+ttWq1DpXQwMo9EEhSJ4UMjsfp/wyhO&#10;GBoliBha7mEQMATEkUVRfFSl7QlLeyGWJFgGDN8YoIXk2djJ1OQem1PvPHhD9YFObbAdgWqkvjyy&#10;fLiC2BXGBQOjzZcbdBC0h1i3XMXxZgw1hqiIYMSSsLUbUdYWIDijEbPS6PF7327YbNGY6gpmwZPE&#10;tjAnGFeCXBDkotkKMxCngoV7v3uXkLwRnsLRqo1TjyTODtjxM8oneCuoDXURcgBltUdeSLxA/hKk&#10;P+XEMVEo2OfRtKe3wpfwAwSB+8RdCdcWZfgoDoOGKnqLXsEJVuCOsLaYz9XUQUsUyrya/DhlGgnJ&#10;whH0BLB7otR0SnQJpYxBbxDONaNCTnT0xsFIQBUkUS4OMHodn3eJLzVDzyVl9SZ3f1O1FgKkAvBy&#10;z5+JNp7H03Xvvas+YA9NASd5ib72jfoP8yoK4ofC/mtcm0vVRsD9Y55Wn+1QQ9SQOcpxClzb15Zf&#10;eN6GH71y3ve8fs+i39yYoS+YdG0QI/3oO8+plZrL3/uZUF+IZcqEc8+v/451cHj2+9+OHwXzv/6b&#10;//VK+/vj3UGhXAGTAExQBMIz5K94XY5slNOAbChpQ8wzAJzZOdQOB3E6TwWxvsHuyVLZJYZGcXRE&#10;R025N99Vv2FGEMgP1XzljfoxOoXTOcnkbWMyuVOf1UYzDnAugoV/rDI5Xn7csvhAgXefT0IRlmZv&#10;kiDrTHZsgn0JAzY/fpHxChN3QaQMsTcwkoe8OVFffjis59WpSMNPsGuTO1QaQ0hOERJdSu2AWjMo&#10;pWHhSWaQz1EBtsl6WD8ajGbOeDLO8Y6caFqENmO/GfNgkAAszIRUFDb5mpThEaKVQ+vA8IlK84Cy&#10;PKYsgbOUdGWxW0k0Uuf8aK+yqNI83xcOHOo5vrvzMDKCBYacft8wrA5Ap/CUwEHqCftgv3UyLQ5t&#10;DdhdCbQypzpzeip+CiyDwKYwX+NVD9174JPBTkOhEJUdPDM9j9fMeIkbxcSrl2gpU0ZpAJcJBoKe&#10;sD/bkFWlL8mWmwwKLdxcHJiwyoW9I0FHr3fQyUvJpNyb8GU4EB5pHdJYNDqLptzxPq7whKMPHAWc&#10;/oTNMr4AhMsUo17c+h74pzESwmWMejzN3/3u+fXSjklVzi1WFby0+82UAgiAOBbZNy1Qy8VZhBbA&#10;2/tOMyvrNq6bENyRoexG4ilfU3bBH46//fU5l3zxuZ++ePhD8h5JJLctvTxHR2r1Ui4fnNxzoKsh&#10;6afrF5z39xt/BBpVoRAey4aLfySlpCi9T3OFLytZGuEiCBfH26B2ouH6R7xeb9HLp3OE+HJq/HOC&#10;jhXmTAhjwijGLSLiz/C864//rTH7xswfgJQtEZyfLCAr0RDCfhf1/0tkvP6NEDcjCOR53FmH+slA&#10;8TEtcDbUKpvR3McoAlCA8kf88UFEQTF5KktqaAI/6UZEBBRaYMWCht2kWIvHnotgzAjp1WQGsXGv&#10;CT8UiglPKxPxmXNCwVa/wMhBKgk+pis55d2OZwgJPFfGuFTaQbnSTklRvHL6EMJwj4EYWE2QSAnS&#10;gCl7wFOMqpEYgwGFWXKzXmyooxHiI6B2zH08YS8wn2O3JTEhXCz+QCWabCigqIKefvdxm0jmlih9&#10;MURpk64myQMjThljNRrWVso0aPKu/NfBtwacw6gvnF8828P5YQhxINQX5qosNHhRObbN1WMPuXgS&#10;NXGhKpumwAk+usDxAge3O+zBv8Jjwacq4fky0hirZEfM3mNOZSVikpCzz1ZmmRUGXAdAQ4f9dlfI&#10;zcUr1ad8Z8bfEM6cOiw/q3pxhJKkYUNWSKljtqaRQAL8+sx9Rjku7PCPNLUtm+Vg5eYktB5qJ9Ac&#10;5ROJG8EQmnyNMwKUFzSeEnWOcKCRJnnnDiVsIVKadvvJm29ePGdlfoZcKpkIIMAc5rr2zpY41Dmr&#10;RfIc1MB1eO2NurVp0DQGqMZLmEklRy/OXz3IemScaM7PrxXCDHcsv/KR67+b5lm457Xf/3XHi0kN&#10;8BYcv/9lvySy4tV7hZ+mTDg3eMsTcP0TOQcAlpkm/1ySRUR8dVnRiqGut7cZry+RE4+8M9g7tcd/&#10;CpMPHMgkN+BfwQr25dwg7W8qnHvzjCCQX98EtvLcqZ1LJltJqTDiilkmK/iZhwK2UJQAc3hhAI0e&#10;E3detHy8/QijMQYxkEdiOMWgqpAw2BgfMMQREsdUcfnE+brgZeIQEIhGBAg/QbfHQ5AFRBQv7QKQ&#10;IEHLk7GYD2sR9AZY+BKC+XQ0aAl1GqJ+aUy0X3wzwTF4SgjK5r+sPHGsISQZQVCmKdRDCvWwTBYE&#10;fH7sXRBq/gh5zPjhUPyKK5uvyg5HAFGJquSKTnc/rm+toRzIRg7cCGJpv9fhCHp5KT4cBXUBUYk4&#10;ijQYJkEkbSahIpwI8czGkeZSWb6fpVr9/S7xUJREn89YiDhS2MC6ZkVZDaK4lca3inNXejhwVEZh&#10;rV2st883hACCSqosUFnC4fCga2RWTgXUDzo9fXiAilQ50Aeweh1xgXhM4WkpDUbsQb/NGnQI1hq5&#10;O4MobGb7Gc5jhSNIqVE+j6lAkSbXHfD1OQbLzIWA14CSI4NnaKJnbJzf4ZIuMNfKpcoMzUM4Gjg0&#10;cgLnSPbHlxoJYQpSK8T55CGrwtUW0JZ61BXCAcGvFtjjS7J/8b5ghEL9OGrnJ4txF+JsQNUm5tuQ&#10;dExjgaYg55S5AAKAjpWRbotlMXD/xBw6u1vVy8CQAksJcu3Es4PtHzpToXfCO7dMN6cgq+Dhzc/+&#10;aMNfhMb3X3Dn/RcQMcLxlpSGEI1/eslX7j73hqwnRuv/wLMDNMeat76/OKvy5fOTLSvgHgdHWrZd&#10;9otirSXR5iGkNtYQonxipvjnBIsIh7uscC0yhb35D8oljJV1HPc1jT1fxADwDCDKmuZqIBKLu+BS&#10;lCFKAb8TGIJMcL+CIURQdMS4NizVs87++abZP2j+cJoI5PvKbvz3vqhc+fF5hDG53G229Oo1fjYa&#10;hiFEXBEnQnxBpYXUjE2UbRGuJMZkgbtRgONhfObB6lEEWuHkJVo+GCqE9E7ZR6I3hw2APFBLR3UR&#10;MNwF2CDGasjY8UMf9okBf9T3wP8oINijLAopskRBcdiOb4h6K2rBRTG4p9AYjx8ODgo645blWoLt&#10;3aqlKH4EcRYXyOf8RTFUKBI04n+Fd5hkCFGnQiC8MnWPUulm6CgkNlNG7TK5N9jUINepxIqXjrxr&#10;97n+Z/WtMlrWYh+q1OdvITUM3lXFF7h8RrsPWKOIlGYpKkQzbpXKY1aqtLTqWH9zRVZ5lqwkwLK/&#10;3f7btYVnlefUtAebA1E3qaPg45AY3wEfxVQXkybMMqLB7IinCtfVYH7TIvJE1NUSqQoPAVw0P+Rv&#10;Y1HoC5oYfcdwz6Huhivnn084Nt092EmFtrhAnf3t136JlCEULeCNgoym3Fy8uKhOp1IP+K1e1k9u&#10;NufLi/Shbs9DmUQyvHWE1AHBYfCAHx9oOdhVf96sVRadERS9SKAK3eMfwdNLSiTbhANrvAGM7qqc&#10;RVsHGicVMDw3v3Z73z6O9QHdinoVDCsgqZFxbnWoH74O5IVdPllQEdYpiJx3y4tHiq6pFVhGxy4C&#10;dAJwhgkFAWD5IKmDwwk7mdSIlnjcuJzT4gJLdX6FxlxO0wgCx4JB/4DT0d/X0Nm8uYvOzy3N1xgm&#10;PVQhLVocaCjVF5H04chOAvegNcCaxhyHD0T0Qh4x89qJeLdLpblLSxdc/ujdG5tGY5gTGsJj/S1t&#10;I9272o/+ZcdoFFTY2/rqpW986Q+GU+xxUyacO3LV7xiGiVtHoaB+RvjnEm/WtZ5XgJeB8lk46wo7&#10;k33YczLxV6E6IikGMN7DL3CtpZw/jfcswRDCCgIyCrCMsFuu9ejsxddOU7zz1fcGQsqqzF/Sybbk&#10;46J2c9aAShmEG4dptzCNRvq/QJU9TlA004MItnBsvibRaRMA+QK6gSfG5O1oDEjziJ8N+FgXFfGg&#10;lhB13oJGAmAFGlFQHRpEQZdckROU5UQotRiwfVzwKIfUDEZLYQAUekmIJMWSwkAzpyzsFWmRTkLJ&#10;vySij3hLwkETX4mRCWYz01OeWjvqvBtH+QyFPlOMVaZrVhArGJOeEsgVvG/e5yUkYYlkaWmOimuK&#10;eymJSbY274GdkNOyBYZ5/mCOXCI/0n9i2OMoN85mJEadXGrWxnTyqF5OmxWabI1KTkvBkf3Y3lcM&#10;ypwSXT7wqDBjJfpijUYSo8JmhR7GTC9V418do1HScqgpwRSZ5OocjVKn9OuU4my9PBoctotoJa2G&#10;9C7qFuDy4z3RMWoEwREvbbf3zsmtAnMbIvK4XSa5XiNTPnfwzfWzVq6rXjE7txrpw27HgDvoydfl&#10;5KotgHrqKIVeLFepi2hVoVimK9DkouDVpNBj4oZIb793pM3aXZ1VmqfNBjRURSnQN3zAlCpeQH36&#10;MpLpFXlMSDQhs+kerjN8wXPylz7fvvubu/+ZoceJZm927c9SGC4vXuyw7pOHB5mIWx5xMpwbhhCK&#10;GT4mFwlOlM0qe2iRmWS5TbNzxtN5IO8A58K/8OTgFxJwTaAFEU6OksO4Jj4JGL9QLG9Vz4VrhXk9&#10;Vi+Th/ELBRiTfUwZBWPKzQJTbavVSu38VstgrOnopt1vfe3gsY3HbUMK24bA7MtyivPQbLJ7Rnuk&#10;uPqVc7o4Rtr7sgGION1sUdgeczVICq4oUBnMwxtcgC3HwgJvauaLw+6Ykz/rhxv+Bs4/YavVFQux&#10;ptnDG8e2vXh44/3n3znktTUOkqC0sAQj7N3n3IBKjFJttjPku33W+myl/rMVq++oWY8ZWNIOry1f&#10;cVv1OpCU4vuHDr8S/3WppeLSnIV4n//36OvCl1eXnbVKV97q76Fl0yp4SOpAlu+42rywlWV1XEhr&#10;e9+FUZHWk+IfXtgy23MEmT+XvCyTKwkKNzw2eGDw2ODhEZ4iYUWpFNwKTONM/kY0E1ZFxJ7rO5po&#10;BXEUj0jO+FnUEOMtwJ+OkLfHax2vgAoN8BMaoJnQw7+u+jI7EGsc0dDMFLmZMjlTKcWqFR612kdJ&#10;YXtYqKjyETLwM0uAFc98fEh5LL5wi8jPJa5CDBPfwH/gq9H4PBSwhxww5ZHRlgREB6oLVhex69lB&#10;JebNUa8u6sGqjXpElDwkywoyeWJFUYw2ID0EPrGYWMaJpRHoDvB8IECXchIpeK+wYv9KSqri3HaJ&#10;lhwcpCVUANzUKMxAPotU7v+nbWGiKUZeMEyrexm5F+VA0lMCuXg4kI8FUhHZMrAR4sOEeJBolGLD&#10;ynBIw4ZVUQ7QJlrNaLa2HDje25OlBO4UhAUoMIB2kihbh+r53g734YaRvc1D+4ednSinGPE5DvY0&#10;tNu6j/Uf7Qm20jRr8w9GaNIrs1wPRe+mvtaj3Y0n+9tQGpWrzMqSG0dc9vruxlZrS/3QngMD7wx5&#10;HBZNTZGmEPWFHdbuY70nsfbaB/AnfM3xBno4mnk6C6hHS8z5Cwpn5+uyhz22YDgMHJTV42gYbD80&#10;2HV4eNjPigvVuZB52ty0B8ylcAQ7nX08zpNYNVRodNp6GwdbwfENI53EREPykaeSxTxlQKZhARjR&#10;BeaaLf0nJgukxOuBTTb1t1Tnn+tlCt3yEr8sCwgRZDdhBVlKgyJMSi6FHB18wQnfWxg8hDdR8wDS&#10;NcgSYcU4BaMItwmrgHoXrCDCiZmEsyY8otAAfKH55YWlNaYL18y+9OJ1NyxX5F/8ueuyNksXXDN9&#10;KlH0E2Xge0LKPbb+N2QrXzZ87lDHRlTFZZd/9jxRC4QmEC9N00/AiTFPiq+ICgalKNuMCgxqGS5N&#10;w10bT+696envP3zNd+ryR8PU2BY7wa5+f+wNPLTPrRvFfBZrsnSyFFMKfImfxh7x7NzZb7bvSyq1&#10;3Nk8AyysScfygTZYXSEf2bJFlg/IDJ4WpIHh2wH8gpaosJwal1vyUWgiaQLyW7iM8ZWE641r476g&#10;sInOqD860LZCWwpBjwxvRLwZNlmqLtnR3K43wRqR8OBk95BZ+xgtDiqkLkocQvQIw0h8dBWSbakS&#10;fJnteJxW2CHG81AkHIqMHhF/8hFUoFVDSE/yxdZENVzC2uhgDxVxhqUGj6LcpygPyguxehRlfllu&#10;ALQhUkNEqo4BJprgRKLPeFYRUmJgZE+ZNziFPrGcC4F48tRlhJdIuylln1TVLWHsMD0f2xXO6HIl&#10;eoQxKWOTa3sVMujQjgamSXwvyvF5V0jIIq9HbgzCwWmTt2I2pPa48oGdpWNGWhI7MdRoUecwYuUJ&#10;28l5eTWI750cafKzvoX5czAjONC3u8vRgR06ArYOV5tOpZRJmT67s76/oTKrcFZuKYqiHt39TKWl&#10;EJYJ9KHbW/cPe8FJLepzD/a7hkxKvVqmOthdv61tP2Y0KBzsdHTt7zq6tGSJQWk81nPyWN9J3FVf&#10;KNBt78NUxKwyYtLdZe+ry6s+5RHGeI9Q9Wb9RsRCIduE00TEtcve6wn6KrKK3SHv3q6jCJpjntYy&#10;0jnkti4pmgvP8ucf/NkV8KDnFrUJv/Y4Bwv0OQ6/C9YR9i1fnw0zh0CB4BHyjzRB5SQtGd0lMFLK&#10;DDnq3Gs+fChDXzBpt+Bx/sLsqzwxkTsq4iWi1OypJ5j0RyJGVha+4ISdwQxdF2xP9JBgCPGnQ1mF&#10;uT9GvTCtg6DSzFrBeK9ARZQfGRBrKijOF5ColEU3VmXNm2OZW2esrjVWVBqKkVrGBAVvMhzxCc8l&#10;3gDxXgzWODWgYYnQh0hkV1a3SnJEHU+YsxYbiy4pGH4DtWcwh7KoPygliaj4UqIpWJJTV64rqtSX&#10;lOuK8aHaUFKdVQYQ4682PsGrOpNlQo9wfkHVbcsvv2reWpNK5/B7drQdEjZEiui+8z5/1/a/bus/&#10;/mjje82u/kWmci8XfPTE+9sHGnYONiat4VikVJONDeMeIeb+j6z80ve3PHYyOCjsE46OyO7pj1qn&#10;5kaPd2HBmad3HzaIAsa8NczAGydkRRCstqlqgjIT8eQycwTjOxc8wsxvIm4fQ7IVyYtap9l3eP+V&#10;1asW5lbhLcjk9UEtMi7ROmP1v3e8nlddKKVwF1AqRgqdCL9TxpPXTDqP3SoUXrXOGaV9Pi6AR5dP&#10;18GGgM5RhpBS5jnCTA43agUxnkdZACBYkruBHo5gCMMCKhBDPti7qfAIFeznEB2VGnAfWakGunKs&#10;RBGhVFh5EXISUpUj5sdbQbLnGMJfIeAE+RGF/+dUn5C4snDDoSjnoc2CcgAWsh0p1fehMJ3fhZRU&#10;CfyHXMO4R0joAyhVD0ODrux0LQQMOE6PTBlOwSAJ3IJglFLMj3iWFZCbKAJ+Y9BvDAX1bFhNxOHF&#10;dJbScmH5hSP+/t0dW7xBgh3FVSC+tygmk8rz9QWlxnKD0mINODvsfSbGMttSp5TJq7JL8tXZuFU2&#10;nyMiIrOYxoEWmCXgXJaXzse/CD2dHGzDDmGH0M8FBbMXFdVBd+l4f3OP10awu4CJ6rIrzMV5egv0&#10;eDtsvd6QjwdhpXDFcJqd9t6mofaWoY7DvQ397uEsjRECTzhZo0JXYSoqNuQpaDmsLCYHcB/RK1g7&#10;8J2WGPLxvAbCQehaHOppgKWvzCqhKMoWdAovnmAFcQ35oMRomGJSQY95lllAx/jYYPxxPzu3tveW&#10;fyFplHLFT2gQb4wNsflccw2ODzwzKEkFEtQZXOBXIWRaO/BUegjMdI4IsrToyA6RVCep/mFWwfWv&#10;jDhu3/3cgpe+lfv0bVjx4a7tj77f2wCeT3BeQ/9hwmNh7IazItRvJNWEwGkGOBYl+VAaUhdcvCyv&#10;7hyd6jy5B2kwYT0vcuyqnMo8Vd4/GjfesPG3s1/4es5Tn8OKDzdv+j04j8CmPWEH4g2yNaZqSzFW&#10;leyMejXsJBgaNep464D7QMZr98DJc/Lm/P3Eew8dfjlp3dBFGA8CkdNosqtKV/SODBzzjQI4iaOj&#10;KdrXc3gKKdXxTkdgI4Lk1keF39jvCcQCg6XmWoGlDwu8wCk4gkDTTKqsXpCIGrsg8lcyu/zVXW+X&#10;RVQQn4LsxqmUWKrGYjEaoFlhmHlu2yslc0qUypBGN2wy95mz+nQam0KOUnEgWWbMO6QoTqFkZbx6&#10;EpwNBJCQUjHLjXh6AbBIk6TI/NFKbElgMrzfibGITPcxtsdgANm4FSQVaxEnFegUhwaQFPTRZsz8&#10;kPsg1osM2VLEpeOl0vg7vnN+z6c15jC4CWQgoMaEdyinsBenX1Upo3gxuziRCKorpEFKPkKp26Wq&#10;Tnhi/ynXUDgTUiwhVQ7Schsvf3vaSPCo3KRcK044RcEDvB0uIgsFdH5PDgYBfOajgKMLip9qcmvW&#10;l63Z1b2vZehk+JReqIJWZquREKaGvSNWvw1+m8sXpGJKvdyITUDGjywjH4wllVjBSHjQbQVxdrEx&#10;36DWQzXCpDTY/E4/G8SvRqWu0lJiUGln51TCpCHUjih3ts4MMlJH0A1EKEwgBAvReR7om+JBgnlr&#10;Guo40FX/UfdxJPzMSv3i/Jps2EK5BsSk3qAfviBML3w+Ic2AKQ+SgoWGXBlNcxEOh9gDA+ocRMdy&#10;9RbkNRFJHoUv88CZNMmJ9I+1ntEGuej0qbYCEQ67mtorlMlWgMa0ZV0xfWaQ8Y7FUdpg+T19sdw7&#10;dj8HWDxKxFAuDfFCwMSx4gP+xJf4CcoP0KKDIiBBUaVakOAEOQCArIIJHE9GAznODdk3HWl/DyK0&#10;w8MHgaYhO0Mpc9mX/QV3fvmj98brxrGhdmhKjD3yY3tee79x99jvXzz0Idax32MnDg/Jy8YXzGmg&#10;RAFVJohajE0TpiSc+8mWJ8E3AUcHModXWOa9sPN1S/GMFQNgMiGwEQkzCcQqO6wnxIqcpRoFvLpM&#10;HpuUbZC+hWXNfHO4JuM1hpRp9XzQDtcf3vDgAzVXAyUExCyqR1BJCTwtVnzAn/gSP/245qoPd7x/&#10;qLu+btE8jUKjkjEahUirZg1af5ZlJMvSr9Pa5Qqwi8yILYyB9lGp9AOQgW4ADKGRqRHSAO0U1hl3&#10;B8lALwLIA1o4yZ0nviC8XZResFbkPsScH8zPPpklJNUSy5dqQdhTgJuS3ZLAYSQJm4phFu4BQPuo&#10;OlMChC+hNepiI+AdMg3O9IwhGOl58LepemTaNkYxJCHKUzNyeTN/fIhJj1JUUKoYlGnaGRlH0qZn&#10;ektJoCN0EAYj8QgwChFiAjU+T7bHWeBzZyM0GmfpFFqSIjxGcU7FBTqVeXv31hFS284B9+kOuDpt&#10;7YOuATYS5i8NBQmIRH1C3uOGU0WQJdgEMxcAO9FB+ODop0xKozPoISkFpQjPAv7kc79EwhCc2p3W&#10;3nZrN9J1p8KS6S4N5l+zssuWlsxbUjxvVen8c4trS7VGlgv3uAZaR7rsAZfg9cd3gY8oY8f0CrIS&#10;5CHgwUTooQvF7hyL8HI8QYjnTKg2mcSdSWhaoM5BveCMUG1hV1PrQ3yrNHxjGLlgOSDPhJFxUtP5&#10;TLoEP/vcgmXvBc1wieAYpYc8CJ7TIWsPNsGGifsXTCC+QRILvc1EScqhrDysWo7yuJc117ypv8E5&#10;65ev2MLpu7Gn/ySUleLHPdrX9OrRTVaf8+sv/fq7b/wRNbVP7nsrvuLhvOuFB7HiA75E4/iG2Enj&#10;cNfY64O8L6SdIHOY9NNYwrn3ju3a5+8QHJ0qr/OZrS/l1xTBT8rkmqdvQypBbRtw03ElE/PBSLi2&#10;NT8HIG6Fd9+UjwI8c+bMdknuIPBxECNcZKmFAAWot7GeU7j0s2edW7bg0vcObHp/yztLOdMjtZcd&#10;vPyXAzf/C+uBK379u7k3L4la8NNre97R5hsra6sZmsHYLawIVIL5UCkP6zQ+S9aIJatPKp2BnBbi&#10;ojJpSEaHKQqGUAbSK8z7MQpNKlY02SucegyKxaAlrg4PKNlhQMqhws0LqSJulPo5ITgaorUHQzgK&#10;MYVbOVqjdWaHiDkE3j7q90n1tJiCgcfdQSk5KciGoUxwDQmdqXyY1nQplDZqRt3uTC4RgCxumQam&#10;uFnO+Eh6c8yZC8WCZ1i+U+YaJpDjKJg9vzvb4yj2OvNDfiOEkvmKu+QLTshZpFnnVq7t9Qy22VvC&#10;sGQxbtg51G3rzVFlL8pfWGmu0jCa0epOvuYtAgQSwuX8pJ5EIwmjGIMIJOADePRBn+EPB/CMppj1&#10;k7irBBUtR/pOaBjVvPxZc/KqEGUSWo5njnAsIGXKsgqzdfpshVgtcvki7n6vtXWkE0evza1YUFCb&#10;p0Vlj1CHN7obGD9hUDapDOdWLq+2lLaNdHVYewCawC0Xrid/DXEuUxx9APsEiXPiLbi8eGmvx3r8&#10;FPPW2DuNn9AAzRJ/wk6wq0weizRt0jBQCz9hTJxxW4gbh0HtudZdcIYS48Np+il4TtgEGwr3PckE&#10;Zn4dwDEmFNRn3o03W3ZDXzA+E3r7+I5bnvrhgGvk6c89+LfP3v/0gQ1ffuEX8fWdEztfvuO3z932&#10;y/dP7saXaCz0DZtjJ48f3JCyqyihgdgvAKXjnQiioDXy7A5r/7HbHv1Z5doPNz59pPG10rmVlHQq&#10;slxJR0FiFdMdhMFT0gwhiC3ytqqm+sDjWLjgAvfshAsMVdwdRM3xYsscxKshyXvH1j9DhgkCFFjx&#10;4XM7n3w/5LtwzcUXnLVu0O945aO9zz12+y+f/j3WR17++5v73m9xdFoq82YvqgPEJuVBSbiPEivk&#10;Ia06oNc5J+zYRA1iFBWmGR+KpYV7DadwXJW3ifaV4e/x6ojT7fmCADlr0we7IaQakBp5R1BPCGHG&#10;AbQLVhCrUD6Qsk4ssT+A+MpZq1dq9EcCPBqIZBaNcuIaKqUKQhR3aiyNgblb5tAYBjRqhxTFGp+g&#10;XyiRalqkqg6FPAjnZiyFAdG9I57N6fgSn8slLxLvDkeRC3Q7iryu/KAfglVKIIbGMzQIsHZao7Xm&#10;uUsKlsJFQ+aP6HuAIgiynhGfI+QYCQy5Q+5QJAj/HXlKWiLrttv9oQAuFu4fwtoKqaLUUAB/C/5Z&#10;j2MQuBUo8RZoIVI/rvgqIuAInLqDPuTz7AiihgPEfRyFC6d6eGIipButnq4RR0O3f3AkEgjzpYqI&#10;yiJsi6DooMfKciTuylu1M0wq0oe1OZXQAQaY6Ghvo83r1Mo0uM1C6hgXLcVTmNnzq6XVIHFObPuZ&#10;ilUjYc/X6i5Ns6IBmiVuhZ0Imm3TWdLM0+M/xW3hdA6UuO3CrNotfVNEzGLDlfqsRC9wsr2Kn1fm&#10;3aj39fU7rdAXjB8L78uFf/nqvo7jj+154zuv/T6xD7c+9cPXj215p2HnTU/cn/g9Nldy0l+v/6KQ&#10;Bk6Z9wW199jTEaKgN+WvaDpcvyav+tUPXn5i55vV1Mac2jnT9wXhCCL/B4o1sM6OR7gDuAFea9X0&#10;/M4MPUJBqAQzzhpjWbYi+549T6QPmz9w/NXlc1dcc97li9aff+FS5fJ1K5ecs7x20ZyiihKleuLy&#10;Ht4cirJMI6DJns5IDSQqJXPGmMGI2Bvn8ZjskzmF9nHHRviAdAbCofpAKwZjN1McoEFfMK4jiMMR&#10;f4ZYQSJIJ1hBgkHlwuNyaRGIUUQRtoYoLUZjoNgEcwj3BlVnpCyNmEO5DBE9PuMI/haVIpiVZcVU&#10;A0G96VzhSV0c6tKvXQyYaNy8j92YrzgZ9X9JR8F2RtSOCA7FF4r67NXwAqMcqriSDQMClGB21CpC&#10;Q95ek8pUZqo43AHoClNksIz4h8yqrDnZc+Qy5aB/sNnW3G5vR5oQxs+sNM3KqqQk0k5HT4ejq0CT&#10;U6LP3d11aG7+LHhjSrkCgPKTw+2t1i7kC4FVQSRTp9AOeWxwzFEaiAgkvMY9HYdWVizOVWf5gv6T&#10;I+1t1p4exwAMGDg5qyyl6LnT7yYfJDG+jjAGUV9MTw71NswrqNEwdNjbGor43ZQ2JlVDtgIpTAKi&#10;Ge7Av8SOSiTzi2qzlebNLXuA2UH6EJcF+FK4qrU5FchfwkZC+5ehZTkaM7i/QZBNArvjU/BMeMPq&#10;TFU/O/RioqDrn8/+UoHKtDp39vqCeWvz545d8VOR2lyoMv/qyOl6MnTm3nnXnHC0TnjE8RqgcBCY&#10;MeRvUjZAXCUOKMVQGKXkIHABoHTKhxM2BHDAosieDmL2jjnX9SgqRsRTzI/irHEWk+oG3uu2jvbf&#10;X373E/veBAhCOJEgG97fdby+vyUJa4ah5FDPSayJIhsg3f73bQ89+MY/v97x/G+OvIoV6i4XFS18&#10;NUGVqcnZixu6c/DEcGDUecKrihrBZ9d+y93a8/tn/hTSxVwxn6HQbCkuZJQKAHqdqiqhsG9qCxzB&#10;Etv7w5oFw+oFafaDJ6TWtRlzwBPMacTWZI+Y+DiNty3iLhCQAf5ioaV2W/9JPCRHbR1p8kv4qdHR&#10;82TLljmG0sUl6yU9z9rV8ybbMR7ox7ERmT+A6NfUwjwxSO9Syt4YMwSVBqIQyhuVKc+VU5wC9hZj&#10;EXUbDUjxLQiekcd8wLeBzAUilnJ2GBJyqKTyyPJISbEkhXJO4s6xIayggOLh4TbQACAY1PGvYZSO&#10;eqHV6kVMhQ+P8SXpHAcDysPpieqOBE4YvGESEwatGEq6GZlILgtGY5Q/TH0yZGziPx99DmY5jYig&#10;gHgkpDuRIOC2sORq5D5BhxDlnC5D0D5vPHlGyMlnacXl2dGo2COFwBCl3tQQzTeI6wpFvogDt0lO&#10;aYFGdbPWIX8fuNBMjAn17wh06OU63CtbcKTZ0TzfUF2Rr26wNqvkSlx0mJMgG4J7B78NHphRhdoJ&#10;JbKGGGKIBhOjdIRcOUpzv3vEpNLLJXQg6Or2WP1sWCPnNYxoxqjQ4zag7EEqpfr9w70kWxktJBRr&#10;RSNeO0afkL/bZz/UL9b7pAZgnLKVJiOjg0GFQ4m0AeCjuJMoN0TNxsmRNr1CCyIiPBaooIfjiP3j&#10;XiKOCoArAUdJJD08+TUwWmS+Q8KpqQGr6V9FkDjnPfN55B3jzaZMtZVecGDCEQE5IYQ9U+bVym0b&#10;YC2SRAmI3F2wu81E1O2nvAACCvDLNMVpf7Xs5k29Zwj7ZdifuPrEZLvRNdB3ZKAFDFTQF0yJsk7T&#10;ATwlj9/8QBFlvGDDA5LsUS2hOcbizZc/WPX8Xaisj28LiAdGt382flBjyEe94HWlKzmf/739mzxU&#10;IIlwDlxxUDqLC30kHR0oKuSPETlHzIBGpS8I3GMsIXAPnCZwF4CgwMVkklglLDOayg+DGhDXZXip&#10;k5plwukDlgy4Josss59q3jbZEluEju8sW3Csb8dkCRMEi8Ky9MnmKg6i7ZPP/RNJH8UApW1CZgpj&#10;KamUkDL4Fw4JQkfTZJMhsJeoX8yFQZqB8SZMacEEiT7z7gxxYHiLG6OiflWgnRNJB6XZYUoRQz4r&#10;M3IPRLkIU4pIAhOIusP07izFBTShHk7MQJ8nZcbxNIKUR9QT+BKvqoGuhlmqY0gacJeBwWYKF3lS&#10;T534z8eexUAfT88So3dKAz3uRAt0O4R3gPCripHnxOSU5aK2/mVcCGmhcedEcHcNarFOQXbv9scG&#10;XTG9Ury4jNIwMas31m2LsRGRSSNSMuCxwyQBFQgoKxUhHIk9QlMWnKIqqY9V9ga4IDpgCzpwdNT8&#10;wafG04PMHLKAMDPI7fERP7GH9TpDHrCbwjKR2sGArUYc9inz+dtMJi/kQeCfWqJdwvpBChri5zKY&#10;jBSqc4jpwteOQ66Y1EVyxYSsBHcFR7QojHhGsQcfG4AdJaFasO0hrhCLOYJOGMtCTS5u3nDA7gi6&#10;cHQgvvDAwRcEbTefRiazMGzFB0jJMql8OEicl775XaAiEw1hva1rzZvfr9EX7rrqoaRbvvK1+xqd&#10;Pdsu/0WdqTiRc3LKggPx/Y83NsEKgjorJQHpNG0hBmiUQyRSJ6Mzz6z7VqOj99cJzm7iFbh3/jU1&#10;hoKbN/0u/qXAKHbCcVJQ5JjUIhBAx/SLptANrTWyoHL23vajk5IkxLPxy0u/fv2ctYt/83nvLJJ2&#10;jS+Hrvn9S+270GBFdnWVPt8gU/NRd0DMom6/u6W3bU/DATDopiScE+4dCWzaNyYqjcDTnWuqBqI4&#10;PYF7y9C+qHV75sIj01dlguUGb0OamyUoTiAiumewDfngSd1WoTECyOt11MHAaLnnpPYATF9HR7Hb&#10;p+chERMsFq24KofKN4pNajGIRHgaF9YRcg74R0D9D1o1TJMxgCBIiKoJMGFNanwYPTbPJCwmlYic&#10;1tsQC42ICa2PJAw0ISbisYgMZCWggBFQoHAqYpGQLNsvy/HFxJnQpCSeoRAgzaRal454jP5Gm2oO&#10;RMsnNLRkhCRkN7yWA3GRxbaA227PCntKkHebqvM90b3hfxf/rf7foB8TrjupdYtFUT4PehQ+eYvp&#10;CYUvgYok3HGnUpdoqoRpCedY++sm9Fv5kCB/5WPwdkXLyimGDqI6PxRRdlhB6UkeC5wzuF1t3iiE&#10;80jRPt8zCVFGDjGmA1CE5QmACPCSfD/qVPFf8SgVXDhi54BZ4SWi+NQr+RXUmjmBdpu8JCjVyiRS&#10;eIoouMbMCxa91zsEMYpEj54vk4nqQ/24c3amADq38duGJGWeMgt5eBjjDk+fF4JNMVL0SsDB8F8Z&#10;TZm2ED3Bc4wZ9KDfiueDJFAJYVMKoj/MpCYFDMNOlmnn3HP02RlRVpuO4AAhVIsGx1q7NFZQeAan&#10;YwvnmKpQGpgopgOCheYb/rb2zR+MhxUaz3O6oGD2cVtzRq9FQiMMx4CEVFqWTKEbH17yk0W/ve2J&#10;G3/YYe/9+osPZSJMiJjEI9ffd27hgm///aGCc+dC4i3el1KN5frys51BXxqLhdTNcUdLSsmRRLsi&#10;aE92ZV0+17JAJlFkSOAe4VwHra0pwYFjr+r0VZmEK5++BrFMW5CrzIuziU725iK/CDCtzds2gsq6&#10;SS6CU9jcWoUYaRp/pdAkWVVNRaX2NHdNSsX2Dh7FiIQZOUZjpGlIHX3m0SOBTD/K0hGX2t9Cc16v&#10;sjLA5HLQj0cYD+zYJBFoI9ZVUSCSjgYYyOjEO17CeOsKg29jposWYjE64jb6m6yauQILI0Z++5DN&#10;OeIIeBGnI04ISP5ADqXPMhizTXEYF6kykEAyXYbBFixNXEQ+0l8XCSODK4ztM7+IH61/QSsD7Rmv&#10;pReLQUgIZm+0To5PQcdL6RMPTtQe7GtCfkxXJ54NCRvixq6vQ+VD8Kkjj1bkzF1TuIwWKQgz62hN&#10;njgYFnXZRJ0j0RC5PiDlCTHmgxI5qSUaz2WH9YJ7iocGFXuJKTThiDTntwRarfISVMMgnFugygmG&#10;goPukVydRcEoOtzE0Tx9Urhn0VBV4Gi3si5IaYTwN35lJDSK+uERYnKgYdTgJTrhaCPhbH5LXDeD&#10;TKuTqrc078tWGucV1UbEHGZ5CCMLPmg8JpZSZTeT+4k9FEUte8P9M6KsNqHgANjjKvXFsO5keoGp&#10;Bc5RgjB4BK62u/e1IzFjUlhsQisonOOUbSHqH1AmnzgJmLI47d9Wf2lL76QB/ThBhHan3I3fHX7t&#10;xU1v//riL6+rXvzDDX955cimsQ/qqRdEAnTMzy75in/EtXXr1ltuuUWpPAMFBhhwhhbrDMmRUw9Z&#10;kjdviLrOzlv6zvDQpAnc+w/G64DTPMBAJ9XNuau98e+opsjkOR/bRmB4Ty+AdV7hyu/sfWqaYfM/&#10;Lb5sl2NgCp2MRCQdnUVeP3LPicPg6EgNTM26WqnR4MjwrrlZ546BjzCfB1Uexis5RaAYE7iGArFJ&#10;DBq4w4xrHyJ3iH6zyirAMgmGgye/xu/QmQEiRixVS+R5lJQ8VGSmTuJbfr44TWSQ6TBezbgtFHMh&#10;JHppLuBSAJBBD3b2u4Ydswtn1RZX5VvywUCJQwPM2Dfcd6KruaHnpM5iyCkhTLlJCylPiDDOoSpQ&#10;tZAQ7sdgC4khBLuYcOsQJ0Toj/hVSHAGs6hIllzulcitbAwX9Ix0KJxWqXceSiZwkTN5gGA3KnLF&#10;NbmSpw89ZQ/1f3nZF/RK9e7eI++deO9Ibz3Oa37B3HWV55Xp5lmd8k5rDAk/pa4nqjouknBCtJaM&#10;yAlTJHQYqh/AxcBUI3nm55BZJQRmwj0WTBQMmyHY7ZSBVxrU20oLY2wa7DjYdWxp8bzqvLIe31Aw&#10;EoQnTlw3Mi/icr31ISZLpASrLwNnEZ4xnhUE7sEB7/H53jj2YW1u5dqqFT3eAWRMR0PbAATRyiJ1&#10;LsA4HzTtrMufNTe3CsLu9qBzrM5iQvw53TVLsvrk9B3s2bVnz4iyWhrBAWj8ApXT5xx56fDG7a0H&#10;Twx2CmyZKDtBWTcK2gDlz9dn1duam52dwglkaAWFxlOzhVeUrQNlTGJYeMritIev+90b7aN0J5k8&#10;tEIbQQZhWt14+ydcv+ssfcUDl34xT29Oc3kVHPWjp/5w1NW97QePyWRnlD++3LZ7OhYrnukUTgoz&#10;OZh21JZMIa92Y8VKzCcm9Atxu8HFAxYC1F9mfrUTW8IQAjiaRvBrBsPm/d5uJPsTHI6xVWMpTgKv&#10;picYGxkoirDkZgHcwUaYKEHOixQy8dWLZbtseyd111blVm/o3IrN+Zp6BVJxwlCW8tiECCXGysMj&#10;al8zF2P7INQjNSCMJpBGgRiOg2wrlliMidj04eGYqizC5Ah7IzgGLhzkMF8fXeCB4RNyfjPoF8pY&#10;lz7QAlpjr8TQerRlUem8NfNXv9MZer3JuX8wgNgajpivppfmKK6s1l9cwmw7sv2jjqMV80F+mWxW&#10;SDVdWOG2lsMW8ld4hv1C8V/r/43Kf8TrcEUAbMW/UhETCxb4nCVcWIUaF0bhlKsGRbIRVuxDSbvQ&#10;AYI+guDiyIoMDSEjFZ1VJfG5er6z5bs/Ovv7C8qqD3edfL7hhTxdzmIzqXU7ZD2AivXLZ106L3+2&#10;O0i8dhEzwomDiCKCqKzD3QdEEZL5iE8CxMqHHEkMFfw9aID5KUS8+CglfhWDRwYKwDBOEpixkN8l&#10;QcgZBRiSEBvc13lkX9fRZcXz6wqrYTvNcgO2IqcsljgDdoljr9pyNkMbIOsEE4hAKP8vS4DCMZHV&#10;79DLtWBcQ0Af3N/kISTgK4ngQ9MxanfbR13O/nOrlmfrzYhyICgx3vuPkATLKuFVn2rA+/uAU1Mh&#10;HDlhK15tOBYbae+7bP7an7e8NU1ltR/OumLrQAqqZSSogQRxeb0Zuiw6tRrAE537EMapzJNGOC9I&#10;EOBf0CVnPjJeW34h6NMSgUJTFqcduOWJl9vey/zQQkvBEE6/GzFvKDromW8ofeyKb6u1GqPeAF0k&#10;7B8MaiN26+HWE7bW3k7H4B/ZPbOrZyflfR85vmGaFitJ6hacO2AbmHJebaG58MBwfforCVoZMNKB&#10;iwcsBJO95vH26dOEMxg2v8GsGBraIwK8Tl6A+gFWqotKIKcAOrF0oFAhngVeSWFcFmbgxAiJJUvz&#10;Zj3dMhX8zvVly9/r2o5XEsMOxjfYwmRDSA7DAYQiDw/JQwMInfkVyP4YPNDZHityToAzYXV4UAEM&#10;n7I0KhvlHSQM0pEgpvuJZg8i6oj9TF/pfvT2oUg/AkPYOiKr6GyyXb/qipN+49c+7O1wJKvJCu1L&#10;DbI/nVcwS2l/cecbBbXF49hCVcBd6PWYQeEys7YQDhfnjxAyMFhBCXSLJGqas4S8+VEW8BMp6iLA&#10;l+a2VgUcc8TBYlEUUoqnTDEp/s9owQZ6FdKB3Id9m2pzynKzCgOcqD9ii4jE8/OWzSmaP7d44Vkl&#10;52RrLO7wkDXQv7Nzc0PPoX2tB947vhXESDqpao6xYo6xUiaiG/pbNjbu3N1+0O5zIiYJVaij/Y3d&#10;zgEUM+DPhr7mE/0tuaqsCl1Rj2vwQE9DFMgauQ5yEJubdm1vPYDqQ5L+lFColwCmxulzbWnZ837D&#10;NjCL6kKR/IJLFLTpcPcJVF/s7Ty8+eTuQ5314RALMBFIarpt/aA5RbUlVJ8GPCPvNm19u37Tns7D&#10;LBtR0wolIy+zFMF2QrwpzLICCcC4izgmpf0048UqpQNElIQE6iXgIgj69X5Plt9jwQqOHpet1G0r&#10;of36D/Zu/cmiG4SSKSxQErjknZ+CT2u8Q6Sk2kopOICq/8tK1r7bsHvRb2588fCH4wXucCD8hAZo&#10;hsaXl6yxiIKTsoKCCVSFh+ArZPTc8I3iseX4JhgXIE5b8fyXoEM7dj/4Ej+hwdh59NhdTdgN2A8I&#10;w85IN8Rqhqown9R4EJ9/4J+/vP+BH9TevE55RZ3xxqWzvnf1Ta/8/IILLvjpPd8/+tXH37nkh4kd&#10;gy84WSuIzbEJCihR+CjsClMWAfyFBegY5AXhqUx4+ikbYENsPiGVK8Cigr5jeu2O9H1IX0o4g0QT&#10;csNiu36lQ7MoKmZgYPSeQyAQl4WtyG+ke48xK4e8uDQmlUax0jRWDutsS+HG3mNTu2s7BppW5MxD&#10;Mp6CuxbxSrgAKOax4gO/+sEFqvR3anyNFOf3KGc5tQuhCAjjTUEFYswC3IOccyqjbrHMGKVO1xDD&#10;yvI4VaKmG8dtwgQCf6Sm1XBG8dMEg9ipY2F4hzsBgE8yG0AsIo0G4KEOd9luXXv9ix3yS19qH88K&#10;Ymf4CQ3Q7NZzrx/uGCWITzwhuLJSmU+h7VVrrPRMMPsk7hxeEyWKqGMRTYzVSUIFYW+xz1nMBrU8&#10;zzoWnKaU4xRBX5bfXhVxzYpxCiEuDeAvGEozKXhEWa1WgZE+srt7R52llqbk3hBugwKuXbenZ9A/&#10;FIqxIN2+avY1S4vOQun6+y3vvdD4Qruzz+X3Prbnpb1th/HWgU3m7frNHzbtGnAP1/c3v3bsw496&#10;jzsDno6RnqO9J0PhkDcceLthy0uH3+XxMpJ97Yd6HVClD+3rOfrq0fchiNjt6G8e7nAFvaAIAPM0&#10;CLKf2v9ay3AngtSv1298rH5jgKeW39X50SvH3j/QXQ/7uqP9wKbmXTafE+UTYNMedI7AFW2zd/9t&#10;x3N2rwtTgo1Nu9+o3whtDjiRqNBAaT8sNNi9Cd/b+M47X4cUG10piBL7aZlXWBmFS6GyyVVWrAr1&#10;iMbQrTb0KgpFrCbW09X+h7O+INy8NvfArsHGxLKzpFdgLNVWb09nUD5a0BZvjInn+UVn/2Xbi4D4&#10;ZwLlwIZohsZ/3vbKrLk/wOaTHUyRb0NBRea2MBAKmJjR9H78WG424IYeRCqdI3yJn9AgqWPYCXY1&#10;2d5iIBbocmaqG2a9sbS8bN1nLvzMl276wnfvZq6sYy6dLVtTLp2Xl5+fjwMlSSwhLzgjFitOjoND&#10;ACM6AwTupuoJL+YIy0GVCVrzE7Ycr0EaGiNsAsjoTBFNqGSaKPTypJoAk+NWzfIoa6Cipwh2y8K2&#10;9LZwbM8RtcKgOp27ppRqyyUBQ7BTG2jXBFq1nnqsan+z2t+q8p1UeI+jOsIvL/EqK8LEvBEgKGE+&#10;AQdX0pgD3AMXULIOVmoI0yb4u/HeYppIKgKljJJWwIYJeklwEBFdw65IybwEQEYC2Mng3pFdwawq&#10;pUoZ8K6nNqEA3on6+5z02jnnvdAm+d62wVRKDWfsHg3QDI3Pr13tGIZqQvJyyhb2qTQjND2TlKSY&#10;YeSFHPNC9vkB6yKPrcrrKAZZTJTIYSReAsTopPBXIhAUDiMqKCFBQU5BZWiWxaDMJoHENlunRpMX&#10;ikjcfpQrlFSbK04O1W9oemNrx5Y2Wxsm7IxUCaQMx3Gzs2etL7vksqqLKkzF+3qOsRG22dbZ6ehd&#10;XDznwto166pWIDtY398E3hlU8o14bLCIQ14rgqvDXiuoQRFJax7uzNdZQmzoSHcDuLkvqlmDdV5+&#10;jU6uBgkv6Gn2dx6FTu9VNedcUj7vinnrD/Q1NFk7YOfAyp2jARXc8vNnnV1mRnGhA/K8BEwbDsKb&#10;hIcSDoYhLnFu2bIF+bXl5qKPuk84fagplUolKGlUQNMZByUPVmZFOaeMYlQiiaLoA2z0lDQiHV1Z&#10;KR2S0kFGTxvzTVuO716iLJyastoyTeG+7kNjBQcQEX3l6KZJgfvxbOJOYRNsuL7wrAzek+Qmk7KF&#10;Nq8dFXJJu0BZyOFrH07ynIQ2+BI/oUHSJtiJzZPi1UrffxAQC2CNmeyGl5TBgAIXNX9jlRA29x+D&#10;gpKw9vpsM2Wx4q4V0geolPjECNzBvo1rOIWHRNgkvUeIekdbCPzXp5ezsmcty6p8YNFnH1xyU8oV&#10;P6EBmiVuhZ2Mej/kbZRFKVVYZvLLi4DvkIcHZKx9UrYQUlzTv2slBee7mXyPvNgnL/HAMKtmQXPY&#10;pyj2K8r96jl+RVmY5k3gqcgToa/C7PrMMQcFEvKIFcrSrFTP88WcYdV4W4hNUMpOxxGRgoIEX/BM&#10;6uUzyRdiPwLPJfCAMIcotxeYyKhYWMoFFOKikLLku1tTeHjjPRVojE20LCkcTxUQikllXoVmQKm2&#10;SqUzZgslrHtWJGCGhYtCVjqi4jg5T5OWMjIO91EmYbPgO8J8RtyzOXZydY6wTyA0CHNiWDuj3Ly2&#10;/Lw15Wt0cm2b9eQHze9sad8y5B1CyJ2mmWxDiV6Rb1QVZ2uzvWE/Nuyx9qtlilJjAZhc8vTZKGmH&#10;0g2uVJbGhHK9IY8VDJ+QQ6o2lyKa6vA7HX53mbkYd97hcxcZcguNuUa13qjSoSge3htYj4fdI7VZ&#10;BeWMzMyNLMqfo5VrEUFFCBRE3oCV5uqyTGq9TgFfhCgyxu8ZNDHyDDmgJO2xD5wYagOcBLRwURjH&#10;kCzGAbkjBbbnVAHIlF//MzYkzyup1JAYc83/ePXJy81zUfwUj5GmP4ZAtXW1edbrm/+ZU2g6VSA6&#10;uhHQMcgLAtY/hZghNsGGTo9nlmESonHx3k5oC6HuC68R+bmA/SjqxMee5hTEaQOOY1O+JcM+20x1&#10;A7tCNyDei8p3aCTFuyRoJ0FHSVBW2tB1AOPATFmsuGv1SRK4D6NMWA5DOAkRiaQblN4j/BjD5mIK&#10;xgMhR2DoFKE+3hYmR1NSPktINHjCoenfNR9HKZV5oGeKQAiQ1mPlpFqy0jqONkSl6tFywIROEIMU&#10;5wziU4PgDmVYh582Q00wZbKTB1uAP/K0eCeQgwiQIp4k/JTJ+wJrKpCO8h0griFSm3zEVeR1ec9Z&#10;eN69m/sh9ZvJroQ2aIxN1i9YY7efrpxO3BwlDpTMI1P105CqoABxShe+zvC44IHDWA8DnkyQlnJ7&#10;uPxc0MR5qll3dcSfDc97shlLTEoUtMio5rysHZHludnz15Wdv7ZsXa46u83e1upo5URBclElsnAE&#10;JfOIYRKwL9xJgV8bKxFQhn8qgcmBoJIEqkygjAEvNhSUQIq9qGDOgc5jJwbaslQGo0LLy0hxCBpg&#10;JzyslMyKMM0holxcWEGLo9HwoFhOJjJSmSfgQ64YTXjFLNSNnHnz+G1JFtDdD0lClAziC55xFGxJ&#10;cN0QdsNEQUrc5Y9hwZOmNmrKllQ9tfmF/CA9CWW1kPTFD/9RWc6oojYJFOQTwhPAiAIdI0REcSJ3&#10;LL/y/gvuHG9dUpxsjbAhNq/LIESW8nok2ULAGiHoA3CEIHavCXZjEARK5agnOqHnFHehhA9wqpKO&#10;iCcKO+nq3oGc36RkMaDTJOwqEwcuw25gV9ghaqeQsk2T972sZOkMSo7EXasZzKtNSODOIikVmTbj&#10;KOca732aqXg1CZuHx0DbJFKWNgaZXLwy8lA/ExqmWQeydEmzyaS+WZTGGbtrmklIZRG7hYVMwnkS&#10;7YgddQuq8CBUuMGgDfoYYtfGhCbxDcxeUkUA5v1EMy7jmkLAU+MXQfAyMd4SGjZwkCnyRiLqzV3e&#10;pKtUqKGfv7zIfvdsrPiAP5MaYBNbRG2gx+VERKItKrWJVe2UqktMIyqQkc1OMzBnZP8StqfAVhYJ&#10;ZMciSCJO2grC3gCUpJSJoDxyfOTw7p6d7pAnS5VdnVVbkVWN0coeGI5EQ/DKSYHoKASLGGmZhAGh&#10;KHJvITYMYDF+9oeDCAXgokNcwqjUnxxqB+9ataWsNq+y2z6wp/NQdU4ZaOtiHAu4Kfiyccsx1oPI&#10;Tai7h0oWA/VFvElyPa0udPnciH8iwwdihnGjAcTuiUHtdqi7AcHbJSXzlpfMB5socdZg3RFQoUJg&#10;TweKdboMSaluF6kGkdMqg7pi4aydnQfe3fTijysvSq+sBozo21ve2t6+v2DhgiijA90faonithD1&#10;gqiUQFmbcLTbll7+yPXfvf+CO8ZbFxelcMuwOfBHc0yVUzP9sIW6QEf1yEuwfNnuA9gJpO3BfoIV&#10;sBohJjmh55ShOG3Y621T5TtCHkgHw93MpMMMN5ognMFuwAvEGQlHR8oWidvx8r7gjpkpyRGLXBd3&#10;rWYwrzYhgTupHvNMS4MC5GdpoqMzGK92eFOYW4RGw7Q5wOQBPioPDyJLx3uHVinrHM8iogB3pu7a&#10;hPOMxGeYCMAR0Xn4RjF5xKkJdsm4AKSUvLI8SBwT9V2ORU0ajFzcHOIDiggT8djYITI6QpyTT+1k&#10;kiAkteZJQVd8g2FQStF5lqq3WpK5nMwKauct5dfX6HVyCis+4E98mfRKYsNiUz6B7if0Od6Gr/MO&#10;i2gn+Fqlyh4AVqZpC6nzbvxBJoPCqTa4NLCdkzOfuKJgWTOpo3t7txWqsqotNbBJ3a6+hqETAKog&#10;Km0L2Nod7Y6grcJUqJNrPuo7XmysyFMVw8GuHzpm9dvPr1wD3d/m4XbeSokhfgutebCJQj5QxSgc&#10;ARdgn7marFUVS9WMCrnDppG2y+etz9OYxSFfn9dqRQ2FWALJC1B1W312CNYX6vNsPlefy8rI1SE2&#10;crirodPRf2ndWsRCgcHBTkpNhRBy6nUMAvwC+wo7dKy/qcRckKfJru8/iYhoTXY5lH7xJTpzdvli&#10;KIx7Qp6WkXalTF5kyINBBTp5Mhc207ZwDXUmfUzk+ejgu60dnTWakmtKzvrG/Cu+t+jae+Ze8bnS&#10;NSt1ZYw7vP2j7Qc6jugKjZaCHLzPwMJJYiwT8UjAZIeKETG1OLvuuQPvb27eLxz44tlnr65YmKYT&#10;H5zce7D7DCkoNMbtwIlfUrOq0dGW6Qmc2S5EG2IiSY/+HAx5Ado0lscZxBOdXZ2fX3gZiJLxVmDr&#10;1zv2vdm5b0P3wfEkCevtXdv6j/+x/m1HiExFER8GCfV7RzbGjJogpQ3oF1cPvWhTz0nJGY0UWoW+&#10;eLapYp55Vq15TmHu2kpDCQiJ9Cr98ZaGm+dfNM1uHDv4ZLZyUCKKQPWbVqgGmjatLV2RY8jf0pfs&#10;xT6w5IbfHnndm4D6+cWyW4EjBLHO0uyq8dYCTVatofC5lm3xywwap7vrLmm1NwUBlxCJ6ozVnxiB&#10;e0SqnhU4qhSxU6behvuuDvV7mRRF1jgXGUeJZAzudfxk71twLT7jEo2VLMb3+BI/CY3hvse3uqV6&#10;bQ6ldEW9QsnyGZQuqDMGNzWlRBkTw1ox+CBIADAksBV4lVDGR96CBEtQqSv+2Ucvzcxdm3tZi7OL&#10;iN9OhDYQTBpPaIWBJ5Llb8K8x09noaYiCj4XgBJ5co840aOQSoSBAbOaUFAvLKeUJQjfqfB2J4nR&#10;jn3HCeMm3D+eLzvxV+I1xCIF2qJnToqOW0+HXtHmu8stl1acQRyoZSgwi23tPs2gi2ZZSuqicnmr&#10;u1sgC0vmFuAzUKSYVcKCgIzwwXAK0ZR4X0fP/ddvfyzj9RkXRSwC1d6CEu7Zw48OePq/vvzbGFZ6&#10;3UN7u/cMeQcEbQsI8+ZqLWvKVuCKvlT/zrz8ZZU6yEqIP2h5v8fV/aXltwQ4+/a2nV2uPlwRDIjw&#10;3ubmzYIWPJJ2EI7/sHEnsoMrK5fAxO5sPrCxdfc3196mFEWkYbbZ69zdXR9g/UgxIvoMp/DsskVz&#10;cqo77D3b2vaDHRsIF7vXWWkuPn/2alBjv17/IUzs/MJaHKhxsLXfOXR2Kdnteye3zS+orcutPtzf&#10;+M7xzRa1mXCyRWODnpGbFl0+K7u8xdq1sWkXrOzsvEon60Et49RsQyZbAQQICTF7SDkwHPLYQTPp&#10;JQAmLubodJUuKVHp1OArQvDt9K4QtEXimh2Rcd4wpQ7Isi6vuvKaf3x7Y9OoIeQjonekOfSx/pa2&#10;ke5d7Uf/suOlxGbrq5e+/sWHP+zZNQUaT4H3Ekx4TVnXpTm0x+Geo67oZcJTrnuzBMR7HMfUeoI+&#10;xXu72PYaRrfmrKsTDzoh5eY6bY0yJjkaHZ5yNwpCsuPe1hx1EF6O2Vvfbr6kfPDlD60rPnP2lfs9&#10;3UmV18Ofe7rgmdtnpIBy8JbHX2t9S6AE+oQJ3An1tiL3nVhFonJvJk94vE2aUsKYk105a+WMEE3s&#10;a9on1kvBHow3nXeJSH6GmAKB1hHhvogToM0gk8+hTiAapiPIGiIRR6MoJUKpY2JomjNRMb2u8CzI&#10;H87IXUPZ62vtH0KlaEJDKBQFohYe+vMqdtAQaBvQLEqppoQoGvI+qJEgoyjHQrcAtFmJTOuwi+BU&#10;AcXMkN8G2mRCt5lOWQIV2NBggNzWGf6ckF8EnfPSnLmffTu4ufOMkfC9z5SdV5IsBvdhp/fCF85A&#10;F68tUT9xier1jk2wggIjeWKkDYcQFNEJ9yeKrSNKzl/AeSqiUTzkGTmySQ/hx5LQSjoGZlnuAPi1&#10;qXMK1g15nO0jbeEIZ5RnL8tftbLo3KqsORWm2SsKzlmce65cUiAV5ZxbemmhusIfgg8nmZO95NzS&#10;i91+xufVzc2fv7Js8ey8qkVFc5aXLjBq9INBW79/RK1QX1C7enZBlZv1QH2irnDWjUsuh8iI03nc&#10;HugoUjPnF1cvyy2ss+SuLa27aNbKPF22nwuYNIY1lcvmF9SUmQvX16xcWjYfab9gNARdp1m55ZgW&#10;4sEqNObhT41SpZar4G4CQYNqyzJTwRVzz6u0FC8smnNBzaqbFl8BFxBVH73uQbmMAdAGwdH0T8+k&#10;BoJxG4OiV60srCquXV63+PwVS9avWLx++cqrV+eXFplzLXIlBGISFlS6UAqI4yBhAClqAPnwtoM7&#10;JvOe7O2o/9e+t+9aed3V89cmboWdYMSYUPgenhbKn8FmAooWFKdjvbL03Auyq/Vlt9OaqvR5O4Bd&#10;9/UcXqopyhAxW2cs/v7C69666AdNN/zVdtuz15StWFg59+aFVy7LngsKhQjrwXwZFOFCdT8WzGdR&#10;YF6lq4DGRRopu3O3PPCjnU+fY6jOsBuJVwmboP84C5wLTAI0OlCeCGHbAeOqyrrq13ZtKGWVSXnf&#10;mUWCxInxZjKvlkE5CqmgmB5eJk1odKbC5ohXe6kAiR/GwsiZBSIBsK7AmOEzgCRYeTlZEF7IWVrL&#10;0qaQLCvAFAaZPNTdY36JqnYm3E+HhqiwjTgqZy7TKXvlRb9T5PaSB1jBNyLKf2FtoNMhLyPEnqmo&#10;AIAO5Tmzgih9Xpm3sMZQDQZdUBiCvAm0FVjnv/TNO7f9GbLG+ar8FbnzsxUmobJivAVYijGjPZwN&#10;uKeQfuWklEIxSkZ5upXVnwJ2NPbL+IZkJpKA1oijeGCDYdR5ZxGhaz+l6JfKkfKYBConseefhCHE&#10;8UCv2msXF5krlxatODLy0YgXhe0xLmLWSquLVIuL1UsMzGx/ILu5n+q2MjBADremcyTWMhjz+c0c&#10;W9jcL2nsp50BdZYmr8JSXGDMldJSMLxg2jLktw4FrDGp2MP5QUDT7up1g1hPoej29tv9Q3Zfl9fd&#10;mCV2V2nNZbqsPFlESwVdrKvV1d3tHaBl0kJTXrE536I3OVh3k70Dm4fFER8XBI9at3fQHfGGxBFw&#10;h/YHhsHfbg97mpydkJjIN2TX5FaUmgs0KnW2zgwkKooUB10jqKaAfYWxTCvQlbn1Gb8lbjd55c54&#10;62CAFXq5o8/utXpJLhSCX4npcdTtS+R+GQImRlnEjfdLYFDLcGka7tp4cu9NT3//4Wu+U5dfEd8K&#10;O8Gu0uQz4GmhSAPSDcmv3MvfvnXv628O9mpLvrA+f0n6Am1Lce4LO1+/wjIvPWIWcu3vXfLAc+u+&#10;jRTF74+9cc4b9+Pdzn7qc0teu/frOx/bPth2Vs6SG4qX201rhdJ+YGdA7AvzDJoVEDeDuGe8cCvO&#10;Fz+9G2o6629fvTJ74WSBu+g5+o+ziF83OWunOR+tm7c0b97V6y53uV2HDuxHWjee94VS2MwVUPrj&#10;x53BvBp2NeHD44MImwalhB0TthyvQRrg6ISAo7H7nJBoAgE3QT8W1kKQGcIKKjIM7qN7w7gL/5DW&#10;AUoTprP88kKfLC8gVoUjHlGgJxDyzdxdI2yXsCiZXTp0i2BkMC7wcqHjDuzwq0CzUKYtTT/tw4zw&#10;nj1PFmuKlmbXoToQ5jCeMsQeMHccrZE4U+ScBGl58rYiTc7l5RdQYqZgDBDmuYYUw87YL7Eh/FGV&#10;VIkiN0RxhKPzQWCS78QAC1+QD/aShb8nXom6HY7u1Gyh+BMIjQo3EioTS8qkEdHw1o53Zukr83Tz&#10;mgflPkSPT3G2AaiEFdcbK04PU0l8gMUnhEKYycSiCrlXZxhCzXo45glE/JCZJTRnPKER7goeGoL6&#10;BRCGrxuF8CPi+AgdI9YKLC/oQ6XRsDbcj0mTU2oOIEwkFmFCAXgoclTYSxAUMkDWkFI+lYiCnAW5&#10;xKMREuFaE+wqKaVAYMEkh1ovf+yYCEytZsZwvL8JhgnkMoBQWQN23MLMHt8ptpKxDiU7EqCzkGNL&#10;3AUejKA3wEWiOJFIJKLUK5GzPuMYJI4QBhX9pbPvMHx3TTgyCtyYMDQK6WNngIQ4CvSWh7c89/P3&#10;/ynsFtUmjl9tw2AxlsYTNwWvXObiBimpouOdB299Z33b2jmrCgpLxrIYI3Lyq+WfW5c3N0OC4wDn&#10;bRg5Vmp7r2jez55p2zsJEhAI0PV4X77+J2XFKbqReKnxhKA6ArhQIGI2H99RUlcusEYJAWG4pFB3&#10;mqsoChRd/PXbv37xlRcvW7nstT0bsmWm5RWLLVlZDCO7Y/9fZ0Ry5I8Lb93lHM1BzpaXfeBo+mQI&#10;3HGy06feTq9KOP2wuRCvHltim3grMUSpoj4zO+BXzULRffwnftwnyTkuGhZjjUUWGZZ888hzM3LX&#10;BKEYDDsAJY1Nwgl94DneSIIQoVEx6zT5GlzykgAM4ThpRUz7VuctBuXQpBhQzy+ce3ikEQEzuMiI&#10;JGnpUbUiF4o4xZAlIEFLksPDCMmn7lbmLnB6PYCUa+Xq+dV3fuHd3qRh7scrLT9YmYPhHQvG2Qd3&#10;Df5kVzJ+7R8XFawu8gClQctlrpAbqnnC8IuZAc8Md+r0E1zAGCfjrMvDIfMUoqOTBctMceDGZtA5&#10;cfqjuVpVmbFYJzNxMVW/E3hOYvCwRkAQy0N/cV0Ei8jf5tHPgmPDgmM9TMPCiSSBCCKXKB8RjCif&#10;Co5XvZxKC0ObCxF8OiKmQ2IqLIqBiI+K+lTsEMV5kZeSR1x02MaEBvEA0awdEEFVzKOK2EMxSRjG&#10;gk+Ao0dCdAKrcAh0RMbjQvmjEJwx8goGudak1GfrskAGAGbUTGS6pn4d+S1RrIphFGLxgriJ8EqQ&#10;ClgUljBSkizstfkdPoWOGMIzcgzkDaEilLJCXfLE/rc9pyRegZRJD5ZBUtas0mMFm8yOtsM72g4J&#10;x83WmL+4/CqZVJYkfI9X7pz8pXuG2jIXDZ9vqji3YEGvbygloTOwS3qL8Xj7ia729jvmXfSV+Zdn&#10;KXU4N4BBAId57cLv+dhQ5sdaYK5aXbBIZliwY6jrm7tHjXpGN0Ui5rSyZ/a/WxbSfHXRpV+ce0m8&#10;G5iZYf5hUeiXWiqAv3hk5ZdW68re2fV+i6uruKZMmJHACiIiOqhd4lBUAQPil6nzGdkDP/p9Xblx&#10;zar5RvYDnU7BBrI7urpCwYBIr5gRJEiNqmBJfh2yQZi0SV32+YXzH218Lx5CEgAmqDl5oXXnzsHG&#10;sWs4FinVwMk4DTDBsIezO9Z9HJKy6S8a+NWKZLGwt6tLkQJ1nAhNAoqn1lhRaSgGNAlpJwx2wnuU&#10;XqeeUTBNXc3rixejtngs4Ch93xCvXmes3ti0w5SXNeGtl3BBVdTLybLAQRp/4zAu+yIQcMD8G+Kp&#10;0qhERnPSmcLvmMQyZ5RMPSWI/IE15kzbJkQI8aaEicMaghOLYglZxONUVpCgaCpDCGuKVxJM63jg&#10;BdzZhAuavdm1H4SUlxQuBWgfCSMkF8xSfczHZamMNE3DFqIDpHaDN0gQlDinYNkb9duu/Mc3D/c2&#10;uUO+H1/w2d8fAMjojGVbj+/VJmeLI/x+h+feLf0vNSUjS9H6z+fnuXzDzR81WnIgFiSHHhM/Gsdw&#10;OJy1oLiXov8gfgnibvLszZNZPjmPUOiVRi6qBht2LNbvjI24iXWczEICghQdUKoH5ep+jnJNgisd&#10;DmXEpWVHQpQK0vNReJDkSuJRIg8xAq3oBuYzSs6VFR600RY3QTDSY58nhAigWpXoKSJUjbAetIIR&#10;EEC09mMCiyZdJQKWiTgQ5AxLR0ttMFmCFBXmp4yK6WvoDXqClmKLFA+mBpzqKUardaalt7/0s7Fg&#10;mcf2vFagz76gJpky5sVDH6IP1y88D//+/P3H4h4hwDJ/u/r7FqP5lfb38dNIk7xzh1Icpb72tZo3&#10;PVMiHS5YtcO6J424AZyAgY4+rVQ1u6SmJKcox2BWKVR/anh3El4dfzUfP/fupeaKKUvZKYKiv1bd&#10;avNbi/OL0I1sQxa0vbBbJOGGHCOdg93tLdu9EY+2amHc28Bkq8y6odu4Po4cKdbkFWnyVtatvOMr&#10;d9z+5dt39B8sZzvLxUpZxfUj/SOUUTUjSJCbXn2wsrgcvmmOSt/d0QYyrJ+0vv4xEbgnPaiCBoXP&#10;dugdHTG38WVCaBLqPhVS6pitiRr+AIjiNFgbZAF6T3SmBByNN7Zg5oSqFWRtEa8uqC3BzHbCUUjO&#10;+bKiQKeVc4gY8fNOIv3NBs4owsO3zvDKmlUzctfiQjFjncJTEUiSvCSkMCA6ibjNvga7ahbGhPHc&#10;wWkyra82Vw2wNrjA1tbBF55/8bbP3Sov1vb6BnEdiNkRY1IkP69o5Z+2/juRqeqje5/9yubY9p4z&#10;EKETXu3Vhap3ri/4YMemB77z4wd++5P86qLB4AiAF6D9wr/EKcRQN7Z2kFTdMZz1rFAIcbL/bkOI&#10;SyA8dYKK7pSWGCX1q3X9tLo3JHKlHDERKMPTQyZKpw4A/wlWUBoNuWlLkCefxcOEckDMKhJ8JniC&#10;UX3EamYHrXSOS2qOCWrOpxZB/hCAZgl8RbLwBoaPCfAYsxnmlBn34hBadzcxhMhSnDKEETbitXpw&#10;UvpcA4YGlAyNtA+rzRq1UX2GISQXnTwvc+mqDe0HfrThL8JRLp2z6rOLLlhdsajohxdVWYp3fetf&#10;Lx/eGO/ArUsvNd13Dv60PbT1qf1vb2jY8fbxHcKvP73kK0vzahcUV7/Ttx1/HvinMRISf+YzpX2W&#10;1imjKzMRN4CwJxQ+fW7fZbMXtcrpKRwL2cR/NH4wTSm7H9Re8dqhd9GNgMdHHic8ExSl0KhUWlWO&#10;mS4StcY11lG8mO/c2ac/O3FMH2sIS+QFSxX9Yv3SH/70D5ddeumj/r3TtFh3Fp1z4bs/EStoYfS/&#10;ILvuy3d99aG//i4+AyjX5uYo9fuGm8ejrkXCdZmlatDvBMMtTlAQs916eCude4Zc4niPK4Cj+Cmu&#10;QTHZgHksMtLZ9Vq/an6asQJhc8eBjWvmrteXn5VhbDwpXj3hQARDaI46wopSYgh59VZMeU8LmpJZ&#10;NdF8j7itqwrOeaD5vWnetSShGHC1ADkZh02ORgjhDfLGQMKFiL4EkayalXL6jjaYeQAONuVpn3DT&#10;UXYIC3T4wKGf//DnD/72wfzaIqSvVJQCgTvc1lJj4YtHPgQRcSI04e5zbppVetPt7/RMeIUTGzx+&#10;ceElZeIdu3Z8665v/e/f/nf23NmYrESo2KB/BAp3PCcqpv2QyRvllMHITFhQyCAs8bsLgvY5mQvl&#10;Csf9pD3CSV2OMY35GntxRCZ3y1UjlLKfFcMQnuFUqqUKGCo0w8Xiw8qji45zGSNWF21xSXR44ZE/&#10;G68nElFUG3MrOJdbZombGaExZO7VMISiIHhPUDrhUpRFxIhM8oZ9olqf6Z34GVsT8iTWBn56FMwS&#10;8iR+QgHXNuQHcYwILqCgVBXv0qmpEX/1YhFUUACpAUKdeUuunfPza+MXEI/R3nuebB7pBkfrkb6m&#10;b73yv/GjvnTHr4G05kHhsav/8e349/CMj9//8j+2vXrnysuQz8D3e/5sqqjQXvm5rGm+cs2u1pQy&#10;60mXccqvN5ClwNQkztyx52fWfavR0fvrI6crzBIPd+/8a2oMBTdv+l38S0QIgW054Tg5XulIPL8F&#10;K1hk39hiuSZJ1nisIZyjqi7Jyj2+f8dnb/nat++754obrp2mxbrzxYf2ivvifUY88PrsxR++v1G+&#10;onQKswfsB0ChTPJq8SOSCgpN5YdBDfQoppajusiSs23wiEc0mgVIvCkINee4DwAFbZOXHx7QaTjF&#10;hUvXUSplGjl4YETf27/JQwUKyosy8QWFwxGPkLNGmNywzAxUAb6BFk1ExA8jJO/OAnvFY4Kig+7S&#10;5cuum+Zd23poE50rCLKTsQWsquDPElJxZAaPegnQG6Negj+6LOIw+xttqpoQZRhvIAJgDeiYaU77&#10;frv4VlvQcXj/4Z/d/7Nf/P4XixYthHN2sq+1ZVfD52+81Rn2QZomibvfoNTW3//a/Ce6+tyZqhXl&#10;a+mTd1b6Q66du3d/865v/fIPv+zv6Ef2bM65Cwpy84FV7PMNolJTqPjEaK9IrqwQ97atQehwUk7h&#10;/y1DGJXJXXpTO/7FdcF0LBGciRAlrohQIkOwNjCEYb8QuWaiPlOwC9fFzhQEJGo4THiYhJwNh+Tk&#10;mQu+V0S9hnA/fMeAVH/qR8KjYxKHsoIdKD9wy0tQk673N8FS2pUIR+iJdBmvHDyDBm+8XSFdAXcQ&#10;vwIpw4kZvISgjDF5GlDnC4R3QEboJEj1NI+fBpaM5jxy1gFmGRnnxvVAn0NSQ59ddNmcz9z73p+g&#10;rBQ/kEGpuWnxJY6A598fvQvYafx7Bc3ctORi/PnsgXeQKoh/f/2C835+/pf/Xv/uJeULOiLEXYAh&#10;vPvu2ge7npjmK/erZTdD8nDCiznZ1xtpvJOO3myl3swrWlhDnmZn356hprc69/f4rM03/G3tmz84&#10;bsejkmKZYyzefPmDVc/f5TyVWEWjHy3+7AUFs4/bmlNuAqgIIHxgjERVOKoGk6wgNhlrCPVSbZ2l&#10;6qVnXnr4Vw+vu2DtjZ/5rL2QmbLFcg6O3PPRk1CASuweLFnvWwcuu/zSd/wnJxtPhh0FAva1w+/m&#10;lCUzoY93s+a6t8wqXmc/8fCunC+uLFo7NTXg24tr3h1qSQz/IM6c5a2HCRzUjpIQoQNJYXMhXo05&#10;qz8UEuLVDZ2N7ogvtzQ/PTpm7LnIYqxRFIDfE4LmkVgChimUWgl2CNEmKGzg5XLLC4Ffczv9czRV&#10;0yl7rfB5hvpepHKqMNXGC87jFYg2IcQi8Imwg3KkzGO0xhG1EOwQE/Ha0ZhUTaQYgmZQwdjvdB6r&#10;r3/w/p898uc/1s2d8/g/n3j1ldfu//59519w/p3P/kQYTFCLCaaqHB1AK2Q5b9byHUOWe7eQ8SGT&#10;5dfn5pYP7dGUGDlr6Et33GXOMhcUFwz2D+othpvu/lxeWT5gBFBRxoAPljFAIwUkEU/8xVd/4r0e&#10;rLI5jJNyCv9vGcIYLfMYLE0U4whFQyHutKqk4IwLpOnxHCpJJsPOxaLaqMsctbpkFrcU6sZwnogh&#10;hAYF4XLD9CrBFgphUgXnyQ62IUwagVnlbx3MCROL0GDUVZaFKT1HFDvBRgrvyq0PdMA5A/DBJ8uJ&#10;SOQwkB+vRSTSKl4QGRObJzWhtlcd6on5PV0us0Sl1WRpFDG3MjTMcE6+vgKzJmmY0oSlmpBUG5Eo&#10;8SdcRax4YQLHnOvWnjd2EpfJw4o2akbx0Xee++Vr//ze9Xchn1ES217j2vz3I0999q7cj9vTEnqY&#10;+et9Vk7N/Quvy1UQHkgwYEG7R1AtANIdqhRg00ZGCmhsRNRrX/hqmtM/dM3vH65/86nmLfE2a/Pr&#10;/rb6S1BsH7sVGMMXBw9KslYNdr21o/yXKXebZAjrbU1otjBr9qN//vtjf3ls4ZKFkaDnl7/87aZo&#10;xxQs1jJN6WXP3x+yJDtSCHPtvuyhZ//+ry9/8UubbI2TAhCuUOfu2PAd5ZKLA/KcDJ8TKPSuD2yX&#10;lH0exc9v+3VTNuqrtPRW5wgOChOIIDM+gJAvZe4wHjYX4tUW71GbbqEQr04mmsjwHBANEkWIIRRJ&#10;grJs4Nmd4VP4jhgHlIo62Ac+OaQqeJIy8WB731ULLnpj+OgU7hrmGa//f9x9BZgcVfb9tLuNu89k&#10;JpNk4u5CQkIEImhwl4WFH7K4L7J4gEUDCRAggRAhCRIX4p5MMu4u7S7/87omlZ62qe5pdpd/pb58&#10;Pd2vql7Zu+/ee+45R9anZMVhdouiQLzB2DPsK2r2wcDsrQhB1Oc75eYarTCb1JkEmIhHUMF4Cjuz&#10;pOL8q8++uuz9d3Pysu+49a6Zc2ZevfQ6vUlPh5fAWgy+Rs9La7Q5iz47X6vp3SlMV/BO3pj7xJOP&#10;pqekFhUV3X3nvbfdedusBbPKT5euXPH1hMnjR84a28JRG2xG1FQI2QJ3xBhDLnikyVBNVVnY7dxz&#10;ZQUhiff2niVm/Kj8BxoiLMC1WgVmOykloVFDJHENElFUlbhtIOHUdi+UhRO6TEpHm5EjMbKldJEp&#10;EjluW0AWyjUkEwq3FcSCeQWXK7FK8w3yoSbFcLNiuEk5SqMa1y4bYuLGEYFT5A4JSExg5sa0Sge1&#10;SQfAUsYYzkYbz4ms7RyniQU6hnBToMGvIysKGGE9ZMZYTgfMocJciUqtdk6Wna/kR6ucHCHI5jsl&#10;/VAn1ywfSVbZsE5xP50gFV4gyCYAbEPFjbv/nGauWt/a9d6Sx3qlrvDtEjbBhvX19a18C0vXnqjd&#10;WNixXj7ivUGDIkc6LO1lqGUipIDZ4r/G3Pz+uDs+OvtLkGJ5/PTS0dV4in6f+8Lfi+ffO/Ayv2ub&#10;VXdl7gTPqwGbGi1QwiR7XSLEQou12zmDXmIlzQLxBsN3AwzmWAGXHzJiCDZZsnTJZ8tf1bafvyZx&#10;eKiVi0tTxzmbtI0Pr1HfvKp+6fLxSd0KvditwWZ+/vj3V1951YlTJzO1AuYE7oiIfrnzJ/boq9J0&#10;+1I1xBQxWRAR/V000dV2oF06oi8qfTZhVh5LjWgzlWoFIW0gBA3qC1Ny0vKHFBRPHDZ0yshx47Px&#10;AX/iyx50S0x6T40MGBtIqAnoOZJ0ACyue1OEJR0GqaVBL0wGVQURRXIPxwzLXj2PTwnFUPWmcVnp&#10;mLMirgNnt002mOcwJ0Ao2FjKcoAErmfpsMsG3IOVgzku6sEChqMiyLSOUGR7G/SKSd9Lz5XpdPol&#10;VyzssOpWH/udTrLQviB9gmIe+6UJjGZOaAZZlgUL5g0fMZyM0lFRuUW5qlgVmEO4XI7FZGE7Wch/&#10;KfhSOU8GUjCKDQ4gQbpqgAzpHKdSoWFD8Jzx8hfzCAGTEcoro0S1Lk43MxxlBeHk4ZQB/qRi6ECO&#10;dF8BVpTMpU+wN3TyEnRcEi10U7Qj2AAlru7hyQ0fdVPHEntIMDwyFxLjGpMgxeoWZe3FThCD52Q7&#10;8USCOkuNFZtgdkZI3zkiB14extqEvd81MgHUyCy1SBOSvrLYMHsmTrTVyUMgkwe5aao2h/FyYv2B&#10;h27829cnfw1JkhAX5J+X3bdkwNTxb96+4/HPKNzE6OoX01KnVnAfebRymWcd1fX5Ux4YOG/oD38P&#10;0qmQPC16PyiEBylGkGNFC6TfX/JotbY1JKdnUY5/kUWklgEbwdOiWn4N3QcUkzQtXd5o6KIgjnRe&#10;c1rV4zH9H4Asrattz/nGAyeTuxWVvS4C7REmpSQlJXeX2w8ZVPzwY/83b+7lTY1Ns+fPxhO75pvV&#10;a3/4NiYngyES5NdT+5785RNbuoxCpgXKbp7acyQhOe7D9/995x13JORnhJRXg1QIeNI9EbA4kIQr&#10;opRe6AVGl2JZmpky5KGDa/oYMP9o1NVlZk2FutZgZ6qxDNgqQpeYFzJ+J3o0hBWU8sQKvhx1ytCe&#10;cTiMWidL665pcwdFzTGmcoDv9PxEN6vnxbcveNmr5zEC1ZuSNm5oG152VKEoTRUIs+v5SSiJJqOX&#10;exrPdlr41jbM/DEnAPeb/3N0ueZnTx+y5sEm40UChJ9nP42SDGQEglwW6J/YHfY5m56n2ySJo/fN&#10;fPHG228tLyn/98cfwNP46quvn3njJblAtHT548H5GhGKm/JNxZ76YPDR8amS7dfk1Gsa1R1dQja/&#10;prr29lvufPOjN4cMH9LW0vbPp/45eEjx5AVTdWLQ/UB9AVaQg+AewZHaCXAG0WNAGdwmIMpsFlRW&#10;Z1sZCwX+hQwhhn0bV9zElZazeBpisdwLMYJu8CeeU0Q7KUPoCVsSOo0x1gYjR6bjxRJ/iKo/cbuD&#10;PR5HMNpxhKhNZDlMcY4ONpuPulRYshDeHxcxhxyXBYwhMFd4/ZAcQkIO8VLQm7mi4ISFZqV8D43n&#10;HmEQQHXw0Bv5iQDLgDgUrD0mjYmoaciEtHVn2O2u1s72P2rvuOn2bbVHoS/IRKQeEVH4gpNSi6e8&#10;eOszdz6c6RJT9ch4V5M0+/sXvDJq0wMReeWOLX7Tt0jf87wuz55evPrvgY7FY3NuKZi+tuqAn/AU&#10;8p9dJpfW7AL63R02QKEWcJUsuZCtEr0w5vr7BszxuoCLfn31cFvZzrkvZ8jjlZ9f7WkI6679LGnl&#10;DVTtPMUJkN+8coAilpW2CCJE2kP3bct+2cru5nr2awg///Bzz+9hFK9bcnV9W+uqr746duiYVC5d&#10;dM2izJg4XVdTbFI/UVKwAK/Yxjpy6kSTQ9uktIOXHPzj2HOg7GZxl3z8+HGnzp/7+IMPrSbrtKlT&#10;xowZk5qSwuPyiN9jtap16pL6skB5NQBVUA0Crrh6xXgcJUao6h+d4/vgtZpA/9QBaqGIBMxRNWdk&#10;W062kxhyrwusoNxcC5GTXlsGagAHKEEUy7ew62rqRQpBSkJMnVmttRvdJsopN1eLbOpOcR4RnPKh&#10;NCN1HRW1EcHvIE0jsbVJbW0gsrHz4jhueAgpWnBaBaBLtGvU/BQTi+ckBXY9FyjnOa2X589PWnlT&#10;ZBhQr1s+YvQYo8H4yacfxcUlHD9ytLG/4IGBc/Ofv7xR010UH4ido6TDPHx5mdmnj1SPhRzW4Zvy&#10;CmOE2w/t/mPPH1mpmdEq1Z233+1lCCfMn9wp0INllDKEOCnMiuCjYzxX8qVKgYIa2O12TlVNusEI&#10;laReSl2po/9VDKGb6k/QxpWXsvmdmAhRvfd0BwEAw+LrvcE4yWxtAoceKFAzJ2AYHfkhlEbgMUIG&#10;TmWpMfKTSMT/ggB0CC+SmwIWVhAOojuGqcc+sSvksWERe+hEu1uiGYoaSbi112O5nEB7IhaKa+G2&#10;gmSf2MpisGia1XyJQB4nZ46Co8+otqTKWWaYdens6MRYkEFAWckLiEu3RC564eBpL8y5GxHRhcse&#10;fuj2+xanj/TETeCJvD7v8uSvI0Y6vKZii98rT1WhRQuViStuCPJ6r6nY55uRcrboJHrX4kFTZhWN&#10;LU7PjxWRqGa7SXuitnTLmX2rT243SFmfL3ncyy8ct/axEnXdznkvD4zJ8DSEmCNvn/18wZp7sROq&#10;PmFGUo7k8FWcQS/gG8eRv5VxMwK5g2QTrqg4roBiq/JcKBQYxZGUZCtliTLxoa2xorSsxMbPrWLr&#10;sxPTi5KzAW7CK6w3G8pb6vZUnPjh+I5Tmtq49OQB6TlU4rPB2PHCke/2Npf49blXTf8/8D9gKo0O&#10;6HQ64BG0ak1rVzvPPXYgU6DhGMw8e/C8Gihb8fSisDVTPFYYnXvH/c/QJwKLfun8SzGdx6gNjIwn&#10;nQ1UIMKDJs1VDBDHSnFlIHiEsBjFsQWjgOCYGvIv6hqQI1IdyOn4GYEZykj3ugg5BE9E6S24+cO6&#10;8ZmAucaLYjqqW3/+cWNWRvKll45q5XHVViPUTNnmermpSiNEajDGq87K83D+8DtCDNUgY2vvaKhs&#10;aThVUxEcv4NJO85UEGWXgwwEEwEQf3MVYNNyj4BOqCRCIkovSLOwRbAHdrdcq/sngCodqLPCpPyS&#10;ojuSehK4I2Beo22dtOHx4XF5ay7pkc/DpkGmfU3XLV949VUdzW2vvP1qfnYesrAPnF25ZsZj0Y9N&#10;ZkJT9cofrU/s8q9W/9LExGJF2cyCMU+99Fxrc+sVCy7niwX/ePCxJ15/qnjQoM62zvdee2/AwKLh&#10;M0Y1cTo1Vr07PEMYx9ziU1FASsJxT5bGJ4hj8GyIuWKgafBomG1RHXpXQ6ertNnRqg1YsfdXMYTI&#10;x3VwpVVsYTNUcKnnjLKCbk5akin1plChH0boajp0cmsLSukpp9D3rUCcwc1jRCZZeKURe9QJ0q08&#10;Za/vT7AGZC4Gc2jiOEwChw5cMDa2WySTzbezRQCtgOwNVRAQD3Ow+HAciRq127B175OYSQe0kyCd&#10;jBVfIkKCtDysJqwg3nCCU3XPfWwW0MUbQSgjlIlC9QixOeatNScrVHqR0WVfctnldl4Uwv27yg+D&#10;TZsiI42VqPonZk7MHb54yHRI6T2z4p0f6w5+cNezY2OyPeuR8WiivPf2gitTvukx9+zDK/fZvuMv&#10;ADjnmQryrEL7YPydaV/f4mkI6WNdnz/19oJLvEs4ED+v7Lp39OUPzlj6e63jp/Pqg82mBj15nFKk&#10;vJGJogX9lNPTOW/+tvLTwz/v//snmdEXqUE1VoPaYsyQEQoST0MIsMz9ubPn73yVfhKAq7yv3xiX&#10;8Zyr9vvTmvYucX7wevAgjxDeZ/wqN9eNVK9j599HWurLtcJJo796ZlHSyH78+BXntv7Rcs6FQRvu&#10;rJjPUorwgd4hHXNrNqsxKGKc8gpzHV/81pbq3UA/UgfCYrZZu8GQjB998LUmag8jaRcnG5rKzh0/&#10;oRgYH0R3Qb21ad2mpoamV959ZeGsWUu2vtP3gPl9A+c8P/za2q7mII9oqiqhSlunVDfiDEwxmdQk&#10;A3IKiHBSnzHJaDa0gYsDFo46y1pdo5wvs5msXPBAkheN7TBYYRR5Ij6oguQiac256q8+XZmbnXnZ&#10;FTMdPH6UAPJPLnPzJh1boSNqhX6YN7yunyd+B5qs0IHhcLgKkZMVkylNyRLJvNUYqM1hAonwBZvn&#10;xkZCdkovMtdg+mvhJ7g43Rgorl0H1m+TMBWjCqawVgdhRiXl0S4r8O2YOjtZ/DH5t4xY/w/P2Ane&#10;lFMdNZPWP16oTNt7+StevQ0y7Tsy//W1WzbUV9XNunJOipSvlKQPXPPA2SuXMeRrRCpv0tcV+xsv&#10;kt9Shx6dLF67IHbC2zeee3Ltq+++kZaeNmb0aJC6/bxq/YSFU1Pikq0G855tuxOSE1XZcTXWZtxQ&#10;zz7D5kEAa0h8f73VGiTCz7ZH7z7vqOvwQ+PylzCEmG8ZuPJzsILwf6j44kUr6K4mIb4gRXfns5BK&#10;CTiF9nbE7nTQ6OrpFGIDbAm6PMLrisVpF9uawShv4CdBTY3xaBC4obvGiEfUyyAHqIH/B0No5Ujw&#10;dMJG4hviCxK2Uxs+ANuJpxwOH7F87gkd2iMqQvTPgGm0dcI0dkoKoTRG0C7URbA7EdRCdBiEMhx3&#10;ipRJn92x44u6a1Q+I1eaXllWXW/pnDF60pDc/nHRsULUTGJwtFjaOtuPlZ/9YuvaX6uPXDp95tsL&#10;7veqR6asIBpfkzp/7C+PROSVOz7/ZV75My5dmcvU1GpzEIsoG5hXcM9vTRVUzu/comVTNj3t91g7&#10;5r38zqn1nhmpcXH9/k81ZXDRoANq3r2/1Vd1+ecyzlLxl81Ilbsq3/v9uxU3PQsSKd/r6WkIUT5h&#10;15lfPv+TZzOgHhYlJbXvuXxr1suwE7jLbZKBTO5LoDYEgKrbzil+OQrPpGLssQ6ww7eEmvj0l938&#10;IpDPzby3CJAiWQjegIsI2FtuuunGB7AHk8lx/U1zkPtc/e23Rd/d25eAOcUlOzWuP8OgRYoqvrq+&#10;xuKy//D9D1dfvjgxPel8dTkMs0wmmzB1QmJyIpD3lbXVyMLCYSW2sK2h5OiZosEDYhUxFeUV50+W&#10;OKKcslgFWPXTUlJ1nZoVn65UKBRDhw/V6rSKWOWwscOstvN1dnA3dgNkmF8xzI9VxgoDL4YHahpM&#10;jnnRfmfnGNZgAhGbxQS9e3QDcN3SyrW2urgyF6ebzYBj1/GtzRZBCkQTSbjW5TDajKCZQgwMmRSk&#10;Tsw85ZDocQ8e/zoiDKjvD7+l1dxp1htlcYooXUlB+pzpG5/eNOPJAa9e2WtolLpElRrrkM9KMV7Q&#10;V0zKYx+7Jf/xH58+XFty+tHvjlWdlsqkEqkY45q6tUMSK4ePiyiFRq1xcl0al6HJ3E7TWOIqQWV9&#10;YvIIMUfKMIPe2aXaetbuVTf3VzCELBsAMixJRRTHRFtBt2QkuZQUzpNa/FpBEjxxuUQundzebgUW&#10;ixcLU0TC61EkkIqHjBLoooKqiCTAHUTuDStBV0ZwAeDVaYSJ5bjMfJsWZfuIi8KxI3EViIQ5DJju&#10;IffuJCK6HBRmoLIDSDC4faQkA/lLe1ec/iSMQac4nyJ5wgJnzmqw6Lv0iIgqEhQwhL32l9hON3ct&#10;KSBxk6ZS143OZwxJKywpr/z51N4zNaVterURPDFcjixakZWWMWPspFtHzXMaDJsPbvOqR6YN4WTO&#10;5KfqvojIK7d8xA1yNiqULyyGKlb0lPcqLkLS10169J3yTb7HajJ0AdjilZF6Ne3yOUMmflPOfnxX&#10;c3A8L67HyxMTL8vQN9Y01CmtLSY11YORCXlTkwfhA20IqYL6a3548ZSzxfPKUzQcTW27Kx1kJoFq&#10;Qt9S+l7vlFcDFCGMrn9bPujpqOTrlp3ZFAYuH4nPxC9voNUMAPNpvG45RYzXxwWSgdWiS/MNhalF&#10;Toou7rYbbrdbicty822LoxWyb75ZBQ2QsHNUFOipor4ypDT2FcVTEfFuOFfFFwrOni75xz8ezy/I&#10;RwRYr9OjRnv6+CnL3vlg2bL3957ai36ePHnqs/c+u/2uW+Nj41avXlNf2xCTEIO5HdzEESNGxMXE&#10;rPziK4vZOHhwodZoq66uveama4pHDijV1jOH7dAXGSGiGEOJRpSJmBCYMTHU+M654by6rWB3kRy9&#10;LQu017ZOjB4XAfB2jcBUbxFn0sMCosR6mx66uDaW0MaVIuCUxUvZo6uNCNP6Jcp+Wh5BKpHCM0vb&#10;uPTpb5/eeEPa+JtXP8+cr/G7s+prNtTSJ/XN3HS9Zsd9q18FX+Pyxc/UOloQ48UYBTCQuw2RHsRA&#10;jecHVSsYapAgpObxeAHBbXlp+oQdjaFVAY2LGf3DIYgEXYyUMgV29/FV6cvmHH4XS1TL4pgvWjo3&#10;ZssN/OxeglhBEj5F7pQtRuxR4DTyITAdBb50HuaYmBWKUJKJR869PeyQxNqEO2xjS9wF8hFdwIjD&#10;kcDsmXjxRkES5JAMgkR3tbUUr4GZH+v+Mx4zOBtHBuFcfDa77TGq5lH5AAOJ0AdKFWmWbUC28Jba&#10;bQ6ARREUJTiy3hby7JLgCSHrw5TKk1ILNjE9P5ObKNp75keLs+aO+UvWv/xx5crtmh+Pqb8/XPrO&#10;xhW3PDtBlbNx8xc7f7o9QV6Fxn7zke3mDmSnfDuCoKKC7wcwgi+peKPXgp3YGn9xVi53dR2PMpOk&#10;AituxprGWk8DcKD5vN9jJUlUCI94CirJTKx5Ayf8UMX5x85erKD7DY9Cs9/qZbHxcZX11a8cW0Ot&#10;P9cQ/UKT/aIrCYCMxMb++YrnfesTMDnNSppMnRSglQCV9HZzevkdRQgA3Zic4h8q/wjVCmLX2AQZ&#10;UzhV9GFQQwla1D72it5c15XeghJVNQmiINd4+Oyh4+W7l696t/Rc6fARoz3Ba9QmeOGQo8pddQfS&#10;Ub59wJf4CQ3QDO8prOC+04fA3cUEzIW9oRkaf7hztVwgXmE6Gp2eyONxps+avnz18jVb1uT1y3vp&#10;yZe8DmoxmuuqawxqfWlJGaoCUjJTxk+dgJZ6rb6rtQOEhRhoomMUY0YNnDh1vFatPbjvoJTNhruG&#10;5KI7FxXagmAPsH/usJAZ0SCvjalScSEXvqC38ruLzbfx48BuY+OqqNXOVTi5MhtXSX/j5MdBNNGA&#10;6Fc3jIBd2V6LhDElTO+5gGn9lWM/+F3xk1djbI6dVHXU6axGkKwSahuMVFbz+KRCtVGH1And/kTD&#10;+R9PbG03qO9b/dqj6941WE1fHthAr3gYBqg6/jasOy6ND0XK9kd+ehubYydmmxm5XpCCYf/QsyOr&#10;zWS3G4DcslvaLOY2CwXZJZE80MrwZqVPWOWGAiBExOQeoBkar6nfvHAEyjEubtH76Mlk739qG464&#10;Poqrp2Gi7teIxDOpEgjKBJIwArJuHipcFHaUcn2IGwS8KLSUIWbLcoi5KD8hzxmRYaK8InfJPDJw&#10;wLaQuniEHZjFGEM+cQRf2XxkClEhi5VWkUYZ/gUzSfQCYfkQMAF9GmCriPazSYzUpEc5B0dGJxHx&#10;cho1RqvRIpAICV40aLEauQIkjEqkwigdE2SYibhzTwZ3gD+H9ZeqspQn286t2rv2n6veeuKzF7Di&#10;A/7El6K8TMG0+xVKSX7bj6gkowV1cRmpS1FlPRepV+5Ql24nO/90w/6Ksx9ry5bXW7heVWgbyv7w&#10;e6wuix5V85635v6smc1s1aM7/Gfp/d5ENHZJM0dLsuhf/UrZLf3plZwf7/7wzOY7+8/y3M/aqj9M&#10;dgdVX4gcZ5c4D9iNkJ+WnhsoJGmdykl9KcWDTBUkG6m9gkmAiaAgkz57aef+/NPP9950L9bvv/r+&#10;yqVX3nnf7WazOWyVPhhv+IIhlfegz3jgscnGU7vuHzQXqWJXceIrL79ElUihRhOZS5POO02Fn1B8&#10;XFNTg7hiwZD+RcVFWdlZYrGYih8IBILUtIzMwoG5Bf1i4mMaautELj0Q6Uq+RMQVBVev7XEN3bl/&#10;IlWBibe7EpxNNHUvxgkJQxZylRcIU7yvP8YlQITYAlQMd68oDuZKULzh8Y2Ay5URlYwLQNZIKRg7&#10;jSYDB0wmmEPbCQW2y96pV/dTpLRoOgAggNNG9RZExEtXPNWkaVt5w4v/vuqJlYd+vuu7l+l109k9&#10;WrPhxUkJY1LFWB8fI79y+WPgq8Lm2IlOp2FZOyAHxHWLAuF/YGL5tk6swM3KHWqwnSDTRK6hyzUq&#10;YfDOxpLw5oV7O/ZP63/R2/kLGEIW19DDClLhUI+MIKAuhHGOKwAXqOdzA1/wAn4K/NooHkR5hQgz&#10;ODTzjApSSGhYQYmlCQQx8MCCYMCYjAu9tyF8QOi1T3YByUE2jxy9pxkW2LsENi18RJJQvLCQSUAU&#10;m9Df48w8qNYpm0fpRmEeQBxid0YQ/AKYZJGYgxtkhXPGb74gKrjFLlWGZz0ySpK96pGR8SqNuwKK&#10;enB0kAPD3uhJcYdLa9Mb4CrR/aRcKLhTtGvl9cGvpwVCSI6zVmUsAzPZkbQH7AP/BR/Lc9KHCvHv&#10;5z4Oh8z3WLi5qHOnO+AyWG+ZsOCRbY02P6cb8F6hMTaZOGgkNqcaYRoB+CVFPI0FANEtJ/fu0ZeD&#10;EX9d9YFL0oYACUnvDhcdXilK/qlvcMUM/AQALHt/NgK3AFDW9yLAGQXwwe/q1099atiV1BHgTLca&#10;OvrSH3pbRPijE87EpVWzlEQ2CKFRxBuxbtm75W+P/A1xrfbODthdr2MBf3ts0dub5jzl2wd8iZ/Q&#10;AD8hL4iIqK9P2WvPsQk25Nujbuo3HU7AN/V/RANbf+FN6ejwc+7UuwMYi1wiE/BIco5uz+Gw+QIR&#10;jA2GHhhFm91u4ygA12Rb2vhRNtTq9NqfCw1cPKcJcSAMRyDIRuIDKUNgQalfaSvIMNlPtiHmx3sk&#10;AdiVZuhGk0gpGO8+fwBUbwgmISAMpxBri75NxhMmxsa3arsAKacvAq7krA/uOVB1+rM/1j289i3P&#10;i3P9iqdWHdmy4sDa7+alYb3166erOsjbis2xk1iVimeuE5hqgAASmWpxhYXWFpg9d/Gc3MkWiZ06&#10;pb1Nau/KEMnkPEVf5oXRqq60mG4L+BcwhMGfMC6LDZYd+Mhohvy2Z2MCobwQDCCCS04bWAdBUwQ0&#10;8sVmLlKvCjajeN1R1Gcgd02Y/f53FoL0MaJcicRIuSo6YEvBZGDv+GI+8KIXxI2JB4zxGtTsWC12&#10;4vxZnDZKoJFoOhPRlou2j+g7uxfP0/Wa3Qe5ElpBOqxUrP4U2tBvnVAq2ld2CBV1yJN1D7g/PQaw&#10;ItypQLsKJBrelTytJnpaRufWXHs94OrwsTz3AA/sq7q9cMh8jyVg8ygGNWoZEZvbbBVsqyFjtOeS&#10;JuOtmpfeeX8RVnzAn14NsEm9mYvNfXsOaGg6V/nE7i8oGk/Qk9br2udljPRsCa8UjB70N6jpBi8z&#10;KtvCe7jgXMLF9L0IcEbjvrjO7+rXT00Rx4BwnApzGat+QH9AghNel+it/D4zgGJiLdNUt5m77FGO&#10;sAPmQMdQEVGUR4G7y12j5n8dkeEdk8eG2PyZ4Vdhc/gN66sPKfkiRG5lcllqZhrVf6QM8T98RMyV&#10;gY1KTkvGgeoqahtqGzraOqwWH4VtCqyH0Ya4YiquoVRoqhVH2TEQMbuMwArAEIrhDsIQwm/jO41A&#10;eGLbcKwgOSQGPTfz2oWFQOjdAEA31rSbYgP0xAC4YfZGtcJ8DrO6QHojaOA77cPm2AklBEhJsWKt&#10;aEehKistNum57V+isApFxnQ3uoy6Zbu+/frQz56sxfgVzt+n+9Y+9OObb/3+Adbfzu3Hl9gQm2Mn&#10;KlVcO1vVyUvS8RP1wgywmmC1IBpMkkQkVWQmZZTCGEfnmMTivs8LJ/TrnsEwvHnMbvF/vBXCoWAT&#10;QIQTt81gB4fFRU0JCj4DHxB0M1hJBJQSrvX0w1wOrpshCexoCDwCySKzNAiIM27A9+T/Cx84cMYx&#10;a/tzWNOCXjYXuEyR7kYG0V1reMGwO6OA07RoIcQBJl5i192RTwhVW3Q2IxVbh/+HuRtWygS65UN7&#10;2Dz8GeRNYHIzaRZp3AKqPT70/ZVraajHTrA3lTxHWPiPAWlzvXJ+8L3ggcEPg0MGt8zr9fYy7VMy&#10;B28o81b+jBVx9izNWVKoVAgxsefgA/7El15njQ2xueeXFBXWrNiBX+5af+uUK2gmNr/sa6jJ8dwW&#10;ld3wccMzPEz45NxqbRfXQH4qGEPgRsPnrlYNhjMHfgbwlgGYihU0nkzuu2cbbEJYLn2WGl0j1mZD&#10;e6OhxWAxhhcwr+lsQmErtW/wOIPB8omZtwRah6f7SU5j80Z1KyU+DO+hw2xub2pbsniRgO0YP4pE&#10;iaEo9O5r727dslUoFArE/KKi/rEJcXt27l27au32X7a1thB2U3B9icUSgRCULkjAQBJJKBJixGfx&#10;pelWST7X0iqGCpLLwvErFdvzyoDvQ2TTILbJgw6M04RV4NTzACxnd0dEQ/AF3XsGqhyl0hcZli8c&#10;Du4BaukkPKDJBfBrkfU4UHcMEoyYw4V6i7EJNsTmvkzlCLparRC9ce03VG89fzgkvsYPdn+PlZyC&#10;m68Rm2MneHmNLKGOJVC72HqWEPBG5IxwuZAcJeWUHIEdOgecWKdikMEl6vu80MntjJeTQfU/p1Af&#10;6tWn2/OkdYiOeuXsCGqWzUMJPKZvGOXBuOOr0+gJKOU6rWKXgcfh23kKAlYmJg2yDAaVqRyAzA7Z&#10;QD2oGfjxAiipWqoww0U0EtLY8BTxAf+L7O1Aatk5AHCGjJYO+8Td8i52UOy3SYvxNPSIl4JGhw/d&#10;OyHUWWDj3ZFPm8FhptJ+hJfpwlHJn91i1n6KSeEyU+k9+vVD2g+r36HN74ngKll5Cq2z26bKeGKR&#10;WNQX0fC58YMbWhsH5heh53mKTHVLV1J81hsn11bpLjouS3LG91emvXD0O6ANdpYcfmDIgpzYFFqg&#10;/Na8ad9X7YNQC9XhWwpn7KgRn27vMbV/dHT8Zbk9hm+5gGOxu3bU9qCAihNzJmSw1tcSJioMgldk&#10;j/166oNJFmFTTf0tMxfPSB8yNWUQ1olJRenS2DRJ7KseEk5QunikeOHZrnLP66YRZyOe3C4l1RRM&#10;9NnpbYticj84s9nvRQj0gLWaNFfnTETG9ERHNd0G6IurcicsyBi168xeQQwKWxVIB6DYEYBkMz8G&#10;NJ4qUxn43Jk/AHJLHSBgaI9iRIVAhgcJSTiUTMAdpA4Kcnx8r2KJG2yakq466sv7B87Dg7vs9M/v&#10;ndq4p/ms7yrliWamDfl030/bSrtpwGYXjZ+YOzTI2/Truf2Ha3vkhtEYT1GCLOauEfPfOrkOA0WL&#10;WfOvGx4aPGGow8UWx8clpyafOXHGarXOXzw/MT4ud2haUlIaV8k3GnRmoxml2maTOT09Lb9fnlwh&#10;S81Oi09OADOZUWtITEwcUDxAZzcbEVHiyiSYQNs1NpbA5remsPuNdEM8ohwYYVj8uBhHO0J8YhJW&#10;5XJ4SrICzR46NAEBLcDRAZYhpuLCQg19eGLdWvUsahIslkv/OLJ/YeHkYUkFWxtPMhGpx7Tvwwl3&#10;TYvuh4rhpLw0XwZHHp8nt4sBLP+ufv+G47vuHnl5QVzG1rJgzG1edxD9BF/jwOT8mzf8KzYl4cbc&#10;ySe6zlO4HuJ0Op0Umyh1K0kQLMplcTnzYwo215/c0Uik36gFk+O3x932+IGVzcYuRLp8V7wIz4+8&#10;FhKkZiInR+0wKk6sGKwqqO1w/gUMoULeHsXRe9k5N+yTTNDMTiiSwAoGpAygzhkzL6lTH8VTYEJB&#10;xjSXXWTvgiMIQEqnpMgdsufAQJr5KoMgFRXrSMiZyP/UB1C/c2SWeuwH0NNIcocGea3JT06ptQlZ&#10;QzAZRnkkIdwoIPdLxWcTTxcAnKjuyKff/REF6wDXB28IAqRI9dNoFwyCcfrTGBZ76dqFn5E14amP&#10;tHETYQIRoAYEF7+E/coNMqjuuucenNvo0aMSxbF47p+8/4lFixc+f/g72rBh/y+Put7ssuPRH5mQ&#10;PzSzwFzTfknu8BHJ3a/3jLiBFaYW2mbc3H/6lgpulbpH4eBjYxJylN7UChZn1FdnCIcAvcRLefP6&#10;CVAAt7Tf1PfG3VEsTm0rI0P5kCFDiHqJewHE8bEDX16eOVoplAKAR2+LWuyHBs0v6arw3CFQEvAI&#10;+dHDxyQOVgli1tcegXl78ciaF45+/8bJn1ac3wGBXNDJT04amq9MB3YOnj21eXFsAZoFugi4Dn7X&#10;VFlcf1XaN2U76T6YHfbnRlxTWnm+0dkuEPWQZwIgmZT/izIA7kc608aVMDGHMcYStTgf54WARLw4&#10;ZtiIYbCCoFUDZw11UNxErdOoa9UsHDDly7Lt1Pj7U9WB9dUHQALnCe71vFAgh7s0bejyPT9WuhNI&#10;WGAFgxvCJEXslLxhifKYQ7VnPXeFV+T6EZdtqj2MmcF5df3tg2bbnJaDzSelfPGA/kVgcwWgNCEl&#10;od+AgvjoZLPBXHGmJLdffGFhfzXQRO2dGVnpxUOLswqzlfHRFrZdwOfnF+QVDChwsIhOLIlLopKd&#10;IxFamtl2jZUlIJyftD1zT7hRBIzadqQGwTyMz7GmcinI/YQpBnGeRZgGnB/fAR8RaJdwMHqoweDZ&#10;dTZeD0NInz5lWd1hTGSFWNIY2a6De4pjsh8atQRzAlyNQOMmPe2L6tStO7g5vSiLEifwXdhmZJO4&#10;JzTV5faO9Xt+e3DKNZPyhm49fwDZGb/tPb9ERPSjq5+EFVz85ZOGRAEqlMaqcs7razCJpAAfGOog&#10;u4hHi0J1EEoEVpTdZR8cVwga/YjMC5fkTDhT7/wL1BGq4kvEskYrJmd2jFTkxuHeIgKOqRkqATwl&#10;CYNcd7lDF+tUWwSJQGMS/TBzDSKiqMkzgBiiVyfPjaYRW9tUxvNaUZaOn+wH59LrPQ+jgcsBpl2k&#10;0xG2xRHpiJ/dYlM3qi16iyotWqIiAA086Lg4mBD0Mh0I3IdYoZL+EYhQYGEY9hdlPWnafUkuDXQZ&#10;PcvGwyAdLj1y6pPPPquuqkEWB2jDxx5/BH04sv/I5AkTgzMlAuw354O/Lxk+Y9agcUgbFPDjOVIh&#10;XTX1w8x/vPOH7OeKHlQUX81Nv7r/xVOmTnbVWfV1HuVN+GZOjmz1glSdWlPVXPf3zR9o7eZtt70V&#10;G9sttEZtFYSG4/D8109pLkoVQlsVvlGyQN5sNjMs/qXIS3F/F+XMSloZGe66luu/fPfXT4MLCtKC&#10;t8C7et5WWHHAqTyfDUoLAt/AJQIrk9/HBj+16vkZiXPPiYTMZZjOXfXh+NdvYFimjeN+vPfHjWd2&#10;v7ngwWe3/PvH4xdz0smK+LJnfnr9+NqXj65GM08JSZol3GJH+sCWqUhj653fLP96x287UCOhUCom&#10;z5h82aK5okRpo74V7xfGYoqCiozRnqeKqly7Vmw4a7EZOgQZGGTcoxTBH0isjUpTJbKAqJSwQCgU&#10;cRwOXycb5LxQDcyzdYjM9VZ+tJmfhIpiaq9+C078XlscV2RuAAcpqSP0cSipaBDyI+7BgXQ5ggyo&#10;3V1V28amj1jTcoi8cQ4nv1b/2uy7pvUbzpD6ABHRRzZ9aE2XIgmMWzNCnHjS1D13BO82ykgoW44r&#10;jz/hHRpReWm3LMy9ZNiah/pC0UB1HhSJhy9f9sHv1r+AIeTx9XEpR0GvCtIEA4yAu+wG/r5Xxivg&#10;wI1nlMWOdXSmGM8iTwj2FhSww7rgDUfFHkW/HXBb+gf3zE5k6wQ2BLNmRJP+E36h05akO9gmG2Jn&#10;idBJkqE22/FYgBLepDUJxAIiRo+akUgYQsiaUHk+oECJ2OkFtn7Aw5DDByjX7yWi6uixITaHDwEw&#10;iCfBMfNXrqmk6nTZmcy8rLyCfNDML5y5EHCGXQd24KCAksNhTQnKlAivomjVPfXlVWOVec9edpvY&#10;yY1OiKML6t8Zd9uB6vyPjl+k3sduZ2fLNiy+WBpBnR1SkZsqe9jLOwZHj1AcL3DFKJVKp0KQGpvg&#10;Ww0ZhH3t45F3gOcKe4ajLOdJ20xaALj2NoVW/Dslpf+uxsNzM6YkfxUZ7rrGaz9fXb6FIS0t0DSe&#10;5g1eI2Ikng8DbQjxJfBTQV4lqPQtHHzJ2rbTDPHurdeviH98GhMGS+qgD61968Pd3w9Myf35zvfm&#10;/Pu+Uw3dQWk+l9f5yo69LSVzN7+IZkEkJHGPchXpeNHqO5qMWr1EIYtRRltd1mZjO1U4D6V4+JGe&#10;gMyL50vwa3q2oZxrbSOVTlAHtdQhooPyvg5xHv4Etltmro8zntXGX+YkdVBkIUOZ0wZsJN/aYRSm&#10;WqGn7V5gvWC6yMvFAl0Unh8S/fIbOHUbwjoLD8WFUNfp4bQRKxjlgjIDreJL99avgjF+RWlpqArG&#10;oBstFuTFpqd2v3EYphs1W6Y9WVhYqIuyBCHDk0UJSkpKZm19kZOscNfDEXqKX079ZsEI7bHA/pFB&#10;wOP0AYC/On9OxGjEl3755mbrXwAsY7MJTYY4BPDsBP3Y7W4zsYJII4NcTewypVrrYm3NWnFOvWJC&#10;o3x0k3wksm7EClIhdCaLu+AePNdt0oEqYyko7RFc/XOxM4CzusCZq7Ozuo0QyLXrjjd2NauBBZMn&#10;KgQKYRT4Bz0Wkhr0QYEyOTnPNrD0VAYLC0XiAPRNu1mNz57NCCberKatIH6C7URBhadMHV2kv3Ln&#10;6h9/XTPIpnxtwNUH570KQpOm6z7DhzcGXTuNm/XUA48uWHAFdFMLigqBSgD9leeBtJ2aLqPWbxWa&#10;1eH4+6D5gGti1OgAlUaqcn9U/UM/LzvcVJogkFdd+wlGUqyXZ40entTNR0XvGQbv+T3NdD0FPuBP&#10;LyuIxtjwhKMZmgx4q0FyHSonwNFjx6aNmNZZ2262Oe7f+2mzqWtNZcjFv6Crnpg83GQ1hV2K53k9&#10;SR291czQCmJDuIOgT6NXcpcF6fRKRVPpP4M/bMnp0Xt+fmhB/CCG2oqwHCEtj0y//thj365Y+qKI&#10;J5g3YLLnthhF85Xd9RsorfECMdEtUfpzXl3d6dDGK0WD0qTxCoHeYYJ0htF+wQl2S3n7r+XAVJUj&#10;NgszQQSqNJUn6o8gYtgoH9UkLbZwZG69bo7bQIo0VpPRYelmSYatYnFshD3KAQtqt3bprLouiwYU&#10;KiZMe112k9MMHwiWjGrve0EQibVxFQiQYrjrMRq482QWf1YQzQB7yR9aqMiODVQxjJ/QwBcd06MD&#10;BEDqkki4J6v28C2u7kIm6OSmKjNysmDk3t6w0m53Pjztpj1//7zln1ux4gP+xJf4CQ3QDI1hBbFb&#10;bG43GAxsb5gukl8mOyQrepy+X4+ZIUWD1zWkdvUX8AgxPRJKOhSxJZYotdWHhcHvq0LI0lwOob1T&#10;ZW0WcLg2N0sLIMtuyGgfbL/bLwRNNmwhxDC7RLnuqtUQ31cmLzexgjaUNipM5fXKSdREz261G7uM&#10;ApmAL4RWdY+DAvwJCQKz2YrNQDTjUVXI5GCkDeURUtrfkDyFhcPL75VOp8On+J62i7QrSR0JZeMw&#10;h77Uml6i4cjOquUD42PihqQPfOPFN04dP/XAow/kFpBCBVRh79q6C7Vo9953N/6UsEV/1J19u+xn&#10;Xyo1oDA2VB8CFLDy6o/Bvj0iLhehlUSuzGsSOjyt6Msb30n/4JzvtSiKFUzPJHzTv1frzvRE01CN&#10;a+8umPfLo0cWkUIocG0cbCnze0EDsa9t+frLEaOnl8sM6OTLI5dKuCEEBj0PBMsxNyHn6r2fRYS7&#10;7s0h1x3QXEQZMH1E/LWDv4g8YnBHkN4Oz0aTsP+pUuvUARNS0zJ7DQ6XL/5w5BvXMw+NenbwpV8+&#10;e+mXT6lvEBo99eh3ICCM/3Ip/nRLSAYjWUXkEzT9UmszmBBM4G2hFC7cC8JHRKaGK/LrnKF4CRYL&#10;rylS9m6GImh3o7TJY8BxOZN1R1skA5FZR5QF+R3sGQkwFDdxrU0ycx24ZtREQ1uOqJXnwEIJUAAh&#10;j1SZ16HZ4PS3taE9YeL2iKxSVhAU6kx8hnCeAfcYhdyn3Nyg72zjs6cUjRhN09znyJMSxcr9NWds&#10;kH4wWoneGWAupOiRTRHE82KkozOKmo1qqjCXYiXcfnQ7K0GABCG8Sq9aL2QHpVycPqFTxnA3N23y&#10;qPWPRYTTeP9lb368869hCF2Ii8pjz9n4NS6WNx2R31uI4EWipRZIUZMgwV2GKUDJTp9MIH0Yd74Q&#10;BDSx+tMgiNEIQfGHuGUfjKvvCbh5uqWWJkgPtkuLLFyoQRGzRyAycILsTp4Az0MPVWHECjraOw2V&#10;BpDCsBRA/YCKMDTzDDoC5Evgz2GCr+ZEe/l/ODoV/6Q6C1+Q+gYRfLpwgj4PpBiRNAqkHk41Azsl&#10;nAzgDCHIft/N9x09dNTzMoAT8r3P34tXxeJlUHCk7x1Zx5LwfZkS3zv9MxVkK130wc62s6NVOYHS&#10;Ekce+fruba5ddcFEQX3vw8Q0yYeXCkavfbjp+i9FXP5Df3z+Wclvfp83AFPfGHMzqAOSVtxANViY&#10;Pfb14muNRtParuPoJPhcPppwt7caBuPhhxom9rWev33nMnojFNEz3IEXS/h4WXqVvZsWgOEeAjVD&#10;xYUm8XKUdqBiEm4WIodoieQFdAPaTF31+ma1pbtwBXMsiFTUqKYxD5hLbKwbQ2Gw/P4ouTtLhs7A&#10;/56GEAyW/77i8RhVdMKK6/ETE5JVvk0ttTaCARE0T16vEgyUjKQJfcjPoAfuhBOH2WiAMYpYDnu8&#10;4UybpBClUG7he7bbzXEz4LvsRHPb2sR2mAGOA0APRtHr0EAIwnwSY+COq1I3hWvrkpiqzGAC4cdR&#10;M2YqIkqsoOPPsYJuECzGQATG8D+ukokbfe5k/RVD553mdDDPAXs+VJjqpVk4p3QVUpXCDQQhqU3M&#10;dGlqXHKmbuY5TAUw4RijLH74xDcRmRe+UnjXhjOCv4RHiIsAdYUWtvwUuNaCj/B4OrgsbpKzXW5t&#10;hscGifm+eoF+xwDIgNl10aZzNo5cK0h11zZEyBa6rSAKNvCQaYWZoCT1TEaateauWrU8SSZWieEU&#10;Eo4Akw2AUVgkMK45zA5UU6jb1FEKNrh2QoViw84Vdaw/proU4VDfk6YsJb5H6gLBUjdG1H/iEDiL&#10;vNYfUGtvgdBHgIXyJNjyItoQ0h4hpGg/++Az2MLv1pKB3qI237bt3fcve8CTRBs2gNYazJEn7l/w&#10;2o+ntgdhZL5/8rUFWdfevKkbu89w9P98dlqZafOy0xuo6S3wnIHKLvFyjorP95reShzcrR1nqXFh&#10;y5xngdvuoz77BxPuhKGlYZaUIQzDT917bi9LGQFCeahCjlAmqF2yIMI3Ii7nZMf5NlMnUsieclRM&#10;clTD0wf+oa18+ucPqPt12YAJVw2bOTF3WPpTl+bHZ+x9cPmaY7/Tt/L6kZfFPDYZf3a8smPFwY0/&#10;n9kNoi/q1+fn3D0yuX9+SiYlGwl8BMLymxp2BXkMML4j4Y2QphksFj7k+3wWT8wT0YT11H4A9Mer&#10;QWKYPWk9Lh7F5RQBF2NrV4ty/MpNoE6d6zAi4AR1NitXiUMD0OAFYoABhjmELe+2xBiIrB1Cc41e&#10;lE1ECt2jEJ4QNzrmz7KCKFsUOKABcAJn0S4uQmyMSAU4o078fvihq+75tvkgwxwwfWVQp3hFbMHm&#10;Ayti8gsBy3eHkd3zfpcDQ42nPCrhHAC5K4dbwM/Yoa2MCI34WN7ICi3/r2II4RQaecqzbGEjWDn9&#10;PsGAVJAKehZLEWVNMJ5DgA7FD38iWZrLhRJDOG24c5gQ4W2B0+kAQVrflOiROcerArI3EOYio0CL&#10;DlKnjDShtlkjUojESjGqj6xGq6ZJgzRCdCYYM4hZAqFaS3kz0EH8pG4cDcNBH82STSX4v1HUzUXp&#10;uyFl/CiAjCfK1KulzSqL4nYNavs+iOSCryFctnzZ2MFpePA5Mt5VVz8MsuZvVy4bMHLCsYPHXmv9&#10;9R/Fiz6t3UEZEk/vCprUZ65877M9a4NzUarE8lNPrB38RU2DllFEAUdJkfNKbs0b8P1dKD9ifg2p&#10;lpjeZutE8TlplAsIJpdvpv1fRPTZPz//O+rhqKOE56e+kDft19az4NwK9aQ823uqQqKoOVAJBC2I&#10;COyrruSf52Iu8zqoV8AcvyJJjGyxRC6BGrBAwxo7aOyAlxbRQyFe8P0PfVnaVpuiiD/ecP7BH96g&#10;d7j6ltdEPKFb4MJ1xSf/R38Pr+v0E2s+2fnjjEHjKNlIgGV6DQ4DGQvVMzSGNSIhn54LHDK8CFBI&#10;p+eaGLUxSUJWD9DTgBfW5QRSHXTbKFkOqGyDjCFxDbViWwfbaTIIkjCb9Mq/wCUlCoVuW4h+8ixN&#10;4KRG0VcUR+wuXmJR9vhPiYhCEs5hROkw0OwAwbZKB+sJ0rW7jshmsR7ZvP+R6x/Yq68MSSNspDT1&#10;px1fFOQKILlBuGMuiK1SV1VrM9DnQtxxnjhOEM3pdPbLL/KaHOPKhzEvPH28Ljoh7S9QR+h+sIAR&#10;RXQZNaNdSC17PmoExALaNDbXXVnIQ4FqvLkMj68BVgRTuRAjhCGMDiwWkAIOloAHRQtIghERJcIZ&#10;6GbURSaSOffgxWNCDRGvn8RKStSN/CQybezZf2Ac+CIeqGQAPiQcog7kINhCuRBEa/hAMSMiR4ha&#10;YATUfatfg59duuFEpWxUkDYUQw2VOCRVwAGcYA7Hqmkd2C4dVKhZ1SHxb1bhHzTLRoD8IkUo3bJu&#10;Y2Nj2+wFs5MVqiibziJNBc0HhOLmLVqCirSf12/KGFrw+d71b824i6pC+2TSvW+cXHeiowrd2LXg&#10;n7vOH/rbmtf84xcunIzZZkmUR4N55LdqplbtqbEJ/ZQ2hUhK1+kzfDYwvUU1ZHRM9PNnf6A6eWvh&#10;Jec09REp/r2naPbHJb8yL8Xb2Xj63VMbKVuO+CrYAA4d+ymXcwQBcIan49sMPJaTU0b+0VKx8LdX&#10;cIJBKnbwEyrocdcGx+SOzJ5dY1JTPLf0QsqxoxUxSbGJGclJWSlY8QF/4kv81GXSDorOa9C3n2mu&#10;pDf54fjv0WLlvqqTb21b6XnTN57eBXRoWVvts5s+8nTcweM8I2vEMXV1q0W7u4PkiVESGoNUHKqK&#10;gy54nfFqk3fcg+CX3gKBOy6l3UapmCEh5y53C2p+XGJ7O3ZohahkoAASKX/ngLAJEBgg4SQwhy4r&#10;ZsMoQKSHAsgIwNwikQYoTZRNw7W0GOG5ssX4niIZpislwr7FfjZ0k3uAewTl1FJbM85ZJ0jRCTI8&#10;iZFRaJiQlbT6pzUj4/s9PP5qhnWKrk7t+oNbUgbkRSHs6bK46fqgSI7sKYlpgS+FOik8S+5EKUcl&#10;UKhc0pozVYmymA6OJVSKBuQv3jjxE3WC4MeYKi/67ZfN0TJ+hAJ6kbzkAfbl4jisyihbjMuigs5u&#10;lJNMQyh+GbeaEqEbFUY5VahAj2LBl4K3Tj86oaXLmJ8Li2XhKfX8ZMgqQUoCHiHuosTSiMcFjh3z&#10;3VAtYQUpFhvIEHbza/uz4ngooMRrs9otejMcRL6YJ1aJMDvs3gl8YmiUo+IgxHOGcLGJUA30sjBh&#10;o8AuQMGM/0s7L/UruUBpVsApTG9bjw+YTFBHtcqiOwUJq79ajZQhyifSs0lR/+bNW8DOdcBYtfX0&#10;AVCpwbsCWyZFrQS6UZGDzZCR+Y2tK68vEqcrGIUE0eyGgdLLPvu/UbIshhBH9IdiX5vOzX7p5X9y&#10;o6U0/9OYhH5eahhgJQXYFQylgS53IPLSKJu9j3SR7YoEBEvClsKAFwIIK4CsoQrfLK8+hQ0pjXiG&#10;C5zCTbt+CYnBEiSWoLKk908xWL608TPoaEKrBN9TJKuQJQreB4zCbllQzGv9x59IWQJSEYjeuReA&#10;O+xOSM36kT73PJAIIHA2OHjZJO4HNW03MzAS/KCFItgQGhTK5gAIahNl2sTZ0NeVWlsQLIXKLiVS&#10;gTcbLeF9ai1qo6XdRmqqYDa6WTX+HCsI+L0J2D2gYfnw0DiKDnF/jTDLDQXqMdDwBPxRs8dvLd/7&#10;xdef/SNrNsohgF+DC45wNLxVrPiAP/Elfnoib+7G7Rv2VB3KKs7HBB9jKYjpoUOHKjWpBeroegqW&#10;D+IUty4j8XZQRyHlirVtmrrqul9+/9UvpzGGiMeHLt5w6ZPnr/6w9YaVWPEBf+LQ9+35ePxPj1F3&#10;BG8rNt+1b/eJ44fOnDr6VwmNuvvOsnP5aigucPhavrQejCvuqwM1JTJ3gO3BrUKKu1OUjwg7fYfQ&#10;Bq8fYdxB4LAnwtj3ZUBjKtXM8F292IyUalh5Dh3RkY9ymLkgh/WTXQi0W/iRfJtGbG1BfBzJZ5Ib&#10;8DdntJltXQ2dgI/KYmV4SPBBGi3hiy/ygyA0qm/Tqds1wgwpDahhci5F6t/hDppIYSXThc4aBtoA&#10;MVJVuzFeQKwdMoImfgL+B4gGJjBJsx/kNZrEBX7BMrCC9z96/8IrLseGxf2GrP7+2+Xmw9M52UNz&#10;i9pZpt3NZ6ncQN3Sz+/79p/fHyMQCcwcwUWZqOhR6u7ZsV/P/TGrcGxGyuVLN/aeKVx5WVq9bfvL&#10;h77j1+lfnnk7VafPJAa4c/2vTz39zAMP3G+flEYnMPAeTl73RESKf49c/nq7pnNd60V1YoZ3C37q&#10;/Pjitcc2U3X0QEXhXviCe3vd24j4gUfb68IGRAyNTTvUGgLteNWZivkF00+a6qAvGNzp9+05hoTP&#10;r3s2nRP9xol1D41bMmvzc8ArAsT0VMH8HU0Hew0OC2xdYBDFlNRyobbP6xCE1gNjNPFdXAjJwiPs&#10;JRrpcqRp9jfKhmGmCwuKTQhVtouUDFLqqiCL57m1UXEgwI6QhkSxhtPUFGXr5NlhfiRA7kBol3Bg&#10;uSXVWED0WBq5HKFJlO70id/2eit7b+BWjIKQONSDeU6DwK7GzACkxzCE1t4ItpADrjlzTmyyDcwd&#10;lJk5IDUxRSomUDu9ydDc3lLTWneuvkxrNyAG0KNCg4yiFjgS8AccLKGJH2MGdVwUG7FxOMFwB2EI&#10;4zjRDaeqTx893a+o34jBQ8+wOumnEUkTiKtgohwkad1g7HjhyHcgHMectcCqOHDw4I9rfxo1dtRf&#10;yhC60URstl0oaZOoqrl8PYW8ItEJl0Ng0yjMlVC41QoyPHxBAndGSJ3UPbjDengEA9k5oGwQ+neH&#10;HUL257qfKnflH2LomEiiYAMPLqMkpXsrka0VhYPIaxJeqwCREyQFO2ragZFRJCkA2MSp8EQICLm5&#10;iMD2abNjuqhpVJvMZmGalGJf8/QNu3lHvcw8BC5c1gLt7jPK6b2/Gz4tejWHnS1FcBDhBcLMo1Qf&#10;/4N4GuMLiF7VSYszUqZvXr8Z3P/0jpNSkoYMH0JXE37+4edivvCOu+78uerww9+9eerhlTfufAdo&#10;MVQHPlu8hE4gQZcAjMxB+o9q65UHNxx99Ltrf9buqQ8GHx2fKtl2TU5JV22cSC7niM6VlGi0WnBx&#10;mfhEWQm+HQrRKHUL1ORBXQi6CnAydPVtyz74gMPnLLx6UWZ82oMlX9OQNsxJU3sSAnTd9A2FAqeZ&#10;7bx6Tv2EYVK1/Br6Jwr3/+ZPH1w5fsFBXW1oaRhZOugiU/tflFMOVOgS5BoCHZOvyO0j9rVUUw7s&#10;DPMn7cT6Aw/d+LevT/4akiQhxWC5ZMDU8W/evuPxz279/pX9rAYKfLvj2A44Jr12AMBRPKugUUW2&#10;PtD7CFwCxhbMsHsLirqP5nJkdG2rVU5ysLgePFAXawP5LAQHBe6kA6GwwKCPjTBeGcztPOAGbO2I&#10;fxkIrasSwSe8ywJrm9jSQLwofgJIzno9I7pBmjQpT5kBzDYAqFRtCAZRnAIUccvUNXV6Ik6OkCzS&#10;gUgEQisDU3w7mw+1DbizyOH30C0IfFSeXcPtKKvv5HSa+Ea92eEgUXHPHLD/uYg7Bguji7Awy2Ux&#10;QsacRxguCbAWtStcQTRLXn28oraiZvyk0XarpSh30Jq2oy8d+R66lZDbZDhh1diNnFbTgdOHB/Yr&#10;ev31f106b/ZfyxCSq87mWCTyJqmigce/SPXEgXCEuQb2EBRoJNR2wWGHGXBr0PMpJhoSi4C9gLi7&#10;exbmeRNhUN38BWxCxHBBHoz5s3Wx5QWrhlp+YD5R/ODCS0k0A73DCO53g8yAcNdF1g7cZ/iCRA3R&#10;UyWqZw/gAhq6gJtlCeXA87uDw+6FZJVRvqQ2AjIDbjNzlJUvESCPSNLp1ETBvcBfJHQVhJjbY3E5&#10;pPZOub09CEwm+HUIVEdBb2UyxHORBed3k7aAvAZnislskuaP5LR7rLE5XvsHi0eHqavd1FUcV4BT&#10;QBCYJxZj/MWpVV336dAfHoR3tWn2M/vOHKIhhW5pnluC9JOiHbm8eOqTlz01fHkZolp+Gws5rMM3&#10;5VXoT31+7jfa4CmtvGQ9b2rSwHmDJkZHR0ulUplIgmtqs9n1Ol1NS11TczNGjuzcHKQGsVuwpBZ9&#10;dx/tArZcvwJljm4cR/cCwCeKfydteHx4XN6aS7ztN8hLD7eV7Zz7coY83rPygcL9f1/6c/WpCoal&#10;eChSRvwHAjrbTu/OHJjDucCPSvUjVFs4LXXMowe+6iP29dVR122t76GoFeiuoeICcyZL/bljJTk3&#10;33r/ttqjQYDBnjtBRBRqBpNSi6e8eOszdz6s7+x66MiXEMyCE5Bq4Z/Wl/dSJ+7eF9euJ34JWwhD&#10;6B/k6W7GlOLKPb5ndP2OAhJrFBsssp5gSKrzVJEisNlE+B5zcncYGc6f2qIx2w1SVOzZkTJ0gBvd&#10;zFE6WCwAagBN0PFTUCHGECKer8wcGJPfoG4LQviSoow73Xamru0g8KuwiLB8cENhApEr7Z2Nkr4N&#10;LifKuKXmekDfAd0PGavhchLfwN4Op6JLlA+/kEJd4MrAEFYdL68uq5owcURCjPyntb9dtehaVXIc&#10;5p0hTQ0HOmLP1ZYN6j/wueeeX3jVwr+eIeRwTbCCsIVc3kUaZRQzqIznQP4LLK/nRacNIcWK5OaE&#10;cEfnicBxj4A+kYRGuaIDLAaBAdDBDcLFh6DbL+SAEoKgzvh4fO0soZ2DlJaQdM/dC67TAtp4vGwk&#10;IhrFQajQKEgIYgVJ/5GLcOAVQFmqGxpzYYGPiMQhBOtFMhGAMw6W043tpujjLpYcwc9Amby3v+uy&#10;x1jq8Kp38b2lUxmeLpp5Vhn63YpASdHMbQvBV5ne+XtJAvF1UIiG/zE6BDkWNf4CtPL9JY8Oicmm&#10;KDdrrvt06fLHfz/fzXPfqyE82VhW0Va7t/LElPwRp7T9ntjlX63+pYmJxSl1V//+L9/+oCg4SmOe&#10;qMi/Mnn0kdbyL85ttbOck3OGPDRqUUxSdIuzgxraMK324gU9t2jZlE1PR6T4l8L906V4c0ZMjJIq&#10;gvip0FracnCrjmNKzUn3yybD3BZCK6O/qiAi2NezXefo+kK/9x3xA2h0IDQCkiPE0mtLqpxlhlmX&#10;zo5OjGXIYFlfX79w2cMP3X7fhLiCuauesMQLvYLDvT7bbKcZ7yYbWFB+LKmP6uNC+D00sfoT9fJx&#10;epQbOvxUKOF9Rsk8HDXMyKnqCAxXIFXpQAmRHQLuUWKXGRLtAmhNYDCB++g0IgeEOWUUqhJ7QwVi&#10;FoX3SKPXM7yA0WLevsp1BjDIglKcoPZCQ5MgoymytsObBFzDF3bL6FoSpVizzNogtOtbJf0pbQ0Y&#10;wjiuqvZ45fEjx4eNGVI8qEjTZUiJTv6x41gYNRvXpIzRmfTPug1haKfH6AT+5EZIBsJgoRT14nFI&#10;Ug9/AsbZC88LMSEIIgBiSuZcQs8VX7rrb7zlnIBndjg4TjDIM88bsjhWrtzAS4AhijGekZuqERJU&#10;miuQwkTiAdKGyAOjokhpLos1nEYBBpj7taJMvG/BrSCZM7JZCIQCneWFCCXwKh5HrBAT+CiQpWDR&#10;YMMXJHztPd8QElv2uj9428R2dV+sIHYYKMRHH4t2B/ENhrYW+QgKrwETiPKywpZvAinhUYK0m2uP&#10;wAr+0XKeBgTKeKKzzdXMn7X9VaeWH9h457jFm87uvXkAf3Syn+AYvrx5sOiBvd2MJN4XCowYibLd&#10;oqZH9ZvHTZ/82+MfxQ3LxZ/Xlnxy3tw5JK7IaLfACpL5Ss9n5XxbXdj67J59wE4gh4BvaO66LT8/&#10;Wbnl9cs4cR/1n31o3svwF7HCWILKDoR2oLUDuR03UZSefzEi6nVS4IZFxSpAvL1eyQgKImJXQQ5H&#10;1aGCkwHPBkXLkJqf4UoT7N+/b83aH1+65C6UQ6A0EGXyoIxBYgArPuBPfImf0OC5z96e8+kjb/79&#10;OVjBxSue5CYp4AsiRYrgcHxGUq9nSjXAe4H5KwdYrjAQA17HcJfSq0xVWmEGeNcCZV4wKMl4EthC&#10;z2p9NIYVxABnc7m0UYJmdkwLSwlqb6G5nmNTQ5THiDhPb2MTdjs3c+rmM/uGvX4Ncuq+zijdX/yE&#10;Bmi2seTIlILr+WKYMczdQzYTCKsKHGrkNQloMbyFDPRCnSCd59AQwUX3OeLNwvAdn5IAPvTa8vrq&#10;ysbM5Iw/jNWhWkHsCpts7zwHLlnIibQ2t4Z8huGdVCS3QhEFu+fTiQCjy0rE5cFL1HMhqUFCUtfj&#10;W8oceq1oAXcLq2dTbAimU7MhxmKW4yAhnAWLbQfxIBIM3GiNKAul/XD4ECyF5VOYq6ON52OMZ8Go&#10;hDcNLiN+MvATCZFEbwsVAoXzZ7cDZ2Y36yxY8Rn/zDozvncbvoCAUUKK4++d4TIjruutd7387mkL&#10;O0V5mO9Tcu34jOp7eAAImfrughp//znq+mptK57di7yjrqh2QxfzLp1vrfn93P5rVz7+3Ow739j+&#10;5cp56eCU89wcf+LLB/d90mJSB98tSgORn4dVhm1GLIv6k2IEpcJZYC725AU90Hw+bH12z55gJ62G&#10;DvobxPfG55kHD8y0G6rO/3Tly6vefeKzF7D+c9Vbq/auBYckI7pIiJXHzMEMEtq8WKk74ncBd0yk&#10;sK/YVaCjUFawNnq6JzMRMfwDszqkhuw4wcpvv3n902V5vIRlcx8GcVrXqzux4gP+xJcPvPN8/iPz&#10;1Ym8ky99j4jo3M8emTpm4oEr/oWI6Fc7VqcU+neL/XQGheoOA8+uBzWoG+fZx8UJsCXP3oUwJgyh&#10;X9QPSsWBh4Q+CeJSnq8wwlf06IUPNhZXz1FoudEOzLJdqKBAKQWJbyn5sgEx+VNSR83PnoaABFZ8&#10;wJ/4EpndS9LHf7DzewCO9JZuVa/g54NmaPzBztWXpE+ghNVCW9yGH0AbBMBINDXshdhCvoMjEzm0&#10;2Bt2g0Sm3m6MTlIOGt5fp9OUnS61clmIiIZ3BGyocZinTpq+a/uuv1xo1MUXaJRx5QKRhh7wQUoE&#10;Ggg8FzpBqhc4hSp9FWKSxe7F5Lsx0E5QQ9EYaJgMhx1p3niTPgaHkyoaPYOxvV56pC3dqBknqeUg&#10;1FPk4QDsSmatBwaMD1iMXQNLqRbnmrgx/jOIPY+BHqJqQtusRpmgKEEKXHdXaRdmqzGF0cCaaWq6&#10;FAkKWZwcUVNsRwWBSXD0gugu2dzNIAoNQs8dA22bqT9SJR/d6xmBesaXeo3aKgjRTJDdepKxYQTM&#10;6Pwd1rFeQTR96AUv83unN99RMIvCaKyb9Og75ZuQDwDeRPXoJObSBC26DrWJlI6lKuPf3v4NVOuk&#10;isnXeIgufTM33cg+8vd9/t1Bv2cBP8NgN9+/t/s9xJ8UKnKUYsCDx76iwTID2QnfLHwyIsW/XqQw&#10;Eyr+kTT6ffSt4+C9W7Ne7vUO9toAaFKAL7pEeb4tMbAOWU2ys/RPP89+GtGJDdXBVFjnZo7ELG3O&#10;pufprYBiP7b4zXWV3brzngfyawXpBggIt5SdH9q+O2b4k4fOlf58au+ZmtI2vRqOOIRhZdGKrLSM&#10;GWMnoVKiuaN1+Y61EpnsnmlXRpktwYPDfq4J9GocqBZoRFYBcR1vTexeL6JXA4DRHMZ4/TGdMIMM&#10;BVFRXRadF0AB7ykIUyDRhQQhDCG9A7yzHeYupMw9mcbwK/TD4y3Vgih7Gz9drigYlTTU6giI5Prb&#10;gMt+OLE1bNjtpUVjN9cEY+HxvR5sB5CfnSj2R9jWAZHFvi1gF5FaW9vF/YhvCoa8KFcyjxPPl2j1&#10;gozE/IeOruxj0vqdUXdu3Lr5L2YIAbUTSdvk0dV8gZG+vIg0Ss0NfvFdzA0h9obHDlgSBOUpWwhL&#10;YjXJtV3pcAeF4i4clMc39RaKv3jP+TYUn9ZB79BNV3jBDLsRyYh9K8y14KsFVSm6HRyFRZUpYRQg&#10;aBqTSdeiiYKgmYxkBSjUC0U9yAexBKaTHDc7EXUuKPBncTDTpPKj8AWpMIujZ7UTbHO+du855ZTg&#10;jytl6vBO+iVg86LeZvjkUwOfJwENPBLgI+AgoqaY2gnG37NdDe+f/pl63B/vt4ArI1qDTdcsH/jq&#10;lWEzMr+5beXO+z/97Kzo3SPEx/rbsJhbhzqmbXjKa8QJfiIUCvGO3R8AjY3qJUDz7yq6lJD8uQGf&#10;7RZdqboBjuNPZ3dvnPXUwye/pt/Y8EhhfHH/C2uf5Ax7N8rcXHH24yNpDzC87EGaIUAdpz/lNReh&#10;2kdQENEv53VwK0j3Oa3kfaetwCEdmKjk8hKKo2PSpWIJ3gWLxaLT6dRqdVNTE+LnilglJm1nqkv8&#10;YPR7vUwuh9gGQGYz7Baw30GAHp6+XcBIjNOOXCOkTJsUYzHfRZAzgCHkg8JUypN4ZhkoQ4iYlsYK&#10;23lhAQ7FoUM6A3ICw9KmcYTpQaCSqLW9J38mQp0MfUGvawPY0ZGHv2l3dJaqq3u9bHQDASkEbIRW&#10;j4kXzwg2f2FLCuLuzt8QhDt8G1JS77IlaA+BqZzK1AJaqLS3CsTpclV/Of+i2hq1j6+mPVjSVf/a&#10;8Yv62J7dfmTwwkJV6nVb36S/pLSfWttlfzFDCKSMTFUnljVzuRcxeDA50cbSDiI07y1NGaohxOWH&#10;IaSKUt3Usiy7XWg2qhw2kVjWwhP0wnTqedEpQ6gDaMqtPXbxJ5cD32OaoxbngQGnV11D9MPQZWg4&#10;VSeOlQpSxCxBt031ffEoyBkORHt+F06fD0tKqCgIG0UPdxCNiUdoOFYlGxnkQfeskaAYt72WXsEy&#10;gXbuCZyh2lDfIImIum+Yw8U5sxoMnbQ7RXtXpy97684fX/YFy3z2x9pUZcLMwrFeR/RlZM6KSdnx&#10;wPLLf2pBy7VXJM3Y+Hi1rnV8Uv9vpz8sBTeDv0VvM1/1++t7mi4KoMP4PVS8QGs1Bq9eMjS0S1Ni&#10;vbj5QyUvpXD/vth3RPmhUNlpM3dj35mPWD4tYQiH1L3XKhtCS3HRTS4pvDUpqCqk186CY19/qPzF&#10;qz3yxF4RUb/ngcdjVvtyQ9bjDdXnTpz68ZRgulFv1Ku1NgsZEECrJFXKxVIxzdPWa72gn4fZrlUC&#10;rQquDMLLESwuSsAsDmDXEXYihGd+O4zwT6LuSJt0AGqLMQ7gTfRrCLEHZPJkPCmPc7EQAo3rDc04&#10;iuf8DCX2MbZmIV85MnfJ9uZeyMxCrbU9VEOoMDyXJUNmfHrt0z9U/Mr8sRJa21DPrRek+lKWB9kJ&#10;CufjxTHAbaDOrcus1pvb41gWiWoQ8B/GrtNddquRcBe7oAoisHdi57mJY36pP+NJN6oUSEqv/vfU&#10;9U8GoqoYEJ2xbd6L+avuVFsuFlChun+M6LK/mCHEdeTyzMlZez0vKNwIFCHQWrJe1xooLE7gggTf&#10;GwPJQwry0MeFSrf4rVmmxnrAAZjo19Q01McmxBAGCje3WfAFFgsN/DptgTYUOXTZugOBiggxP4W3&#10;R4VYqYXiGvXdm2/L3jrb/bsXHTO5xS4LEBxkGigfMW3gfW+f2kA/7oBu/jb7uY9qtl0TN+pY8/k+&#10;MjLPKBj972tew7ndu++N3+tP4NAhzSgx83htzA1Tk3qvXro0etDTAxaeimoLuxQ9y2QziUWjM4f2&#10;in0/1VEa0vydvk3UYwl0Q3X0JW6mqx7LhOxrRqz/RwSxr177pwRJmDwzdEBYe+i+LZkvMdmEeRsE&#10;bESk2rUVGC7UMvluSHmB+B8ygZR9QjWhnC/21aNAIwSrlKYypMoAaIc76I7T2FA74blb92wVwRyi&#10;KYMKfdgDirmNAAJc9iZjm9luVfExiHHAuonKLhQURtvbxxTd/W3VkeAgkTBqbVFi5HXKFFlrg6WZ&#10;1BcyWBAHplJCwD0wj4viKDFCZSxHZezUAwwYo+TaW9ZLo+e1udh1VfVF/bO5bbvbdWdsTgs0qjpE&#10;eVq2Ynr6+Hv2fOIpQHF9/pQHBs4b+sPfg3Tz6MK33j61fkXpdroNmG7eHv7YX88QKmKqFDEXuQdx&#10;PphLUlh8v0uMMGBmPtAmcAqNbkHqsBcqzhOkV2hQXP/h6eSbgkg0wDGt3UjYEVUzgwl/h91JasN+&#10;2t21ksF+OWV8bRve4UDBQzzKKkHvJG2+vcX4KzPX+p3HIGU1Zujzi357zfNxfyB+6q2TLn9y3YfP&#10;zb6174zMNS9s3nh6799Or0DHQppRRgukAMsAwsOweknZ6dx9w9s/tRwNFeEG3P/lCUP4DvDpyRhi&#10;3xVSKWr1PCsXmTwkAMvAJ4MyM8qom+Uj6Og0tS2V+GwzaZH2A2kcdG7jhURdxE2P4vKFDWusBrXF&#10;mCGDfEqUZzVkIM5r5oYQ7/uAlNEs1WDHkb/9kE5E5yO2uFxIWEQbS8CbiHHclxqbnKo7xYDcMJ3n&#10;gyUDyyOMGclBdIPRnCSsBxkZazvIOdslA+wc8IsS2+ZrCDlRbMIixiWbQ49e4K6pp8oTSbWUy9ls&#10;7IhBApEjwKCkNTaJLPUjMmcf05p6nVSFV2vrezEBx71h7Jxt9fuZXGfERcUWEBFEAwbPnHIZo0e0&#10;QCE284/sOlhfU3fVormKlDjA9b98fzn0dW6990YOzybQtwDkoOYqutgsG8s1KWVk8eoHIpK0PrFo&#10;2V8PNeplBeF4+YZx6BuG6kAmN8+rDcXp0JcF3gwcvkB7wNAPM1kVVKgI2ThIkMAE/qlWkOeyCh3a&#10;vltBnGkgVaZeLyPwgaik9NvMnaxiobDd89eR2UUdza1jswchOr5w8MUCRIwysz6450DV6c/+WPfw&#10;2rc8N7l+xVM/ndy+6cyea794wvN7bG7SGe7d/W/qS+YUoPAFqXIO5pSbaiVr/L/vuSyuOFTy0isS&#10;h8qE0u1NVcyx7wDKAy6PUFuvF9+zAZBKMH5Eg16YDtcQdtGzpgUToGXj74SMBmweFDBAGpew4gas&#10;A767b8lvr755cl2drt1zbwq+hLKCXosX9pX6FYBhUnbNbCGVc2ZSBspSDQkCc2W2sx6tQI4Igie+&#10;XUvw+j5VE3jAYJYgLu9pBantCVFatwl0gGdRYm1SmCpi9CVIguBiEsfIbQVJSx+WR9gAkOhTQReQ&#10;XRhsRkw3rSBsA/YyigOuNRVfjoAh3EQM1nynOVkSLxCmMYFKFkWn7SrvvTCGvgQ3jLrs6xtevHvC&#10;Yq9Lh50grsboehL1DCKG6q6aCMG4ABxrshnEYmdhdrxeozlTUWOyR1VX1W3e/NulCy6RSqQOB79G&#10;wz1Vb21t64x1CDO5CUA/UARP9DI2oWBUXN6zw656ccS1flf8hAZo5rkVdgJ117+YRygUq+NTj3ie&#10;RnB3EFIp4Vm1MJxCyrPBmI5ICOgEg8R50OcgEkU4u+btVfW1TZlX9mf08IXbCG9ghvYPM1fuyynj&#10;5QticoqXEzqZQQ4VI1R4RlBD6hTli3i5INQeFufOSlxBKujpHQIvWlJSkpSc/P2On2dPnNZHIMA/&#10;1376Das7L8IcBlmuaQpHbt7hBHnphqtfSklNZcgF1dxYl5ec/eXhTWEQjN09acmG6m3M/UIvnwxW&#10;EDUteFBdbPHQuP58tohhn9utOsSZEcwfmZA3NXkQbhztEVLYBF9BRKpyhkmmAM1g/CY5S9nZN7ma&#10;thzUmYKzMTB8DgFxJLyaTsTkq2CyMJoDzm0BudqFhQQqidCSBXkBT8ynm/cfWE8BVfYAPhqUC7Oi&#10;nDa2xMaRgrmbELIgKOqOpsK8AePqSfFIxUXhEXq51JScACkIJtsSJlJiJm0gmTk9If+aRw+vZQiV&#10;zH1uPnNA2cd7f9x4ZvebCx58dsu/fzy+jT53lGmWPfPT92Wbe72YBCpvbUWYwMSPD4GFwK3uJHHq&#10;Y/hitivl8P7z5WUVl8yd+ctP2zgu290P3YP6mZ07dh0/csJutwEUP2jgwH75/UYUD0/++uZIETaF&#10;YLR7vQr/gQZSRY84NV5dpJGCHJfvkXkOqXswnwy9SfQB9CgYymEFkVeojJmDNzN4toOCgQTqDxFS&#10;yef92VYQR0fyrwsyZj6LrxVEXjC4FcQA1yuheZDrjwwKkoJ0AxTR00VRGBHqr/uc4o8HqTzAmYRh&#10;Lkk17t93p8YkqFs6QKbVK62G76GxCTasr2/4qvViwIf5jBKshkym5N7H5bCt6bK5a589dfjY37Jn&#10;BufmB0YU3PwJyrgt5QdCsoI4KMZcbALQPMhEqD6gHDNDloxVymcKZ0fQHlGNVOMZVLCAaBtIHwy+&#10;QWq38RMaoFm5umly8oCPz275uYa4IxC+oa8DKN9AdmP2QLpRP4Flifnriby7q+sYaS9MDBRLYL43&#10;qqXSWK4wVWEFryYk8eDQkMI1D+8NSHKby+bFKQonDrEB2griulNabOC3gsQ8qPPt4Mh2Ex270Wre&#10;VhDHxYtDiC98xGIIkbfThpeOcGV0VxbCWhhiBTKTS0gLm1CdBzT0wzOb4764zmtFqX14tbZvL3x4&#10;YEoufQ2xE4qStNcF8wmwyYCVlJaU6WUTzDmcNkrdiWtt18CflEr7DSwwm8y/bfytorz0imsXIlRM&#10;SDHtjkGDB44YNUKliqkor+5o6zQYjZ7VutSBtDaT1mpq8ldhjC/xExp4dQk7MZnMfyVDCJiMWNZI&#10;nwbSbJDuQzl2kGttdfQOMAm0OcDxvd54aiYLywf7h5iSZxVwr9sGaoDZH6ojwt6c4YaA1eBATmk/&#10;leVi4BGvJV5sT3QMXkhYwUDK7PSxMAiimZfaHMOekMdXmI7UFD6g+BdjN6i8gAe7c9dHKFxD8A2M&#10;1QjEIRwHC43QHNkth90c63r2j2+OHDg0PX0Y6JVDsoVojE2w4dXfPMdOuBjzwfegAM1ddQcQj76d&#10;x5f4CQ3QDL4RihrpNsCa1i9dDgZRvyt+QoPuxmyWNVH0lfbIwZNHr/z3Y9Ym9f1Zs7bPfr7u2s8a&#10;rvv86II33iy6bmgHa/fqxzb88sqowSOieFyGOlNeHYYtxIag1AK9JKxgljw1XZaMdVBMP+b3xSDM&#10;GpBzTRiiSxTbwHfle1BB6CV8s6fUW/kBLzJSCSTgyXixuYdllixXYeoBF2C8gx4N4fsKHFrkBdWi&#10;7E5xIaFFZPGRlIVVu5DzI2yFRPq7p8WiWHZRTEk9foisolYYRFGowXeLiXZX9FKupNEO1qoe5oRU&#10;2oASys2m5ttzAly/0J5kJgFPNTXGRg8Cv4TndASJ7UvShqyrPoDKeq81pJcCHXhk+vXHHvt2xdIX&#10;RTzBvAGTPbvEaFcuJ06fcJhAkYOJ3haZN5iBrAGEHsdCUlbLlmhRWhanGjx88PHDx4oGFSamJenc&#10;wrw8Hk/TqW6obWioa2htarGYLW1tbREjbOrU/JUMIfhFPe8NXp5m+fDgj36vmBdX18EBjR9Jm9b4&#10;7oeJEU1R9+KShvFmNmnb9NsZAbTC2Dm1CWEY5xBbizeZ/O8ic3aYQOSrpTwx/bYztILUPvtiC+Ef&#10;a6SFUxUKiBuAVhTFEoCJAiCDTDhCH1jxAX/iS/x0y473+CxO7Q3Lf73v7eLi4g8++ODaQZdAcAc1&#10;T0wuCJqh8VUDp69a871ogDe9aq8zSqvLgWQYwyk5NUPHbB1zds++be48OWvSdG666pPTvzyz6eOn&#10;v3531drVn6xc/sY7b/77x5WxStWcGVfed80LRSn9gI6hKsDACAGFDTelqv91REaR1+ljQ2xeHFuQ&#10;LiO8YuMGjoOUB0IdY5OGDIrtNyqxeFramMsyJ09IHo4/kQSKS5mDD1jzlJnUrhAR3dzaHCq6Bxti&#10;E8CIXhp5HSosK7TdDzOUFEH/bRZ6z00RgA0UGA90Q7vs7iogrlTi6oHAZPIAeLWheE3B/WThKaw8&#10;lZWntBFOqGieQw9JNRSxUe0pVViiC38h9QU3DtFLT9MIXxDswXbORS1fKqAKZlH4dr5qhUR6Cbvs&#10;SSXj2T0P7Wun09rltHZGyzKZ8/uYLZZYSQhQwQRZTL/4DKwSfo9XCTtBmWav15ZIGTuMTohM9UZ1&#10;SXblopKpzUJbF0Sd9Ki35qlsoCO3GsHCnJ2XbbVaC4r6oeiZAPTM5kP7D4FdsnBQYXpmOowiLiwK&#10;RiNF2NTS1v5XMoSechOUO8gkqYBsn99biDIJRcNXmJKcTr4DIU18xjdoif/NuvP40Gu5AoXTCRLk&#10;DPToBA8EJcn9QAx6fQoZNsCrBeMHa0dlHchpKorjzBX44It2wTvcqy/oedywbSFYFgfm37JTx2Ie&#10;f9tSe1Qlkg8ZMuSGG2548803B/BTUPmLmiePscP7kuAnNECzQaL0IY8vyRs/pDAuzavRwJiMY4ve&#10;3jTnKd/riS/xU54iifmUnJqhY7aOOTtm7vQ+caGwk+2LX91723vPzb49Ozv74+ptj5Z+/77s1PA5&#10;UwYMmSBJnvRbc32Tpv2H490MLFBbhM4UFDYCrcPTvQ0hDofN67pa5E7ZscMkltjQ0FBRUymziypP&#10;lnc2d6xds37DTz9XHS/jWFgQhowTx+D79uoWqGcQuyiKRl4wnAiw+zyxIQLIkIijzhrY15Gy9AN1&#10;x7yUHwAM7hLnhRpKASthlL4cu1UirNiHha7iRziUBncgpQepI2T4iKdoV1PavCRE6VZHwnyRkFS4&#10;c3t4lTzzheCmgDFwCzUQukQM1hhD4AsiyOlXqhAuJkkEgu6fcAd7O4XEB73gUzodFrap3sASyIXR&#10;XtixK3MntFl19w68zHfVGfT9EzN9Lw9qbX8pIfQUXgtqbalyW68FO0GtZi+X2R0WRlyUkHQHzvuQ&#10;nVDhUFsnHEGkBmH/EAzA1aYgpih0tkHARyhAXlAsEePSIc5kdzjaWjpIntXpskHD2B2yPl9WCvkz&#10;Sr7Rc9nWePKVYz/4XfGTV2NKqHnfH3s4M655sg8P0n90U5TSIzqKQwKWktG5Fe4gke7rbSHPInjF&#10;iMAb4RdFc5g6cdsWmeZQZ/JVLHEWecpFKUZZf0XzT3z9Wa6pFn59bPsWvq3NylMQvYgAC1KDNapw&#10;NPyU5iryJgdeVP3i8P70dmbh/C7nSxDM8bQWJl5MrOZAmzBb7A6Weu6UZCvdlVLMFyr0ExI/IcaX&#10;ySkjEX8DvVmvkw+qJ2i2vuYgiBnTJLHfNu5n5cWu/vmn2pKKxxbcdsfkJZjYgk3HbEeKxYrpdoIs&#10;dlRm0Y2j57+/5LHZOWN+2/TLVyd+O5Vpy5cnZ8Yk72w8TZ/dY0MW4TMsFgY731PGl5Qxe/34j1U6&#10;IAK6lyU54/sr0144+l2gq9Rq0lydM7HLoj/RUU23QTgsJUo26l83rzqzbU/buTaZA0FaOzeKOq8s&#10;RdLW+hNnKku2lXYTmM0uGj8xd2iQG/Hruf2Ha72roTH+4moMT+k379IF2Lb8fHlteW12VuatN9wO&#10;GcitW36PVspffOmVuLjY/oOKrPUli5fcl5mdic+NxtZhcUVPHPrmREcVfVAEePdd/hoKkHGhfNd7&#10;B1x2sK2sVt9G36MWs+bvg+avrd7/4YS7LlWkrt/xaUxBf0++eGQWkBv2S2QT/JGTWRoSYY8k6TCH&#10;jSyFUJKRq8woismF+zswul//6Nw8VQbQlSBqIWxKgV+l3Pb19arJxAy7ZVq6DwqEJ8RvwW/vNPEQ&#10;1GTxKPkFN40vydhRJYOoZ/DUOMMgDScSlgCE+4CJuqsA3apnBFzjf4EdFXL5MK74AKNINaIaw9AC&#10;owAb6X4lXXZLa5ShspMbOzRp9AtHv/dkzX5//B2pkpiJSUXTU4unpgzyXLUajdZh3l52iNqzQiRB&#10;XCFOFn3JsruP1Z9fOnLOqsNbTjSUUmtxSv7Ed27eeGbXI9NvXHFw4+6Ko6Wt3Wl7vDspEuirBKP2&#10;RVgYlScovAH6FzTLAel43OFQIrljawfpDOYfQCTBiaS5t3BJQWLFtXPOnzk/ZMRQRZwCMFoxR9je&#10;otZpNV1dXVq1ViwW5+XlQeMXKIF2trmkq1tq+/6B8yDSvuz0z++d2rin+azvKuWJZqYNQdL6jRM/&#10;UdfkiuyxozkZv+/4S3GNZudtAqob7hRSSphFBqnAC/IWRZvK4vTH65WTeNIcKvjpF1YK28k1nAfd&#10;FxrgWL6uJ8rAEQEIQ+MbO2RSMgXgKCAzkhgi6xzBxS8XGpA+x8QjFCLC9O+54B0ORC4apEuh8o72&#10;UfScZvt0tujsJS0zs4bfO+vqAdn9FEoleOXRTwSIOjo7ysvK3v5h+eYzf3z2f6/8yD6HQGvYFKCF&#10;394TkeqlHfNf6rfqLr9XEiUW45MKb1/5bBg6Ux/sXu25T8gyrL/jHcgeDSkcdsvdt/z9/r8dP3js&#10;uqU3zpo/65+vvISHf97cy9F++erlqz/+4u33Pvnhlx+iE2POd1VFSnQJoMqqmvIdp7ZNSqnqiB5F&#10;O3++BHvMn/OLwNHO4/r4eRqXOIgWlYjLOdlx3lcNuBcJKmh924k2L4iCkb5yM45esFVu0kMvaRc3&#10;YBJ4UZcR9KRciQPan04rJRzh97xg+aApiusPuQlq4uhWS6ViMC6YRj5UZAhvMCHXdnUdAntRBz/l&#10;loHXJzPm9zl58qQiNa7vtbYoqN93ch87JVjqAaePohFQbEOENUgdPdR6YQX5YDPnyjEFx1X1yibC&#10;20YoQsWSnTpyMr9/P5aM22xoixfFGFr07dCIYIM0EhWXnNTUVFDbN9U1Dh87to+ETVs37pPFJPcp&#10;sMD8wY1ISyTkMH2AFwjaC3yGOcGMMpB8j+cRCVMJ5p6WWrA8i6wt5+MW420EfQwyiIFcEHwP4wcU&#10;DPxOwEGxoWfFEkV9Ep4VZHgpVBNTrIc7YVSCxPoY7qrXZkDejtb+jpPqtSWTBr1KMtE7wUVGkDZS&#10;8Td4VPzJuVvljZd/9/T0l27LuXGqeP5ArInXjf16zXeHTxwTTcyVXDd8xuSpVHDppKG+vq0JOEa6&#10;PxS+EVjHV46t8bviJ0L/GKHqJRU/4CwHccU4kSI8nakrBk/1vE2+O1HbSZhryewRPEOpwN46Z8Hs&#10;0nOlzY3Nu/YfyS/IT0xO5NafGsnuiFQEuK6+enfVwYzi/mplMbwBum9hpAbpbUlAxVjHEuc2xl31&#10;98PrgieVkXVG7hnzLU8WNIRzMJ8O9gpDTI0jB0kY5cFAYO8icOYikrO7RwifgkMfGTLkFzE/Rugb&#10;Jg257UBWEJvhNUFpBD5QlYXoG89dR4GADawjcTdJ7pCIjqIkg2Vp1fKiIRNv6ClsQh0+UGI7JiaG&#10;Z2P1vdZW5OCouUFzsUQ7EGFhM3X6fkYJty6x0NYhM0NywABjqecnIhzqi6mBs6uzGowsS+agHKeY&#10;hekLKqpbzZ2COGFq/7SUwrTkfqlxuYlOKZsbLRQmyzuampB7po6IbDRy0kGyOfjJK2ndXKURJgyS&#10;Jw34yxhCBEVhAtWiHBgnCqVJ1dEDbQiHBo81VphGfMb/1Ep/BqyGSsvVRHsXNlBoEd+FhowSELli&#10;fGncFWgDc9ivbTUORBGkMbEKYbdBwCRv/iD8jxcjUCdD3Tlsql+zSrRPo6ejxp+JLQxumCkdxF47&#10;RvmaWIfGF4WPwATSzGbG5k8Nu5I+IlslZg9KqhssMcxIFywYiPWzV5dFF2UU5RW8P/UeVCwAgE5Z&#10;MpaI99z2LyHgTt9r4BuBcvzy/MUKKq8TwU/I+Xl9yRxr6rUhl8WmUaY9kKXu83JFDvsOGD11aJGt&#10;TcIyUyUHYkmyREJ0Aa+6+jL8v33Nl0cPHYVRTHY2pKj0qsTJzEEZ1M5B8FivawcpgedpYicpScm0&#10;ICLN3BZeavDinnkq1sA319RVMk8qowIEdSDIRmMnQegPPTuPygf3zFvlVkvvopSA/CwIitp14OlG&#10;0YWN7a4ddMIKQhAiQHs39AZuDSWJQyCgLpKDhIsJ4weiNbxEbt1tF8du4NrVInONiau0shFvZLdp&#10;25lDJVNSUs6cOf3CnLs9cWRdRt2yXd9+fehn+Kye52KyWT7dtxYrPtDfY0Nsvnn/b9EJMUFfaifX&#10;ZYbNRjzZD5sMvGdMJqxtCmMlLo5OmIoqQ0Li6k/mENcClq/Z1NbuUDeZ2iAHRL6xGZtN7a22rhZr&#10;Z5O5rcnaUWdsajC2WiSOvdVHRskzkIHudczxaoBNhgkLNx3TdbqSyoAEf22jfyxJqPv9s9uDWS1N&#10;ugNHYQKQYd6ZIEykfmvqYVxhg5nv329LmFIY9UDkqF6bgGu07ffalMvzePxwWHKovcGzJHmIoAKb&#10;FNWkF/Fxl0XrmZBA0QUMc5CCil5lKBBTghQUxdMWK1SNTRwREdHza7YSTXma/YtytroILaqDbXcu&#10;/fGf3819vLS0tKSj9obZi5O/uomqw3XpLW8Mu0GZGNcrWxV9UyIoN4+qiYE/3k/t2ZcXv+WGFQn/&#10;mBa2ztRLv3TrSUG3Fop9LGtDVuGUB+677c6/PXD8wK6rrrvr84+eKs5StTrq0+JG3PPIZ8cOH9Rq&#10;tUeObYhmm5z1P7BzHy784fGIRIBPXfHy2YP30BeQnr8GISAM/n5hpgWThqRyqHBWjH3X5I47VfqZ&#10;1FgJFUZGbzHJaSHo1wxvDwJVqJAjlosYMiqhyHJGcQASAcc0/tcJ0kBPCvOCxxsEob4wUfqIgJ6i&#10;oBNhQFKDz+KIuCJqskto1aCzG+XEOaKWXGosRWk/16Gp5+e2gYva5eovzDpkbPJkmsZcKsiJ4JlH&#10;DOO4sSZsGaZCQdK2hv1Jmd74as+DIi4qtTY4o7hGfrx3XNTlQPkjZglQygNTtpEbQ/HsMLr4DBpB&#10;lqf+bPWV4xcc1NUyJDvExBdO5FBB4YdrT8dmDmO7da/+MoYwIe1oHJvQIkfWEAZnIsV8xEbIli4u&#10;ETGE2F1ItjAQzzWD56S7SbRAHtwKUu18pXBgtLB2/8rmQP+Tel392kJPkQq/ffNScRqVMGhXc0Xf&#10;+eM/nnTvuMQCDCBBEkUp0higHe77/f0nhl85Zcsz9BAvaDWfv3P5ynqmoyotiEifIDUS1ejalAIx&#10;eMW8TjwI5eb9ubPn7+wuWPTlxYfFHf/WzcxpQTyP+9Ivn9GGELQgpx/9TshqHzRqXlJy0lXXX5Wf&#10;lo0c4bLly7IH5UKwYnj8AABnXnzixdHjx3/69j1w7IBCvLTg+qSV3oQ+GLXdoDP/Hj/1E4Zd1fKL&#10;xL/IfrVc/0WU5gJGUV/usrnxh3a9QVN6xqkKgxemj0nlSTLXNo03pXiwV8kt0ov8H0QKiSyQy4Yq&#10;Q2ILyfDJQTAQGS++XQ1hbfg6CPdBSl7vdBGGtMDS9iheEoJh2z0xhc3Dn3BV0R7GDkYUk0UxlGQc&#10;Grn+TJd8OKyGhS1CGSJcTIfaOrbfmJC0LdmnW26ZfeXXJ38NiZaBqrW9euD099a+XzRxKPHzAlkv&#10;yEIR3aUGt2qVl+ScHQgaqaWezBKI5JyK6PRGzgpSd81ht1efLJ8+YGxyei5D8qPy87qfdtUk5gzn&#10;cLu9i79GaBRxUYGoC14U0nXMR/9eW/bKHSP3yeKQDKUjlLcoQCcQIwpCkeq1EdysWKHS0KHv+iXM&#10;02eIxkQpCCi16GgzsqqwbYBaoQMwpZQVJK+/u4LKq5N4q+EsBrnmbq3HHmnIJElcH+NvQHK+M+62&#10;sfH9nj70TfBE0W07lyFwNzK9f1lno2dwyRIrOHfu3NLUcQwpQCMoN49d0ZfLN65Y1lEfKey70WRU&#10;R8mfePEJqUxaXVKemJoI1AyMIo4ODkIMr0OGD8Hn6ZdOxv8tHBVC5ReYMy/ez7AjwE6n49Tpf2Ot&#10;LPm4pWFHa+thV9NmkIVKU2ePSh8zW7Omf+cGvvOiLE7w17bvRR0WUT/spNfBwePM2dB3wziuluRr&#10;xHmouNeIc7XiHK0oBzJqyHIBJ2kUJMHpiTGcjTWcijGVyV16EQf0oHw+oKfu1e1CUkX3UUAPCVA3&#10;caFeAi8O5ZRgIdXowMughMBh5tnaTcI0B1dq52IWywWWGMORQCyIMppDSmw3ZXI3bNgQRq3t1QOn&#10;Lfvo4VFDpFDZhVcHt4/ltEYhNdDNqkr1mPKYG1E0gsIJD+FVhEMtCMIDb4hylE5JIaAxTOTHQ7gv&#10;F5oixJxXlHz87Optv3z8ZL+5wQmbHsu+5qvVZzcc6EzKG0lbQXJf/hKhUUpxgmKgYKjVwuSCMmEi&#10;9VJlIvAcu6aPMJngulFBeq490NaVaoEqU0hCS9hhr76a70Fh7wEIomYeSIh6YXR9AaXBg6KY7SLK&#10;6kXQdVPhFcPWPBR2/C1U/QcqJDIuvt/a2oOPH1hBn3Lb0hUHDx4EDo0TLel1Rnlb0sR7xy0KaUoe&#10;iHLz6yO/6D0cSC8xd0gQs83WPupM4RwhHbC43ySjxKZwz2PgooGMu8MtKtlsbEfJID68+9q7m9Zt&#10;WrNlTbSl5ZDuBIIus1Mmjlz/6J8kuoSwCooWkjT7i9hd0sSJYEoDa2iVvrNEMbXXgkIQDwH8wpBp&#10;E6fmV0Ly1VHXQZ2DyRARrI1bsBQr6ujxmsDCIXYKeyexNKJOTi9MRTFit+NIWQyUFbocbjYZJCnc&#10;tRjuOSWRnnCX1btJvR0IwCAKxXVaU221ZnG2jch6XwgkEifTYaxrHlo8JSSo5AhFVt22E5/c9jQe&#10;coYCJl3NbR//+OnYOcMVXAM0NPgOvZPFhsMHnIuNLYNn7Ma5sJE3BbE4PEKgN6xcZXdXSTjXgBIX&#10;oGO0wkywzQF5G3FHsPvWEJwOCU0jB1lpTausbkOtRTEIkZKyk1TJEhFB7hhMtsZWbVltx9Fzje16&#10;TmxKnkTunfL8axjC9HxSVgysCkbkXl8V5s83E0OIvXklC93lgxdFD5gfjm45rO7tPuqJI3EYUmVF&#10;GIaQ7q1fQmS8sdAXpdtQsqJBLoVf/aY7i65MWtmdrqO2BaE2w/hb0oobN85+ClReYSSK7iicmfn1&#10;raA/pg6K2KbD4fhi508tnR2Lx84UyiRBQqznq8pixcr36n/vo9z864Ou5XK5cnm3cJVvXHEAO/7r&#10;eY9FEPtOJaVwvmA5oVgmkCBHHf19N98HmMyTLz156bxLyzTV4tovkQWnRJc81a/CjgB/MvLOE4ZS&#10;unoBqWiVsZSuHUzW7s+z18ZHF7DixsMctmrrzwoKA000QUIbqaKOs13nUFISxsvrvYnLBYaUaON5&#10;tTCH0i9E0YXMXIfSQ6QMPSvqPJ1smrGMcDy5aY2pzAW4THFrUPvIcRiSdUeN8ZeC0IaYEEol3GmR&#10;mKqtTeeUCZeVCrnME9ukz3an7UTD1ZnjX7rhQTPXsfrY79CUAKKYIiMFdwzCDxNzhy8eMh0Y0a/X&#10;f1tnahk2dRSXS7mq5Ogg2UGeD1XwUOdAhxAI1QuTQVAeqz8BnSm3Bi8peXRfAQ1YW/FZLcpDmQTZ&#10;QaTDod13wQ1GRdQah+uQ9NdwpJj3mPWmrpYuQ4tK16pyC6cCg8QVSlBFqZDHJAvF/qXi/gKGkFKc&#10;QP0fKh8i6A7iCjE0hGjpmSzsuyGER4iIQWXsnDBYadwDGdEplMll3DG98ydRdIh9wZ0GUgagpeox&#10;vYUSYRDpCVQ06324bnEid/RfwrwoCu09Rc8B4AxH/8H9AiEKGi9WzNvcLWXXdP2XqOh66I/PPz20&#10;0dmsG6jKmDdowpisgf0SM1Tu18ZoMTlM1raO9lvW/+tUV83Y1KLPlj4Z0pR8VHx+s1FNkY3BMT2w&#10;4HV9Q3tBQbccjF8xd0gQ/zL72X/v+f77YxfJPlRi2bXD53SZdN8e2eyJ+gM55LUjZmPnXx/a5In6&#10;A5POa7Pu/eH8L35Rf5QhrCgtl0ilqJqAg1imroa7hulmsqBgj66WOSjD0zx4qg+i+j6DpQShgdVp&#10;Otp2FvMnN14032s6C4qJXP2BLGU6zCFq5PXtR/2mD0HFHilR8pmpRac7SvtuCFlOu8TaAFipTphh&#10;47pzBy4XNPnk5hrkC0FZFZxvDCkG1BHSLGsItAAhiasEedsE/UlL3Aw4XvAH4Xjxra0Kwyk7W6oT&#10;51fV6GYMmvpj6NqW98VPkZ5TQ1J4xuRp2RnZ0UqVQEB8JjCodaq7Kmoqth/YVatuHDCm2A86pjsi&#10;6i6LJI5gA5J/qItvlQ5GXTzMv8jeARsJ/xjYUQM/SSdIdXAQLI0YLoa+WfSUAkgiyGaBb1YtSG9j&#10;KyzuQhT3nIHjbBtnsSAA3juCndrtX8AQxiaVyKVVwXVuw36gMRfDwMREwp72CzFSoPCuj46pX4hm&#10;SGdBcb4gkOKJ6vTcA5W0C1smkN5VIENIAUqDHwWd9Oqhm9cbhVbOaP3JmUX3D9vwdHjxNyT8aFMU&#10;0nWjTdEDf3xKqdLnyJMSxcoDraVUBRIskEttchmt+ICMDb6BZHZRSo6GY6vn6lF0ITJH7Zj5fF/k&#10;5kdwUyQSSWwsCUtiGbf2sRJ13c55L4PgzdOKzOTl/2vOXX3Umdq2d6uwIOCECbSiiBagDxqLrkZH&#10;GO0x44SImMaUNK5gXEQiwNf88GIlR4Og9JSU/rsaD6e2rg2EuyaMUboDRWIBMYeIatZvqnYIypVT&#10;rezuYAPAoqBij4go+b8n3rG9/kCoT453e3eGLNZwRkOQIHCJLgy7GKCt7XJzNeoE4Dm5iwr82AO3&#10;OwgZXj5NpQaP0GA3ovoChjAeu1WNE4HIzWlQ6I5jrNaL81HO4WLzHY6ospPn5o2ZFSpUcow8a8OB&#10;XyQxstLT51tamjUdaruNOE2g8VTEKFXx0Zn9c/zMmSh/1I1pdf/v4kSBI60Dfli0oQR8IzD5qLkE&#10;WSsSKN30cgQUgzRo5K0geovrA0gRClQE9i6ltcnEkWuBVkX01b2Q+LFVZW4bE+UEZIFpB/7XDSFg&#10;MslZe+GE+aV36etzfGF7hq4h8oWkwMuhh1WGLQwufNFr35CEA1EcVaEY9nL4y31x09MRJrVZbawj&#10;BI8nGBujbdei4iI1PSlxCiGQ6+MSyBCSeWvgkkEpR4JaHy8jDVRhAscZpz8F0TJghfISLw87/gbq&#10;7T4mil4bfWPON7eHcXHgUDrONY4eNmp9+8kwArMA5jQ2Nvbvf1FsMhCydLws591hNx/SlEcE+07b&#10;PCSY4fkFOnFK2kxncExOGvnCuXV9jADfmj551ubnMHvA4VC9cEP2kDPnPqqVjQpy2QGcCZQ+nJ89&#10;DYIkYSeV6YMmiaOPLX5zXWU3j2sYz0D3JoB3WlsAmISPa+PIPMd9eIqo2oS6EMr2CZGpz5sCK4gZ&#10;IYroiaiF22BgdojsICaOEJrAblG5qBVmpdjq+U6jTlJo4yrdVGQcGCXYS7VJc/ro6VnFU7IymEIl&#10;Wxsb9pYczB3UD04mlYkMeOIIOUY54G9BWJFQgyLn5zQiTQiHjwtYkyvKzhXD+EUbzqtFuTpBsovF&#10;c7HYrig2/vdbHRj+Ffa3pdsQWpw2DUK1MMxaXoKN4HS6bR4MoUPXz6qGykoI9Wb/64aQKh9EILGP&#10;able7wRDW4j9UK4h/EJwxTKsBfR7dIw4iJz0sRoELpflsEY0QoV6BsBKod9Ec3bjG3WbOiPFj+Jg&#10;r1fDswECucDKhtdPhHrwesMcwmqyrZ0DzSfB3UrPabK4SeHF36D/EJHqw70tJXfu+iCkq4HRfH58&#10;8U9HtxSKs3L79TuiD616aXpMf4BUR4wYweH4D9p4xRXHGOILCwtXHNscHvb9441fTptF6HCBzgcu&#10;BlFQfM7Jzz3VcR7MSn5PnI78Q/Jj8pDJfYwA3/r9K/tZF3W+MIcYGpt2qJVIbvW6+KYP40d8mriy&#10;hxYr86SyV1FH09Iv1lRs6bUPwRoApuGyxemP6fhpgJBEeeGo3SAOFCACTQozCYfJ00wS3Qk2YRn1&#10;5GkjmoUEWW2Ochgx4gntajLaoCRDmAKaWxaL59aoJ/4QMu5qqw4tmysaYlmKy8fM5kiCkcwhuL/t&#10;yC7IQGbkZaFSH3YUhvBimSPl8OENddmI5YMpc9nBm4qiEZQ94DOJhLIEGASAniXerdvNIt6YqapF&#10;NtSdB/2PVh9gPMGFYllaxJYWA1dlhJd8YZ5B3EEX29Y8zWFHJXEIvfpfN4Speb8VtX4bXM+9L08z&#10;QqPIn4WqYk/ZQtCNYuIWdn09dOrDrilmcsoA1AhKbX13CpkwowbvD3zKRO1hwiEAnnTORZ50l9oW&#10;XvztzZPr+l59iPTVVRlj97WXhVSHO1qasmrvhgWTLzvaVnvf16++PPP2WYPG9Yo1Bd4dFDatTc3L&#10;/9iY2D8bsVavKxYIWerqMm4+tXf6sPGHm0qgL0hJMgVfwAYCzeFp6cNe+eKNu2+6UyggNS1urXPO&#10;LdcTMqr3Pn+PiSHUdWkHSHPrBdbQQBkXOgebp25ue+jIlyzpRc4tKj9aqin3Zf4MdFKe6UOXanoi&#10;Y6ZN7NBv8pW6Go3XLf+h8pfermXQ35ELtHdC0RcwDTsRT/CJwrkLEGXmapQNgBMOhYZoA8uHG4HU&#10;IBhkvNhKUUpvcVrMdhPf2h5jOGPlyLSiLBtb7OIIiU4Fh09RkhpsJo1Vh9ggVadoUOt1dR0p4oSi&#10;jPyM+IQYVaJQQLSXTVZzu7qjtqX+XHWp1mFIyEySKxUUb7gdCsMgInfZ2E6gWOH5AdwKchz4fCTD&#10;R3w7kOOwBHaOCJ4WZWNQ/wfkp5OUeRDrAqaYJO2BLnE/MgNwE8X9ZxZkB4mL6nKi/xxLE3KxcAfN&#10;HpMMnIrTqrS0TES4l3lcFJ3/n1afAEymyPl1q2yIiRuc4CecuwAXUA4Hyk39Hur2oD/CgwgNrTjD&#10;6Q5Jt9BMqDtBMkYjxusR8tEZHoglZBtENuUFXCLDrXybwYzBcw1vc3iTqZq9mFTWqSZ3ifK8pDxA&#10;SZwhiG91IM8QGn98pPQfCsTJ9U0Nr066BToJ59X1gVQCELoCS/3XUx9M7GwsX7c4Z9yCGEX+4q2v&#10;maXszSf3Hjt3+sERCx8dsSROrABTiNkBThE74A/xIuXI+Nyl/aa+N+6O2bGDKs+Wvn/65++tp/a1&#10;nWPIi4+tkEpcoz52/7f/mpI19JV597XqOs+1VAeq1Ea0Dai/b298RaPVVVVU3LzweqVE8fn7n995&#10;052333ObiCf88YefcB9nz5+dII6FWj3AMh1mjUqggAZhtjyNkrCXmcUueUKmPCU9JqWztnN0emGc&#10;PHp7g7d+TfDnAX7z5YnDlHb+8zNv9ZWkuKP/HClfkqtIx+FSpQmwBxjZA+0QtXqN4gE1DoG1easy&#10;evyKir2ewCuIYNTp2z86+wsqSm8p9JaCeefkxgZDxzV5kxLESujy0IfArbkpd3KZribIWQChGkzR&#10;wg5GMQf8NpTHgYMtyu8YwgLvDBf2A9qzCGk6uApMuxEOBZs2tHy9rKDb2JBhPAoRP0s92KhReICC&#10;BNC8UT8hpkIoTJ12nd2IF4d+BgRCQWJKIijmm9vqKs9s2nXy6I4Th/ec3H+w5Ghlew1MoDxVFZ0W&#10;xxFwqQpFWFsOaFFBpezQQgsQCBfkaMBACWtt5coA/sRBMWdFcSSCn/D2nByIDAugM+yCFaTSfhCw&#10;s1SDWEAtzAZV3J+UCPS9Ne7yEiLogbNg2w1wSR1RHCQIwWx3sbGL5TBkOS1QsgvBHcTm/9MeYX/p&#10;jhjRr39GUBRPpG+xfEhjPYUj7YtXBwOD8qPI4mBxCoiItm6u5A+P7ntQlLogYXiEqPgERB6F+UgE&#10;Bq+5DCP+Vnb1v8eu7VHi9vPspzGybKjuVizyex+9qvTQBoki6D/kvn71WGXes5fdlhpHhAZR4A9K&#10;boqMNEYgQ+k9xD+hWCbRd5SUHJEJ7f1zYtmC5NuO76aTZ+BpG2CPeXHYtU4ZnysVUlhTeAdQUTtc&#10;V7K38uT6k7s7rfq0nMxj5vpAjMDInvoiS/+x4cNOpYugeOx2aZvtzWE3jBw0DFwGQbDvjer2Zzd+&#10;vE9dLs9IeGf87dPi+r/z5ttfrvgaPDLjikfdcdc9GElRWY+qwaSUJNRLUNfKZra21DTHx8YlJSby&#10;eRhWCIOMVqc12yxfrfxqyRWLjjiaQvKbM7jKK1c+rUsWPDJ0UaEq9bqtb9I3BbMKlDxDmOH3X7c2&#10;NTTBKgOwWqtrpKA6wZcIFnW8OeS6A5qLClyex0W5/aCYfia7I7iiRUnrkajWbW3SQW4tvYDDLmoK&#10;kcpCoZtRVmznKnGjSXE9tVAl9heTW04Q7kQZa9hwdAQZpPCgp5dJyDxdLqR4zUBmuhGS8cJoWOsU&#10;aQKp4iVTakL2DZcRpU3NxrYuswaVGLjjNPc34p+wH4gowu2Dx4mJKRw+d2CUOHwEbxKEQYa6Ri4X&#10;16FL0fzRIh92oWSit9sWod/d+o6o/LE6nDaxvVNs6zRyFQYSF+32JUhc1C6xtI53OYCuYgqToXr3&#10;v2sIkR0cbX/xTwqKMs8IBrqJVHQUHg+M2f9UdBQzJnireDEi9Pj5MYSwcxRxMxbMJVHWQh8LJUSU&#10;PIhanM8ETBRG/K31hpWpPeNjYSeKWq7/EsNQe3s7KBlhbGLj44wCZ2pMIlU10WXUNne2cUz2nWe2&#10;ydt/Hh/bmDX6oShFcX1UmleGcvOcZ1QOwaSVDxm1Ogpr6jLbbus3Iz495ZXz61hKEYUWYb54xRXh&#10;7qBo8vdzh17a/PkAZfr84onjcorz4tNUEnc/Ddqy1rq9FSfWndh1Wl3LTpTR0Uh4ZhPsqVdfcx00&#10;vr9a+cW7yz4oKSkBv4xMJoPixJVLr3zhmWesdnunxRBo0L88deSO9b8kJycXjRnKMAK85eTex3/5&#10;2JomjeKwfanj0GEEpSX7W3/d+nvZ+TKdVkcJPx1oJgje4EvYSWXs1iv5Ol6WXmUn1SyeC8BfQ+P6&#10;Qw6F4ZmyrM1H1Q32KNDZXjQ2bu1r1AWyYLQwcBMIqNOsNFVAzL5DXETCom5DCEEhmDnEPEnthNvi&#10;Id4osDSxLG1dHIzvse7CCbcKoluh161rSKryMUexOq2xouiRCYNsjqgg1lrM45xsP99q6uw+R5cT&#10;aBfinrqcZl4MDKHblwoN2wm7LrXUia1tLfLhoW7b2+3t5XfKI7TaTVHWLmRe0VrLi4e6/UWYDOr4&#10;9dlW9YBQreD/riEEWHSM8vk/DykanGKU4Q3rMJNaVGQK8X8YqJmIoEYZdrUvzYCeAJ6esnD0fkz8&#10;BHxJ/QnQUHgFkdTmzZUNlw+5dF3rCYYIzJbrV6R9fQvFmk0tqPWu0bZO2vD48Li8NZc86nWyQRJF&#10;ddd+lvrVTVR7GLCbEscnREme3b2CqpoACyRbzF+34Fm1WGflOYBmnFDzUuzoL9+srvbKUFZd+8mt&#10;O5Z5oVifTZmbm57JnMWU7jas12VxxaOX32eJ76asA40cXTRJqju6uqs7wNBM3mGotIl4LDGfpfJj&#10;cWFT7Yfqpi+4BIwH1193U1193Rerv4AtfPbhF2dOnzxqxsReB/0FGaOuEQ81t2vGjB1j5AUjdIWs&#10;1bMbP9mnLuMkK4CFpM7o6MK33j61fkXpdvoEp6YMfHfgDWwFD+Cd6xfe8PfHHlh07eLdjeQ9Cr6E&#10;nVTGbmlDSLmke8/tZSl7zE6QhJuYPHx7w9mQfN+ZacVnO8tRmw8AC7wxt66sRMoWI8/mYkchMqmz&#10;gnnUgVBkrPEsWKexwusipYHE9hE7h3whDCfXZRdYWwW2NjNH0YX4JLl8hI+beJBu/XrMvG0Et0Js&#10;55C4QiGndxYkKjPdXcGJcL2bPRxW2cSLB+2nH5mI3q6/2x00IH+pAb0cL+Y/FhS92C+gdqxdHHOD&#10;02nVc6NNXAXtDhK4j11m7RgBLyAMQxhaILXXCxWpBvmC/dhVeEjFXvsAd7DXNr02oLg5sMAEwj3y&#10;VCvsdVuqAWonIAvFsDHzZiioYN6YSUsYPMRv4fXif3qFt4e7Q619sYLoQHxG0nd7fgIUkyHbJxw1&#10;BC29eh5Ikg3NmgxdWqsJDbw2wU6wK8hTUKtdwP6D1fC3+dfHDsvlFieTdUASOzvmGL8tPzEH26Ka&#10;bXfGEw67yYsf9a7+l9brOtZW9aDsurP/rK32iqHLbh0ty2J4XjgEsCRoPFvR/9Sx4+9d8RClDzUu&#10;sXBa8iCMzlT/YfPYyXJObix3YBKvOAUrPuBPfOnX78SG4+dMQyIcXgtWUIzCCsLDeOapx1zFiUxk&#10;jH6s3n9D2edtiZzz587f/tnz1ib1/VmzIJ2BaUTT0uWHF7z+fOGSDKN42bqVH23/oaiw//2XXndv&#10;8dx7B15GraDwvjJ3gufFR/A5zl1DCfwqec21AROEXrcMuEeHwRgS0yYkJLETSmmSWrA5doJdee4c&#10;viCsIBQtgAxCiRST9wLN0PiL0h2F8uwYnhLKmm5Zea4Umnwaa2tFs1NjU+Avd2oNxRV4UxA9gjIt&#10;HBvEKikoNfw8kvRymDn2Lr69C6AbqyCBx5UAvodhSsiFZi9ADDxKnolw/HL4U9NGH+9oYHLjMDND&#10;M0p/SsiCCFcH12GkUoDhWEFS1w8SbS1Ox3NOzORaRaYNPFqHXunskrA5Vn6c2cMKkuSqg283JTls&#10;YUbC/hdDo39qUBS3pO9xUfL29hSmQLIQAXcDP55hRcSfmiCEkGFknjz3XiIluBGkS4Q//lTF1AET&#10;UtMye3VQdsx47tkzqyPC/uWp/0B1z6/74ll8vSBr8uA1D3uWsp1a8t7qyr3+UaxtVfw6fUjI0vq6&#10;6t9O7EBPZg0am5Sej6txe/+ZH5/9pY9Fk/+eeBcoSyjU6LLPl8WIlB+d/ZWhC07fuI4bv078+FpL&#10;h5ZmG1g1/f94PB4irTHR0VC/oxnj6E0CSVI0L/0CCnNoNm7gODCA33zXzUw8QrQPI6nsm3zdcWwH&#10;L4lAK+llbOKQA61VYeNjJ8X2qzDVoSIFdYEyl7D8eNnJIycGjxiSW5zX4dDYqTp0p00BBmqXq02Y&#10;CRAoLYsGf5Fj10ltrTCYVmEKKLYvgLa6+UjRSXd6jEg7TUodGZ7+1NLsEUfLvjKzhIjfEMxaWKXu&#10;4N0GSwCsoJGf+B8umaCcUbm1ScRmGXnxbS6+1kPoipCbmhJt2gKXDcmC0LKD1DPwP2cIERQdEfMv&#10;lKAyyTCFN9z3HSnjxcSNblDVV55E1cQiCtO9uKrpDsNw/knpz/CuSZCtwgDLhNEHoitWUStziGaN&#10;nBa8KMqhMfzYeTwi7F+F/IS9ugrP3vrF1HgWXy/KmeWlT4TA7BW/vByQ7gTjXKOGCR6nS93ZXFl7&#10;Ql+ampMOjhXbsR9tCTddMmoKirkiUjSZIFEsvfZGOIUrv/5iU82xMAb9CAalm65b3mLuCMMQhpFU&#10;9ry/cLhHRMlELcu58VNaYginATw5uF9mmyMIUdHA6AxfqctSdQOobgHRqtS1oCbEFWXrNKitZqvN&#10;ZD1x8PihPw6NnzJh1KRRdqT+DCa7zSaWSRxWrdzc0i5JZKGU3sm1miykmoKPQvpGq7nJyFE5+XEc&#10;Dp+Gz9A9p/i4+6myjrTVhnHjsB+c+CiV8mDrmR4aESG+qBAKVporwCAatikN8YAXmhMGHxRlNomc&#10;Bpc408KL1dgsQBpTsWJCemNTWtVFdnPIYFG6P/9zhjA7b1N2+8995Fvp9XIH0uOtbFAJxV3JvVF4&#10;+mr2+hKQUj6fxNqKCRSMoqddR1oRDIR9lLDo9Rwj1eA/Ywip3mKYa6pqkHMlRZmFmYnpCao4kYDE&#10;sS1mXZO6q7q59kx1CUihlsy5KiLsX2ytBX4MfaGCuC8l6so4kYro4LD5iKNC8pceB3cveKXw23uC&#10;050Y1brO2uYEgWJk7oB+yVmpMQkyEfFI2vTq8801f1SdArK00dS154739mqP01S0ErsqW5y6UXsm&#10;IkWTN2VMvPPOe/sV5N/+4D3hsdNFUJT40NxXtVHGMAwhNgk1qUzfXyRf54jyas/tnjx1goWfCYFi&#10;/GQViTPj058tWxvE5waBQxBMSoOxY1fTmfuL5uw8tLeqospitjQ2NNZV182cPXPchDFNrS2njp8y&#10;m8xZudlWqyU1QZWWndep1VaWVdZV1XK43OzMhLQ0qZ5rbyWeI49U2SPp6xamQPcoowhDqBBIk8XJ&#10;4d047KG7glNd1uZGNoS3uA1hJcoHUU0R3h7C2aqbmqBJZO80C9PZojQH6jItOq1Nj6SsW5BD6DBk&#10;2HV5CJ2G5w6S6/w/JcOUwzmWK132H3CVAkVHYQg1HVmoX5QqmtLiAhYv+wr2QhkjEIk2VUtA6Rkh&#10;LgERZ1SX/0mWvnl7FWB4f7nQqNfrYdIbO1s6DFqDCUxf4FVEHtFyzpgwUiKXUESIEWH/8tJ/8Iup&#10;QX7umeFXJ4lUQcbBNFnsgi0v72i8yJYSCMUKCfiGhga1Wg2CY3dVmOvq7W9041yUIoFUDLqTnSdf&#10;h/oVpZ+OMrshcf2v/v1fEWHXXDn+/g2bNk2ZPOnxM9+FF2iNoCjx+0NudkkIQOHzDz8fMmIIBBEZ&#10;hkaxSdii5P2M8gcf/r/y0opX3n3lyllTrlx6HzC0Q4YOefGdV3197jJNU6xQNiVpYK+xegqTohJK&#10;33/v/aPHjkmkktbmVkBarrrm6pz8zO++/b7sfHl6VrpBZ6irqZu/cO68ufO2bt++7ddtXA4LuWmZ&#10;QjH1kskZAzI7HR1Gm4GDPCOSghCoB17GbW9gEfGojEwc+PD+leHdOOr9Wpg9to/6U/8VQ8h2WqF3&#10;KLE0o7DSLkgU8qRIr3Za1CgnJTBaJ9A/cVZNf5cNGJnwIS//Q4Ywh/tbmmJzbfT0PoIvGE46AgFH&#10;YQstpm6X0K859I2L4oiojlcaS3vtPEJeBc3f6IUpIIyAmwjupcieLBLvzc2tVAXh7g9/RYVW343i&#10;f9Ij9Lp3KGpOlSbCFVNy+RzgpJEictkwC2lubUmITR76498pXIMXa7bvA+C3Ss9T/wGbeDFfo2Lh&#10;1dE3AKXCcBzc2njy0f1fonAFuwobxdp03efHDt1PWUEsEE6alT5xwHf3RYRd8+xVy0Cs1WkyhB1o&#10;hUQiVyaMSFB6ccLwBlcbCuAoulpK+ILhm4tmVFJ5Ub9ccfYYhjeo8sRZ5PAGDxt81dyr8/sVffTR&#10;OxSGduev371XdtDX5y7XNJ3trAsJQTotunDDb5sSU5P+2PNH+ZnSmTMv4UuEX6/8ZtS4UZfMvkSv&#10;099+7e233XHrzEsveeXl16US8ZyZE0xGzbZdR5NSM2ZcMkQkb9NaWjHvc7AlDhDTs3iEmA0VSmyu&#10;nC/PiS4K+8ZRF5aCy/ZFf+q/YgjhQshNldBDBk4VlSkCjgD2r9OsNTqIo+IEfMeYbtfmg+ec+fPj&#10;2/J/whDCAxsieweI/D8vL+h75mFDZnzjotTOmdhCJBFT1HuoukO0xz1GWQJziE2vd7pJ2xYtUSC6&#10;UraOUIGkX1bQd/WJ/4ohZFLULOYJrt/21t7mkl4vi1cDkijqqf+ABp7M19lf3/b9JY9Wa1tDGgcz&#10;5fFLfn2106KHITzVUTNp/eOFyrS9l7/idfRAWhMo8D8894WNjQQvTS++KcmwiyaBT0GAty8yRgPZ&#10;Cd8sfDIiQWnf6oVQbyL8wsSjn/AVE9OHzIuSBXPZxTbW0dPHt27dVlpShkgjihcJfetXy2EIkTH9&#10;9uvlV25929PnvqVgxsujln5cEjKYiLCKZ05s0rfu2rrr0J4DwwYP7uhS79u//96H7i0qLgIt/sxx&#10;M2+97ZaioUVvvfK2QqUoLCqwWq0VZZWZ2Zkzr5gpSBB0mTtcDhMEDkHGJLRrWC4rxwn+T1ZGyvQf&#10;2roiEiHvi/7Uf9oQEhJUZ1bHlib5KDNR/QWciOByEUsB1Solv+O0U3HRXBfRmgh/Cd+XDP+YPbdE&#10;OHSE5DWG9deROij2A+ByeHsLtCGsOM4ivfP3ILtFyQTE3qgGaA98DWKkoF+BOURwNYwaDM9jwfhR&#10;AhRY4Ahi7bsVhOUO7yqFvRVchBHxA/MVuRAix5iLlx+DFFwiFA5ixQf8iS/x0yP7v/howt2osYP3&#10;xvxwGK3AfG0wGGgVJGpbBV+SIUOynSywgsBBhIqkxybYkOoMBJWOLXp705ynfDuGL/ETGnj9BBab&#10;Dl0nwVtZarFinoQpCBIgXs0wlKNoMnfVHYjl+u4cX+InNPAHuHDCt/aq/ZiXMRKCVqc7A5KN4Sc0&#10;QDMc66ShHpWCf0b1AvPbR7cUskwTC2Lz5KVf7frux1/XTGSn/avg6h1Tnmm89nNEmA/Pfx3R10Gd&#10;so/eePf02dPrV/+0ad3mOZfPufnum1FA4nk4DkeIcg7Pbx4ZfMWG6kOhQmqxB2zya8upRHmcO8lH&#10;4plOhwNBzui46G6BCTeLmk2Nag67Vq0tPVdWV1Mvl8lSkpNEIrGLzQV0AIUWRn6yXpAGtds26dBm&#10;+cgm+QiRon9fbhx9dtgJnoEwrvZ/aRMnke8QZRDI4QXKG9g/lGzSgzDLyWfbVFGu0AgrfE/nv+wR&#10;IhwaH7Mv4jRjDG9bIMhMkM39xkU92wcBwvSqLQxbCDMZhtIh+LUjRajmde6BNJgYXuFQm4VX1Jyj&#10;SFz4yz/higU/HPACUMUbq8h545evYgrSMVp5taeZr9dU7Asbm2ewm2/oN5XhiXvRncxn65vMZ2hm&#10;V2SUL0mdMXJ9Dz65sN3N43Of5fI4A358qi+B1tGulE+XPNZHSQrf6gWGl8uz2fD2b7Pzrmmp+HZn&#10;9BIklaNNUpbZ+bfb/pacnHTH/XeC1hy1HE8//HR0TMymzRsK8oomTZ3+8jvPYQ83Lb5JqVDSHuHq&#10;b79NXHEDzc+ArDBmV33EpBzavW/jTxsmjB9nZ7vW/bh+weIFU6ZPZmk0l8y+8rY7bpswfsLLL700&#10;eMigeVcuiI6LgSguHkUnL6rF0t5hVvuVF/0f0Z+CR6gwV2K6TxGIh3HXQtvEaU9T72iVDbUQd7D7&#10;bQVTjwmSOxc4x6Oscoe2yGpKICKJfVj+a4YQZRIDJY+5ZAX/yXCo14Wio6Mwb0y0ebF5oLio555h&#10;z/xiYQJ9T28LWE14+sPwBSMSBfV9kGDXge75k5gNvA4HXxCVv+GVSc1JHzb+p8eMdovfdwHzcQrR&#10;4Og0PPXrZ+ujzoP9y7flLYUz3hhzc98lf1NlpFp8W+PJgy1lfvsTSGvi2KmfTHHJnptEkF1z+Ygb&#10;5MrEhJU3eZLyhBpoBbHqG8NuUCbGhT1RyNerD1q0MhXJfoW9IHYyWULK7XYYWBT6OlESm6fI3Lx+&#10;84tPvDh0xFAAcHZv2w0aubc/e3vWxBl33HH/0cMHwGtadq7s6KGjI0eNpA3h96tWedbDbJnz7Ccl&#10;v/YRk/JQwvR/PP7UtUuvS89I/vSTz2qr68dOGFldU7tr2+677r7zioULVn397d69+9Mys8RSoVaj&#10;HjRk4IjJoywg0LRo/BrCCEbIwYGwpnxLeGaMYzfKLTUWbrRbdOJPjiYSHURbRtdvNaoZ0Dv0kBtE&#10;SSWRkQJklDw/ETKEf/LJBH7SwaBmVo36L1pBdA0XlGh6GdvKNXX4P+zX0mtD5PwoR8pzAUwG3wc/&#10;BIAz0ERFJYZXM1gjVLUjUEb9D8+S3j+VCwTFNgXTiOyC4QZ8wf8ZK4ieg+YRBFfhhaSOtlWCjBsk&#10;lqDvQrINgjVY8QF/4ktgBKAQ+/Cqt5b+/NomToVfK4gOfHl+29muOoAvPLlFxif1r1+6HH6Y3xU/&#10;oQF92bEhNkcOA9+A0+SVY2v8rn7pTtjaNq3QO+HfaugA67fvbUUUF7Fc3+89A7yev2InDnObr7xG&#10;qIFWsJg+sfuLDK4KEeZQHzZsMlKWfrLi9zxuaajberXvbylhqQZXtZ+la5CaDe1A3IBGHPTiMln0&#10;sUPHsvtlr/jhyxEjR0DC9fEXHx43ZRysIAzkky89OW7KWOzw8isWzF4wGyUNNFER6gVTxDG+JEEf&#10;ntkc98V1flf8BBYhz+5hc1lq3NJbr0vNTkpKiV+w+PLiYcM7OmHtigEDdbIcfDF/7lXzF1w1XyRB&#10;QM8xfPSwERNG8uUCTOP8WkHsHFFWrysQ6o27uLnLxYfchMOIFUwxJFbLeIEAhY0rhWwh4y360NDl&#10;4jnNDpYI6NkeiscsFnh28HbjW3Jl8D/qCEM4Cf9d+i94hPAF81LXAmP5n4+IUuRqIMumLgaEGjwT&#10;fkniOCaSFL06hXDskCn0YuKGAUNIgUnYE4bQk2QVG0IShX7hKcJr5BSh7QA5QxCqDb+BvNWRXWBo&#10;sX+ozBxJeyCyew60N6BjkBfsY0iqLHjC3AAA//RJREFUpalBIZHT1YdGi1Hd2VXWWv/U1s9PddV4&#10;slH77QbGwW+m/V9EsHmvnfhxVfmukLQmTu9+T5PnLd0eQXZN0/YbMqZ/PXj9E56h0XACrU5XZqdg&#10;221vbes8FxKYCFYQXHqp/TPz1JvbpAO9Jlg0QhjvIA8ewAWEcJupq17fDDJP+pb179wwIGOavn7T&#10;77JLwXvneSvzlJnQH6a+4TrJa17VclhgqshLmWqBRgS03dkiUlFOUsJSk8MC55hrYd156BMKLPP4&#10;0MUAGEcEk3JD5ii7TWMzGLfuOc7iCyUScen50m+//O7vj90/bup4C8sG6lBU32ME5wl5Nq6jw6rR&#10;Ww20TITX8zk7ZWKkIuSH5r505Oyb7ChQeLMNgiTISEFrCXKDTHxEVDK42a5den7yn+0RshxWlbkc&#10;0Fm1CGJPPcKeyL/ixhngxaAIyaK0qYsdFlRV9SlU+582hACIxqYcgtbun6pJG2i0pZKCCIRSDWp0&#10;TZ6GUMQVpEt7BKYC7adXWwjXDdk+T1oZ5kRlVICUKqakDJJfdQu4a+B3iLhLTVVzIxzaLB8RrzsG&#10;Teog/DgRtJHTUscAHdPHkNQLgxd/9us3dPUhcAomnXHuiJlHOG0vnf2x195GcByECXz56Opej0g1&#10;AIo11cJX13+uybrMaxNkvyJSNPlUwfy9DTumJQ66+/SmvrPTTU7ovzRqQEpWGhNKPCooDeq4bad3&#10;Zw7MQQk59YSj7pZ6QZgghEVczsmO85DzBfX5fOtelix3T0dro3w0NqeQ2KCtgBAK/hSKEoR8QkVb&#10;ISx0GapRZYbXxCJIlvKI/cPQqWj7lWx1QSZFrJzzi9VGGb8Nlz751sl1Eana/GbCjc6uP9Sm6G9/&#10;PnK6pAzMMmazJTUt+7rblkRJ2S2mdlBpg1MbozeQqxa7FW5rIJlJdCyCEfI3B19zrOMPKNHjyght&#10;nZguIBVt4cjh6vWqJvGfNIRsB9H+bZKPJsX7F/KR8AJRTIIVV6zLqoXIlMOssnYNdgEv8z9uCGH5&#10;BCLCZcDjmzlcEz7DJCAAyMQ3YjiOMG/mVTsIe1ar7yHFkqtIi0iy0LNMAt1DXDQkDxjtE7SHqNc1&#10;EL0AJV4BxClzW4gQK4q14W761i9ib3H6U2JrK36lvU+Ig8P7JPETj4GD4tul1CfwORCHHPObgpbw&#10;BvqrCiLiinmVSYVUfB3BcfDvg+bP3fwik4uAgCEIx9ce2zwwoRPX0zcQHUF2zQjKGI0Rp+45f4AR&#10;JZ7BuOXgVh3HBOo4aA5R14SK7RuEWSHJHkFIobbm+4kyQWvrYWBkqLcM+/GadDK57HQbdpdxdOFk&#10;6tk7f/WHk9f18JjDlro8s+g1Q82XekFetVrS2NgOLgWZTJqcliqMEYFkFbhHdIBwxyCqR+KevYT2&#10;InjjuvWnSAYO+lAmTCzE0H6KchkEpLgZqvRBvMP/nCF0M4tivKpXTqKtIDAEfBbwXoSCHNLEHRYN&#10;YntuQzjEbQj7tPy5HmFsUolY1kNvEy8AHI4/Q2u318vgl2IUUkrtZjW9LcPoKNr7kst4dQD2nq6v&#10;Zx4X7fUsPBsgQSiTy6b0/wOGDRYxSG0+ZTXh20Erg6p3xH6oin5MDKnRxHd2gq3gj/pGsGk9QqoO&#10;Etv2yiQQ/LwGxOT3pb6N3jnSgb5lUlTx9azCwfGZvbCElF794aQIjYOQ/O236q7gZ02hWOmAoShK&#10;5/dq951dE/iU48Z6QWxqBAOtJ0+u1sdneFLi5cdFq2IzRQJCHWeymFq62ihKPK3dkJSV4oWOwVQv&#10;2t7WL/+2UGWPZscniJxtLef+XeciQdG+mEDq7nj63BGUumxe+vm548+oFcPY4kyWkw1eQC6PB/0l&#10;MJyB/bxXy+f15ETwxvWo4CTmEJIOGp5DD7V6B5sPfCZ0CmEO/cpT/McMIVQPoZsosra3SwfBEFKO&#10;IAZwiqkc+VGgRrssGp3VaCOGsPh/1xAiERiTeJbyBenFM+gX0ogfkcaBKuhr9Y0QfaYOwTA62qsV&#10;xK489SWYx0VDOlOUzyfJSekbFUHFB5jDQEq5vkMGLGJW+8+guamOviSQY8ekmh6DGkwpFU3tlSiH&#10;4iWH6wkDDCMKSwzbDLDonbs+ikhIylMpgroyOJbQ3FxeY9BJJgdn9H5g4DxPJD02DxVUSd0+ZPIb&#10;ly6P/3IphZrxXWgUq2fAEM0CPSd9YdeEu7nx8OoR0eUIsEcq0Pp0wdxTFStSWCS6gPgBRYmnrP+1&#10;nDWYosRDUFokk1CUeCJpD50H6mpgdj8zqf8XVSdDxUbBgb6vcGLtjnlHU26PSDQCnaF97sqrP46U&#10;1CVIgnaeeE0rzo3iRVPcoVjwPJgd/oHNwV/8SN04RMh3NB30viMg83TZ+HYdCvmh3IuUoZUrd+vX&#10;C7wSgf8JQ+h2Vfl2tczSgCHFJEh2Cx0TK9itYOwOkyJHqLFoNaAtN8bY1ANc9otSqSENoXTjP8Uj&#10;RDg0PvWIb4cwqjJUKQrvZIJvFahq0Msp7DU6ysQKUj2h6iVCjYsyOXftgTZDYRRlBekFNobyzxgq&#10;5VKuod8EJL1P5iYcJgfmEJbYl0wcVwC+IyVqT1GQ0wFARD8ATC0e8can57YPiE7PV6ao+G5FMVaU&#10;2WE70lYOGGeT0T9NsH+liEVv7Dv9DowfGW2dZhwLV4OKwwdi9DZbDG2dTRUtzZMHj0v+6uaISP6C&#10;xqXB0BmEoVRi1Ozf8uyZ2DGeAcNAVzukAC9177zczVz1ZmomFMFAK46SqtmDS02x7Pryzgd5ksGZ&#10;AJ28sGswpkosv+kCUgEzeYM829A+9/i4flM2Pd1XMFFUFODKh+a9vKt8lUGQ4LygXx1qr7zaR/bG&#10;+ekMUXgwwxYK7Fp8ADgABG9IHHqWDLoNIQTuo/SCPwcs43JwHWb3OKbmuJwaST82R0JioQCKuh1B&#10;qtuIJcMjhPqEFnAjY5xNXeSy96kah4w3ESfdhpqgIqbS90JTfsOfRDbN5CELZAjbTB2dHpi04IaQ&#10;uRVElyimGCqpFtkiBFTQq+oF8lE9DCGTi0C3we0AtLVXyBITj9DzuDhlEt9zs+fQgVOYIhgkr6ww&#10;HmV4TvGimMHR2QYHOzirte+pBVaK+PyXs58Gudq+jN4yZ4dYJoqKybl14jWj1j8WkXHwjzkvf/nr&#10;Ki8NDQQMYXEtVb+0GqVcljmXu7teJCuPnUefHaYFvheK+jUkyUZffAoVG8fb1/dAK3A9p/XldKiT&#10;epDg2TMXVAE6pkhVsKpi17C4HHrq4ynocSow0w1l4yF7VKopB3YmpGc+SGPK57Y4nY+e+KrvYCIU&#10;7bwzaNHRzv1mXnSk0JURv3H+rwZR9jNCfZfv0CFqaoNQMEcGo0iE4BGidJhl1gakEvFGR+q8urtB&#10;vFIrvFJM5blOo4Mrd/DjXPwYLrxBDxNIWUEoUumtRhhC1BLaIUOoKYQ2fR+fhAgbwkBWEL387yrw&#10;BdEg9AyNwgePFarwpvlCZoA1RZWYzRlaDQ3OGvkzmAQEAPt4qzw3hxVB4SAg4OHtk3mMmrlHSPcE&#10;O4ctxLAYBG6KRxno5ykpo4RsCUPSZKpKnVr8KkXgexKTvG75D5W/hHRZaPMTSWzekOt2NBz00tCg&#10;AoYDbdsnZ6cpCq9BJ82H/7Yr4Ra1MIvqMLxqDASB9LlCkGz0h0+B94Y7gilCHwOtwPUkZl/UrkK3&#10;cceL6z9EMIBJ7h9WcELy8GaDmvnUR28zX/X763uaztK3te9CCl5PiIInk5sEebFZK5v2RYRVfKpQ&#10;XulotXH7OkB79jPiNy6ALURw0g5rhDApzCGcJTNXBYvuYvO5doPKVKoRZqGgi0m5BcPXELFQQGPw&#10;5MMAIxto48XCBHJQsMjiOInWiAO2kFrhFBJmGbsZXKOoqXfaBSAatelzXI4+MW6jnxEzhEgKKmOr&#10;vKAx9IX4ryvwMTSE6DDShBKuiEoowvhZHXaUWIRq/zxPHJFuGMLIFk3CEPaFR5Q5lxviXXDves38&#10;MXziqWZACqD/0FXY3XQ+pEK0RTndFZNBeKsPznt1UwPRmWO+0F5v5LF5AToxq/x++Yj3ogBYNzd3&#10;nHxxd8YTdD1crzOPQAHeXvEpMFeU0mffA600+JM+P3QbvixwcIHEyNASAa6QMKLbm049fmAlJnyP&#10;DF5YqEq9buub9OH6LqRA78qzeKOipvKxyUsjwip+5OQ6W2xMZHX7In7jAFrFlUQe2w9y1Z045Dr0&#10;IneJhYGfCHPIdxiijSVt0uJAwrzYISUnAjlq35pIIrUI4Atx6ZwYVAliyOVEuBXmFoUcHJfNxoM0&#10;cSyLp+CwSUt0zGAzABHD43D57jQhTCPGZNR/Ay9qdzpdVqVD1w9OIUCmzN93vy0jYwj9QmPo49Fh&#10;mT72tS+bB9Ga8PQIaUPYl2N5bkuNPuCUiaAhBFhUOiXJK0HIvMPUmMVQFhgmE3tmCIRh3ofJKaO+&#10;r9wfDlBiABHu8FSK8KTrREjqzSHXHdCcZt4TtKQN4Z+FzfPpDQLIk4y72P3/QaYFbXsq67bRxAUM&#10;M22+Ad5e8Sk4Fu0UUoHW6QPGJKflMvTIvXA9XudE2W8qTAr4sW9JT3gsspSgR7IkZtu8F/NX3am2&#10;GOjj+kUIh3TffQ2zy2Tbcukzn9buoOtZm67/UsTlP/TH55+V/OZ35xQtH1i0k1bcQDWAt/pMv9k7&#10;G/bx5YiL9qnK2/eIfYyQ9xiaWMi/iREDwzOI6b7OZvCDZXU5ASiVWJvBIG7gJ3DcbB5d4gK/Bh7Y&#10;TuxQyhPDHAIZq0dtgwdlPK429DVhAHE4B9vVamrHbJjtNIutbUK7GgEkC4i3+DE8rhigGKooEO5g&#10;h6lLbdXDWhOPMAqYUTAtoDLUij1DidBhSrBrC5w2ZR+LCHGsCBhC3xoJr/uHwbQmelqkIF4hPet0&#10;4yD82uWaGk9mI8Qb3Q9HxBaMs9Cpj1RyFE9Pp0FDW8GQXENqRuJZKdjrSVIDHEJ2EBOOlDnsI1CC&#10;9gupznvxVneXSfV6Yh4NaEP452LzenZpdPWL6XnXRCkHkxe+9L1DUalUXPHPcMHpI9NOITkopuxH&#10;vjJIJ00fNYcjEQcJVDp8Aq1eLDCoQrM7TGq7hWKBUTSvBdrCExXVFxbZMQn9Ltv0wr4Fr759av2K&#10;0u30uWDS44UQDuWeI4rOn5g83Ld4IyKs4juP/MpNjmTw0PPU+hghp3YFo6ISyJNEcfouHRgOJCpp&#10;aVcVqHb8XEPoG9k6pdZGMPIghol8IfhoSMrQZ5FwxXECFd8OmAvRiu+wabRWHe0XyvmSoui8U8dO&#10;IZyQlpveZGnTmNV8ayvQNxauysqPY3NlAi5yUhzEP92JQKcV6qqmdprzBD4qywkgq8PFsqGJW4Ap&#10;3a7Pdjn8cA2G9DD01RAGD4dSXcHkl2/XRNAfCvUMe9UdPK+u8txnBA0hJshUkUB659bIcpVRFYRU&#10;txOndGeYgl8Zqpo+pBkJxk3U9dP3LggulPlNiQiV2q7ms4kS5dTkQTgubQipcBldJgVFXwCv0QBv&#10;FEZnuodQu40RKOk/WfoKUfNaGjTEbrWPGTS2j+oKh04fTMrqpihqMLSCOgSHA5kDRW6CBV8KLI2z&#10;WeXszOupb5zlHxyMvlHvNLm6DuJP5iQJzK881ZJ2CikiwBPsCU1VDXKuhML1JClVQiEZVuxmjU5v&#10;6GxvaDq7rqV5u3bUgxQ6hjkLjFZfRdfJZOQs3aV1ho0RhV/oILbWPmfT8/T5Apl5bPGb6yq9iXmZ&#10;XJAghrnvrOKpFu5pXYUsuq+A/uAnEjRC3tpSd+xIXZPGafGt4KR2y2NxwUUnsvCWv/95UkLidXfe&#10;UKquAhIQ0Uj4YlhR6UG8LhLQhlvggN+mMNXAm2uTDoAtRBMYOxLndGc60JjH5qiECqGJc/rgSa1G&#10;N2TccEGcqN3chZQe2sC2yfiSAlXOc/94js/n33j3TQaBRW9sFppqrCwu2DnYPBkUd6mwKnbocDoR&#10;/OyyaC3OixTK7mCtBD4qi6tncaxRNoVD289mSup7XJT0MGzUaPBwKGwAEBOwAVQRN5OnM+JtEFP2&#10;C3vxPJAvuUyvhhCnhvPyO1TRteoUUhSRdHhR+ACIucpY2mvZO/MrgCg5dO9oMfrgG4ZqwC7qwvNE&#10;XDb0oFmULjw13+d17sWd9VsmwaT/EaFSu63wktWVe31DUv8csORUV3l7lAZWMEueSvenSltP2UJP&#10;LkrqV4WltpalOttZQZmrAn6GyME/6WoLf9S2iYRiUXRMNLV/YNtOtp+H9R0Se5Gbu9Ok0dh0gwVO&#10;YMOjRG5hQofRoq3oEBcCAqCv/fa8cACTixlGG9oppC0idkIHWpUNW9uF+WaOIsl0aoSoSTX4npSk&#10;WJl+d2XTwePpD4WU4QMLzNG2sxhMIzL1AVQKXoJqOUEYUQuAUdAdXFOxJYyLEDwmIWg1b7j6pQO6&#10;qjBC94Qk6OimxJyLz14Y3WO+ib8IOVsudiby2tlZYwTygHwrCHqBPISlcTx020MZ2Rlvf/gWyvJM&#10;NjMPfGZOEtC1uGwdFjWsnYovl7CFHLtDYFFzo7QaSZIFnhmLZXSYJXyx0w7/DJk8k4QnkvEkdr31&#10;yMGj7e2dw8cOi02NtUOO0cXGDjkcNuoAgbr4v3v+TyAQ3Pd/98mUMpbd6DQ31zttBhafqpHAieOI&#10;AGQgL4gXxIuC3F2Ui+gDPE54jXZwkdo1RU5rX1lGqavdiyGEtZPIm8COZrMKLSaV2aikNgtUKYjg&#10;GxLm1KCPENx/MRzaqyNInQhEJ2BUPJ+84IaQyoLAusMW0nQqOGtEDt3l4X7Yy+idUwap14qF4K8B&#10;YqG1G88lJCYxqZ3AqEdzUDEBvDCf70e174Q5DET/FugUIkiltnT7WxKuoNmortASkjwKUl93eGfG&#10;yAnH2s/C50uXJd91/X346cMV79XqGmt0jZQVPHb42MafNjbWkkLD5PT4ydMmT5gyAebnRPs52EIA&#10;Gr/49xfzZs3Z7qoOYxxcFJu36eyhS0fNeOuf70IP/eqrFk2cPQlmWG8zDIzpR335f0/eH5uZoLHo&#10;6B5Sl0ulih43efSll86KkXKMLi5GluDc08yHS6+WMIGAv+P2+Ybrczp+roghWVgsCNKOsJ/rTmS2&#10;7rImXrGxrTMkcNOUlP67Gg9PSBrWdxbZDybcKeDwPMPg4SGEcV69G2anS9FkXX39i7V2dUjnS5ME&#10;+YKJwr5ZIW/ogphtHSavhBc7cIqn2xCqHffffH9mTubyzz89W3mupaWVx+eXnC4RCoXFQwclJifi&#10;6K3NrefOnuto78xITRg/pICFN+jMWUW0Kjk1yWF3nC85n5SSDPY4jUajVxtiFNEWG1w9fVJSIqaD&#10;Tc1Np4+fbm1pS89IGz9hnEIivfP2e5Huu+LKK+rrGpQqxYAhRQKFGNVroEzDsWAFjTYTtKjgCAYi&#10;nevmqHAI7ZGLi/o3hLTx8wsB1XRkwyJ61ctTiHlEQuAJwVf4r/CIej0xDA2hV4IQO6FQo36fPy86&#10;bNgYWETk/3DWzfLhTKw+0lG4PkxaBnoBwCZj1VmYyPDSJX1MShhDRfRhvn++cUdKxy8h2cIIUql5&#10;sVqDt5p9sm3DLxuXvXwHPDxPM0MZQlxPGJ5DBw99vmyFWCIu6pcnE3P3HysxGozTZk5cdO1iymuE&#10;Idzww8/r16x/f9nbh20NoY6DOzc9ETvp5uL4Qsrm4UCP/fOxaIX8fFd1/+icQIYQ9rKlvkogkk+a&#10;PEWaEhMkXUdzT4c8PnpsgMd4eM3rFXHzfQFTXmWj3baw6AmWdOB7JbvCmBlcnzdRa7VEhEU2TRbr&#10;aQgRGg0DIYzLwCQmYbPZDh48mJqayolmWt4THEzUl/sV2rYuB7jy9cJUIw+SgQG1an0N4XvL3l31&#10;1fcyuVwqlba3tQ8eUnzzbTc7bI5V33xbWlpKCC6MpimTJ16+8Ip/vfGOKjrpsef/dvCPg2+9/NaV&#10;1181bOTQrb9sa6lrmj59WkV5RXV1zcIrF8KN/Pzfn5eVlMmV8qaGpvlz5zz6xGM333IbxLDEYjGU&#10;k20W2yUzp126aA4vRtRl0SE4h/AJ1kBaVPR1gC2E3ASpo7eipCoycCTOjGuexAFg/PhCPZw/lECo&#10;4kqF4i6eABUkfhb8hGbUD3ijYowlSD4pTJUaUTbI4PG/O4L831+QYgV4KTjsBeE+re0iDo3qNLZC&#10;1NH3BCgrCC+QMmMwfmpJvp0jReAXZ03wxAwWxBxAgUYFTsNYkBpMHJAao+iFYRYeak7HJhTDVkfP&#10;ZHIsAAcmp4z8o6Vi4W+vnOioCkIAjJ9Kuuq+LNs+OCZ3fPr4Mhsro20dTDvDcxkYnfn+mV+qdMQb&#10;o5YlOeP7K9NeOPpdoD20mjRX50zssuhPdFTTbRAZWZwzDjpH1Deg3RrhSHzltX9BuJovSR6ZJUzg&#10;OFlRjnXrduDXyy6fjbcrURLXqdG++dzbME4PPHHv9OmjhwzOGTtl1u6de0pLyqdNn84XcluMHQC2&#10;lZ+vKD1X3tDSMLN49N3D5rWYNefV9YGuCYJEV2SP/Xrqg0Ktde0fa4tyuU5FvwRx7P49BzCJxniq&#10;b+kcNma4gsiecKgvx04cLZCJQRkMANeWn0jJ40uPXTN63MzEgtyXy9bB9O5oPI1LpLcBdOfEig/4&#10;c2fj6Y9KttQbuhZlTUoUR6OrofJV0lfPyeJKbC0SS5NJkOD1tsYbTiGWQ7fEg201NScpi35oaf/7&#10;vk897xEkq24tvOSRwVc8O+Lqp4dd9fDgK27tf8nMtCFZ8gRgO3HX0Hh7w8krcyeuqzmAM6K3VQok&#10;b4+7DXURzcYu5JZ8V9zr50deC3VcUAtRW+Hix4kVYxIKXjn2A72fkfG5E2PyGiwXnyUmDyFiEipB&#10;DC6y5w19edTSzbVHF2x56fXjP1LrG6fWfdt+6IO9Px4/d+qlCTfeN2Q+OoCnzuywW512wBrjRUp0&#10;YGm/qe+Nu2OKLGXzno2l2oaMwmyM70y68We2ccrN1WpRLgrygmBWkflDJJNldm1Zt0UZrVwwf96B&#10;A/urKmvue+Rvl195uUKlqK6shl+r6exqbGwcO3ncgsUL4hLjIaAxYEBRW0vr0WOH5i2ce3TXoWFD&#10;h06dOKUwJ3/imHGzZs7Mzc5OT09XKBRglTt+9HhNdc0td9+y8KqFMpnsl82/zpt7+ZZft/B4vEee&#10;enDW1MmdXdq2jo7cgjxpjAzoUNAjIHASSIiqxxVzCpzmRKclPgrYmQgt3WTw4AWFkwdGGC920EBH&#10;QTIMeEIECWEAgCrEysTtiFCfme4G6VbMMlB3ghUf6JXYP/eKYHSsUInV017CgsJD9z0GqiBgBT2d&#10;XQQbw/B9KbGY8BZUTXTtasC2iLLSK+4FJvL0ivsyoHE5QDEMU7MYoAGfgy48smKegrRBeohmaIxN&#10;hmVc2qYcg3ia38aYOhC4qe4wHAus6JicJy7pIv2nlytzJ8DDvXfgZUFWNEAzz62wEzCS4BtEROEL&#10;Xp08+tF/PMnjC2Dk1m3YVG6SaQTplOwcFqG9M7WrWRxlL9lHRIzHjB8O9aDOxk2lJrNIxp96yeT8&#10;wrx2DaF/oxe8xumZGfXtjRu3bwA9IzA4QSR/74+efGzfoYaOpoGFUps4yXM/6M+hoycQjOUT2PfF&#10;xeohbYoxwslLXlN1BAgdoPYD0ZNiY/yEBmgGcjKws2L6Et5ThFBBp7gArjxCGhT5Eb1wfB5OTdqN&#10;DYL+sBx0m3GJhZBxh3AjpPsgWgS5htSvbsaKD/gTX+InNEAzbIKZ/p6mM56HmJcxsl7Xfjowdwx+&#10;QgM089zKayf4CVLDUC0O9QogeQyH2/MiwzBfkjZkXfUBm9PRY8X1TpbtddUtWvFk+dHTUS36+7Nm&#10;bZ/9fN21n2HdP++VdwffMNgq+XXDW9///iEnQZSen/lfjIjCwCPcAoaK+dmXjB/2/MK8ufNzpuMh&#10;wZf4ieFV4vK4aelpSclJRQOLEB016c1yMudm7du1b9+ePxKSEuYsuCw2Pjanf15GWpqSK5973WLt&#10;iJjHKr8f/OODyV/fnPzVTcU//v2BsytLks15QwcsmDNv2LChyanJMfGx0y+d/sBjDyCziCU2JjpR&#10;qVQkxqkSYwClQShVZzVgXmhwmJhYQSLVQZR43Wvklm4UrMOOUcM/o6PnsTyFC/ooOBC5Uwi2J9hC&#10;Y7f4YLBmMp4YmULaJYct9CpXxyCO/F8YZs/rqPDPxMaysM+dVE1MiYNROXA8O39s99wTckio3KJT&#10;gDA/OArKJBCtZTI76YsufJJINTRtXnWV3jO3RIvjoBvAg6FmsdlN9YllKEfSYekRaRibUIB3Y1hM&#10;NgZQv5eFplLz/BU7ASUpCrYgdNfR1LTv2H42h4v9zJ87e9W3azZ88cPND9xKG0IzN1qXyENKHeFH&#10;7CQhOREAGZ18UKyI4FnmXH7pnKhL8QH65p6HgC0sKCqsjGpauXM1AVVm5M8dcFWiKl5MRORZUNWp&#10;qKgklmn5Nz/8uO72B26dNn5aa+Xxek68p8Wj+rN65U8F/YpgdKn9g8uUjpkAQff0E4+9f24H86gj&#10;NQuBE3xN7rjt9Qc8S7UYPleUpDMaI0dITWLoGCluGW6fZ+h+UEw/ZPioGRIiJa+OvmFa8iC/pYeg&#10;psMKfrIXj3wHjrePJty9tfFkriI50NQnSG+pqY9nsYTXTuCIL84a10NIgdnJx4lUIRlmllRQI7XH&#10;5KQc3bnzmR1foNAQKGQcqjg+66kxV3S0b8iPMXWmXkKo1P5LC/O8fq+MdAiGkQJ7AoUhNgZULmmZ&#10;KbPmzTp75mxVRdWpo6cLiwbcdMs1c2bMnDRj2t8PLV9b9YfXvM3rGXju5qV8u8vEskmkkoysDIGY&#10;vKRAzbhEoiguFwAaAKBQwoi6QAqq1utCEoQuDnEE8X9EFzZI0bBDYGGC7BYIEQy+KAdEMQDsH/w/&#10;vDlMwBcR7eqfuDPggFEHGugAOHfmFejBe4khBtewL2eCKbzZ0qXT6mDk6NXzXuAzCh5A8AHUEuw3&#10;xrUgh8NbxGeLPOf7IfUNG2LzqNhJKLaF54dtSaignYgS4yFBN4Ct9Zw9EOW1ngtejBpta+6qO8Ca&#10;5ntofImf0IDm26XbILbzzwFX/r7719MN54aMGAq7hZ+ATIF7ByesorTca2+wi/UdROU8NpFQtcnk&#10;eU2V9WhGrSadFblh3w6gZiB/aKEiO3ZPw5GPtq98bMULn69e8cHKT2ZfNv/l1/8JMbSRl4yLjond&#10;t3Mfts3gxHlNlVJyUxCY7erq3Pa7H5Q/TuG2m288yW5lbgXpHmIT1MBhEhPS/UJjPD+eoWxAYwBp&#10;xhNO7QeTJwpdRS1wJkx2B8Y7cmcF0o2zn5Jwhcw9VzSOFcp8pz6j4vKeHXbViyOu9bviJzTADMnz&#10;1LATz4cHhhas5VLriVBPX86XhhGTMAmi7pq2hJMTyx2QxC1OxtqZI5k6YVpMwUCWKgUz0QgTbzI7&#10;K8RyAH/NV+RipoIsLJjhMAuBKcJMCys1KcGX+AkN0AyNKWRmoMVutzfUNdTX1pedL7NZbQKhoK2l&#10;rbO9I69f3uQZU+KT4hrqquNVcb+3nvX7DCBaDmlriHpC1rH5+hUfTriLz+WxhHzAU6vOV3678jud&#10;Re++iSwXRWdDVUqgVgIBcmanHIUKCocwyslzG8JIeoRsm+SoKGmrX5psMrXX7IH9I1SZ8uGYP/5/&#10;Zv88Lz6io9RQiA+e7iAVO2LIw8LkblICEeEtmJHAvJVGz0q/rMcw4bs3mEMUaMMgYVwLYg4x38fs&#10;3jMiOj6pf/3S5eqbV/ld8RMa0IfDhtgcO0EYVmppHNT4CYgn4G0EQgOBBixG4M2+qLWZtFZTk8FP&#10;QAJf4ic08DpB7MSg1+8/eUiSLM8pzAOpCt1g0dLL8fmz91fCtvm9yEAbWjiEo/VfL75Dr41NRCc2&#10;0ALZmtTc9KzivKkzps2YfYmQI4xPSFyycAkGiMy0NEBPgUFtU3e5Usb8P/a+AryNY2vbYjJIZmZM&#10;7CSOw4wNMxbSNmVKmZmZblNu06RJmobaMDbM7MSUmJlZspj+dz3uRhFZktXe3q//PvvI8mp2dnZ2&#10;ds6cc97zHssaxk0YDzjozi27K6sqzX4FmrzXkL49XIVgKePUWII6aDaYMU4Q5ENUQ/LgYFQgddKG&#10;ROiCG2967nR9vrP2c9BgmTXP5aWPVt+lNMAeDktAfeXlAWwr5P72ewNAXHcJZhaLzzToO3jhVH6G&#10;v32DYRyWTxjJHV+XWFrUmSyWxM/X26fLdqpSqY4ePLpn+97zpy6IxeK4uASEEeZfLTp36sLVnGta&#10;te6VF19cWXzEcgzYspaP3vbi/ce++jJvd0p634fvvV8i8vEReyMA2oCIeQ+jUCjw8vGGy9DBzutU&#10;B9lEBDIocehO2hMq1VPAjVMTFQwguwD5h5CANmEi5B+muZ4AHR28z/96MYBFIQtNmayh32AR0C2V&#10;MBCq2IF9wKcjd0FPNI4UpsuQCGioemihg0SjeGqUZvanODS7rul6n77KA70mf5O7J2DVbVZ3/IQC&#10;ps2GugClIZyhABWTmiMGjNbOTTV3tKRIbuBrRuE0v6jM+Z/vnvaK5Yk4iJ9QwOwnVKKWN4WnxRhE&#10;XU5uugD8f7aUsIhIyoFXXVQN7RCOQ4QxYB813Ir0Mrsc5ZXo1GURfYHPk0fO4PPoqWNAgWJXyqgJ&#10;+sjGbbDBImreXNp5ce9+eAkObl6zhf4JwwzWeG+Op1tWIY6PIoxnq8gmiEY8OLzyGCEoECw9T+qk&#10;DYmwiJZJXdFcm+Rt7lr6tCgohR4bshnXVBb7KfcHBQ0w83F22xVutElgUPgpC6mU7nbVrG6b5EKB&#10;nvj1AQjA6egHOB0Q4TBx2sShI4caEeuHBRCbExYRBk9ndGzMqAmjopIiIxLC+2T0kfhRsXoPP3D/&#10;RX2NmfUCK6T/DL8XZnCAm+xrpW+WbG9VK5547LFBwwdxeFyQiSb0ShwwdIDYT9wZud+NTkj5BQ1c&#10;6pMJixosslz3WkeBHbrBJAidA6YtWAIh/yAAeu4Vc+Ex/xdPMQ2cQFeAV8V+uj7E7EP+YWmPHQkr&#10;8Ikj9tsPfx56GJU7e5uQghBpxTWNyMHk1LlEHJLrQsW3XO/TtdkEDvyJIwCmAMgCFKNPwZAE+iBa&#10;6APwRbH/TCigdm4N6AZgHCwbH+UV4MO1AjbGQfxkWR6VMDtywMCEQHXLX2kljP4J0RT4HpUQjc+L&#10;V65AEPL0HXGJ8di9A+1BcAEixe7P943ziQSoKswzqDi/CKZOKHmeoi7ob0AwpgmPzFzKxRAsuJ4i&#10;g746rjKwf19EU2CnDyJMsF7RTqyO9ObaKsRxNATUQVNQqOmlIQsxuoCLRoghyeaIjRgSsd6HX9A1&#10;zTW/sdJdSx9UhSbBOYpwvdOVWfVcpodnfC/1VafeBTfaJDQqaYSx2VPTgFwNTrWh54V74tcnFvVO&#10;NLJCy9YNHDs4ZWDvToSgB5fHSR+QPnbymDHTx0SlxnQgfNzTENcvfuiEIbMWzPCPCTUbAy5Yy0FV&#10;MXPydCVT3aqTSqL9o/vEGUVMgGXs+wgp/VHPM+pEDGiEeqFBIwGoxQieOPdtVG4Lujaic2BG+7fJ&#10;P8v+hFpMusJOV5OMFmYJm7rlKUXfAtKJyoGodPw5YuULIAOcgpoLLeIAseMn0iVxXSodHT8Sl4ax&#10;FEp/ME/gFHAAVdlC9HEk/WGMxY4eQ/22ZGFJUwUwDnDGm7X/UE0WkPFWd/xkVpgAJVScqHRWO6yy&#10;Zr+CtIUlYix5YLHZcURQDBw0EAIM0ujY7qNI+wKlEObT+vIbUKxmZyH0EHEX8eLIBHEUQgzx6+kj&#10;lOiaMnvCEy88Su9wTEI6Ah3qKwDI/gaLDUL1NQbtwrsXA0FqWrkvz8dR+GJ3qxAYMB0ZDxhCMIHa&#10;ce1jhAABAFmIkUY0LWJIfCVjkcua69m6fHctfS41FAEhDOqWDSe2BkaFFInHdZRtDIqaTjs4HekE&#10;t9okmn18UyWaakuorSMtcbmMW/z6/gKJXKeoVTbK+ap2tkKpU3v7iiNjonwDfMWhvgxfdiujo17V&#10;DKrPVobMIPZIiI41GwPjwvsU3vKdC9byn4uOxoojKuR1VdqGWo/mSmU9cirZix2Erqj1MWokyLWk&#10;VwfoZXE6eZRBB++GW32Eps+DxMn9X0LBuDbaCA2VnYQyqBZWUEhBy/odUQqhokFgYHlOACbdbsQ1&#10;SDg//SdHu5yGEKdDlJJwF0hEL57EBeCA1WAGuiuILDQFXJjenYqtBYMzkA70QdD24/uu8gvvZ262&#10;uuMnFCDFyIbTW0tr73v0jT927+EZb3AEwsaCd7u6oz4uiVLCTC9NYuoffOYeCCQgOe98atX77/z0&#10;5MNPAVkD6egdSGl1phu8eiCmwf7YnU9i/2PbAU+uSCNX52bloxgWzh1qeXZzPrjZ8C8wOvi8dpHS&#10;Tnz5NwSJIkQnv7WEK+IBQWpavxfX012rEBgw7Q8hrOpg9oRzuqpzCNnZIAvx+ODoDWmnzL8woKX6&#10;RoYJ/VzWXHcUnnbX0mdcQG/kBF57ZFNYSiTMd0hclWugbrw3s3u4O33LbrRJ6HUKDya3MyGRO1UT&#10;+w8Iv7rLrw/Zg5ygCKRGIJlMq0jukzJl9hSeJwJiO1pV4MvuUOnVoOHGF0Q1SNVqszHw+bB7tjif&#10;QAbth3H1SPXV9IAUyD+wiSLrBU2rbXbvlCJowDLDzyCLQ9SgXuWv64jWKZHCwodyFrp1Y6wv6AoC&#10;g5YAj+Bfx/br1mb/tZWRbLp21GL7tDWOZ7GHIMSkY9/6akpngxGDMA95c0dwcKCDbkI7PTU/bnLI&#10;mjsBMKPLtC5dBywDiViweqKtvPBmrI+mPJZm9QDNNiZ9TA9Zrfdt3SHiewKTOShcm6n3gd62a8se&#10;XGjirAmFbeXgiBkXPkTa0HbxbCYOIkCCUKwFi/wTfKK5TcUHzlXBQIqfwv28gxPiBgwYjNiGwvay&#10;OnkT1D6ASK/lmoe4xCZHD+w7oKisGHV6iz0Hjx5SLqtGeUoo+qX4KqRbjlz24gkBW4Xq6cP1AoVN&#10;Q3XToLFDuEL28ZqLAwJTISAhTVE+Y3C6wF8U7xPZZ+PjgPbR/bNr6qtsFntHGUW6bWubET3IKe5p&#10;DB44/GDqdJZsHYl2a32G9Et5dm3pcaVeY5qrFobxgpu/Hbf9ZVuxgKm+UXTWJHclNnqv96J1h37T&#10;ehrD4ygpSPfP1PbNnuFTz1ac7taRT05xY6YtRtVZn45N57jpLfwo9+YdtDMA3EhSmNd6rU3d5XYN&#10;EvjzPbh6vZ7NZYMpGwLS1GlnSQg1KaL/J0OW0m+xs9MxIUQ833i5Rm7TQ9RpDuUb1L76jlgkWmIw&#10;tRTpth54RjcHTpDGU4IQ0zoWleQFrpE3Yg1rypSPGQQ2wFBRl6sGPBfNqutLMLOSpj1i+hOp1vRX&#10;0zot+xEXJQdJ2+gC4H1GaKCz/e5UefsLgm6JvB2XgqRVsEFR81RnCh6rm2kSXUhByEIIwsYDFQPu&#10;6MpS69TdmRaeFzsJMbCmghBIUcQqjN7x4oCAhM03PWdWs5288LW3rbh0/nEqCg2ZRsQjsEwmOWAt&#10;29be0pYsimkQGF1mte7DCPDUXg2N7u/BEhrrthfV5fOTHyWmFcjpM3WX0UsRnsF9/K9bTXNbCjs0&#10;CkiFPtJzjIQHhezrwUIwkBraWi8ydG2dfkTwkZqpdPQtdKgVnrwu8ya+57Z2Ccv+7cfRAAJMh0qa&#10;11IU5xNFXwLEpxWyWrB4DAnuR5YXiJookVaODB4Q/NesQugGAxpDJQ8Rj3AknNTySWFk9gqY1CSQ&#10;vHr+FwDx6QK3J459PG1m/9+esDPwLs37jM6a5JbERhu2/eqTGEAyYJhusIsOjhzaUbX7gNcUOrmx&#10;nYa5K9PWR73nMEHZWvnT+cAlVBChu/MO2roFN5IUTgrvndNcQC6E0YvMt7gLUP1gQjALbAc89YFj&#10;35mOgUvzP3vn0iY6ayNqAJh8/YRnPDnWw/A6tKrFBz46UZtH3xeCgN8etPj3YutZHjuloEAvj9Ap&#10;Io1agDlpK6g7zaGmncxYl79jdNigEG1BLYcy70AcYvkMgmC6EP5FjJ0vX0wfudiQS6QRRB0YFE1L&#10;mgqwjMDrsIgWVVtuyw2hXb19403rNHvwuChkZ4pvLGSz2U+WVdkZ987+hPcKfhRbwRLd8pc6KwVJ&#10;8yB6gWSxqoAS2ynhiCHqIDnFLUrh1LBRg7Y/Z6qUQBBmN5eP3v5iijji5Jz3zXrPkbzwJOUhIIhs&#10;gwqfllMwFpuVheW3D56/szHb2fg5ACUodv/MPWlBLaOlu5l93vHQdUjPLzsU+26N5oZllmnL4bWF&#10;MZlmyEM/A2LD/hPph4VdcOsRlIfZEP487I6MGYg01IkAZMK3braOQVwUbEqYUMw8H/BuQiISL7Ib&#10;VyE1t638rYSiaqM38hQwkru1hdq/2Rh2SO+IXgM2P9kTzbXniY1CFKyrylJLKUgaP7plY1Dc4pzi&#10;bXm+Mxx5dm6xScgKTiZFCauvvHch5B4NR+zIdd1SxlImObsuIc1wKpvjrNjx6ZuujwHEC4I8yC38&#10;safqzkMBtewZox5O/BitLM6ox9LzrxJ+ptdlkmSMP+4shjvkzIlzEDxhoiAcefGx13CEUhN5XpBY&#10;hdeK8O9P3/yEn7isLvtsmGcgCpCSdTV1sFDRVZMyAJfjJ5zbmXT4hg1HSJ2WOylHpCCa9O4r75Iy&#10;qI3CI/DFEKJuGVVmldgJGaTRoXau65oURIUww1p1qgFNA8MpzZRmOkeL/DyRnreHneBG4ACqIo2B&#10;+5MogkhCmdDwOyFXI9GoBBwEIeEbFbhv10vzfGOBfYCRxJG7IFRqNFAC7lWjVgYp6MH29IpeFNdI&#10;MXvZqgcLCFMpiGLQDqH/kR1wNSItvBv3OSsFcRYeHEJszS4NpgygDyz9/8Ak01gqN8IXURXdANwp&#10;7NKQgrCF9lAKok6AmwQsbg8D70DO8tLxVVFsCdYxjjxr0zIEI3qhJsuWFEThPF6KR0dRbyGPazDn&#10;DbZ6ORVfV1tRgBgM8iuyl5ysuwpbgq224ScUIElOsOHEjqKjfp4akHlyLXFfzt6hk+VdIwSw79fv&#10;tglmwZewz7sL5xXnE2F5dVod/NukINrAFLCoKHLA3qghlU1x40LSQKoBBUe9CVlFRCcjyO9eaVSa&#10;NJDi4BPqEX66eu4qKXn88HF80nFUZtg5O30NqAICv0x3FIZMReVw/Pz8/ZoOqXrg0HTsjXXN33/x&#10;E0QjWmgZsNXt47RfwE7IIMHF2LkjcJm6LAXRKgBMoDyZRUSRDEqQkaTZUKTMXMrVW1ynaiN1uhE4&#10;YMb6COHdGbAxALx0VFx/J9MNNCdcFEYYP11tWLz4P4c2ByoZcBXASGJnPsFPKIBiBCjRN1I6tfSJ&#10;VB9/VsYXkIKokBEyOVSRA+XM1vPlGDUEBWbH6VvqNQSnx8rOdjuKEDgl5nqRy5FAFMdDbBHLT9f/&#10;V6xCqBenM0cY1iKOt8rOLQPcZDSY8+66EBGv9uctXvvakvDhLi997DQS9pv6+gsYBvFth7p9fCgQ&#10;xa+vufLJYK8I1wTzYK/w4qvrfIVyWO9ELDaVbc+CL8mRZrhWxo2EACTJlyObWfDl0KAkd+G8Qv70&#10;uNHNIJESehVyPP2tyRuo8AkYGwNjKS0Q8o80qKykC9lflN9lz6yvoxZEfv4UjQWxixLX3enjFLoM&#10;wizzHCVEA7W9GqoyKgrGlxYPUMqtxFRZ9jvCsCi+R5MdZdAkfJLI5ec+evquB+/C/uhzD+Lf7Zso&#10;dA+d7NuRB9ltGfshgwCC2qoBRN4QgVAszDyg3V7RrAAkB7LYmwa8E45vguCFFISGYXoKCJDCO8PD&#10;e7K5MZghq/aaZUvqvAcS4YeNFvZQiSBvasUZCIffV3Bswx8bX0yaYZ/VGrTXIL8+U3x0nu/u8Yp9&#10;3gOXMyLmo05j5WaoAvgiZoEhT2BVmkIK9mnZaV8KQkkFdK3EazCqsi8LIQVNqfhIgmIHHwF0VlNp&#10;7cZViLwlhx45kM+ueQSt3kVkQLhKrXJDRDyTwYn2u3DpAlYzzi59CEbUfifTSmG34blYbiJbqqL/&#10;0vUntsHA4IJg3nh0Q0h0gIeaMuixeBK+QcYw2tQmHRwbjhdzIyGAZVU2Z7kbCaHAd+8utLmEdwPE&#10;mmqAkWXQ+AId6mGEnP47jKLkrqkRhshKqF8RUSGV5bUwdeIIUQ1xBLmjSLmia+X4TEiOJyIKG5Q2&#10;CE5oitDV0gelkjgq/yB1WGRWZOLBmLgLAtENLMb2HzbJREV2+CDRJJQnuia9IVEkFEckL3V83DhS&#10;kuTatRUyaIssBiIQoCGsCXooAkkLYTbs4IdB+JF/YUukOb4tpSAKcLicwDHmfCuO3KxpGXcFM2g6&#10;OtoZCksMNIQf3FR0uKSeyYOwT2nZ3coN0zK4YAcNTYjQBbC+PrBqze41SWrhB6mLkWEOHi/s+PJh&#10;6s19tOLf928G7XUC5+h9nG8T42dRfkEogh1F+ouP1lUfNiqppRvDK8FPXUEyKmMHGoXcJpGCBT6j&#10;2lg2eciwAAWCnHAHOyILTTsQU6rjUscswNSNq5DilhqovMSi4N5JGUj9wsYqt0TE9/KPSEoIPF56&#10;zpGEHmTpg8IxfRJY7O6B8kQpxO33r/hMrKKYDaxu6CLkTAW9KiQr5CsMDHEKpbOCObRXjEwQbZBR&#10;UTRMnj9PJ/07A+r/Iou6/amjWXYDIRT47ntoLSeXQyW8G+lHqLdQJ2TIY/D5d0pB6lFSa8mKNfjW&#10;lY+4hMpHA7EHY2lCcgIRjdghk4j5lIgoYpkk8HTYS5HjG18yz1P/EnwprIUOzstKRQechQ0l9WTH&#10;WYhfJueSK3711nKIWHKEKI74Aviog/XbL0ZzCNiKnqQdoqb1QAt0I3iVWEFBywKjFtAxMNICe0kA&#10;O8hHb6YLkmZAI0ToTw97ABSaJwrOgbaRdtSN2Pr8tN1v/pxv08SEn1AAxcilCevjH3nH+J4Cq2kQ&#10;oBSGSM/CawUfITVgIh4v85sk0F9PQOEp9ortl8iL9D5Xe2X9ya3v/frZSyvewo4vv57cktV4LTJU&#10;frfP6rHBbMGQlR7ifvALGktX1eZ8tjfk0WvBtxhlnQs1ticI3mB0hSzELuF5gwUGdAFECsrY/gAZ&#10;Nana6B3RS7TYllKsFtdX9PZlIZx/CH4iyHIzujIcJFgb7FbjoswyMblrFYK4zBaBGPyuiLdC2A+c&#10;yj0cFfTphIHvj+rL7oqIFyoLl3K+D/IuxcoG6xuscrDWsVz6HNz+IQqwg51LbFTIjjQqa0P6vZJR&#10;ez1jlGlXwFcNeDakIDkI+Qopm5273nnBzNEwhR5aGZWjQRgh0jYxTZJquavzbdXjRot6k6yFYg7s&#10;3Ow3u0HeZDoG/kKt1MDTqULUarF7WWMceShMrCWJeYf4/6DhEQdhYnJCv4x0HIGbkMgnHMEnkUDB&#10;QioAmZguUwalQIjCOnr+dCYB1zhyYboMZO2n7/6H3sm1yFXuemopZCEKwDUISM6mXzYR4y2imN0i&#10;h2gMhS0pCIyMpWuwJ+5Aqz0DjDuxgsJA6qMqpXndIAXtSLvCX80pV5zqdlIYwAFk1u4JcKCkvLCd&#10;S5nKrXJD4KY8VdXEa0VEu9WuhhyNSohJTE/uOyqj/9hB2PEltW/EBM/jMxS/YHZjxNyJc42NJ5QX&#10;lp3T+hyPe88++RF5sk2B0yEFLbsFTYVoxG41mNe+LITUxHNBnWZ0ZcCI2heEZhqhu1YhWMqgKrQH&#10;gwckCVhnuDAMrJ5CGLe3F7gtIl7p4e3X5+WZzKMTY2qQ0AOrHKx1LJc+0cGtyPhhBx1jtbXIDc4I&#10;GOnBD4ad3LIAKMVhnDAD90IvjI0PgMS1L5iJTYIWzEYGu4MbZJCXUa5BtidXL2dYS1/qrqdA10Os&#10;hG60qFdKazt0SrVBQ4Wtm2RINheNRkNNXZYpK0KrQuoGazm0KVDnm+C8KO+gTmhQBnem2/37jKKk&#10;h1nTnn4ScwoIMxEjdfTAcR+JJxKcXrmYdfOdC6NiIgFX8RF7Sds7Cq4VjrlpJHI2FrdXQDwg3Apq&#10;3OE/jsAuOnQIZatsaWkqLS4PCw6Nj4ltUrYi1xSdp3voyCEiiSdyapsODvwqb5WfPn4WBth7Hr4b&#10;ZchOvJUoDM8NygwdOTgpJVGn07Q0tYMBPetibu++KTGBkVKNDMvzHo626JZ9iFvo4F4Hu5pVyGfx&#10;zOYvWETVnThbN26UXZQXSnLc+6jKcgR95R5cShe0fSHkW/CUsT1juqEU6baRPAEvv7xgQtSAUHEQ&#10;8ol3W960ALAGYyQJ23L2i0OoVREcYHChmdUAXbDRK72NH2t63Muo8NC1ydkSL12Tv7oCn6HKqwmK&#10;K7BcYdke37QNn72kh1NlJ4KCBjITl1G2UFWdIe+9AlnL2YjHW4RdsT2waUcbmxmSdA9VPVKiI506&#10;uYoZRtQWbwUGmC1ip1ZeOKizsOOLZZ/Are7loRBoW1oF1NKQbJCpdoiDeSyOJQECFnN8FXN4TL/t&#10;5VQQPTKzV3Y02U/MiwIoRq6INDceLbIaQxMeIv5FyERAR06Nt9scB7394r/O3XOmPn9maIaSqb/a&#10;2pU947G0mRwm68ucXcuzd56oy7Pc4a9FqnqQAX1yZStp6tzYYVOF3gJ9Kc8nguE32Lvsx/LAyd6+&#10;Pn4h/sFRoSExYdjxBf/ioNijGRLdqaGIwhg8gd7hDEGwsXbPVZ9xpqdDCmIpZjUmCq+eWpzgFxLA&#10;EnHKGiovFWUdvnjswMUjhzKPncw9e62+uFUvlURQjSSdTG1QBI264LYTwtCJHmyhuv5YgyBBx/qr&#10;kB2wc2AW8uIKhRw+vjQ3t0yMH/Ld1b20Evd8OuUvBxPhhqITJ+quWu4aoy7Gi5pUQWFI7gDe9OXD&#10;7z9TckHD1WsMXekAsZLDnAM2GbzImL2pxGcUxbVepMFLWhrkmVitV5MxMDEgrVhZXyq7HguPNgQJ&#10;xYvjR92dMsFyEpgfN/TOpPGJYmqapduA74MC44eJE4rlVZg7iBQEa4xeFfQ3ewdJn7BmPX4f/qCL&#10;w/xDTh05C3mjN2iUcs2shVRQDqRdfW0d+qSmqm7BvQvQUxBR8HCC727bpq04iJJZl7PPnDiLYpCX&#10;LU2NI8eNBCQdJR0UhMGhIbB2sr05EJbYcdGitookSTROJ00EQid9YPr4KWP9A/zPnDwLWYjvqJ+4&#10;M13b8ALAD4f3rVWQiC+Yr3HEko8YIt9UEEIKukUTNWszx6gOlGVKlIXYkb9e6cFsZ/thmrZ/a8wI&#10;AZxhnUk0e7R6Enp7nr54Zl7KmIyQZGRStSU2TBsDiyhmYUjBFYfXBcSHkAagwaaB6jgCQeUnv2oJ&#10;4gfMfVLxcwMNpX086pO4xiSmLNY7MNA3GROZb+hohEN4hU/jhU1lhk5heFFxMgDFtBSvPuc7t9Rv&#10;it4k5Q3ooWEMRDHYS9UNx5keOoqdoPOiNeKRRGUERAU6XLedadnVdmQh3tkk6QkQr5C1CzZ0mp1V&#10;Cwog3QS7M3zQdOvhKmS8b9KB/ON+oV1MF3HNuxEyQTfJtffC9Ky+/slvX9zc4aEpLi35bOKDPxce&#10;JmNja+nZ7WVnd1VcsCWzs1vKj9bkfJG9k8hsjJZfxj15MutAUNMXXp5hHsJIjrperqilFy439Im+&#10;HQZMdwlCLInim7bjQrYig/HWk2vB6W5LMOMns85kGrRBsnPeQaMgFdXN52sEKX+RIMT8E+EZEsjx&#10;5ajZHC3LkyEUsLlitqhOJ+vhumS4d+yV9gL2n7dm8AA4GDslXjHjsRlwmen4BrlY1xCur40VMqsq&#10;q6dm3EzGQCw/INovFI+Y7hYijEE5ZCkFcZwCWv9J028qCJckjfPSeNerFR4MeNI89cowRNBD8hLk&#10;yt+8MdZc24Y7J6HxCBOEeRNGzvjkKKA00RRohCBdxBF8f/c/bxCqKsLZ8cEzH+OTUO+TDeENsKm+&#10;9v5LsJSChhFR+Yj8g631yRcfA8qGkD2SjQTLwwoKiyiMnyAvBgaHeB/JBiQO/IJH/jgOHXHIiEH0&#10;cUQT4vs3q5eTlrjQWYRHVM4N9NTUaplCeOOggUl5EYm6cvB5mvGLQlGmTaN4VoR8xF0blvC4Irz3&#10;IGSBdZpM3Bhn0fUb8sQTASfp9kIIq+cVaP1GR3TL9G2/Kr1OV5ZdfFOvAcFRKVaTj9OnQ+6C6hN+&#10;QVhEd10+ENY7msW+HsAnobrr+r/wC1rytQLLMKp+Bb/fuyT4wc5mbL0MRVBdvbuQ34tkVDfbAjic&#10;scwaRuhsDwYHOeGMHgxtZxxLrbyxqqO+XSM1bQw6Fl5MCEVd52e3fUsK9G3dJdS1tvAoXJKME6Bk&#10;eQHpAwxOuuKGtCQYuvbtE2ZwU/rqkNFVeWWLRsw+J6sAtb9pYkhbLYRcgSk7TRfzwQf7vbwSkfHb&#10;siSbZ4weqQhIuoEcAOsSeBBJZgnkksXIx8Aj5yq5QVR22c6Nhv/QDHyOR8Qj1BpBZoDXA1gISAVq&#10;a9V0MPF41MbzDVlqXcnk2i+ouBddR+2F52Dftmw5gVY5DkGia0BYfWDgAIaknyHrpQtBn1axmz30&#10;8m7DZqAs0l5DB4cEirH0yt71axNj5zD4/tLCFad8psvw8vZsPWp5dbzU4aJggY6TefZyfl6JRq0Q&#10;ibxTkIjXxzO1X3oPSQqPZh7VBjBBB4/3At7rP80VlGIGghmRh8bPIA32kPly+QKeF0OrrG6War3H&#10;5bKVIIRKYwatm/eyaUA9iDjQfmil5+qtx3QNCkoYF9oHZcQ/3UzuFDMJsOK7zl/UCLyodLtqf63a&#10;F2wy/xUpSD3T8ffNgG8DOlyMd7harYVRVKVSTpw6MTySyhuHxT6slziSlp4Mtaxa3gDFGSUvn74C&#10;5QwHH3riAVgvyY68jrCgsliM3n16Q2ODsxCaYnNTC4QZtDr8S+9QHWBfIqZRvwA/nIsQBdMC1KU9&#10;GL+v31pRUgVbqKcX9VLBQQjjLaQyNEIC4XF87JKSeM2im/dVScY0C1OaRb2bBfFFnGgFywuPv5Ul&#10;aWV69m47oOQFaf80dGB2Iz4hgrB39nL2y0NOwGwI1w5WrCZXVLezvAHib7zRnGi1KgabUX22PLBP&#10;SA/1QgA4I8UdzZmrcmq1S/vNeKjfzAAhsigwVHodLCegPggUiGHHwAoOFpVh3jG/Hd2a01wYmhxp&#10;mhGXtJAOlQPqh6TLMG35DVIQsJf2PBiyIPCwG0pWUt9r99RX7ARjFvYytbZMz8v1m0nMfY35/Lyt&#10;3hWnhVXnhfzW4LHJaQH+ASvqGj/K2vX6xd/eurTpk6xtq/OPnG0o0Hswx4VmpAp7S5s9FJwuUBW0&#10;Z+hkaB6MHxh+mALsGCHpNrfwo/1VpdmSyc28KCyhAPMJUBUnSo9zGUyMJRzRs/hQwjp0Cvt4A0hf&#10;DCHTOEJyCQaT4enndezcib5+sU8NXlivas9vq7JVFZ4ybIzQrtouq7788qiPTyLTBo2AQc+QVnNG&#10;Rm2GjcFbXYlu91NcBVGjiuPX4JmO8UbZQoSJ+MSOAc8ydIlMSMfOUyqwRwSP/iRrO6zHDC776NUL&#10;D/adlhgQact+jlRNP4x+ZGnShGvtVRuLj398ees7mZs+zdq2sejEmYZrzQbF6IiMtJCMxvZSL4HY&#10;g+srkmaVc6PpYU96A4w/cV4hEmEQmyvBgsap143PMAYZmmFCMMormj2krUyvbqUg6of9wAXtE9Bc&#10;L3VtEI/vwQvQdxTXsQJUSPXs1qyEmP18eWJk9Tq468DO33fyeFxff0lDXf3VnFwunxss8RsYneqy&#10;RZ3frNYYteF+oZxO2pNQYWCkMJinZomZXn4CsZDpEeTRHi7w4bAj9EZfnVGoZvt6SBLOXynICEyM&#10;CAr7tfCYW6zlmEmyWstZ+ii9MlSnERsNsK/8F3TBrjfxy6xfyLdx4YOJiobvRKuDlobQdaKE3XHf&#10;EmhmZ+quABQKdY2oevc9ehdo+KH8oQD0PwiqN55/B4IKuiOpkxQzG9BQEIkjkL6cWQEofOQIYucR&#10;UI8v8CPiE6gZuiXAy5hSnjryzsAEivfcNL2GKWkZqYEA7gGy+KsTUdlisQGgEVMP5HGFZz+rQA+z&#10;O4VSiCPg4Mb60TSjliMdQpchiWxAStnapq4trfZmi3pHp8QGhQZJAnh8CvoE0HZ9a2NZXcWl4iv1&#10;6pbA6BCgPa1eAuktsbokFF9mXKNmUlB1+UWoelCFAXeEZTgrtIvpw1bLz//oq1MzYKqeOzcqIpXp&#10;oObqL/Q6W3elTnFDJI99FJJZA0KVVIhkjSCZPp4kPV7thzz1PEgL6PSQInAnAGLTrRLvy/O2+owo&#10;vbC4wksvmDxoPEskBEQFAcsI1SIgdWAKEMAA2B4AC8pazY4d565eVYtEkdAFkUg6LEwIk1ZSknds&#10;rBe+83hMrOoVCn19vVLj11DVUUcTKzs1JFD4BgY+g9GnVnNl2U8HmvPMNFcou0jbi4SFDj6RMNUV&#10;D67Ao/XStfKDZg99WEi6SN+ObJHYwZyOxjve5r6G8gT5BWbsUqyozuvE0H3tB4+SmjEnkKQuTm0M&#10;gzZQnj2cWcsMnaauP5ypk9QKEvUsK6kxnarWtDAoAKO9wiGcnrj/CUzFt9x5i9hfUldZ+8fuP4KC&#10;g1LTeo0cPHxD3XkXSAonC5J+2bReLBGHR0dEp8QweSzkJay4WlpaWsblciOjwxMTQwM4qsY6aVZh&#10;fUubTCTkRsfE+gaEnD5zbufvO95/591rgvY1x3d8Ne+pHmqlBy8c1ngHKdtiNNAFO/POu9xdPT+R&#10;QQvCjIBeNIs/nHbEVokjkEbNjc2EMj+rKR95Ss2KERJRcpwUHjFtBOGjIf+atZJURU2vTXISgGG2&#10;kXQBhOAUwhWcNVUVlAhECDmArCSW0Yy51H5HkHkZkXlmrgJLQYh6IAt7tf0BhUzuM7CHJkc7rYI6&#10;aMlJTU/QpA1XJF1Qb/t3V7YhL+HmPtByXGstmE6xKDbtGRATt9Q3G1oqeQ1XqoQZuDo0P4GXiCli&#10;8X09gfC03x4YSFOatpmlO7CUgkeC76P1RbSh2/xfp7/yE4nYDz2Uclp12Skr4szoQTWKeohD6P1Y&#10;aEMzQwiEI+ogfZsZzb9n+U6n5RyWKXXB8+joeApEqqxIbD9mWsZqF5FIR1u9J2uV0quQQE5MRISf&#10;pyefCc+nTldX13rmTOmZM0X9+wdNmdJ//frGoiIqb8DSpYl9+0oqZU12ZKeAzcpqzm9U3hCS68jE&#10;Mdgn9cnMtdeplvWGXb0eDQ8PZ/mKaJmH1Kwbb3oOyeudeiLzo/t66NsN1b/ni6cAoxHvE8Vn86Cy&#10;G2gWGwYDKnu5tJrH5pKwE/zbompvVDYTHkc4z4hDGuZuZN0CADhDJPDjihiiWCDv8aA1Bj3CQwE+&#10;t78UcE0QgvsE+XgnSrez4+/XtOddbasvE6W7l3GUw2DHeoU3lNQtu2vZA489cNOsSWqWlqH2uJaZ&#10;B4daYkLiiWPHpkycfIXZ5FTPp6jFr73xenRCXHsrCBqNC26Zn5yUtGfP/kN7D0XERGg0ap1StWDu&#10;pLDQ8H37j1wrKmPzeXqdPiQ4OC017dy5c8cOH4N18O233gxOiKporVN5s12mzk/S+ZTLZFJDZGOb&#10;p0aLR/xf0wXJu3BdEOItBU02TXKNqHbICVPaa6KEIcDclE2bJuDG0DQtDElGmTotKLPJVUkWN1PC&#10;brM3k1RLhKvZT856BxHvBaQ71B1LJc+qICSXw6ofn82BDtH42plWCP8yCmCJR+MG4a0RKwosl6Ik&#10;uQSpDUBKfMIP78ichUmEWJudkoXEXWq5PqCvaEr57bgWBbBlGENJU6SiNkspeDD00dL6KUaYz72r&#10;xP4FhNkHJe0kArvwfcAjj6Rslx11YRV8a/wonVFzqOoMpJdpJzvStyhDIUjVVSSsAmsUGK5NBwZx&#10;EAL7CllIwhatVgssJZTIbq9IViFnV7I0GrnBoOvf379/hh+QHL/8UuvvH/LppwBoeHz55dXy8o4l&#10;S+J9Y/QO6mEag/JSY57VWE9bTQLj9glZhWkCpuY71ubl5clksuTkZDnHsKX8zOSI/vsqM114Ig+k&#10;TKgozolNSK9ord+UeeBY0YW8urImOWXH9hdJegVHj4ofsCB9QoQk6Pjpk0dOHhsxdkRiciKGS11z&#10;fWF+YUJSAtbHtdW1CxcviA6JrFe0u7YUcFUQGtl65ZS6//BTX9QqakvqzhV4DlVxu1BL3T5iRwpA&#10;EMZ4hpXnlD790NNvf/J28oBejdpWX66Yr2fzGVxpq3Tb1p1X83IfXfZIVO9EB8dA6ZWrH3/8SXKf&#10;3gOHDdQoNEydx8iRI4ICAzshMh5anba5teXUyVNqZUdYROSWbTtVGlVKWgp+hQW+b5+0luaW3zf9&#10;rtFox44fHRURpVVpho8csb7mjAtPf3HwoHNZhYKAlJImXruSZegmjtGRDutpmeuCkNQEeBuogXta&#10;q1vPB2KFrs9ZuAqMV5CCthL+2Z8TIYoCVCVK8SBgr61Gv0FoYaFKUvRBzpnKIVv5ByCoYEpKafsD&#10;gtmSDRIR36Y9Z6aI2OlUxNdrZGqnDKRmMQa2KgeaAM4k6MetDgOFYhmUskJre5ZS8FjQ3W38GJRR&#10;ygNlrRTrbmD4RXyiSeBqAVu3VWtVZNOA6sAil1egKb7hAXzR3vITrvl6gZohCCYIRaB89T7ptEYI&#10;/ZKgb2giG0tZiJUKwvwdfy2g/pLCkyeHx8d7+/ry1q0rxmdamm9amvjHHwsmTgw9r8tyShsYG9br&#10;WM0FjcNBR7ZS923JObb/wokArtfdE+adl5W58ETEXM/shV+0dbS/suvr3y4ftBXEgk6b12/8W9Me&#10;CpcEtbS0KNWqoODA3KzcOXMXeHl79U7rPX/OnMETRzkoBqwuBWCKsJ8N1NYjg3V0XMU7kn5venAk&#10;WqaYJYpmI3aITOiMzkQxallRezkycDn+0E1L2hCEPgI9F4Kwqqxq08bfPCnUTG+RQJiWlMr197az&#10;FPCQKo8cO1pWUlpVXTN11vSJY8c1q+V2ynsZOdt37jhx6lRwcJCPryQ0PKRvnz4qpfKnH1ZBaXz+&#10;pWfz8vIfWHrP8BHDPv7oo7Nq53Beo71jDp3M9owYUi9jtykZesN/WRck3c6a+uA80wcADm47RP6u&#10;PdQenoXlNr07WxVWfLC5GRhW7FHdagZACQIrwVFVe8uysfMVxZ7gG2fxpQYj2F6gB0BJItB8fEIi&#10;4l/AjkgsTif+SG8ZWIbCRr08RFvT1BldbrrhRFRiekTFhgW9wGoom9m5MF3W7CgyBrI9PUU0wZid&#10;voIGRrhMu3WFQgoi2rLGQ0SxaTiwYSEl0beiwwki0Y4UpCQHVy7yrpUIG5tb4vnCZpyFiAh4Xyzj&#10;WBCuExvpN++P9x2J7rBsJsJCHuk1raC9LsEntExW7cB9mBdRcHwJgilUcbWZF21g8Uk4BB6xXNuV&#10;/MHAYDUJ4hKlx1geBhnnBr0Q6qBTrxUAQaQFRApmZ7fiS1iYKDu7JS1NAl/g761Hnjj1o4O9gWIA&#10;VoAceHoU8gnX2Il3vGH46dRRvMAGvdwMqf9j8cHVjafZXvyZScNceCJx3sEX5n2yK/f47B+eyKzK&#10;t9MY/JRbV7Lq7PYov9DekYmvZq0vlNYNiE2dOn7ioOGDnn7qyXyeFA240lxqR6PAT2g/cP/9/OLH&#10;hqdXyetN1WLXwDJULxkNsOiKIhZV64Q/l2UCFvTGhQ1vXtrw8ZWtK68dPFqT3aZRDg1MHRjUG5dr&#10;vnGB68jww1vsy/PRdKj3bt+b3DsZ2jAceEw1Iy8zp6aqRqvWFBcVC72Ew0YPh89iw/oNW9dtvilx&#10;4B29J94dN+7lwYuf7jv75tAhw4WxwRpebk52bv7V8PAwHpszetSolAF9nz23GkuoIzU5iAVEGjIs&#10;RLDjC/5FUASCFCtULXeNmZOWlHItv7CirFzWLg0OCeKweZcvZel0HqNHjGmVqvbs2Obr7/fHwaMZ&#10;oQmvTl7qIM6L39J24vwVTvDIWilfpoafAn7B/6ZrkH4W5hqhLX++Iw/vn1aG0KdZXfFZJfDstv3E&#10;REYYwoCk77Y8XQDCDLB78i9F6+ydYgkQtyqYoYgUeI+yvBZUQLPwJhxB5UI+UoJ0E5ZAc6va4tMx&#10;uy+KAa7ml24dYDgLsMYIJtXnIG5F5faloOlV2pqoXJiwkeLTqrVqfPjQ586u7WEi0Ad6TQ4RSOzn&#10;xbbzTOEahHUUjy9XTKUEIbAgq9Z1lMQTp/E16Baog3byY1he1FQjnDw57M03Lz/3fG8el/PCCxff&#10;ey9jc/EpF/QwXAUc0/39I843XM+ya38M20ndt3fa6z9c3e/sE8lprshdtHzFiS0v7FzeLbPX9UmK&#10;wXhv+rK7R8zpvWEZPH8kgKddpxi//RWnWDVAAXFL/PDDVWdpWQiYmIOp7U07CuhfDEipWuWgMurN&#10;4x+sOm2aAbvbqQMWpl6SeH+OuLq0KiY62suLmm00Om1FeUVdfR0W2fv275fJOsZPHi/xk5w6dur8&#10;mfOz5870Fnk+9fiz48aPzcjIWLtmbVJqypjxo7x8JFXlNWGBgaOGDz8mK3LKijBGkvT1j9/lXy2Y&#10;NPmmpMSUNT+va2+XPvnk43we//Zbb+6V2mvkhNktTQ18DmPOzCkePlw7WibSDu47fY7j2RQQNKW6&#10;xUul/UfIP+uC0FkDTreP879bAHYPgBKt5oa1SuDp9tbCuBqiuIrZM1BVgsob+LGQowmqq6ck03V8&#10;Si4CCNAZFM+0pZ5C9KIYLUTpFhKxZxnqCxBpaEiwfU+h1fA++/dOOTWb7IF30M6+Lbs8tY1iBkX3&#10;U97pTktQ5XXFC+o6gBGlLaKW1yI2UmIgtRSEIL3sJUl2SyLQn/IP3NdrvK282PY7AQsgaHsQ8EQQ&#10;ElmIpbTVLIbwMRNwDc7COsaLKxJpGmBjN3Wd2rmcmSB8/PGzzzzTp7pafu5c4+w7Ami0nrMjFjGI&#10;4JguaC9yEDsD/E6qZ3wVT2Mmd11OzYr4wsySnLvWvu64FCT3iDiun257PT02ddBvT+FfEkwZ7R24&#10;cP8HLX9S7TjSG2ZLATukM7ZqQ2rlmyJHgFXAKYkyO2bw/gpHzfKwf4DuHESvduQKT2VY/cs6mDqF&#10;Al5tTW1AUMDd99/F5XDuuHnpgsUL5s+b9/OqVVev5UdERCqUIIvxePHZZ9bVnnbBnzfdK/Xjzz+7&#10;adKEmOjYTRt/z7pyZcLEsQsXLPj2628uZV5J6pUu8uI31NVi2gny9/Px9k5NTY2KCOfxKSiTRiVv&#10;aK4tqaw6lauslXpGxofFxOkaGyLkqr81s4QjA+MGjZDk8nbkNAfLYAoDYyFsMsjnR9JfaY1aRAh1&#10;i+ZysH47xSzBkKSw46CPnrSBTJqwpNFoF6JNNgriVCxvgkp1BAhDZSwS9rKqfVoqhWgwEKQBEyKj&#10;wqwQg9G3X7HzmufYkBBv53z7iPfgSrNsRfrPqf4AjKBgeiRXoWLhqaQQ8VTUfHdSkJyC7F1EEFrG&#10;OKf6Je6ryjVFbYCoouDmb8dtfzmnhUqKYrml+kYdmvl24q8PtKmvR3++OmCx3mBYHDfSVl7sbp84&#10;VD3YPCtE/botaVqA5hkA+Aj8CWZ4WqtV0YIQdlHswIjiEyWXLIl7u3yVs3rYido8+ipI7vjB4Nug&#10;oDh4C3Ul1XPSp2xruGI6h77YfwEsvc4+kSMz361ta8j46JYOE4ZJB5uBYp48wcVn1n1VsO/bvL3k&#10;LGh4CN6fvvstx/VCy6UA1oUUkg6hch6sboPioQvOiB73Td5eFyTKg70m7yg7ZF8vBAVE/4BeXKbA&#10;QV2zvrhyy/Ztfv6SfoP6x8bF6HT6jes29emblpGRXl1Xe/roqcryKh5PcMeSWzN1tS5bEdLZIWqm&#10;RsQX5mTnHT9yisdjP7Lswea2lkMHjxQVFLMZHnHxkcNHDFcr1adOnmF76CWeBpauzqBu0DIY7aLk&#10;Jl0G2yuNK5AwGQYBv0Oh9Ozk1P6naoSQgi5D8C1HsyOLGpeB3d2+PLakoB2YaLd1Ol6AAAghM+yY&#10;TyHhICwBMrQVfEbkHIoRsKLlZlUQ4iDjYkfw2Bjp2UZ5ioeltKs7XBqQoWB5U4wHrceqUdLx+wKf&#10;WYuR0nIgDBr5cfTd4Ubm1X7snf4eLQiv1+mYFDQVhIMFzMDg0QIWH0oAwdMj3h+UK1eay364um9L&#10;KcXzfnvi2MfTZvb/7Qk7jb8077PPs7evLjhMlxkXlvZEn1nnG4tGBcedrXeOWJVUYmddYqslEBhI&#10;5Ev/Ct0amUZgqGgx4Sm1PJcWhKY/wTW4+IEQt2jGea3XHIwvtMp9s2PKy59lbbseWeHYE2lZuu6u&#10;ta9tzPwDNwU2yzsHzQz2sZmydP+10+fLc816ZmH6xOWLX4hYQ5FekQ0anheXPzy4lyfHetLQDq1q&#10;8YGP7CwFCGqs2G+qhuUNggP7r8OUqFH7K7Nclig3RfTZU37M1iW4LO6o0AGHq80jNW2VJ2rxlPB+&#10;ZS1VepZRppMDV6hTUPOGykNL8YUibF6j9RZ6CYRePbQi6IzqDo2c78HVKDUg6BZLvIF1UMtlapWB&#10;gzBAT72nSKT3YHfomAy9VquqkarrpCwvOcO/URZcXR+p03epgAxQMVIi8J8lBdHDjBV5m2Ggcwp2&#10;b3+sOLuocQHYbb8BtqQggCqwQNqCqDkuD+yXJNBBRzxq0BExsdqSl8T42U9xlDbEWV7XlizEm0DY&#10;12g5B7moUHQM60NpBnTEXuG2rMApsY7bAKAUAgLTxg1HFtsAZTHkPbRbVMjXS4GT7CU/z9FT6peI&#10;xRQxuwZ6g1afHXYfwYja3+AmHJfCjhdHVbTU2cHT+3qJ37m4ETxebBZ7RxnFVW1rQxmdXoekUXSB&#10;EKHvkVnvPHjs6+Uj7t5aQnEIOLvBZetgcCddM0zfhOuA/oKfwG0LbofyPxMvWzaDsAeYHZ8yJTw3&#10;5IKzephVzXhSeO+cZsoj68hGGPjGpY4Mj4gmmsrVxV+P2fZSreJ6bOKuqa/afyKwpg6RxKW+M5+8&#10;gHcPmb184XN2rv7Uls++Ob7RrAD6MOelza9f2UjWQ9Rg6zT2nqi/uuzEd1Zre7bfvBRJ+G0HP6V/&#10;JeRepksBYMsxPXfwwuyzwySKowP4gT2UKI2qhoK2MsumYtocGz54XdFJF3TNJQmjjlWfU+u1NMMU&#10;5jqGBxMAdQ6LNSio71Onf+6hFeHTYUsvNeTyQUPqYWAYtXqtTCy7EuzRKvBJYvCDjQDPy4rkqhZQ&#10;4LcJYlVsiQEBux5MpVpQUxsi60BapevMi44Mub+/DGN9QVcyWLdc27VFjbPAbltNJYs7JJQwW25D&#10;EcTIgC/nr5aCaBicQ/AFWnr1rLYZuhTMpLXCFEszKRGESepLtjRC/GpHEOJX2uNLEaA0HWDxg8xi&#10;NqAdyqSyyOnJlokRrLYWvARURKbPCDrMA4IBdwpTYRRLA0XHEaOf9X5g8ydHjq5vb3QQTx/hS9lg&#10;SeCK1QrJT3BESVZeJymFXavqtp/6bnrs4vxPVl6l8iM6tQWqS9gGjSnFjFOnozDmKWiHhFyGon1v&#10;oyDNVoG74JMrOy40k4UPP5zyXMmXzuphVjXjb0fdD8yI4+03474JFUlC1iw1tfK1Ll0HDd7OEwF6&#10;85ODa17d9TW56EuT7nlp0t12GmBVEKL8m9MempI+evjW60IUxl6YB0Zu68qRaVanLSO56VIAz4Kj&#10;bQftItKz2mnS3LibHjj2TQ8lyrejHvy9eL/lVQYGpl1qqnRZ17SFgXKjf722o1yjqBF3ZPlqq/34&#10;IqYkncHk6dty5armeqZvq7CXiuNvBFk3MXsyGHo9Qybzrq4L02j+C2mVHB/bpKQ7YziwqIFqj0UN&#10;Hqcj9MG4PIqhME7BiaYUyc7eBsrTgXGQghB7wIVC/wNjGWbtzsxzir9BCtrCtti6HVgXL/rN9dI2&#10;kfh9s80SC+NgtxAhKm2SXvj5VFjtL16qiurQW4GeNYtchL6YMKsPpCBJsNfthtOB+KCLwWEGAymk&#10;ICQuZnNIQczsUMchL7utyrSAL99nRszYLVkH4T2C3czOY8JPKIBiGzL3gxpmws5X5+//wPJaOBj/&#10;6/3l0gbLvBwQjZZ5sR1sbYCyxMH1ja0K0WaAHknAADBcwNaixwhrgdkGvuyB97QMfbjZdI+I5YF3&#10;zbTkoviRjRrZI2nT7ewogGKmZ6ES+OwdvOuuaYLFjEyMplP3WZ6LrkaHo9ttPRGZRoGoeccvesfg&#10;6b/c8fZDIxeYnYJKSEIfeoOGKuaKoHFarRxe5CpZ08yo68T9KAYGOwAX6PJ4Flw9gl/txXVHeoXU&#10;ydtwLdOrAIf8Te6egFW3Wd3xEwqYNRWVoCrzxy3whV8Q6BvH+8e0JE7E6fBGWZ5Okkqa8ijBv35T&#10;RPq2srNag97qjp9QgM4XgTpxOiqJZ7RnqC+k+EcHhU9gsfjK2oOFNefPcvpc8ptfLZmo4IUZmDwk&#10;a6TMy5384zodRyb30umwtvjHGUItO8qdghBuXhi4nVXt0SacghNxumvjAGeZhocTEyhwoZ0JB7pJ&#10;ZuTyFS1PJJwjdhQ4W9fK9x4Jrxu0K9RAlyFS0DSZu5UrWiSIQRmcSM4N92qfNKW5Png+dDj7kRKA&#10;z2jkjslCtg+6GpWbRgigkyFKISYha6F0EnFIinW7gWx9QsSw5YfXA0noIIYCxVD4yyPrd015Ra61&#10;cpVaeatUo5T+Gd5HtwGkncgpin+dhSziFKxUEBHhVMyM1XuHzkTHHeKhEJo94IO67SjqyTI4hH2U&#10;3oYFJQ8OSHg9Y/HbA2+1uuMnFEAx07NQCUGuObshWS5S5iKnbodC7mxqVvjwwB3j+BXPlGavPLvz&#10;geEL5va7IbkgKoGp2XKafnPQrbZWA44sBRhU7j2LjUrGgNxE2I2IGnSbRPExl9nAiMLmbKo8jAjp&#10;VbVkJbI6WN3xEwrQzcWJOB2VWN5BAF8CqW96HGsCrAxsocxQ0tbSQSxOYrCEbQ0XCuqyz3IHXAhY&#10;Uu0/RUPx6XSCjMj+54aegwhUKgQGwz/dKEqa7DZBiPXIX7SoMXu6VFhb+wlgvTDbIgwIO3xXNNN8&#10;Z57Cv9wRaPV9jujIhJGzW+Zlq+fCNAoJCuciHG+mBboVJ0T5s7pFyi93S+BJToReWPJHbv3h0m7n&#10;KbCSAvcIxRciwdRICIWbBHcTcQjrNAL24Qnrtv1TokZCyXMqqgxXgSTDKTtzju2a+rJlm3dPeyVz&#10;/udpfubTDair8xsrzfJid3vLKGDJu+3IWbbKAOJoqoIjoELODbKqF5rVYCm/u9XD7GjGDt4CbGtA&#10;7cJ9NSt2PBIzYV/cZ4ZOq0VnmtWADke3o/OtPhGoW4RBzcEtv6H8wLUzt6558fN5z6SFUWkpyYZK&#10;AKGy1PDGhqb1ZCkAPiOWAWRfKqZBjU/yha3vQNYqkaaOq28HW6S7JAq4J007AT2MSIme65qoBFV1&#10;1UyJcD144Hy4IndZETzYPoUG7zzxTUj2qUTCVEQHMbm0/md6R7i4VseWK4UanSvrLQdHiHuLuc1H&#10;6JaQZ/vAbtjcoG1QL8ON0YFAMxJfy98TGmH1AVBsn9oGQEgsNUKrnjyrldB83/iVr6N0F2iErbww&#10;W4EWtqIJcSKJ1qj0Ge44Fsag0DOFLPJpK+6lWdFoqNly0hgC3ReKLH0XViNQ4XoJll5QcAPrvAda&#10;VUlhA+Ab+D3E0xN/oa2Nzn+GAgif0MlUZzqKP+x7875GR+MHsDTBzTqLkbH/lsJZiOdilrvRKh2u&#10;aT03pIPo/AHqQnZz+ejtL6aII07Oed/sosO3PH+1rfLozHchokz7AaChczM/2F1tE75I6rED/H4l&#10;eXYdU2EK2yEZ6exslL/2udEICSdluvUR1sua25RUZpVwceDnh9e9s+9HciKXzWn94Oip+mtmMKjT&#10;cz40VRNJYdhpLzQWHp3xbpR3oGkPwFtcc9vK30r20Q1OqN/ULogxMligN0KWJYhtvZat1bJ1Rg7D&#10;oGMatdPGPtNr/SNO4YNQuVXEVt7iLzcW7oGiyTTqGEZDr4Bee6vz3YKBmhKakNtEcRSzjFqRURGk&#10;Lu3T97WgNXc55c215V+vW7LyaMVRPfJW2sXWEl2wXerd3OKvVAk7Ne3/AdOoewShG12yVoHdNCmz&#10;JUUnTR/jGlmM/bfX2V8tUYWOS0H6WsTRCEAmcqUCShOryDkScJuz3inCjWlg8p2iuMR1lRebp86Y&#10;qjZQXgFbyYDYLGNNyZozxusSyE5eBUL3SjKn447wBaIR38GmNjdx9tI1PcXTf3/LqyC4MntSthKB&#10;3vLb23P6jx0gCM5WUbTv3W4EzeQIBrjbqswKAMuDTqPpZohtnzDy2KrKPB1EpyBE4XJZo5gnxNrf&#10;7MR2jbxNrYjyogJGTcUAwkg+Tb/tbPv1DONmJ3YL/HYhNevjKdNSP1hU097lY+5WEJo26Z19K2hB&#10;GOoTmPv8RvCNmcGgapaspJFTRHWGunypsfhgddbsmCEJPiF2lgJYYQdILzd49oGLqxPcD6Z8prSY&#10;11jGVygoyBXE1RuvTwxafYdbJEr97T//nr8Z2ce4Oik+B8QvuPfkardgoFYMu/V88WZU62uUhQrF&#10;HEGQV9TdwWtvEIQYM/Dmjt7x4oCAhM03mQN37Swdam/76UjVSSOM6gwGWAUChb6I1hAh5q4zESMy&#10;bsp1CnBB18lbG6U6qcxHqRRotRy9gQXrqEaLsKt/tDh0j2nUjS7ZOL6A5AUlO3JHwApK5WoQj7CE&#10;e+ABIGsBld5dp/x7yGLsz3eIIiBijGx27JZ26oHMww7bI6ysUETO+s4c07jWzGRqvxloA1qC051y&#10;kWL6A3RtwrQpL5xfh2A1LFHxcmIJjJcfO77gXxzETy+fWx8UdfvYsEGO8GcCiYAHByIr7PBWkjyo&#10;bIM6QyhApAQ4l8m9IKoMeHogCW3tAyJ7W941Tq9tb0Qy2/czN5vuu8opXIZSd93xCV6uqsbaHEU1&#10;svpda3BIChIF3RaHgLOSz6w81t2gq6UPQv7BqgF7sp1qG+TNyEpoWQCizlIKohgOEilotqESVGXr&#10;QgB+wxAKBCPiBICQtJqvKktehc5El9KVkK5Gt5s9CPpfqVyGnBKWF11xesu+q6csj2+89Ad2y+Oo&#10;RC6Xm8KgkBN455RX4BjGemjuvndT1j8MiYUdX96+tAHhdPzORE4oRtcGu25zx/XYDySVbBXGa9je&#10;WraXju2pY3vJNd61Nb5NDT5yqZeyw7tD5uNeuzTwa16qKqaHHvFInnw/d1kvBYJAaGwBHvJogZDL&#10;YrYompRqp725tvzrKrWcr67x43AGBPYOFYVuKbt495Gv+m56PHjNndjxBf/iYLhnyKjo+PhQbXBw&#10;bXh4ZURYhb9/A5NJsdL/kzf3CEJAsNxlQJeIbrB0QYco8Z+GCdQyVwPpVoq5iheJjBmOkE2jPDzt&#10;DpY0fWwOxllWeqaDlJmc6JoUtBwrsIvuDH0CEfqOy0J4B9GSrmb8mdfJ/ih0ZPojNWBmxPyIWTKv&#10;tWF2zASSWgg84w6Ocliw8byA7EXUPOIFaVFtJ7baTs04HZXcmzLJrMzP+YdgOhuxtQtSj2gzsFO+&#10;cfjnub1G6WUtMmYXTbb9NkMKgvGg5wAZW1dBT4K5G2nZsbLGF6pn+JFWnYUokxGYKjDwIMVhVjWr&#10;8FBN1vuZv1nd8ZNZYZyOSkqaKqy2ykHgN0PAQWeiS9GxpB50NToc3W7rZnPqS5FZif71SnX+71cO&#10;Nsnblm368LltX8g1yp/P7qB3SJ0HNryNHV9wEIXpE1FJu7wLMYQ4uf8Mv/e7kQ99l7fX/tLt7iPL&#10;UQyFcQrV2huXAnB7KzhYMVyfDPV6D7DfhIV6zpsX9cQTqW+9laHVap3FB9mSKBqNRscSyvihHdxg&#10;FcePzeS6CwPFZXIjdNWRXoEGjneFSl3ACGqStTjrzbXlX2/vaE0M6BvgGYOoRPu9/dTpVeFefv1D&#10;wzyFGj5fxWT+fYhFB2chy2LuMY3CkZ6+6Um3GNAzF3y6zeFgZ9M87wCLtqgpv5qdDSLQKSWJrsrx&#10;EwGnxOypMKGUdTkKwvRGSJw+HJDd2khNk+ehBsIN3V23uB7MuzB2yNbSA9BvnKVrXxg/Zdb3jx/I&#10;7wqK79ZWllVTWNxYcbLkytfHN5nezoSkQWuWvhu19h479wj+kba6xleurD+/ZPnxkz9FCK/A8ozA&#10;DztCDjBRpB9JiF3iyaMSQSD76+UmKlU9Npg0hwT3I9owUlVXOpNInW5kkjgmXkwpx2TDAMMlkBqi&#10;i/GLQ1mPyQZgbXpAirJDuX/3/ptGjv+gei8dylZ7+88CNvep0z+tuGpFecK5d6dM/GToXVDXQlbf&#10;QWpD1N2bCeMLr31m8ItHlg8zS6zj0WzGDvUnGXeIgwMcDH2bxkp8d8YDdEA9WgKt7sxTPxc0VoT5&#10;BF6uzn/yt0/oW95094cCDr/TDmmc+8PTpr2EgPr2qsY+ffrE/nKvCzmBQU+6+I8PD8949+S1kwwx&#10;pSnCLgpPthn1tqcqIFWSxPTR0A6C7wbd93nhLlMDpst26e8y7jnSdMJAkCbUE5kUuvaGoMyeWC8V&#10;Be/oDR4lel4NMwDSPZobYZZUsltvLt3bpsbkdwfffmf86N1VzuXEnhjR53xNYUVtQEurn9HoHqWL&#10;bp57v7incf8tYDcs7HA1kR5BnDImffu945oUhDro+InAtgSoit0i/EzvBXZOeKqgbpKEvXY2CiPz&#10;pzqIlncrBVFVT+JejtfmjwyhstiT/MOOb5gH3YWn9+LYy6AJRspItvil46uWT1pWUl5YIfKBwRlS&#10;EHozPKlAhJpGrZD2E5ioRjIEUnB33pHMqtwwz65hhuMRXsGQgitOb6yTNsIp4Pgt0yX7+SdDChbn&#10;F33w6vtP3fMkPguuFSAHdYI4GvYPpO8wRdviElDUXnjshU/e/uTrb791Sg+zqhkfLs6rj5wDZy0u&#10;BOg1VpPkck4BvxmePHQpOhbd60gP7Gi6zNZ6IL8gXRja3uSvHz5bmrPi9LZntnxmWsntq1/ZmnV4&#10;d+6JW1e9ZHocpwv1bD8/KlkjpODp+nxnQ5Zxyv7pbxoUShVa07kFdGTDt0JfhTgI+kbHvFl0g95z&#10;pvaau+zSTbJWpPGiISdKtdJduqZWLVcbmUVaViUrVM4NRHg7VP+eWxGEbN49yRNXFB52trdXFxzN&#10;CE7Sqglk5h+9uUcQuteA7niHweEEaztdHg5bx891vKSDWd9IhbBkIp0vvtCy0F02UshC0K1J1NV2&#10;ZCHF42UE3yilAuK7I5BRp6Y/y05DMK83RxwqCoRSiMAVOGvB4EPvMJmi97BbSc1oMLgLT28rEhqG&#10;O+iCg71iFqx++cWpd2V4hh8uOe0ppsDr0AWBeoVE1DG5MDtDj6eduzBBYymDX0lG6F25hy9V3hCJ&#10;5cXxhAj88bQ5AZiDI8qfL4ZYPXv0zD0L77ly4UpsQgI+8R0p18Ew1zcogxf34BgOxVbfxz8JFtFY&#10;7/C6mrpL5y8tWrLonsfuVTS2gmGSXKtYWnuy7ipJC2x1w08ogGLkV5xYVVmm4lOBLrBOw3eLnZaI&#10;GZJwp6LZCh5f+9qO79G96GTaRmqrJUyJ8J2dK5BlF9zZdJlWhezLY+t/Ob8LZOimJyq16h9PbcGO&#10;L/RxnIjTD54/ERZGRW6USRtcC1m+1FiiNeoEnl2LZgRI0OQ+dhwEOwpP91yiELv05fIbYErwVrrL&#10;etkhrck3iCu5MSqOL6GLg7zXyxVOeXMt/evrJz6zveyca719sPrysHgnMtY5+BK5vZh7BKFSrXDb&#10;okbVTlapjtwqRrBQU09KYrb9J+Bl0BIAVYg/j45td5csRJ2QhYisgCoD252ZRKSS4vK8PTlCfEFJ&#10;fHGkD90SzDskuC8ReHgEpoIQ2T6RER7p3yyz8VnSvthv7bMTbs98fv3qJW8LOLyZqWNMC1tWhRkH&#10;NkCwUMIiOn/VSx8ufPyW8KFZedmD0jJGhwycFj0aO9Qy7AOTlkb3e8s/5YUpnpF3hiXeHNl/XtQw&#10;v7Q3sYbgd3YjpGD/iN5YVQwN7kdOBBVOrZRCPwZ7B3AZnHHhg8nxSZEjUv2uR7zZuh2ofWD3/c8H&#10;/+k/sP+63b8+/NyD+ETmVRzhMTnNdY1FBR16//gUoVDZJK/PqcSRi2czUVtoWEhrc4tO3jzBN8lB&#10;Pcy0DThlkFfk2cpMxMWbHicSsSX0ZqmB71Q02/fX9t8/ZdH0Fc+gk9HV6HBL/yV9IfzUwFV3NLQt&#10;X/i8s48eleAUnFhVVbVfRinrCAnvCQ8LX+RFeFgAR4dfljTSvn/UBXyQVcQW0ie1sa+DpHBdN2Kg&#10;6mV1dexQDVtMq5uQ9ycKzvXEijAhvG+sZ1BPelvi0x7h908Pq7fiI4TRHN5jPCEoW6AGBq4Jilej&#10;RUZ1MnoA7EyXnxFEPb30yna3GNBXDrzD25BtlBV5dBQ2KNoveI2xn0UdUpNOvQtCNUsbJsyDcB/a&#10;sW2a+f8IlMZxW6jlfAfMPcxupmF2jggkZ8tA84PiAgURJ0K/UfsOIXgiq4ltbVXuxrgXq7mN0Pmw&#10;VxN2TXrDmAFqdGTi/e7C02c/tyFqw32oH6sxLK5hwsK6G7DGN3b9IBSJPpv7uLa148dD66ZPmBLu&#10;S7FbwdqJvBzp4RQC83jxeXzO7X0T1NmzFZeLiw/g3xkZswKEfk16Xouyfc6PD+6874c438g2jQwn&#10;1rY3QC5COl6qyv35lo9QuK6jaXfeYZlKPjp+UHxAtKk30bLbAdYYFpJeklX0yNJHXn7n5Skzp+S2&#10;FCVLYras+/2z9z/fuWNrW1vbbUvuxE/zZ4z+ffPR/v3TU5KTieTATw0NjQlJ8a+98tr8+QtKxSqn&#10;UuIhyerKI7+G94pmsqwsf13PdfXL/c2lNcPECa9Pvzc8IMRO1I2mo+PT7/7z2kMvrM896BSFAm4f&#10;iXkXpo4b+sm9b971xKK4EQ8e/7aHnJ8fDr7lSOUxwHRpgtxu/aNDjGE/LnyeJt2O8w4JForPNhTY&#10;0shhPx8cmFinaCMaOeEHP3hkHz/5OrsbjhvbtMOTh5smFSFuPACdztUXWn1zbUUHnc47bJQIzZJJ&#10;2Uoq6eCEU3zL98+e6Wnmrzf7PrzulE3qDwdb8pcWY1w5fisuEMih2GYDuJTcZiCHnGcC9eXPfHIQ&#10;S8Y2ak3aqNE3aHVSQUybIA7BYdHG5kDfZEbAiJZm2c9yjVMBtvRdmYU8z2CpvTp2oyUMfggjZLKx&#10;ctMVmdwOmzNQdpDTRFhaDaKAevT3a4rOpilAI/E6OWWDNR0WVNC3vo6kfgUpBkC2Dg4a16c/i1R/&#10;lrmNPDkCgik1FYEAJrQKE7C6Ghy28M6Nb1iCZYCnDxcHTUoZZnYLBEy/sP9EfJoGlgEss2rha17e&#10;3rDPtyhkBfXlmeXXMkvyvPmed4+ao9J0XMrOHBjf962LPwyPz1iYPg1WTci2e4YuvHvoQlR109d3&#10;/LD4vUHhaY9vfft8ZfbouEEFjaUdasX3sx9OCkjZWrTv2W0rLjy5TaPXPPLb6wWNZShwtJgC+AyM&#10;SPt89svnqrLvXf9C//DeId6B6y/t/HDWcyPjBoLP2mq2XpKqvq9/MhGEX678MqlfysWGnMHBfXMv&#10;5eDI2jWr+g1K/+67H8aOGO0fF25LqMwJH5R96kJK7xSBv9jBxHUFF7M79IqOUD0L+QOsbQiZeODY&#10;dy5HswE7Y6iTpUmi7h08fUryUJGnSMCjAKVytbKupb6otvRKSU6zpt0vLKD0+LX3HnntYMWlZRvf&#10;d4RUDxZR6IKjw/tOef+hb558q8OoTfIJc0suKmnZDzVGISHoh4KY6BNvP7OEs/ggs26GATlB5Xm4&#10;5mxKUoppllapVGrQ65/NXtdDDNQryTOP1JwTeJmHk6IZtUU1c/tP2dZ42Vnz5rejHhoelOKW3j50&#10;2btBao/N1cEp6y8qxjC0dtI9q+qMyjr8pQUeuR7EHmRkl4AUp3eJxo4iiEaGpB/Srhpr90BvO2Mc&#10;l9F7qlsWNTSaC1aLAbIjgYEDcFFD5abzWrEZsou0EOoF1FZaYQW5DCiszCQKlDxwScAehcitnqh6&#10;jj8DYrQkjDD+fEmcT0SIKEDC84HtC0fUBm2rur1W3ljcXtmkajXNhwzlFY2Hs9OWXETN8EEC7IfA&#10;EuhV0AVVbO9WbriG7YNJFvox6qdV5G4b3MPpj64fMdqWuY2Q3hK7aRsAiQQYhCAVB3CStxSfpNMR&#10;TE8duThj0qj4jMhXpiQGRp18cuXmTEo5I9vtg6b7PT8GX5rfP7L63M5ducd35nTRlFPpCIL7Hzh1&#10;OEgc4OPp5eMjxsPWc4xCjqC8uuKPwhOiQPEbc55Yuv65hIBoCL//HFkFZQ7fX570MDQ8uPpOLtuw&#10;OXvvW/u+3HH7GzzPaFxl7oqHbs2Y+dCwW989+E12Tf7W2979/tL+jw//+Pvd3wA+AzF5+9qnSQGI&#10;T4woVIWzNmbugl6IS5ytu0In6DC9fdIh8PzZEoTf/PzNhOFjwMvcrXibHTX4FmF/js7g6+Mrjran&#10;h/HUhvvueSAiLvLZ1547VU8tZ61ubgF+G5VafxX3x8H3b87ZjYwvuBAyUME6J/ASigN9+Z6UdxC8&#10;tI0HS26etcgzUOxgspGqqurFXz33y0ufZ0rLsah1ISew1VxUs4NCzku7GA0dJMbKy8sLDQ1dU+VK&#10;sqTFwYNW7fl16fwllqnnxzJjPpm9rIe65pHMI5wQ694Q9Fnp5eZbx024qCx0yoowObTv94UH3MJ6&#10;M1Qw/UQB5Zz+Z25dGiGwl4Tvw5YJFD/BbwdjKYJPY/gcDwEFlruk5hOqF2WHYkzIoLeubevxombW&#10;kdpztB+bXLSX+mpQ1HQkOj9bk21VFppaR0kvE3FC8labZRv+e0LvYbcEBKM17BY4z3R6hn2Wlrzm&#10;IohD0nLOn7khGUoq93oby5cIb2IIDVFcBZ0pcj7QjKY47qltBFIU9li2IBj6FiBwVnvpr5v+UDNY&#10;u6zmNqKTs6MMuBGgrdIDzFAsHzZohFvw9BePn/n43MoUScyEiBSg0ncVnr3YcPWu0QtH9xse7B+I&#10;ZZC/QPLBoe/hqlzUfzpk2BNjlkJ7+2rBGw9vem1x/+nz0ybfvObxGL+Ix8bcWSdvDBYFQFiiwe9O&#10;fYqIzxfHP0gKvDJqHo7LWT6DPpn7/aJ3xsUNef/wd7vyjqBCGFpJoAVWMMdrLlhqhHSGXloQEtNo&#10;YXtZgk/05l82rfpu1dFjh/bVZXc7VSHTAri7RgSnRDHEpYXFOp0Os7NQKPTx8RGJKIVAJm3PzskN&#10;DBBXFZ/r4Ac9snTZfcvuu+vBu9AwW9MQSERD1tzpFuaU2iUrv83dYPVCsBBMjx5zuDz3oW9enxsx&#10;6I3bHwMbpZ30k4B2bty5Rcs0hg7uxefxgFp0LSew1VxU342891A1ZRh3wkFgMHrVqDcsebNc19bt&#10;YyI9QNLnjvZJWPvbulnzF7yT/RscsWY0BT3XNcPV3JyOIjPvL/0IANoE4UHJldIJfYdFRlGQKMs2&#10;0IVhtwC4Bm7F2srakAD/Ry+tdNlOQNeJhfLnA57fcOafax11Io4QExnMoUDlglLZkggK1CNj0sf8&#10;RYsasImmxc+uL9951JcyZ5ltloLQ6ktIZAyishqVzTRJtK15oYfHMevN9AvWi3o7OOZIdmL40pAf&#10;R2/U+dasV3N8NSwEpFKgDJ2KUtYb+bG2SEf/FKJsQDwyKj+/Ev6g/XQT9N391dMfhBCwlwQpA3UQ&#10;yRaU8q4Iudb6S7f1n/PM3uUkZTnZJEKvWwdMa1XK1l/cY4okBEDm1oFTUeCX87tNkYRIWf7R5GVl&#10;teUztyz7euEbgyP7+agrGjkhUM525R4BpGVR+jSoaMgC+MnRFbXSRrgG8Qm76EObXvtw5rP4PPXY&#10;JnBEpbw/CaenhSZfabqWEdj7+e0fwhG4bPjtk7+/a1H/aUsHzIt9eywkX7/wFIWMggSP+f7p3MdX&#10;+ooCW+QNP145ZnotSx8hZhYIAFo57i1J8BX4zJ88PyQ0ZPlPy8mNP/XAUy+/8MIhQ6l94xXoUV7J&#10;WBQm9DNdWkEP85YzIljeibygYf5JEr7o6tX8L/6z/KV3XlpyU6pGyxo49va7H7rbviB0YzQbaDx/&#10;uvabpZ0fLwUYGDaWnCH3aKiX6a7WT4oZcOf4OenxvQJ8/SHqcFylVje2NGUW5a06uGVf6QV2StA7&#10;Mx68P2VSyoaHm1XS/Ju/cTYnMOq0yvmZNe/938sou4JzDgK9gVvZsXz6Y8NT+jv4drdU1Bw6eiRw&#10;dOozl9bYyk/Ha1DtuPmds7JuBoDlvAQM1KzAvlsy9wTHmtOgmxWGlam6uMLTIJgyaDxLJLSzOtfL&#10;dFsOZ7XrOc/dPKr/b4+6JUD8wpwvvz7gUIqbHs69rp3ukCCEWgYRCFXDMgKXvmoPXbIwoNtZ1MBM&#10;OpVR5KGTbed0QUJM7xbwELTNFvWMrX7Bi4plO/26QkZiqiLAGQ0SLvfAY0eWvQiwc2rNiOzEF+pz&#10;RE37eNqWltDFLGT2+nODaNTodbWKRrQWLYS8tAX/QVR774b18MA5aB116/T303d5ViIK4P4E7w+G&#10;kJblSaeqhzhUK8XMkouTp4zuIen2+WOnE0ekTvzq9j8eXh3jE5bdUMBQFgcFDUHnFTWWLVnz9Jol&#10;Hw+K6Lct9w9YQSEaV9/2MdCeQz+dP633WMjFx0bdyVTXD/n2kVcmPQL3HsyeUOxgGoWSB00R8g+n&#10;D41Ij393PBGEqPZy1dWntr2b/fTuwtbyZnlbgj+V5qKwqXzxqke33vq0WBR8tu4ikMPk6fFYHNy+&#10;KVwIK4M0vyQESzz/6PMhYSFTZ03dvW33ow8/zB4YYSc4HSibD4bcMT60j4OT76Ujp99++71bF8/e&#10;/cdRBCl2Kwjdy+i9uXy/pU4MTj6wEZndo6FVYahoM7QpjTIVtGmqy9hMhhefKRYwI8UIuiDdiPlB&#10;rlM9dvKHhjvWhN9IntltTmDbLNI/7b62FvACpx0EBqO+pv3XEY/HJSZ4+njbkSjAiP6yfYOvp7gl&#10;yfuNS+vtzdEGo0+tZtPtb1c4qWsCCbzhxFZbGCjLK2Kiri2t9maLekenxIZEBUoCBFzKf6HUqJra&#10;mivqq6+VFbapDGyvgUZm9OOThCFr3MOwWrvk50/3/HMFYTfhEyThEbrpatAtMGrZ0TOglQOZjafi&#10;RmA3/RQxWI2qWoYk3V+eZ/lo4SOEt8zZhQDxzGHHTE2+4AgmLHxi5sK/iPeCXCGhCI5vWPZCCmLZ&#10;62zwKbITj/ANlQkT28NuM5WCuDT+hSIbIgxAk+AIRNvIpyXxG6LaYeWGIHQkrQ81+t0XzAtYhNVe&#10;Ipg6LKQKmubT6qBA1CD2L2hh10vrmnuCp9e1KyWBfqVNlbgEBBiTyWyUtSz57Rt1RxndGC+uCDrf&#10;5MRRm5Ysz3t676DQPhGewbvvWTE4ou8dg+ZBCkqZXqPiBiFekFRC7KKzek/MayjCl2i/CCQjgIJ4&#10;qPA0EPaYL+AshL0UPxU2lgIp06GW09dScSK1nMAoYxsCE7EnGhslbGpQmfYMRUysaBo5duTq337u&#10;O6Bv5vnM+YvmjZg23g5C3ZfnuXPqKyI23w7/J7kETYCn6eW3edP67Lzi559YBCmYPrCLcs/WSHZj&#10;NFurtE4su4yUHaZMBYg0Rbyp5T1C1LH7hnJHx/Gm9+bNTqP26b3xLw7SUhBtxolYBEAhdmPIssHo&#10;QbLZwAzjHNtn3xmPTbmNEyY5mnlm0bfPa2rbHouZfHjqm1W3rqhbsipz9ifL+9w5UOm3atUPL33z&#10;Vp/0PqIBcd1IQTSCyWgP5jgei0Kig6A8rD2yKSwl0ioS2Oqz9hR7J6SneMf45zYV7D1/cPnm799b&#10;/Sn2LzZ9t+3svvymCm5gb4H/LL1HLMiy3djbLiQBdXzW7XlJexohVvGgbkG+NEcuo1ZKONzmqryy&#10;RSNmn5NVOKUMObKooayjqQ9k53wLkWzaHthF7UR3ONLybstA/YKAcRB6anXZ2+0lSAEse4cGx11t&#10;oYxvlpuSClQ3FzZom5mZF5MvcDQQPPDmomcgFLHTCR/MljJuTGhgK7cR9OxEOZIxBQGeRxRBnqAN&#10;gpDc4IlNh9544MW1V/a5gKcfEtv3zLUr902YW9RaMXfFg8Btfrv4rTDP4Ce3vXOs+BxkFY/J/WTm&#10;i2wO386a3ZPLge5S2VYLM6kXTyRTy/H5yqSHh0dlbM3546PDP+689wcgrY6Xnn9u+4e4BCkAmOjb&#10;k5/AqHhp1yeHi87gWgiogLvxmXH3QsgVtpXh1kDXgjAk8MXjO26fwsp2xreQn3ob6wKDx+qYFH5E&#10;Igx+4Pj39uMBlufschbyhyXpsl4T5e057dxwXIVumOXQQnuSDbx9Gq1bgN/DeZ7FHZcwCE3TV82N&#10;mwiu9h7GPNybclO0wH/s7ldNjXU9yUV1+eqHPsqS1GE/B6+5geTMcS1T/PUCI9RZhQYGaraRuXrc&#10;478c2uzjL/YN9ItKiU2KTugWjHrD4+jUNR2JRWF0tO8+d7CdrQuPc0IK4lp6PUuv47FYOhi/kEue&#10;xWRgPc1lsRhGrlIlam3zbW/31ulJHkHGfaONQ3Y+5ZbePjP90++POjgR/heK2ROExKnjSKMUstC2&#10;ppjQmJN6na4su3hc6sjwiGgHbTigujiUczw6Lc4WsJs0IEx6enhQXH31EVM34d8gBenbd0QcYtk7&#10;MKCffRC2nf4kkUa1ihok0DEtBhHYGa5u09VsilEEaiZRV04iKACpBb4J0zF8jSTtAzZTL28MO8Qt&#10;VIRI9WcrtxHiCNNadtIDKUoYqi4KuaLy8Q7KofRCpqemXBkSF1ncUukUnj7GN3zBzy/rorzPzv2Y&#10;zfIoa62C2XNARBpUZ8CLGmTNwQI+k+3r4CD04QtaVO2XqnIg5BALiF4CxhgWctJj+AlB9LCaQgVM&#10;CIiB1ohfAb1R67UQ87gusgslBeK4CDIVXkadBdE5bPuQiIhvwaIE+QHwOOq8BygEsYgwgcIaIYq0&#10;g1D/dNjdAhaFE3HkTTQrg6XVqICQw/X2aPmQPxntqfQYkp422y3A7z1Z+7WdIftgquPr2kGQC+D0&#10;sOCBbkHh17Y0vH9tq1tClpGLqqriW3hVZiQsCHFTriKzNIcOglHpp9ahVS0+8NHxwkwSizKzz8jJ&#10;SYOTg6O4VHgbQ6NRtDdXVlVfu1x2rd5gDIyN9fIVOzsq9Fq+siNU0SFmehg4PI2W2Sria7k8mbI9&#10;Ud7hpdFyjEYE0XUxos1KUz5/9Wu39Pb7KQ9ty7ZHhejsjbi3vHVBiBUiQk2xhrUDIjVtR3tzbHtz&#10;DF/YFhh+0aA3VBVXGJuS54zty5fYS2sH7p+95w7KWEqzRY3VrLAd6ja/jsvG9ivb9RFkZf13SkH6&#10;Zu2DTt2y7EV24mM1FzqXaWy4Bi21QNOex8qjpb65sqZKLlMgbzh+4nG5/ZgF8vhpvkF+pmsLCEXM&#10;dyDigaaIYoD74vkyW+Run/7o5sFKDCkYJT2N6EZknMBxZFFI5SdtuyxR6xhktGCmeObkz7uO/vHh&#10;1AfHJw1wEE9/MP/Cs7u/0UR6erCYsBF9NOT2MhlFLIBov6utJUmS6L5+KXsqMp0yS0yO7FcirYQh&#10;F8uOUmkVagsSUn4+qaYDuhSsqTStaLOqDffVrG5T6TQx3uG08RzyEiUtpaDp8wJbBcz4phwR9pEa&#10;MAYibUIPl1YF7UWNyutZh0zbE9e8C08Hr7m7gN8vJs3YWnaQREpgg324RpiSHDntSG2hW1D4fflh&#10;V1TVbtFcR3hFMup/bAhcOCo4Y9D259yi95hmPHYCjPrnI3m237wUSfhtBz/FAaiY0DU9lNqvMu7h&#10;t55WymukLL5eHMbyCfAODuJ5eVtNkNspwW4g9jRjNzQaGHo9Vyn3lbVE6Q08ZCBmMowMBtb5XNhC&#10;Oxty/fT+odIrrFNu6e2++mGXam6gNHKvJOthbVYEIYHGkJzvDtZOBCEK+/iV+viVNFRlNNfpm6oL&#10;E2KuwiUbHRwZBJdsJ8cgnFL1rY1ldRW5ZVelOnlITJgp5NdOUmyaMUTMkJ1vq/eqWvNXW0St3js0&#10;M1CQWP3Jjcteq9mJLS9aVwZVpLV3RHJiZHxkYJiQSyELFBpFQ01eVk1jbuU1n0BJcHSo5YlQUPCI&#10;kQtG3qHonXD/awX7ehj3Yjb94YoQD1TgilGDFRWtDsYLok/mxkIKogAEYWJcYS9JMqUo6A2dFqH4&#10;16ffFyr2t4On16g0xzLPPH5xFSvUB24V1ANM5pX5X1TLq9s10qL2SjNoooMDGMVgSLw9cRRi4UU3&#10;UtMRQWhWD5y1jtdsv6R9pMbeaa//cHV/Dy2KWFodrDpt2QxaCpKf3AL83nlutz7wOs6LZE2JG/TN&#10;/cd/cAsK/4HQsSnRCW7RXK8UZw4IFXG9e/twvSAt4F5t1XQUtFWDmPvZfpQlrIcZj50Do3Y+glTf&#10;KKshjwuCQ7Kb8lVU9DDfCBJRi1RcneILDDwMDoNNGTxZrE7QNZWhGM45AAB1xq4YPhwyGNhqhaS9&#10;KU6rxYxhjw6br62dPd7TLb299WCHikPxOv0ztxsEIZarUS0HsUJ00C9oekvEOqrT8tkcFT7JT96+&#10;x+XtxXKpXCmT65HjC7gPFgvcByJvEfQV03jBbpNikwrpGBempvpUax3MU39/t3JbTyOkHekLzDIi&#10;DQ7qc6yu2C3L3knhvXOaKd+SrQ2KYNHl/IyYvqP7jdpdpt6a33auTlndQWmEYZ6cQcGC2UniqdG8&#10;o5ePXSy9Et8vyZbZGYuelhbJkIFzexj3svfCPrX/9TeKzv0ErR3BNmRFFc4LuXg1hUjBzrFROSLJ&#10;Y19VLt1jiKYSNmt/GftkvrE5NSI+ITBCIqKWkK1yaWFD5cniK9uuHJMb1Hvv+njYHy+3mUBUYJi9&#10;K3lcm1qa31oS4RliCU10cJDAkDg9OsNS7FlGRPjxfSzZUx28ilkxO5HsIULJzMhBbrEoWi6tzKQg&#10;WtVz4HegknG6NYvQmtMbaI9uTr2jz28vugWFv2Ps874c0TNZv/Rw6fZ+2uImdceepiwkUgVShmQE&#10;NKXoi/Dqwv3af6xmxFjQMkt1XRTnToNRO69kM+Sx6qxVFZCaFcEGxuRQhPudcL/OarqwKZCY+AYj&#10;P8z4BgpK5aHXcdUKX7ksWK1EtuHrVlCrt6lSSBcPZr5f0lPWm+djb1l/1sAX/i9ohMAZsjryC7xH&#10;sflBJh3qxNsNvAxUQ5VCTJ9DFMRuqwDp+6jQAYer85yyZSHeACZEWMPo+q3aVLGib1S2VnXUYaLs&#10;tiV0AVgKAgR+wUI/UEHSB+mFAvwKQdLzHopyiMMOfhSJwZgdO37ZiRVuWfZ+Pfzho7UnbbUWUrAq&#10;r3zhiFnXFL6P/FFV2modlBwj4X45MTxZ2LLxxLbwXlFWZSFQwdcMfVI946t4Gpe9UICunW/LYXp1&#10;ZT2kpSC6C6g8BHIg62w0L5zWBVPCWCmS8guafKszxT3RY0esepygD4ydSQmogBEBhyHkMiQCfLE6&#10;UzyVNMnH05vL5ghZnj00JH55fOXP5ymkNLYQn0AEHU7tNaawrbygEwJDNquQXcdHl2lJ+6GcyLr+&#10;VyytLKUgaVJdSfWc9CnbGq64AMyZHpC2+uxm/xjzvFSYTO5JmecyGkWy8jo4Dqilqtt+Kiks8gzz&#10;7+HS7evDm75tPm4W2E4/F3rB3aSRHai6YskmaovtkybGQlVuIeuhBqHQ106WVizIAArjsbn4QqQg&#10;5i4QbJF7YXqwPRhgF9FijjIYGFBRVEqJQhaoUXl7GJlMlp7BpEoadDyDDaHIUxTOnRzcw97+fW+d&#10;WkhR2f1jN0ojJPN7GTuExGtbJUqGkMNPPEEXAYrV+3FNEEIXxISI4AEX3r1b4ofDlgW90BGbqoDN&#10;ymrOt+Usoe/IFBQT6RkSIJAgXSp+hcwA2MGU9RSeVImigERYwssyM2Z8/83uyU58cd5/dpTttzVo&#10;agurFg+ZtbqA8eKxOsr2YXvDevDdUcG3JxrXn9kWkkBBB802wkXQk+mPBPOKo/yRaAKVm/KLonJ4&#10;IvUcv2RB3MHsMOiCPLZxapzWR1h3TlvdoVG4caY4NuOtExUXpiSOfrg7+KVpDxBswona6zE58Dgu&#10;S5ywv+g4WEmBjgGb9meHV2655xsul3u67jJ9rhsFoZ1Qzp1TXn31/Fq3LK1WDltckPsJoDqERl/Z&#10;CeK1HA+Ug98l4DdSXK04vC4oJRwRLGbVIgLyjqQ57so9W3nrCllbu1wuP6+rdnnpJqtvfvzCSqRU&#10;tD8vE1IY5PJduP+DFvUNDhGrGY9fSb6BGMutbBWrNhfvtdpahAYJ2AJM2rCLEiuoSqdS65BngKfX&#10;cwx6LoOJZTosZwaDnqNW+gK2rdNxABllszVcnpLFbYdCqZAFKBUSI+SmhaVULm0ek6BuktS63Nv+&#10;rSFHCnkibyqL5D92Yxw//wKZ31sAn9WpSXQdRJpeJ9Bq+ET+mSp5sHxip4UiX9hKpCPtJjS9VQKI&#10;sH/z3ZK+2zkdtqyMgEg8fi5T4CA+kHC42LKpWsXCRLE0SGEKE5/VuQPNI17V1GGrgtfc5SaSqlWr&#10;L2cJvSgBbLa1NbaMDB34R6Pvk4e6LDDdjq1Px4VMDGg5XnNeHEClnjHdiCB0efojcS8BSaFyAzUk&#10;MOXRuZ+IOtgQsiCZF7/rCmVlGhuqCousK+hQlSu67suNM0XNbT99f279jNTJbjEkljSXkEhBjBOw&#10;qYF0Jso//C8ShHYi2Qtv/nbE1ufdYlHMnvvujtL9GqYVRmazIeEC8BvpjnddPhDWO5oF/K7FBlfx&#10;/Kib3IVGQbhesLefKecnIZwbGpSUKA6TcD1xfdrVt6PsXHYLRVVIb/AEI4HijF9fUgfewIJr5yXC&#10;Kah8+u63CGUj2axmljBj+3QrW8XK30r2WTYSMozH4mFnMZlYE+t0TJUWROd6tYav1/ho1AIEQgAI&#10;AxHJZOhZTH2n2of0cCo2V8rmKFhsLZsNqciRdghbGxJ1ehh1rESWt1RfvXdq1K62Uy7oKtPEw37Y&#10;Xe4bRqlY/+SNibVhrt9MSEHM4DBqcdSJFQXj6yv7N9WmAP8CEWgqBXEnlHLdeRC/YkdJlMdOwDLO&#10;bj3PCsth8Cvl7Y4HGl9qqoQCCmOsZVNhT8BSALkDTdMHIhZK3PTHGe8JlZxwFIC+aHki1MHCwHmI&#10;zzXbsEYrlzbE/3r//P0fWJ6Fg/gJBSzTs0G0d7RbdyyLtSK1MOq5IxTpmoMbCuMUnGhWHpx5iG/D&#10;QUTjIiYXkbkwcjqSWM40mDc0JULtQfkmTaUg/oWNweA/jkjBIZKOxf2aeQEth5sqaClINcbCxet6&#10;jyE7oGcA4gVNjV1inuimiPRtZWe1FE+QlR0/oQCK0T2D01FJ/zAqQxO2jZm7vfii3kEJnbkevagk&#10;hZ0jx+U8IZaPzE4kO+Loie+K3oYFJQ8OSHg9Y/HbA2+1uuMnFEAx07NQCYstGlfyoiNpPmFCj+mT&#10;cLz03M7DO6DiAIgEFyy4ImGgo5jrWSB29sW/OIifXkuYsH3vj/sKjoWnxViVgqQZTkXrY/CfmP1e&#10;451r0vwoyh7IOfpegJjLb6TIE5KSkjac2jsvdCCSBK0b/zTE0mdZ20C9BtIZ7PiCf3EQPwFtBOQt&#10;TjHN0qz2d4IlA7M/kgCD1se0S+1kPKaLuZGtAlVZfdmZDBb8DjCKarUsuVzYJpW0tAS3NsVIWyM7&#10;pIEqhUSr9tKqvBHmA3cgk63lezZ4ScpEPpUCz0auoJ3NVfA5DAGXKRLJWCyb0VnikMRvtuRApDmS&#10;gZm0k/Q2TsGJON1q4/9RB5kFjADAICEAsHDTK6Ih/9zVPjgIu1UH3ZIVFixWthj8zO4FxaDgwwwL&#10;lyRMsqa/QsKZkULByZ/R/DtyOyCPOUiu0UUIXW9RS5H10BI4CrOfUq1yV3ZiMu6JOm66dbTLxqeP&#10;evZQjdZS6tp+bCiMU3AiTqdLwa4LNyeNiqKnv22HtgECan/6eylpBmZJzJWYMdlsDpg8QcFjmgcY&#10;oRqxouRgr2GQgtOSq+OTmjLVJZky8wA7rbLVXT2mUqsixKEAPph2w8yoQcjgmnOjTmBaAD+hAIqZ&#10;HkQloKq5d8OL03+495eL25GkCQGC1R0NGDCwl+A2gZTBkHPXa2InL6s7eT08GN4Dl49WHBtS9jYw&#10;w/Ybj4VRZGI0O1iw5uim3/dvHqpQv9d74ZmZ70Ptxo4v+DdJLVyze81XB3+J5Z4MTYiwtIiaXqLb&#10;3LOVsiZ4Q+fuezdl/cNBq+/AnrphGf7FQVNhhkyTZ+vylToNMHd9+vczcJhIlQcbANyoMCBDdcZq&#10;Hju+4F8cxE/A3CL+ZPuUl8/N/lhW2wTqFhC4ELyx4xvNa2P1FErL9Ay7VHrUz9PA1bZxdFK2XsE0&#10;qJtlze5KPd8ia2TpVQxgEW70hXSGRmCYIMSQ29YuaWn1k7b7wQuo03jCLoqfOBw5jHae3vXevhUi&#10;8XX5x0RAPQX3ovyLQNlAHBoN1vNz4ZbhS/SLTP9i4xUYOR1fKKMwTsGJON3xrv5vlWR8mfULrk0x&#10;WHb0c02rs9N0/5CrVu175JQextmQSuDWzlv49d6qi3HewY7YRshZhMPFFPhXIau52JgX7xMR6RUK&#10;OHW7RpbMqN0vNQKRb3aDUA4Q4EzzZoHLGxRNzapWN7K0INR3f4kCgtBsJcFVMJPDx6T+aA4ojfDi&#10;fDg2ZFIMhdbbVyp79nBtpcx8fZdzT2JB9VGVoAtna4rnNL1BQAcLC4t82KK+sanxITHBvkGizrgX&#10;hUpZ3VRb0lCOxHJtWlliYqJVqnuIQFiJk3hBjb637rpG+QXvHlF6SdqK/jHrRlAFRcU/7658zl9m&#10;LGXzuaN33sA5smvqq2wWG/YxO0PUKh3z5fmf7S86gUh5sKm9Mfmx0fGDM5vy4NT8K95SO3lZM8Qx&#10;Q7bfYBp1mUXl8qz3uOosqv1tl1VFPxXye5kxNNm6tbb2NkbBngJDPAINrWZWQtQ8zq0R3KCD0rUR&#10;wAGjXW8192yNogVmeQedGodqs8aF9L35t7c4vl7fjHogu7ncKWzdEO+Y4aseb5cwKCmoN2Rwwl+O&#10;n6VVgOKbYmfk8Xje3t7BwcFhYWEcDvK1WXEeg9dm8q7XTTuKOBGHeIZuO/R9XKIE6hkllhhsPZNr&#10;YHDC+ClHFI1uCcIbx/ep0hTpGFwt28vA4NLhE7RpFFhQWYcXdoWKB6OdXg810cDly4TetVxeB9yB&#10;TJYGFMVmTxkTIOa6Tu5iY+7VvjjLTjQFfIwNFVcDBPJ5E3rbDxBXtTJ+O5DbqBQFRqb8T0hBdEuX&#10;IOTI+7tdCpJOD4q4ZAti0/M4G6tk/LioKQy6WtH81sUNJ+tuINcgHC56D83WX7fIpLKRY0clJMeT&#10;BtfV1IEEGV/AhhwcGkwEJPmJEHObMXwK2QKwmSAKO8hD7C6WFgLCRjgmMLemvRcnCD9UFfzC0Rvs&#10;ov4C1sWlCeF/gjbRziqZJmNlYZPyhtiS90YH35XCOt6cCZwtxBXC6m1la4Ldr76lsa2hRSlTmE5/&#10;ulxZ4IQYklgOKqAphSY8gqgQ0CGDT59wySTES5CoeQBEBweWHpKbJ9oGRHlgwxpV362rGovcMlME&#10;yHSLhswMX3u3W3y0dbf/jOB6POuPDv2APL0/LHo3uzkfHKF/hSC0E8k+M7D/f4p2u4XX4/teYyW1&#10;nzNjlyKHKO7CWLm5pDHvYsTjVu8InlHMjFhiAgCFwQDvANhhUNJWZk2PpuNnNNw6lZX4WvK+4B4n&#10;hg0zTdOGHuazuZuLTzklzCaH9xv46xNrpj2DUD8X/FXE1aeoaRZ1GL+b8nhkWESgn7+fgML0Nyul&#10;VyoL9uWc/i37iNyL+cKkO+nAdtJFJFz1loMfE6cjDSutriw5nHU4tnckG6KH2oxMo45l0GDXST3S&#10;+y5wSxDe+ZzdXC8106BRcXxBXo9AQfrBwcOHpTnoiBEOr9OxFRq9tD1QrhDCLyjyqeaLmmHztBZ2&#10;SFUAQdjJxItzmTlX0xBf2O0IB3YGAeL+nvr+yaEJkX6hgd4iAWUdkSu1NQ3SwormS9dqmjpY/mEJ&#10;/3B0jNmdUoJQrwxTN1Js/X/FBmQNqNes1tyTOJuNxSedIuMPEkkWHfjwUFXnorhzg6PrEfGoh5ct&#10;E4kkRQV5n3zz2bQJN+06sP+pB5+IT+yFAuTgkBGD9lYch12UjgowuxeiESJBRGt9i9Vl76GarHP1&#10;5pKAVOIICNv0coP8014+blh/td304Bsjgl4eTrn6TLe3T9a/dqLe9MjiFJ9XhjMDRF7HK4/F1m+E&#10;U9MOhTpsv2ZuMBVILuAIFFPaIWYBmENpQQhTG8BEYGDgeyX195a0tnGILoiSEIQMyQkzXQqeqoza&#10;H71THqvWJBlD0t0yU5zNPTNzwKTwX24QhNCf4IIdvePFAQEJm296zqyL4KO90Fh4dMa7Ud6BptFg&#10;cIPVLllVKqvCJP7G3i9w1muTH/3rBCHqtxXJ/mzCDLYX3y0LBSyt1C1b+jT86hW9iBEyGReFLMxp&#10;b7LUCyEF8fRNXa0QhKrgGd1m1gwSepdKqy83XaOTa+IqeGvgUMAXVoNu+qCpBIUPP+uBGW8erslx&#10;QZgtjh95tDrHNQTjd8MfzL6QCX6jJycuOVChtxp9OyGS9ekfa3blnTrx5Pe9Ny8zC1cVsLh/VGXC&#10;QrsgZrh1YqzOEHamUQ+FDMHTI8NHvnVtew9DHuGpPVpzWijiwXxpYLKNHjcE1EOYgfCPA99GZ74a&#10;4Bjkag9dJ6EohyelOEVtm4E7BaGQxeCoVMKCogSjsXtBSF4ixBdKm2uU8naVvN2gp4LHmCw2X+Qj&#10;EPl4+4X+k+MFzSYB+l/Gdzkb1A2jzRAxtkq7dtwWdtRl9DzMD7DlwoPt1HJyQnjf/psfp2HQZImn&#10;M6p4LO6Lj71WkJ974uCWFRt3KhQdC25dgDtFxrjEpN7v/ucNpDPF8EIxq7dPBCF+am5rGRyQ9ldk&#10;J6avOyZs0G07pIfKblh6710UOzGaaoDp9kdZx+QNN0Rwjov2fGmkvEkpG+wruVa53xYCllRilUBH&#10;3tohklAXIpmVSEkiBSFW07z7qht9D9fw6ZB5BEv0Tc6u0zSaNgxSMK5xWziPw+zzjhQ0C4zAZ4pO&#10;9HCmeLv3gmZtW5h38LCdL7mFKOvS7I8rFXU7cg99fOhHZF/KiEgFZNQ+d5prrwY5y1YkexozaN28&#10;l92yUCDxbVyDHJ3fm9nK7PUCrmvIeumo91RTGkX4nKD4AoJP3w4gJ1P9IxnCBAcNmBK+p0zbge6q&#10;kTdA4Ik4AlJhR5tsqKRPg8AIGfaf4fcik4YLwqxHhHN6Q1Aj4/j9X16S8ruNvvU2ltSXVh1kla8t&#10;OUZ3BSBCv018rqYyK7+xJbu80JIYy3IMuIWsx07q+evzOGLqwSfDZEEOAzTaKY4h5sCdZm9g0oJQ&#10;JvMpLY/pjK//l26MFZnfNlff+VffvdXIepfR82ita2T8I4NTJu96g4ZBA/k2UO5/9OTxzAuZl85d&#10;ulZIQS2+XfHDsUPU6C+4WpSYEr98xfKLDbl2CD9pQQilsKW8aWS/kT0MPrUz7keHDbxvd8eu4hts&#10;dGtnRN7cS2z2BH/Na7ttR4XpwWlxXo8Nld1+6DPYhKubTpXpuln9mRJ5m1VOC0IiBRtCH0wQxWbX&#10;Blytvm6MhS7I9ztv5hpE+fC2ozHtJwDcgI0OSsneUkafsS/1sMdA6zV50Hi1VPVCzga3GBKfiBq/&#10;cMPjiYExDwy7GQ5CO3kb3PXiNBaXzes3YXNToamSBEqBvVNe+7HiCBYKJEjg6b6zoYgDsmjKB2Ya&#10;JOBIfBu8s6k+/oyI+R66DuWFZfti3iVhFZCC0AVNg8ddy6zZPyCWz+S0aVqvNOVjuYlFJFEKm0rr&#10;bh88P1NRM8g/3jXSg54Qznk1aPfd/uHOCk8Ho2/vSmbvv3zyoZJ19COmAttnvLVi88uawFRJcKAp&#10;MZatYdBzsh77qed7OPwgJQH+YjO4Upm4rCL6Xy0Id598NKf1wx52qCOnWwJnXIuzyVmwfG9lpgvL&#10;STSSTu9JGowl3pvhs157603y77pf1jz1zLNHDx5/9JlHQyOCP3/va28x33FBiBraW9oieUHlHAqb&#10;6kifmJWxn50YhRFz+fEZxneXbyBQnhrrtWOBeezKjE2lu0tukJf39/MdHF2A1KawCX88aMH+6kt2&#10;Wgj7WKuFS6yutj44hLLBEgchkYKtEY8J6mPOtHqaKoKIl2gMyrFEl0S1HsQpIcn3eoj7eajqKi69&#10;tt7r0WGSvvUCg8s9Rmi9pqWM89Lzf6u/5BZD4oKgASzPLlyo26Ug+o1lUIEAHZ8kvB2fSqZ3Vil3&#10;5th7zVKYDTGGrbn5lbKOhmCBxE4yKdoR7kh8G57gyOIXQlKf8PCMB3amonDd6eiXSOyQmS5omlDe&#10;8fEMFOWI4BQYbEaFJhPupxZ1OyS3wWCov1r18twnHj7VTc4p02vRuBUsBYAgdS1O1Niu/HXiM4XK&#10;RKeibxdF6JN+fYDh02X8gM28fslP+3O/a+NGUF46+9rWn/fQc7aKblPPO/5oLEsKWHw+i98uFZdD&#10;EMLo+m/dmGDFhenyb7h9MJGCj5Swz5BdrtQ4i55P842G1d5OClP7N2IGgwbHYK9eKRB12F966yWc&#10;u2vrroyBg6bNmZI+4HoiU6iDCJlArL3VIELT7Eg+vuLc2sKh3jF/RXZiNE+lVw8I6crZTd8pBN6b&#10;J+roeAp8wb9mUhCFcWJmE2Us3VJ6ukPPBmTXTl9ZpZ4iUhBTLS0FK0PvvXIt7Wijl6kURLxEpd8l&#10;qxjLkPbTQb7JlBSEXa5g+SX/eeClPFRyCrwkrvUYTjxcchqVnKrPzKnLh+cGKojZfcFH+37mb1Z3&#10;/GRWGKejksLGEoCksAMsSpILurxB7IGTCBhd+hOJsVAbKOORKgtsBuSzVjLSt0+GWSgnTIs3D54E&#10;lshv8/Y6EiQAkyPsY8CFFUu7yBaAaUSaMxW/i3CZvotLkU+orn0BjRDPItwvJbp6pbc001QKUsIy&#10;JON4rdOYFJwIpba4vU6qVdBxSl1Zr5nM3v1SG9UyjEDT/nyg1+RvcvcErLrN6o6fUADloRC7HCc6&#10;y79/SGCGs9G3tUwxTjRtKkyOQ5o2+inh8of+bJfV6c/TAqNCNhzfAgImZ4PwZgf2AVsFTnd57Dl4&#10;InCu0AiNdtm3Hazqf7cY44tDdYDb0jTZf+eduJDsClPDQ8e/7SEZPw2DxhKv5taf3v/846MHTkP5&#10;g0Z4//2PXTx/bvKMKSVFhTCW9h/Un2iEFR3UzGKJl4FdFKA4oEbpfoPVqiSncMbgSaelpU65MB3J&#10;Ttw/oLeQFRL5NQVYN9t6+/MmRFPhEwfKZLlNFCLcbKt4KHnmvueKpRTiFDZh+7zetDnLtBLgZWQq&#10;eWxEpK+hjfgFeYoZpuZQOAVvTqs8piy16k6Dd3BI3Y+CISupOtsu5xVuPhJ8H74SReHusbdc7Khy&#10;qsdMab2wnguvOZiW9sLrhQd76HE0I8rqyRtBO1Dt4JJM6ycpzLz0Alh6OZ4iBOedrL3qVJ+Y8oFh&#10;bUEI8KyqFKHSM8PUF4mz0Fi716isNbZmNmj1BaKMXPEEt2TWvP/410uTJvT3jzjfkI2rYBmX6ptw&#10;1FVi+jXjnkCYvAuEc++f/PXpAfMePqQ7VG49b4ytRzwuyvOrceyBG55giCh8AEyjl2d/wG7aqihb&#10;f0k4VO07LMwrPEDoC4gAoJsooDVqrTAbQ15q5K2XTt7Ub6IobsS5pkIxV5QoDrVKgkODURtLL+/L&#10;uxDZJ4XFcVvEqtXbhEbIYwqqaqJaWhG1bIVWpifj/3/oXMaHOylyrP/K5kKyKwTeumYboW/QFAYN&#10;QVh9y4rFS26LjU+466mlsd4RAM1/9dby2ppaaIRBwSEEOJPXUpzfVmopBcU8L6CWLbtOp9MVXrk2&#10;PGVQYGiYgxADbbMsr+RaeO/oOnWzHXJw4GzVesPt26XHKm/I3Nvt4xsVIfpmCm/IlmdISdiEvx11&#10;P2habZ0IbgEzegFIQUBG0XsRTDWRghH6qK2nPWWt9SqlVKelRO/oGFazuJonFpilQiRXGV/6ol+f&#10;lz34FCmz6sKjm/zulLG7CP71On11btm0fhNioxwFZZjSegHWCPYDQPwVLWIamoirxHmHBAvFZxsK&#10;LEmTSZMcNCR2271WCzgrBelK4FhqrKhfOv7mTdXnXcBVIkhg0R8ffTD4DjtLK+IOHFj/c7+Q/gRE&#10;Sm9w3F5uLAgZ8rNbEsrP2/8+fNIlbVdrVYDM6MeGD3nY1XxML2UsBGWMC4Rz6taOAL8Ul6Nvl+1/&#10;7YKyAobZR9Omz4noz2azjJ1iD4CiGnnLmfpr64qOk+gs06itLmZjRRNPJw1TF6aIoxiS8S0sgR37&#10;NmjSoNArpO37zu7z0BZGxIXKRPG2Mk64NiYtz4IbmM8U/n9B+N8UhM4muxoZ0guTmlvI+DEzvntp&#10;E5Z4wAe26rt8aRB4vXzjLMfK0epzSr2axkmSAjRGxuqIxNK+vLCUp2OPTh/OFNkb/dVNdW/u+vGa&#10;sq5vaurIsDTY5eyQgwNn+0XW7iD2mLt2m4f5238xfpoaUajc82XODlLMPp89CljlXAVqNNhL1U9+&#10;DlLQWMc5fZ7TJyGgb1JodJhExKeiqNQ6dUV9ZV55gWUqxD41PyQF9jYF7l/2n08wFGSDXlhXXO3r&#10;4TV76FSup6ed+ULT0bH19O4WD1lwXJifrhZSsNKzXwMvFpUo2jpG+vXvSSaNJIZYxzOG+QZ3s8zv&#10;bh5yWQqSintIwDslsn92Yc6hnOPRaXGWWUdMQTFDG9emGOq4vukMrwSGIJjyGkJBLN9QHfuau1ac&#10;oLn4tP/kteXnUfPSlLkZm59yQZjp9LqBAQmgT3MhThQM3V9ly12Ovg0SXk4KigoT+jnioyWPj1bs&#10;DLoWaeXmxMgpDawIB9fEDY01Wc15YpHOT55X6zOUyj5osrkxwU7XPMbgiNiepeXxsg4Awv+/Rtjd&#10;i/1X/O5ssqsdU152zTbyefb21QWH6VuAPvREn1kz9ryNL//pf0eekvKcIVUT1siEcxz/Qs51aOW2&#10;QiZIARI1YWcDdqakqJjrwUZ24piQyFDfYC4X6U4MzfL2/Lry06XZ27OOZ7eWM4O9aCJ8+hWySg4O&#10;nG2vjQ+fmfNZ359Kq6U2uQHNmhTmzSm8Lzl5/X2tfzLoU27/23/eWnrQNImV6VlmcYRoFQjG+Jo6&#10;SMFrvrPr81sSA4YNy0jaU65wJBUijKKjpbsRL0FdQtchPb9sb/x/8BW2MpKzgt4Asm8oq/Xj+pjx&#10;2sjVyrqW+qLaUvDaNGvaA6NDJD68Xm1/QKes9EwHAR6pAc+uuax+UZ9Rm5qLnNWlfhr72PSwvvVq&#10;uZ35DjnqMBG3aaT2E3v1UAqCgDfRx0VcJTqBkEWcyDlhlFD+XLPBALUM6w8zFRnsMBJ1FbJsJvvF&#10;IeiewQ35tCjHXSvO9zM3I06ppGxtjkfgA70XhaxZ6oIwo5Lq6XURLsWJhgokd+6pcTn69puJfk+c&#10;XQm/Zrc5mw7WZD135mcalE54Z+bFDNhRcfnB4984QgNJTkGCuZMVR8Xt5xq8+uuZfILKcWOCHdMh&#10;wWUikFBUXJooVwA57Bzz3F8hFP5bdf43NULcs0CdN3tihIPo+fybv3HNNoLl5LTdXdBQXBT60JFZ&#10;7yT9+iBcZYTDBcIJUz8BCyBCEfOpKW2K1WdDCGW6fWxgnGlua5Y1ShN4ESdKsr/J2a3WaXGNrgR7&#10;YirBnmUl9PtglnCR4GzfGHCzQj4APGrdXp0UAPvaU4MCzGLGa25b2a6VkSRWVutBnyCfJwQVpCA6&#10;xFvXDIsoJQULW+YPmntF1X0wFp0KcXb5U4IBVLwELgSMzClWUo13F4FDB0iuTEj9SUtUHUpLXhug&#10;1QVeQsJrQ/KeF/iMoo2r1FjqjG7kaFqlFw+Pm/y6GfzSTl/58b0PTH+Tw2A5uGa/2l51ta1qTtQQ&#10;q7p7D6Ug2jk+fOhzZ9f20BFuNSu9ZbC8WbdMr/syMuEWRviSuQe/csEbZ2vFiRdtgdhwuLnylj4P&#10;hd6o1TlOelAnbR67+wYKPccJ5yZuKHE5+nbFNK9yWUO39I22cjZZTV5h/83FKbfEDcssXKM3GtsE&#10;cSwmp39AL9cS7Fimj+6kJ6W2zvyFDCEL/g7u1WtpOrv8ag5ONf+7xf6bghCkM3rBxkGSVBJm220n&#10;NtyxxjXbCJaTluk9g1ffjoUqCTQ2U4BovdB+kxyRhQgulGkUPU+4SFpCUvZARJ2c/enAn8sq2rtX&#10;CiN9ONl3JXpyWaaCEEsBpLM50ZhPAxms3inC6mVaOaQg1EEEn5X4T6sqU9wyeM6P+ToHg7GQCnHv&#10;kc+WRDdS5F6UiKurvfzW8bj3TC+HSwAY2e3TNy0AMnQzKQjdB+3Euw3tU+7hmV2gGZc6MjwiulvZ&#10;tiRx7EdDlm4vO+csJmXxHx+ODk17I+NmU92951LQXQS8GNtmWem7lYLUYkIvW1z3sfCmnJSN7sms&#10;SVacML18OfyukktP9Rnw7WBX2VOPFl92mXBu5uZSl6Nvv5gkevLUj1az2FvSN1oVe2ZRW44MdZwy&#10;wDewqvD7Rr8Jo8IGuZC0HDQg0PvhdDRd02MmNNCCkEFxRrKMPK2Wd60QuRagDv57NcL/mlEYUlAQ&#10;ukcgFgH+7iB63p1k/EbjnJihIElSsbtSCJkyiFrlVbEcvgirAEgMOh+9W5YBmgarOYxjZy11qAqn&#10;4EScTldL0tnUK9t+yt/zzkjzVOBWXzAUgxQ0+4mks8HUj2UmTC5WTwQLSZ/GjbOq3h9T8vLkspd6&#10;qfMyst+dFxu9pkgPd0u30HEUQLENxczRadPrPdLIJfS572aHUUhR040K6XWGn7532wE4BU11QdRG&#10;MTt3vsYITlCIYhxMJJQ1f/mHg27/7uo+rMMcsVyhfpLABFyX6yc+u6v8AowZdGIvyGCkYLTPXdft&#10;JBjuGexykABdOUkmhapwBABg4J7IkLZl3KNPVLK89vnejASt7kr/RLCRkCK+fAmbH9wqa3I5IQPy&#10;ToDbzLIDo7wCfLhW8iziIH4i5cO9zO0u63Kt5Bi3PIgTj9bk2E9tgagVkpyLvLOWOZvsJ6+wOiRw&#10;CpstFvskjA4dgCgUZ8cnThkdNogykEDlMwoZek8PnbeR2n0YOjHZPbRindpb1uHT1EL1EpOi5Mbu&#10;UExIt8P4f67Af0cQEilITJG+UYHIbT09IK3bOJtWhdTZuEOpRim90QuFK6KSNoUMa/m8yz8Tegj4&#10;AqFPIE6cysjIpICgmDisRg2aPWAEEUIc0jvkIlRA0zISnjeETU8CH01lFZ3O5j/ZO0ZHG0eEd5Nn&#10;FQUW9zLP5YTmkXQ2mNOhMCETlpXJpfXgpNIXU4NSQ4Z8hR1EMKyML9qiP6gTD3c2GKvNZ0CznkpI&#10;Zmw8USkeEx42CfoxUD/wd2LHl3HhQ0aE9AehsyMvT5L0eCsvnEBj6M2TI6CTapE1rVkioT5a8Yep&#10;N5+b+QEMwtjxBf/iYFtT/Y6Ki66tUch8Ryf2Gh/cS6ypLQiY62CkhK2bDRBI3JVMClXhKrBvQxA6&#10;IgVJk5BHwlJeup4nsnPFBLEKn3qrMEHaXuKyMNtReNrlONGeR99aPi/0EszXWAmBLm7n1FeQPJKU&#10;IWLvgd5T6FPIi/bR0KVVS1bCnGt1x08jQq4veckpiXG3HKq5Zmd8Asv6Yv8FAE/AbQSDGXZ8wb/g&#10;RrjYWJrmn2Q08HQ6vkYjUqk8lQpveYdve1tgW2tQh8xPIRcrFF4KhUiLlBaiDpGwg8mwkmzVkbfy&#10;/0CZv9s0ChEo8q718Moy5XR2ED2/bfRzLttGTA2DMNR8mn6HUa4WXJ6TmfCglBdp+SDtkIt2+9RN&#10;TaYDAlOfOr3KXf4e05Q9s6IHP9/3gQErC1V664s4PotxYWmCnlmfKqFSm9I90BVA8tvb2YZ68t3U&#10;hgbjXv+Kz4KDBlIUXJ1ePbK1VF0RRM6ftVvuQjDWtukSZWuuxFNQzY6yA0WBmeZM3RVwVNrqYWA6&#10;vLSN+d4jTQtAmwQDODmCVMOgazElz8RBpD5oqW+WS+UgQdbrKYcostkJvERJ0fHDUoa5xvWFSggm&#10;BaFyBDqPZZx9O3O3w4YUcJmA19IRnrng020lBy3507ttyW1xM9yV/gkW+OTNj1ABu7dROdaDKk/F&#10;DXwceFSM3ntTJvX2jYDeBsAwmgSHlVqva1S2X2oshguWbiRNTO/z1XyacI78Wnv7zwI296nTP624&#10;+ofVmyKEcyq9tllh7Hn0rZ1+M7OIgrwJYi/2l3vpU8iLBgKHp0//ZLWeZ/vNs5rv4u5jy8/Vm6dd&#10;Qw2OJN4JEvoUt9eUtTUYQANuYOBTpebJO7z0BmTi7eBxNWyWDtH0BiMDn+1Sn5YWv84U9v9GA+nf&#10;LQiFkb9ZHQeOoOeXxU7KVFa5hUNrpqRPS1X5wASV4sKyP6LfVLN80KoIz5AEcRSiA5H02djJ1IKX&#10;E7HhYA0ubCuv7Iypd3AjmFIhhxchinQLDJ3IKrOUPb9OePpKdcRLx6xnq39nVHDfsMoD1VcwFyCX&#10;acjqrhTbeEvviRwzec8bBKdjGlwf37S9l/wcP/lRAqNH2Lvy2n/aPIQiFrPdc7o88SWXg7EY8uqP&#10;SnY7Ar2TatuO1160jPwjyEbEels+AmTKJXZRULhVi0c4qJO5BZNCkzMQuVjQXtSovIEAz8EBQxdz&#10;mYDX0hGOHBqbi/fa4Yy11bZJAUOfvfKrW1hbH4uf+nL2+lsSRt+XMgnx5iqZHMBpJo9T3968KfPA&#10;saILeXVlTXLKSukvkvQKjh4VP2BB+gRfL/E7FzeCTwfHTdlTQTj348LnHcTW4Vw6TvSX8U8+uEfd&#10;w+hb+4/S1BFIxN79x786VXed+wIvGrTGx0/+aLWeVN+oQzPfTvz1AbN8FyTQi5wClXH9hGc8ORRG&#10;Dwmlu/V/w/sDuxeDqc9vLYN9i4rs13KUSiGmNqFAwWbrmJ2s3FiHyGSedQ2hCiXMY/8dG6Gzr4nb&#10;y//dglAQcpDBabN1G/bR81cLr2UMGOIWMv41OzfeO3KEv6fUo6OoNuez+oxf0/wSq9sa7bycYeKA&#10;7OaCAocJtyALkyQx+6py3QJDp4lgDHVqmtc7SCA+NeejmZvqztSY54wdEircMj9o5NZnYZUaHJhY&#10;p2gjtFtkvr5n4/tnGNXkKUA/XjV0/pXCtSnN230DBjBi7qSO6joMee+V6ngtyW/G+6XA06NQqHoS&#10;jOXBPPpuzu/dDl8CvRsZkrSz7AiCK0h5iaY6Un4ZTkGSFc9yo7kOEht/h3Gy26uggBsxKXSOOqww&#10;rGI1HWkPXcY1Al6ryaSQTf67vI1OXZ0UTuPHXVDWuWXFOcU3zdPHm5gBauSta8Y/ydczXtn19W+X&#10;D5oxutHtBGx7Xr/xb017SMky3LTjtQ6dkh7Axg715wOWegX5OYKtM73xR1JnJAim9DD61n5PmlkI&#10;IPZ6SSIW//ERfRYdtWWrnkvzPrMFuyWnrB3/ZJmsYWhQcqm03ils18SIPpcbr8IIp9czqJy9TAOb&#10;pSdchFjwq9Xc6urQDrkPfMP/TnUQ/fDPEoTkedtCzzNZrPuG3/xeye4ecmjdFzJKyBdIan8PSx5B&#10;ZS8RxFV26B18OX08PQ9WnTYNhLLzevQk4aJZ4CNNBOOjFcbyw7KMjWQumB418M0Bj6SvKED+QLol&#10;nhxm5t2Jr174cmdnFLPphnVrvN5n9N5X6MhFIEivLvhQf+VRZugUQvsCZ57uyguVg3dFhd1ELw7u&#10;HTp3fVm0y8FYc1Oq7j7+pYOTMgxNC2OHbC09AOQLEYGmwYKWlfBYHC+OCEZdlK/zGkAKACqCKRVf&#10;mtVthPjUjy+BN5EcifYKd9cahV6zEz2goB0pkVvpa1XLG2BUsGyM6V2QSBXMU0DPutEseWbm+2uL&#10;uygUHOx5Uowj9ZjS5ya3rDi/PLn5h9pjUEbivIOPzXpvZ86xZRvf71DfEDxqtW2ePMHyhc9PTx01&#10;atsLhBeQbG+Fz5rfd8zmRuc8uxKeZ/bCb3r9WOhU9G323XFspLfl8Ky20H4We4i9lWMfj1p7N30u&#10;XrTz8z5+/7LN5SDIVG0FeqESMU9UcPO3Re21B6uznPVq44W6PXE0qCL1BkovhAgkUhDftTp2Q0NQ&#10;U4tfZ+qJf6NRlDygv1sQ8gLOsARduohTLycpbKhUzhk5ywXbiKk+9NXBDbcnzV6+PD8szO/pp1O3&#10;5h106uWc13f86bpMX74YYAT7/CNu9/egB6K8QtXVIIEQnuLVkvfhs2H3CA0Zt5gkXVo3I1LBvPjE&#10;KXMjDN6HJeHDq6urh599m+78zuD6VR7tp7qO6DqM8ipm0LRKxQ0r950PfPFepp/LwVhIhTh777uO&#10;P3EI7OEibW7xemiBdLy8ndNhHQ2RXQSTtZwTiGIQPDHe4aQ8wgbO1WcjH3q6fxcYAUcAj3rg2Hdu&#10;DJUj14IecHviqMuN12iKohZlO+I1TRtzqjaTFIbkg/zDospUN3KjWfLDvjfva7yB3trB/sdKdHb0&#10;+Hfzd/R0xRk19qbdr8MCL+Z65i5avuLElhd2LifY77TQhNl9xgyP7ZcYGOkrpBwTLYr2goaKkyWX&#10;t2Ydya6hElkDofPe9GV3j5jTe8OyNg1FE4oBPFAY+cKPH218+rOjrfndakUkdxVSYfQPiOezOJ+c&#10;a3Qq+nZusmFzyakPL1v35tjy6hELAbW+XPyVWfAuWCxwU1afAhXqgGyC1gK9An9eglNuTxz7zqDb&#10;9lVedlYbJpfDCzU0OO5qy/UcpbCIarUcaYd3XV3ovzyIkBpsfzPXKBITakX2EgDZf1dhOx0uSqvz&#10;8XB5NMjqmzNCk7auLlapAl97rd93pzbSL6cj0wR5OR8YteDbq3uPVGdZjS6i46zd4u/Byzw7ZuiT&#10;fWZiuiQhQXq97pe1v8yaNetgC8XIjFXewRlv/XiJ9cXFZvz6aIbfPf3143e8YhqoTkyOMRzf6qKy&#10;aaMn+v18G32zEIR1t/3oUfAmwyuecg0yBQyvfhsumy8Ott/3+Rc5gS4HYyEV4rx9N4QP2u9tYmg6&#10;30jld7VfEnoY+BIRTZ/UuIW2iyaIo4OF/hkfz5qZOh755UulFPgC0ujeDS8OjOhz37DFvnyf9E3u&#10;DJUjjYQeAMdtZUcd4MSzvr//lUmPjIkHPSy0Pe24L25Djt9+4SkHKk9DEtsKnXSjWXKAIDhbVezI&#10;qLYsY5pQHr+6xtpKW+DPzfsksyTnrrWvY6IfGZf+xrQHQ7z97bghaqVNr+365nhxJl63n257PT02&#10;dez2lzCA00URS9e/c8Wj/uPweSFxkf3ie9nyk1liScDkeWTGh45H356/I9qHxxm7/eWclnKrfWjf&#10;q0fIm8zDl29dccuhTzff9JxZhfP3f3ChsdCqfbvy1hVBq29H+ROz3xdzRD3EdtUr65FIB7VBCqrV&#10;PAROIAETxOG/WRckz+LvFoRI+cQJOGzLPeDIS1uZVfLohLt/a7zkgn1gsFfM2fysBEPKli11b745&#10;6kjNcfJyOnJdugx5OVVCNnL7WZ5oypEW6RkKIhhTO6rjPBpYS9oBhiV5BT8kGFov1IztPQhzQWZT&#10;8b5p78z5nfICbpkbMnHni/AlkLbR7Tl59dKjO5fvfejz9OA4s+D68zPfy8l5w0dZksjRsYZs/uLo&#10;75aLg68WPn++PaMnqRA3lZykXf2W/WbV0PT2oMW/F1sHBKIGKhyYwRSy+VgfAC8q1NRX+YwgNffx&#10;T1KolNO/p2B7R5et43K4Lap2IhqJNAoTBQWvvtM1ri9LcgayZscGPSBn0XLgqjZm7vrs8Mp7hi68&#10;e+hCHMe/6y/t+v3ur/GdrP3xBeGnoLdFvsMkcUy0dxg5WFdTGxYa7Raz5J6s/Vp7ubbsjXrThPJO&#10;vR2kMPSPtrrGpy7+DAs8kig9nDgp46NbsGL7eM4TExIHO+iGOFBw9uktn0GAXXxmnZfQ63Du2eN5&#10;F5dNu43JZe8/dyxGGPifi1tenLI0PCDEFIqMkL5Phi4dGphkKSMRaRDOGbtkZ/c8vWumR/h6lyZ6&#10;h/b/7Qk7t2/Hq0etL5es8l11K306YbGYd/Cjk3PeN6tz+Jbnr7ZVHp35bppflCXxBWC3KI+p4+4j&#10;y3uIP/9k6J3n63MMBoZazW9oDJTKfPSGf7VFlH4QfzdGCPmehIYo4rzpdtMrwzjy/vjEep8OeI9M&#10;i33vl+8XBQ3uNu6Qrh/qBQpDCm47c3BCxMhNm/InTUrWcNphEXVWCqJOnIITxwX0gqCyvAU6ughx&#10;1hBCcI2YlUFcI6IbazuRcmYbDtKBj4jS/W7kQz9c3W81Ed2R+jxOuO/PV/bdvfJNQEC3TXr5eF3W&#10;xlmR2Jed/KZG0Yq3DtoJLHXwWn3U59aK7IJItvj0kz9ACppdFAHOTR1ttV6TpMEvGwbv2HDlqFUV&#10;+WLltR4GYzmYdo5uHiCmOj2Dji/EAAAoBuGeEp6XP1+MHd8RjE+05CDpeVoK4l8cr2mnlgIhPoHr&#10;Lu7gMjmQgoVN1NI+1CeQ4sazWP30MFSONBvQJGL5gthDgnv6XnblHlncfxrCPNCSpo6WFac3QjTq&#10;9YaMwN6jQwbGiyPpg3Kjmqs2AO9HnwvEL74jeB+knVZ3/IQCpBjZqNMVahmze1ec5SAkR5Di0XGm&#10;C7NKYMDEYHvp+Crih0bWCEg+Lpu796GvhDwBJOLGzD/sLIXxEwqgGArjFJxInc5k3b7ro5/UFzO2&#10;PQUUz+DYtISQyLmDJ97045OLvn1eU9v2WMxkiJmqW1eU3foDXGDQnCAzzAIiHY++RZAukiU1amSP&#10;pE23s6PAovgbgnlgIgIZG+4awcpa7Q18SXjRWDqP3dNesexzHMyc/zmkoNlPhPgCB2EWQuId1/I4&#10;0nXidJlGLWJ5SmXeldURbe2S/y8F6c75uzVCcmEYSM1CCc1GACQlQtEbqjJUCjH5qSsAEXoAV9VU&#10;E5J7dMtz90zwChU7iCH+I/t0fXXdnIGzPnhzj5dX4ocfDrp/4xt431Azlpx3DpoZ7NOVEshymO6/&#10;dvp8ea7Z8YXpEx+cdNukna/ZmkpwHDPCpIj0UVtfoK2UWNbheLmsUczDnG4eDt+ukbepFYQOY3Px&#10;KfsukBeTZrO9+G8c+dlQJ0uTRM3sM3LZiPk8Hg9J7HA6XkKZTNbS0lJXV8dmsxMTE/39r9+g6aoT&#10;wnKoIOF8Sez4VK63oAETkFUsQ3xAxJ5H1rocjHXb4Tf2TX9jnPOGplHBcWfrqfS5BBFjtbeDZRf0&#10;TB4dPojol6HB/b4/tf5w0ZlbM2Z+fPjHnff+4MkTHS06++TWdyufXMtm66XGoMHbXzRNg+A4caWt&#10;NTvaBj2gdsnKdVk7PjtCqYO7cg9/teCNosayJWue3vXQiiRx9M+Xtnx+ZOW0XmNrpQ0FjWUbly4P&#10;FPqtvbQVB0fFDepQyy9V5S4f82LvXn166Ag/eeVEk485ltjOWDX9CV0Ny63LeSIhBResfrk9hAtz&#10;xAv9FyyOHDrww1t3Pbj8dEmWC26IobF9pn2z7Pyzv7x+ZeOW0jOknRPC+z7iO8ozQHJaVvLy0ZXG&#10;NqVRoeHrmLsf+uyMrNSOrcjB6Nv3r3y7auxjWBvR6rtl15l59WApnRk9CItj7CQyEm8iJLFMqzxa&#10;k/3R5S1zYofeGT7S19c6kRNdv9m7qZOp3s3fCl0WBgP34M8DRxzMZqs13fMkOzha/m8U++8IQtJ3&#10;9oEzWPJXFIy31cs6jSr31G+TBwVNHDtIw2PYy5DSWLvp1L4p8YMZjJAdJ6sMZZyMjKAxM0Sp78wn&#10;y9K7h8xevtDcam963ae2fPbNcXMYOkR1zkubbz32H1suBFKDGc0gEYTdbstzdm0sOg4/P3LL2WL7&#10;TWMGrZv3MrGhGZVazAX7xr3c3t5+qaGooK0G1Cp8TxHfS+gT6McTUVBJbHRssllw/daDHSpOyBNT&#10;ePf88qqdxcF9w+cu3N7iWjDW17m7H0+b6YKhafmIu7eWHETjydrIsuvYRnVs0y7TqAlEgqb5Jb2x&#10;9wsUhoNw+g/3Qhwu6Tdh9dGvDje07Lr9wwalLL+67rPyg+4KlZt19APSMJLYa/66ZaPjByUERP94&#10;eiME4X+OrILYW7HwvUZV601f3/HBzGfTwymqsDvWPgNhOT9t8vDli/Blaq8xOPj2vq9GhqaPDB1w&#10;SV/rsiM8Qe+1t/4UtLpuR5plAQBr4XMlmZm7mC76ToiNdjRP5L6sky/s+14T4YkFJiovufX7n05s&#10;9RN5Q71z2Q2hUCtBiDA5ffSIrV3v6d5pr3+fu/fgyaObbn+7QtdGlowwooDkpdtOcyT69uYDHzvu&#10;xQChP1aTwWwvO17PCEkwsMEXy64ebs+3+lBsvZu3dBJfuDHxzn8GPrv+NNiv/r0AUav9byWvrAsv&#10;j2unqBuHwGXI8LlIIguNWjE+DTpq1c8V1qqV9ji32Fx+2qjFp66eOZm5acLgmHEJsVN6pwWKfb34&#10;Inj8WhWy4obKgprSlbs29PGPXZw26+DFWpBWhCQMqq3IHjkyaFPmVto4Y0cXtHNfOB3jHmtA+4IQ&#10;ryhAH1gkEv4RsoFg4lw9hYuz3G5PGlsrb5kbM+S+lJt04EdCaL/R2KqRF7TXZDeXFbXXhHn6rxv/&#10;NNh+Xzu+uqqxFkYwmICoXBYCTr+BGSDa+OP0T1uvllI1g0QF/Up1bdeG2ORxoX3MbGiqVkabVtQ3&#10;klndVovoLlIUKrLl4gAhR3emeTgrCO9M811buAcWJGJostOlxNBkGjcCQ5OER0EKqbuhOA6MJHDe&#10;NCsbFwnb4memGHV0cnCSSOtaQ8nYeCrHxbReY365uP2pfv0vtKsTA2I82L6rMjf7e/iA68tUEJKr&#10;0OyUZu2E+m6V0JKQ1dGFYctq7WgrbCz7YOZzddIGfMFPu/IOAzUD/eC3y3uhmOJIZlWXgQECEv+G&#10;eAdAd8QnBOTLkx6GXbe8oDTZxxcWBRcc4SPF8T+eXi+OsmnhsPMI4GCDFEQBoGqpHE58pne66HDh&#10;6eyi3Of7T3k942Y7K04Ey6/7Y+tbOb+xIn2gC3Y+JhHs2C3ytkXpE2FpcNkNAR/hNyc2ISwPog55&#10;jhJ8QpAdcGv5WUMwZ/qKZ96ddB9esXXFx0BsBjXazt2RnxDSfnz2hzuKhFajb+/qJxi5tQtu3a0X&#10;o0NHZTX/dsh9Vr2eMM5jP5B/7o3d35LIyIzolJLilidOrbDMuGL13cQLniWvwquN1TDeBdNbc/mF&#10;8hXBKWg94Uy3Xfd/uMB/UyOkuxVmT/gOzXrZ6kHLJyGXNtcUX+ZoG6KD+GIhw1vE5fNgC2Tz+CK1&#10;gS3TcK9VSJs6WP5hCSJvP5xe/cfl994bsGj1kxigpLaXJt3z0qTr4T6Wl8iqKSxuBLD7ytfHuyge&#10;SJkJSYO230/l1TPd7EcX2SeFeiRt2hsDbqnpaLGfAvSdSxsDBWJwRvxx6cTE/iN6aEP7fW+dWphw&#10;81DO+sxfXt1FoTns9Ilab0z4/ppTwVhX7orpv3lZyS3fO2VoIs0glsZvczeQfyHhQkWBIEdV6vR2&#10;ukjCFyIYP+2DqT8suH9iQIyOJUr/4XmIIuhn03qPeXbY/Gmrnx0V2P+W0Qvdgkkha3bSQmgGCTrh&#10;oepzj425E/8O/XT+h7Oeg5kUtlmAep7e8T4snxB49IBZ3H86NMLi1kp4DY8WUwPyiTFLZ6SMU+s0&#10;R04eS+/VN0vtXOj0aEni6qObuLFexEJutsHhmuaXAAYlIUfA/FMnQDoChVYJgM/V1hKEPFqehSOy&#10;Vml1SSUY/kbFxSanjpJIfDkcdueKU3qtrvxMac7hvPO3Jo9ZL7t0QnYdpwrE/xcj7rtUee2LI+t6&#10;6IZ4dMwt/cKTfi85He0deLrumtao77ITGoz6mvZx/r1+u++D+0984ziWpKRdYz/6tlsvhlSjivD0&#10;25C539ngq2ttVTP3vN3yZ3JQ0uE0CY5poNe9m94/7UHJPzcm3qld8vOne667k60+7n/hwX+EIOx5&#10;vyPHLwSiUt6ukrcb9NTLzGSx+SIfgcjH2y+UL7xuUoMg/OyzwQlvziJgCmzdCsLvT/6+M/f4p7Of&#10;fH3vt79fPkS3FrCLk8/+nLqBwnTRm/3oIlswdKzEPx9+z4igFAddnkgB+ubFDS8nzh4sjs1jNHdr&#10;DrLawzDb+reGHCnkYYnw6E28BT895sjiwNlgLKHowgtnVztuaLLIm9hFj4KZYmzYYCHL08EuyqrK&#10;GRveS+Ap8WCwQKBOKdbKdj7LIORLXt7zqUzW8dr4R17I2dDDUDkAkWJ+vY+Q1ZGA+gd/eubl+Y8F&#10;d0o7GEL7h/cO8Q58ZhyFX31y6zv4TmQkNgBnJHzvvIYiBBSS8kDQQFpfeXrnpeqrRqO+obC6V0yy&#10;Z6Cfg7d8NusMQ6n3SwzJaS8ye+JYQCCPgYgjalC021lDePN4CLu2xRIHhj/DhV/zy5R6DT82dpyG&#10;ywqS+IUFhviIxUKJV0xweNqmx8yyzwO9WdlW7xY3RIQ4CCBMaMl3J0+47eAnptr8kwlTl/ab4hSX&#10;4YEZb12rl9iJvnXEi/HF4V9d8Ho+OHphbmv55J1vWOqF9FPDu5mq93vr6pZdzVdwsP721a4lJY7y&#10;DrR4oVZ9tte5rGc9n5//+TU4hN78598GRF1gRHJU8uCkjJtSBk3Fji/4FwdNpSC5EeTkIvSGDm75&#10;DeUHrp25dc2Ln897Ji2sk4Szc0MlEo5IawCu4Pq+rezsTRHpMArRxUhOHDj8cATLPdhIzYg0wUC4&#10;e9qryBxmFepm2khTwvsNE595K//3DVePjhDHY3Zw8F7oYjilPy9l36V2oihz2R5gfXSkkgfT/ZDj&#10;0JGSKHZHmufnWdtJ4W4NTVbzhGiVLWPqvk9VXJofPSqrucaRLqpTtNYqW9PCU78pPT13/0cp65eF&#10;rlkatvau0TtfvfPYD19k73p45F33jry5tqUeWjUQxaR5I7Y+D2fPz/nXFzpm94ifUADFyHGciNOr&#10;62ro1MowU9fUVvBEfEi1DjUFVIGb8GjRuUX9p1GB8wbtqPhBUPvIT0DQfHSICr/Zmv3HW/vMOXf2&#10;Xjvy3sFv+w5IL2+sWrt97QNhIyFioW4CCQw3JBRl7KbA4Gfjppw/c+rJzW8bg3lRkjBon3TjsYBA&#10;fo+bIkYotLqHjn9rFYQMoQIFCz89eWpVok/8oKA+dDYP005AqpawIePeGVf38sK4scMzPq85cO+J&#10;r6duenn4D4+kf3InNH7L5E1QTOFBcIsbgui4sBUDJ2xmJ1yaPsXZ3FVPnvppYS8fBN2SG8SXucme&#10;L51bY/bQ4cV4P/M3y/1ycyl0QaekIGrGagyn/H7lYC9x5A+jH7b1ElEU3t4xBy4e+WDcPWR8ujHx&#10;jlz5/6WglY7/PyIIHZmX6TK2yB1sVfLshNszn1+/esnbAg5vZuoY02LwWZltcBmCD3dmFCX26A1E&#10;i+Adtlo/dMGNNz13su6asynHkBIPJ37XdOKXY7tmBqY7G0wyTTzsmy054hAqQVLnK+ro4gB5qhxP&#10;hYi8icieSC4BdDgw4s7CxzUaba8+j43u8/i60kvddhE6k4SdgK/Z/oy/vOCAX0iIRi7/cvj9pHlW&#10;1yimjwzLFyxiiOUKG+K7z+Zfue3sV+RfIhff3r586bDBQg9diawrWK1/RG/IxXJZNQIZAYeBgjh3&#10;xYMPb3rtoU2vJQRG48Q7Bs+DaJy74iFgZ6AOPj6GymBMDi5YtezdzBU/5G/ZcWpv8ZljEzlx76Us&#10;PDL5dQQJVN364+np737b/15xrfyFb1/Nyc+NToiZO27GT+c243SSiRAbHH5zYycGCQL2VFxyZA1B&#10;8gpdbKwYHzGE+2eOPdNOQLApM3SqT8Ks5LTBikgROzWE3TeU2lNDLJOh40UDfhLM2lZHvtWDdwye&#10;/ssdbz80coHZr6iEQDGxsTzMJW6Ep7+zuasuNhZRvNUj/YeGC7G/OFycW10yJTKDvq6dqJXjtbl+&#10;DEFPgq/q25tGBPc+NedDsxAsEug1Jyjjt+OHvKPi66prMMzQJARRuJzH0bQnqWymLa4H1Tj+HP/n&#10;Sv4fMY063u+dPsK+aR8uctw0alr5O/tWvLOvy5cO0+iFp9d+nNel8dDFrHIG5i1CMOwZy4gIB6Fu&#10;Vm+QQFJfOP3zN+GLdGLe4KS+DtrQivJlW4+VB8cNYLG7dLunp3Ilz43W6LpWi/bNxUCtjF1XfKJK&#10;bqfbkQpx3WzJoN+fIglvHTE0kdrM4ON3BsT7+vltrizp1vwLxRorA6QJ7JZ5i1yIsO3Mjh60suDw&#10;MzaS49i6QazZEZY649eX1IFduheexUBWoIhv9JcIDBVr/1B5JUXPJqdDgiJdOOyfw4LSPXlC6IIy&#10;tTwhIAbfIR3B0geljRwkaFKzgzcF+Yq8Yw/l7K6VCgRaTkVdVaO0GbRkEZJQf4kfEq8GhATyRVRa&#10;TTq/cX5rSVF7Jf6dEzvB4MHaVHzSBdDNrfEjDlWdAQmOaScgXfPI8nf8ej1uDF0SvOYGsoj6W1f1&#10;23IDWQ8eOnSghDdnO/6u2XFDFL66lVAZmNkJIUt2TX01Zf3DZlZZNou9o6wLB2D1OeI99WLzfdgU&#10;J9/LF75d7JneO7mXIx53BAJ9s29tD72eyxe/ANgOFk9wcwABBIMBSRZRWdaw91x+aHyGB4OnaM6c&#10;Pzx9a8MFZXsHYqXcQoPeVz/sUo2rPAuOz7P/ayX/dYJQUFqyYEHgvVvftPSHrTi9JVwcNCllmNlD&#10;3HiJCjdc2H8iPk0FIcAya29+y9v7hlFlizOw7rYVRZkbhUmTTGUV3mGoLz2kTUJKvCC+z3hm7Oqs&#10;P16ffq8Z0QbajNherASBb0ReU2BEfzsAJ5AoMDKFaZIXftl4Y+oHTiwOrjaruk2F+EHWd1v/DPwi&#10;gtAOXNYWfFyb/R9u2mPddhF0QSRHhZbswoz/QPJNOysuPnLyO0eS1BPxaRoqh/uCXLxVElKTsz51&#10;2M0ebJFRXiI9v+xA3IfegiBq4lY0ISkgvoAToLdvPBXO37lVddSBjA0IIHC/kYMavaZB2WJ2MLq9&#10;WCLmHMzfhkSM4KABORw5HfISWaCZAM12XgKfQUIKKQr4CKQgvowNGyRge11sLO52DWF11rKVYZHI&#10;Qq+RR/ttuyEQs3zet0vPfGUWkQI1zvf5MQ4usNAMEqoEB8SuB5ZP+3ZZdnWXs5PL5rS8f4QQtVyb&#10;/+XY3a9C7OGhIzcywKLBIgms367xBMGBjRXD7JghB66d92cKxcEB9rsL8YK/jHrMLV5PREbur7qM&#10;4TQ8hAo9VLUathzOalIJAyLA1MFFjkA2W9Fcdumu6f3P12QOTernFmwXiZX6X5NTf3l7/3WCED06&#10;Kb5pf9UhGiE5PXXk4oxJo+IzIl+ZkhgYdfLJlZszD9Adf/ug6X7Pj8G/ze8fWX1u567c4ztzjpNf&#10;35z20F3p00wjZO1wBiIx6Wd7v5PoGJMHjjN6+RHAwssZi7/K2eU41M0WJHXq7jfgQ1qw5a3ca3np&#10;vrE/zHjKwJGEBnqLOkEc8ArUNEgLK5ovXasxBdCaDq47Bivu+e11xxcHNe2Nq/OMdlIh3t+X//S5&#10;n3sIRXkxaYbAU/DKxY2OdBEoCFye8Uf6JmjZDAf16b1ZJ1/8M1SOyMUMz/AVh9eNCitLlZ8OSX0C&#10;lK3I4HG1bO/ZgJuVLOvBfBCKhImbllu23vUHtAcZgpC1qkBk4XB8PgA6ZkTwQMTFd7uGsFWnWYbF&#10;G0NW2DB7tmuU2S1lWHxA8QLNdMnsr1ZVHTfTWpwVhPWy5jYltWgIFwd+fngdbX0xFYQkQfflplLa&#10;AFBy8/c9wZLQVhleg2rHze+ctRuSj9h2ZrO8W3w13atWo5DJ7DGs90C8ufiOhdTcwJEfr7vsExRP&#10;fPb0ptdp64ovTMzwG9A7+MWc9T18oZ6PvWX9WYMlbMLxcfV/teS/URB6qfKmjA2m13R4tHirzzz1&#10;c0FjRZhP4OXq/Cd/+4R+3pvu/lDA4XcuNo1zf3iaPk4C6tlKQ1gYxahENjucgedmfrC7+hhg6LWl&#10;1d5sUe/olOTwaKNQ5BTUzQ4kFbwVJB8QR+NxaMTL3+1r7hZAazqmnV0cpLwz99jjq+ZsabSVCvGx&#10;LZ9+NONhRwxNpBlW4eOn804P6TW02y4aFpzy1fD7ezjjn7p8MiO+L1jb7IAqEdf1+s4fTrUVskJ9&#10;EGVHbFkl5YW7Lh8I6x3NYrO8dE0LmlfxB1Cx/JCFquIVp7wmQJOznD7AfUPrdsSSaXWKQTriWQGB&#10;8uZLq3lWMhLbmZXmxk2Ua3XvZW52ZA1B6rG6zPpwyG1XmvK7DVlBYGuEztPgzTPTWpRKZdqHix03&#10;jZrekZkbIvvZ9SG/3oUC4FTi+4iGBSXTBgBaR6RPd5wnCACo61YZg9GnVmMapG/ZwzunvPLh9u8c&#10;wVeTc+0EX61Z+m7U2ntIMejfidxBf+QgsME83hL++/qKq+HcuvkLh/XwhSKxUnaGzb/2p3+jIGxv&#10;rlk22eu5fV8QKz/ZJEKvWwdMa1XK1l/cA3Zg+jgAMrcOnIp/fzm/W6ntShWLf0Gx9um0xxGwaGoa&#10;NeVIM/V1Aez3afptZ9tzSLWAobfUNw+M7HteV+8W2iSIwDP1157oM2vGnrcBJjwz/dPvjzo3pF1Y&#10;HKDHfLxibQVj7cg98UnGHd0ammy1EvNCoJLB9uaeaavqtovAMwJS1h7O+G+kL/hs+7d+XJ++MalR&#10;fuERgaFeIi+EynWo5EX1lSeKr/x2+Uh2e0VAZGhqZByxM2s6Orae3t3iIQuOC6Pj9pKkx8cyKpi9&#10;XqBuDTmtKjfL6o4ek8ypEPWjb5ai/w7svTvvyFt7v/zj4dUao/Z03WX6V0T7xflEhIgCQCbAZ0L3&#10;Yuq1snqtqlbeWNxe2aTqHvCMGkaHDoVXsts1hGn/08sskr0IrEZJ4jB/vg8AYQD0ZjVD+btGlD+z&#10;p0aI3Z9JnB7I93km6xdTrQVR9ndsdMLSYMcNsXLBq3FbqVAlcCrtvfV9wH9oAwDREV3jCTpTn3/D&#10;4NEb+sv9fpz9DNfPy6qF4Nrib0Z8dIfjot2O17Pg1S2+K7tYuYn+fanUUNOmMpl+qJ5mgQSSwawr&#10;Lx0UwZOFaVw2e9CxUs5NDf+O0v9GQYgnK2o7MWNKb1u8mt0+emQNBduFvKEtOTnZVmEz0McIr8hW&#10;lhxwPjqLIaaPefvfc1dKvPuOfn1k1jtJvz4Ioft+ykPbsrto1bq9FxQAd4GHx6lb0zOe3fulU4uD&#10;/hHJAq9RZsFYc+KFgWvvQLUwNO28+R373I9WmwdL0fSAtNVnN98z/tZlJ1bY7yLM2qDacW3Gp69O&#10;QgBZTENLe0tdTV1BbXFZeTm7zcAwMgL9AyMiwmPCo7Fh0QO6L3lbW21rc0NdvYFpDI4Olfh1sUfC&#10;aXehIQehC1O4Ik9PNs87zoMl9NArjLIcQ8nKqqacS/7zagTUgBkXPhiM24CP4jsY19JCk/dVnOjn&#10;nxznE0lR7CqkdrRSMYdhkLXpuV2wpkvS1vy2TiIhk21wUB+dkXOq/lq3awjTs+D9OjzznSvNpaCm&#10;sE/p8NbFDaZMSaQSTOUfRc8f1W+wqdbyZZ87TlZmucUNcWuvCSl7nsSFhksSvpvwqKkBgPDuuoYl&#10;AZm12eBZPebxoxdPX60rfXX6vWH+wWZdUX3bTwEvjHOv15N04LzYYe8Pun1/aaYZITys6Hw2j+nB&#10;BKfB1H6DtzW5kngHKPEfdpf7hlnJE+DIFPF/vsy/VBA2VhfeMpSdr6twmf8wmCs50JArsqBztAr6&#10;uLboG4YedExUQCFcgySLYc7C5aNvhBsA/OYI1M1qGuu0jY9W3fYT8gEh2swpYBikYHzgRR1P11FY&#10;O2YElS7HkQTi5MWAunz0sR9X5AnoVIjvj/Q3sBghqylBCPfXFGPcp7MfPSktdgrJSVxuQSnhd/ee&#10;n7H5KftowPFhfTKbSpyd8Q/NfDvx1wfa1NeBr+i3IeKIPdeOIuAB6E3wnBU1l5/Kv9DHO17aLgVW&#10;80xJ5k3JI1hsNp/TcaSu9NmZDxV3VNZKG8EUg2BBpLlAdAQyK3GYHJh5oe0pGq/0jo6dkkCxyhmV&#10;ZR6qOkocylvrYp4KChoCKhmwzHjxRIg1RKqmC/U5k6JGtKuUDvopW1qLD+VuX5I8zlfCM9buNdTs&#10;xlWq1V0Wi6Aha4o8/F49/4vjyywaeOJgAwjW0Swk3Nih3jHuxQbBda1lGivx3RkPuMUN0V7VOOoC&#10;ldLS0gCwyH/Ay2PvcA1L8mnWNquDJ7uigKazHxqTlhQcJenk5eCy2I7jq1Hejtez9YOjpim9yGos&#10;r/VaW2fKQHpDXAoY7yjqO4NHSU7RzCGTTktLnXqhEDGMWCn/6AxTfNz/ednm1A3+SwUh+qj08p7X&#10;7xu5Pse5qFiSmHdy8rCRqx5XB1lhcAdn4CdD70IQEhEGnWGCz8Z6BlnOL26kTYIIDF97F3J4hqy5&#10;A++S48AwIgUVIlWAPNvnwjeew7ZcVjc6tTiI8Qs78vjKOVspjrE9C6Ie3v9ZrqqOpok6Oe3dT1d/&#10;N2PcpJQYR1mbTV1uD/ReFOIAGnDuvncdn/HJ62E1k9xb/Rb8eG4jqEERzHdb/9nHKy88semt/Q/9&#10;jPLgwgYd6OknqSg98L+cKrn065LPl215E2yiiIIAhSnOAnH2A0NvrZM13LvhJRQbFTdwQ+au+3r3&#10;f2rETAZLZNR3Ct22y4DStMg4Qze+B13wUmUuavhp6lIeN2BLXblTs9sQ/9ibvrvzm0VvjQ6LM3bk&#10;3TB1eg9s0qhHbn3BwYgCIZt3e+KYM3UFTjUAbGcL939gRhUGM8CFu7/eWt+ltRhaFVdv+/al/d84&#10;ZWmwdEN8OPkRrUbbe9/TVg0A3w++P10S837BdmexJCDCnr//fTuDh9DZI7UFvoDuFp1c9PrmEV/c&#10;47hp1PS5mHk9c5/fmLT5YbPV2P0pN8EUymFQMDetUUsYdGs6GkCDDhYFg95QeOXa8JRBgaFhDi5Z&#10;LGOlnJIQ/5LC/15BqNdpis9ueOeJOYerLjrFFtg7IHbGqudbg9mEWdhsMwV9ILLtt0kvFLfXWZ1f&#10;3EibBBHYb/PjyMf20qV1jgPDiBTUCNsTGn7rbaiEW2vX4fwRE29fnbnXKcqMm1KGfnPzBwyGxxM7&#10;39sjv84tToXWscP4fH5tXZ1CLocZWc4x2LG58dTGbWf2lGlqaZfb/b0Whq69q9vMxq7FkFkq1jmL&#10;vkDoApQ5JEW68OS27NqC+SsfgvDrDHh/EHzZXy94I9ZbMnnFo2AEBUfo5O/vgj4HmmyMAaSYKGgs&#10;3XzHl2subv1/7b0HeBNH2zVsVUuWZMu99wY2BgyY3iH0GiChk0ISIL0npJPeIQTSQychoSf03jE2&#10;GFzBxr13Wb3rP+txFiHLsiw7efJ/b/YSQt6dnZ2Z3Z0zdzv3txd/ITl4Qa6949qB9VOWs/M2CoyF&#10;zIgHGYIIJ47XY/u+aFLLfpk850pd9TOHf720Ytva7GMOBH6M8+2+M/3wa0OnGSv2Mvh+Try/kl+6&#10;DUYWJayN7I8oQMITBxoAO+KUg+/eJRcaTT41TheXrTvdeIs89vNN8a/OXNohTYP5O0XMEPnpN0eO&#10;HAlzQ1sJiZb99smqyY921Jdk8+hnQRVk53KBtGph8JCX9n1pv3+1DavnxjlvvZ2905xlHnaNVUkL&#10;5hz9hHD0mAc+ibjc25ISiVYGLCzOK3TWs0f1Gebk4myLBr2NWKn/I9jWoW7+3wVCasGlUWad2/7i&#10;Q2M8A8V2Zs0+cSv1pYPfaENasszYGOt2I9s64+rWOiXeikvfPRs9Odw70H7HsG6BFwROKQOqfuSH&#10;3s/wn+DEYBs4YasPHxzZd1B+Q2mHFgcDQ3tuuHJgddkxenEAO9+ioCEVFRVvlv2RWpu3Z/ALqsqG&#10;Fy78jLyJtKKJw2TVyBtvVRVfKsz4M/0cVE/vT17GdmWeq7xKWOgWRk4duP+ueaq1NyB87Hw3L7F/&#10;xke1bcZ6Lt6YXU9xRt+zbvGV53e7ObvGfjAWQAg1JiVElmVB5nNiNr17aOvJ5VugZcLR9fe9Q6Lg&#10;ITLie+3MN4/nXXx0x2tvTHgCJDKEQRQbCDy5tccHSY96DdpQKxP2/GFx+iObvX08a2vqj1ZlO7u1&#10;E7vW1mOGpUYYgkRdNBnpH4l0dUJdLSkZPD5NZ2LYH1HQmciT2ZGDLd1NDcbRupC3xj7o6e8DqWXX&#10;5aOHJr1VYmjokKaBdAQKmJ8Xvt3bJRQ/kFMTj31bCYkSN61wwDnLAa1MXX39xusHu8TqOTNmWBVH&#10;BbdV+v7C041Y+rGHdlkiidigOG2mrdfDZ6paWV9WXV5WWCpg8mJCokN8A73EnjwupaC6O1aKTScb&#10;6BAq/B8s/H8aCHG/IRdmJx/o5md4eO54NVtnI6OYTqN7/PdPL0puw3Xeqixo8fS0SxnTGVc3C5fU&#10;p6MmXVUUDxNFK+r5hES73UcZuZF7Mn9I0t9kxjzpxBY6MZgMtt/awpw3Lm3mlsg/mbR8TGw/xxYH&#10;JLRurGfczZs3k5KShu9/LUdSembaB6BYc1s3m1Y0ubMFH/RbuPzyd1QOKRcuQ8zHD3LuMP/YP4tO&#10;I4PEeO9BL934xbY3ICLV/LY80K7USA+IjVjPyoUbkIEB6ZOQRzfj5YNgf+3+0fgtiz4DHdrmhZ+B&#10;/wzmw7O3r+AbKtC0iuy5G5+CzydUo6gcrGlJwT1fHv1onarx9O1k6FFhOJwcPwpaVnj9nSxLRpke&#10;nlEJAteXjm0+m38lzpcirY33i1k+ZHEnAz/gVUpSNtIbFhCIIBxx4A17Mg+DaayTDThfnSPk8Bae&#10;+IJuANPktCN+xdbMY8tGzwHDw8db1r9x3/IdGcc7pGkgZoh5CWM3HPr9pUUrUDke+1vzvhm57zWr&#10;MlxTcfVTQ2cfrsuwX7R1QCsjq234fuIzXWX1TEhIMDcTQvkJM8fMIx+80fd+pJqyIe2JuM4QEMvr&#10;K2sq6hrqdFWVTKmUh/yqAoEuRFAlF/RjC6J5LoR74V+aetDHlRHjxwr0YHgKGbxmhiu1zqlebipv&#10;MOVWGWqklCL6H9v+rwMhGWj4zuSnn44J4I0b3jsmMtjT3Q2p3rFfo9HUNzbl3i7Zc+D4oL5x6nDu&#10;6zm/2cM/ggzaqwcttT2/dMbVzcIl1SBXz00YU1NYv/Oyyh7HMChFo4P2jCp532XgBqr/8tsGhute&#10;tV+LZ3ZzapvB4qi3pzwaIPaysTiokNS9/ef39OKAuNEjtM7QoCgrK+vfvz+Hw7ERUgL8plPamj/x&#10;kCbvixi4t/B4d25YqqrKtjcg7lFrZq+M+uIR+1d2FwdfmPmRxbtkI9bz6oxPa3SNUI0C844u24gT&#10;Z214HDiHlBHQf0IuhGsMMGz3w9+EuwUi1zyKERUoNmRc+vWBr+J9o84VphAZEQrVxVtfmNtn8n2J&#10;kw8UnYE36aigAVCWrvjtLeRmcudKUGZw2KQXr9zJgIE9Q/3jfh37InDF6hRgNdRvzZCHN93ca14e&#10;CwipTvte9i57IgoePg3yv4v06Q40ACmXY90DWzsfyRulXx7fPtAz+t6ewyWZpQ8tWHy8pGNmiBFB&#10;vUa9t3TC7KlfDnuU2N1tyHAMk1NKSgo08Mfrs+00dt6avW7kQbuWC2R88PBkVxZkz1n76uF1nbR6&#10;vj9ueVljzYBuvczfZVeuoHD+98hIaqf9T29gnM1VNkrctDogCQDP6CZoHOLyZbnXjCaFh1QmlkpF&#10;egNNkf9vQcRgT+awWJaRbSvfHFPvce6WobT+TiTb3wqK/wHhneFFfCFSG0obKuWSGhA64ACoOIVi&#10;H1cPf7/QeKWkYsbw0KhY69FFdC0EDL4Ztmz5uW9tzy/l5eWtA5BRjwM8ZF9f2Pls4qwPN18N6Dbc&#10;HscwL/+cYZKXIsKnMdx7w+ewQVap7v6xBWzDAxBecz3EIdN7DR8S0TPaO9hTKIYZX6PVltRXXsy/&#10;sePqieT6PJafm7eXF03hJtAxIQiKRKK4uDgWi2L/Mt8s8FsvU39w664ZnC4MpV+cu8/5nCsTe46z&#10;7Q0406/vq+nb7ZnxSeU2gPm7pEfzVWVAL4hxM3pQjHqP7FgJf5Y9S7+BkvNcfgrSRNyfOHn5kAVY&#10;ua85uxHKUiSgR7Eqae3MH5efeXI77Ih9P5tO9KUWQIjoiEChLwRHAqs4Cp94Z5ZLlwR+XKxKMY8v&#10;TOBFGpzYaaq7QjCt0r22Dh7YOua5nMayT67vsjrvtEXpAOkNp1iYu3aNexWK6+KSkmtXrymU8r17&#10;9r782qsB4cF2ahqwlpr19YvKPl5snvMAn5gqpQROWLZluF9GPXflypWgoCCWh8AeLPmo5/zHUr7r&#10;6MOjKq8X+Ig7afX8cM9Py2cshJqEfingUrB3wmu5kgo7UZyoT4Z4DtyVohXxmJCugjycvIVGLgep&#10;FBhI2SjXqmrl6ltVptJqrlbPMZmYTsht3SwgNkdo4Mc/DY1sltOYOLaHe6M9dwdL6oZG9xPZev3f&#10;n0j4PyC0d51hNBpqSnK8+YrZ47o5uzFtaC1YGp3BmdPuBAc/tD8nvPFD8amOurrRLqloOmKPHg0d&#10;5eYs+G13Bjd4NJC7XYUDz0US5p41seFFVh8qq7Dy8oOqEVdeTt5qFbalUinmI4lE0tTU1NDQAJsf&#10;TgkMCuR4CnvH94RxAn8iR0xVQy1Hbdxx7QSyzHuFBlhElbTFI2qe0tbiNpD44pTbh5O8E9+6fdLG&#10;EHWhYO0t0790/DMYAhHPQOyIxPJH3GGIMAdQDHTzRV4hQBqsgKRkRsVNHII2FcV+u3EQYfJQn8Id&#10;FK40SFVPVKOTw0bQNXgJPcBn3cc77mxVfpcEfgz3i0yuTqfHkCN1GuCb6OHrbXsNMcw/Lrkmt0sa&#10;gITpRdJqC3NXytSPj544evb8RaFIMGvmzOrK6l8zTnkxXF5asEzFNtjQNLB1Tm9tXvNL0XlOr0Bw&#10;Dpk/G+1a1g0GQ3Z2tkwma9c5CzxBuSUF9R5OHQ1ArKurUyqVl+pvOmz17OUSWqlsHJU4EF0jQNiu&#10;S0Fb8xTUJ491m1yjqv+t8DwdmoXC5o42AjYvo6quQgLHW67ewDbqmTodS611MRjY/yQW8rmMWUns&#10;C/VWcg9Y7Z0Z0utV2r9XU/ofENoLhKScQlpfV54X5FPTL94nzC/E192b70yFrqs0qurG2qKqkqyi&#10;nD7de9tJGTPQFPjjfa901NWNLI1xUYIWZ68ne5iCL5W6d4/0s0fhkNmQ41/5YQ/PMDjIQBzM0Qtc&#10;wx5pF7bpYQJ+P+g31NdJ8Pa5zcSh3Al0cy7cfTPefi3392x1VesBtQgpIfiNlLbmvDxWlX6f9Z28&#10;+/Lx8QPvtTFE4BnZPut1x2LI6MU4CeFKzrrcLSoWulCIaym1GcMC+pF8DoA6eLGDEQ35lQS62gwt&#10;20/Q4gWDQ3WqBvM/cQpOz6sthOQHOZIi/am6DtLt8SFD6ewQeZLiXEnRjIgx7dIFtB5Mq4Efa4c+&#10;bG4mNKkMI937erp6vJ7zu401RFuOJ312PWvjrbDagN3jV0L4szB3VS3eVKWsRV4FPCAijqCkvDQy&#10;OPJq5o1Xt34ZwHF7cdbDQcHB7mJ3XrMZQq3R1DbUpd3O3nhiz5HCVHZ3X6avFZrWtCmfPZ+2qV0Z&#10;DliVm5ur1+s9fbzcPTw83dyhpUfe0EZ5U2lVhV6pqa2vO16ZrnE2vT5pqQMPT1ZWlkLIuFxwwwGr&#10;54Ke4y5dujRlChVgSgNhuy4FNu4I1CdKg/qp81R6y9YbbbAwORlz6kqRpBploEptlLhLmtz1eqJT&#10;/ds3yIJzB3J2lh2y34JL2gSknx008dfLur9VLvwPCB15AtRKaYJbYY70kqxJihUohQUsFl8kELgK&#10;PHw9J3UbtezsXfqWxTGjYEdpPb9A/eiAqxvd4mYeMi5PL9qfqr5vXA/7FQ5+khMs12AnkxHiYFm/&#10;PQcqukYuIWSnrQfUKo/oY79/coVJyZdka0vndiTnRKxLaDXf2BazFID58MS3fiw53UnB+t342fmy&#10;UoFIWKuqJ8yfyAtB8jkgt4NSryYc2cHKG1eUOoFrN6RPsjhE6LOj3IK9+S3OSjKdvKCpDOea10az&#10;bD/Y/d526QJaD6bVJF9XZ3++IWc3KQzZAmwAukplBC8opHuUjTWEDccTG2+F1QZk3r8WaNcqGfrP&#10;32VTDrfNrXKeGjz4bE1LJLixXjG2zKtfcGxGRf6Bwis6gx6SHwMKPjGfGSJmulP+RxYb7O7fDX9c&#10;0STbWZ1ipwwHfQYMEESfAVCce+xTLNpQrUmhfWbgrAGxvdk8br+Qbq92nMwapBPxHy/4fcl7hQ1l&#10;HfKvHh2c+OoPn4aN7Ts4sPvogJ5oDAatq7LQtKb7oceQSFf3BPe8XpsD7j2wuKk1vIYGzyaZm1aL&#10;hcjfjoXjE9i5umSH+eFiOAOOZOhtPJadPPQfEDo4gPA3GRsnKtKdUeotE13OiBjb+/dn7QxOcsDV&#10;jbQYC6UZvn1ysorP5OiW3zfosuRKh0wLs8MSjPlrM2uy/fqusRO2zUfKqlhAyE7bHVDgt6Sq9vmr&#10;mxhCShQgG/i9WrO9rB322NiA+LxbuQnhcVvLL7a1luwiwfqsd1hLHF6DWlKnlljtCMekjZMcu+E+&#10;ud1utlvATroA83raCvyoXLThh+zfwcWFD1hIcAro3T0b+HHRcRlOtW3NPg4ED9iIPAEfpkVUz+Vp&#10;H23N/4Oa642SWZETMiC2GLQkGAA7cwpyC4uL6vm68T2H2LYYId7/13teJKwUecX52+7tAgXAhfHv&#10;L9z4Vq6ichAv7OdnPnREK9NYDv/qzyc/PjKmj71Wz9KyWesoq6cTl22uJukSstxHuo+bcOBt208d&#10;Jo3FMSMQzAMmAWAhIFAmF9XWe2s0cM5yBAtZTOo0yJgGm04t8I4ZGt/UWefkLLe/z3fmPyBsd75q&#10;vwCsbs78Rg5XHeytEnL4/X16Wjj0Nz64vTkGiDI7WVQHgRKubrHdup2w29WNLO5GusfuOXghp1b4&#10;zMKh+6odCcd+IiT0z8rse6KmJ/5+Vz7VzjC9kRAoG1vrlLZ0YXNwxRqZ9iA/V55RmJH3w/2vFOsb&#10;rYJ95wXrWKObnmOkWUPRpHJ59fW6m1Y7EiFL9vAZznGjaBtJTsHWxSBNxnlQARJIMZhen4s1eOsy&#10;dtIF0CfaTvK1q+CIxSUKM24P9e3rGR5wvCHb6hrCgeABhISemfpBqKuPhfBXtWgjaMctono+6TXv&#10;YuUfww35YT3fLNXcxS+IprobnXeMem7Vyc0KucJGHs2xQYlLu92zv6hlnddVCoClISMnHHoHETud&#10;eniMpjf8JwkbDRNH32PisWxYPfkG9icb131TdJy2etJqEhc2t6vIcuef+Kw1JbrFU4Fl6CC/yJyG&#10;AuyHy4xOz25qcqus9jdQzqUtWEjDG8DShmmOz3XyECDuyklndGpUmDQt9LdWXpr5gzlv3ljXSefk&#10;Vb0e336x7Wu0P0/bKvEfEHZu/FqdLRYwHxzGCtjagci2ew9+cP3q1YPzPxL6uNvpTCUtl3yz7RjL&#10;u8+SaYn5hlSHFQ59vIJDRYH+d8fh2YBt0t22xAJCdtrWgBL87iUIWn1suzgmkMG8ywkCZxGd26wj&#10;H5Fsq3cNhcHILZV/MP7RCW1ID/ZkkrPaMCpUwz8pszDnqvLWr9cOVDbVgDUUxDHDIpOKZeWZ9S2J&#10;Yc3PRe6ICe4elyQa+IjCCojQiNY1j/BPwk5YCuE+SiyCrcvYQxdgfla7Sb4sLgEKkqrU4ujAaL+I&#10;4CJra4h2HU8sKrTRgOszv0DEkYVX8BSmPMqdX+E6vK2nmojySVuelJfVJbiHzu8zbkBEfLCnn7dA&#10;jBm4XtGUV10a6RO0qzTZHMi7RAGw9LePLjPKSQc78/AMEIVPWvu0skYyPrzfA2NmJkbFeXt4WVg9&#10;02/cyC0p3Ot8mxVhJcC3La6c0ftfz2yV6IM02Kr6BGS5bdkmzO8jcSyohktDM6MphYU6dkVVIEyG&#10;Tk7UK4mQPrELg8N20uqdpCqTWtsmFkb4MDx5KoW0QeDmU9rEqZWamuVCQKeJwTDSAqaPK3NkL4X9&#10;Xgiooi1Dycnrrn9TfOG/FAjDvFkhntRIltSbimoNw7vBu4nazt7U9wpluzVnVkgvNUoU7UeZAJlQ&#10;2J6Sbc3gHd3/6AingX/eJWO1nx2toeTHmCV+LBHDT2Q7xbypSb/x92M5ZfqYPmPhHdN5hYO/i7v/&#10;1ruye6O1xdKaEX+s7OcdvXPcyxbdtyGXgOnNd/Pi1sNFm+v19XLYbEh8oUUxGlyv1uUXSWusSH4t&#10;0Y3R1qUHjjBKwlsz67lr8pIOqYiHuEVcybi6v/Y8AuSBf/CUgbfnl6c2IARiQEhvmPeIEJ9ed8uT&#10;J0b8g5grgvpRoa4lRGvASySdQAHzxPEwHxLebfCrbVr4KboGKyMKkDT0+LNIWg4vknHeg5al/NCu&#10;3wc9UDaTfC3KUuVHuAa7ce9yMCkuK5HXSa9W5HsF+LReQ3QhpcOGgY+7ublZOB8x6yovGWU2boe5&#10;NGbO6jnHfwCLz/214NzX814Seogt1nmdkuGaM/8lOHmvytx1qCHdSBI92JGG0OJxJau6ELZ4zubX&#10;m/y5YNgAq6qxRGIEMalMjXtMlW+2ei7uP3Fqv5EPnfpK42M9NrRrXZZav31W3dC+HPzgjbqbyDfH&#10;YrJMJoZU5lZRGYD4Coh3QEEvgVanlrI4ono1r15G9YWsWjFa8FiB2wv4FFkMRo8ghrT6VvLFsyPH&#10;TVexvKuaNCq9HgEaHJaJxTQgjSJ1IoORGCo83nC8S5yTB/GnnM/9WyyF/1IgvDeJU11Jrdd8/QOV&#10;WicXrtONa1d69elPfufn3fTzD1SZhMBF2yg1oRcH5bHhxMM3/i6x2qIN0xNUr+Ssd2CCg6tb+Bfz&#10;sDQmPGQ9AiLAOmYwmmRyVXF5dXZuyZX0olo5M7T7QA/fMFy0SxQO6wYuTdz7gj0UJKSbNsQC2IQe&#10;PLeW5NZAybscuHXMyzdSH0n+bmDvfrsmNOfqM9sIuJ6d+mGIq7dt0ksS3UgPEckJADcNvU5XVF16&#10;/NTxxPheod1i7BSsi0sKqisrjb6cJ3e/CwaZKO8wOHwCC0nUxEdTXgRhzTcXtoEgBgEPwDbEP6BA&#10;iHvgqdxL3138Bfun9xg7NnowKK8Ae5AmY3zCJ3YbwWc5f3TqO0QZIgB/ctzI50c8rIcfTX0xgvFl&#10;agXOghyJNhsV+l3V1+z0+7AYMQvZa6ZPIlvIYTFYf2adBB903+AeKF8prZkSP/rgpaMjYwb9dPXw&#10;tdJbFmuIpaEjGQJulzTggaBhfFdhS9aRFq/geT/lnno/u8WFp6331Ko0RjyBV5z/5puhy60aljoj&#10;w8326vvn0UOzpky/i/lW2cQukX084bFR8f3tfHgOp19YeeR7bXCbbIutwbL1IKBM/vzvX03ePCdi&#10;SLxHsIjDJ/IX9MyIkqpWSRDfYlXbadVl6cz0D+J3UKE+5ltb0pXWoJTrFFwWV6lU8XlupaWuJiem&#10;gO/M4xgl1cW3sq9HxPQQekfKNUBHOJxqYVXkOvO1BgaPpddqNa5Cnpiryr95ffu2LY89+bzIy0+p&#10;V+iZehPDBF4h+CQxWTgNJzolBAQ+cOaLLqHFX93vlR2X/5Zp/N8LhH/u/SbtSuYbH1BT0o20g88v&#10;f3bf8VSBkFrwzrgn6fP1W/xDu1VKTEQ6xAYBEd+hXkx6D/70EjGOHtiDH+Mmz8yvMTUpTUTQxNak&#10;ciquM/YMvktBh503iu+AK6RJugAOmZ+Oy5FDLs4MpeYuRbpO2XjFdMHh+YVeGs8LGpzIjS1uEvi7&#10;cwRIgusK8stAHVNEuoDrit0aOq9wuDV9rQMxxaEiKn7Awia0vtdDYPYSu7nxeXw406u1Gnjr7Ug5&#10;uif34mdDHjJ48adf+MwG28vteXC1TbdHzds6J8Azvaf3Do6oN0kDWF5StTwmOsbPL8hGrCdXY9x6&#10;difXxXnSwHteO/A5lJwIFoQOs1BaNi5kCMmR9MuiNXl1hVO+f4QE1KO/iB0cEdV/QGji9tR9+zNP&#10;IOJwRsI9oe6BIKDBUZJuAhH3K8cs//jk9/uzTiBD0+joQSsGLzicexaBhoBA5F369dqfEDfHRA05&#10;l36pZ0xvB3z3zUeeBH5oG6Ruvu5Ltr8IcXZy3Kgz+VdwoW4+EW9NeOpGTU5mWsacwdNOlWW9tP/r&#10;aJE/TfeqlshZ7oIuacC7Jzdd1ZWbR/VUF5WNSfm4Lfy7s9+aNEYMgd6eXh+m7bRqWCKW9Q6RyJgz&#10;/4WHh+fn58OP9KKq8E6KJaMxIz3jVkVR/8S+PLHI5sNj+uTwph8LTzL8Xa2yLdIqkCPpF15tAyxJ&#10;mc8HPiTmCYobKm3YF0M9/C2GsUO2ibb0qHN8+zlxkOKJeerUqdjY2IICBTSb4NXi8bnJyVcvnjud&#10;NHBov4FDnHkuKrnUhWvydhe6i0VsiiXDpIHEqNbUI5SsrPTz1WvmLlrAF8DWyQgI8hcIBfW19Tqt&#10;NjA4kMli1VRX94tN7LnzGTudB+meWkX61Jlfrz+ubf+h6niJfykQQpLLy7zy2fsvbdl1Gp369qs3&#10;L5w5u+ihp4FnkBQfWzxj77EUDwGzQWGEdCiXSSEs0n2n9/iLmedTsvfv+h6Hps16NKl3HMor5LLb&#10;uTkQKCFroobS6qaqyvLI6G6QOMlO4CXBQqhn+4RRUIdDQpErypDyOJ1cDlXh3KFJcbgKzkUz8CcO&#10;NdZV+AbzumR+UdZo2CJ/izbn3C6Vy2VxUUG/VZ/qvMJhz7AX7KEgsfpoWcgl2lvVqw78iJJ8oeDR&#10;XpP8nN0+PL9dGezC8HBpepxKYFQsqxU7u7hxBRa1Qemnhkxn0HfSr0xnVDuzuRNWL0kSdpsRf09I&#10;QBBf6CJ2E3uJqNy5UqUsr6KQrWcUl5dUqeuaxNo+YQnR4tBx65e8Mf4JKDmPllyg1kx/ASFSSRAG&#10;bZJ9Cdu9P60geSfWXth8IOv0nvlv8oVhOzMOf3l6g3m6iQ1zP1boVIPXzEG1Y6IHw3Hm9cNf+rt5&#10;g2uNoCki8QGWWy7vTvSJ+7b8XCcDP54OHeMv9tmTd/yzUz/++cgPAHW5RvHWoTXLBs0fGNqbWpXr&#10;nVJTUpppEEQrz23Yd/2MUaGhFhMq/fGn1v5Yfb6TDaAdT8goQffYVFXbL7D7E9d/btd3gzrBmgF4&#10;gUfSK2MW21rnGYycEtl74x8ZlzDYThkuryh/97VTfnERgwK7IXQBwRVBa+eRFEsMo2ntkMecVPon&#10;0n7Gnl6hsSuGzx4e3osr5LsLqDSEYI0ora/SSVVZNzKvl9+6f9KM8IhIG2Cpa5Tm3LzFdRXe4NVd&#10;rM5prSa5P3yYB09QJ2u00+M02KPFpdkB24RVH+/Puy1okqvc3cXLHn10+Oixao2TrKk+0M9z4LDB&#10;qSmZF86eGTxs6NQpE3wRlWVU2uiptKTmfPLFiupKtUodF9e9W2xsXm5eg6Rh1MjBLi78S5dS582a&#10;b2F8cdgLoXLRpi8O/S1A2GJ76ziC/r1nQMYColSWVwL2AE5AwfsX3Z+VcQ5ACFiKjO4OTEIL3l35&#10;eHlZSyza1i0bRG4e8+cvBGxAcKypLvl20x/FhSllJXUomZ+bA8SCZPnZe5/4+Ibg6JARw1e++h6g&#10;6+1XlmEPVSYv551P3umVOKlJyZIoTUBBXP2FJxbgKKlzw6atjY1Zz69YcvzyLZQHIm7b+OXQzTu+&#10;W/uOVKJGARTD/lWfrONrmVju0fMLtBx8NvdAcepPOcesDhx8qfFmohh9FKc7SXV8gejAgT1bfl5D&#10;2oylwJIFs44c2LN7x6ZNG348X5tlXtu00P4gUG7LwI6SOIQCKGZOhbXz5tlXRi567+qOFnvJXzXa&#10;w/RGXx3L2znhQ+Zfe483IorQjd4uLrjvt3e0Sb5MuKD9tRE5svUGaHTjOoH00pzHtUOklzgRs+H6&#10;YY8dzTtfq5e8vOgprVqDZ0NS2rh86+sfT3kJmd/XXtri7+W7dNQ8iZfGwHYWOjnD7AdVJ9SVUIfC&#10;1AffTjjCoHlQaUKiwo+rpZngiKEbDOWnmOeKuGycAmmPmh/VUpyL/VCNAt7gGoOPBqojg46UMZgM&#10;terGp0c+AIY2ksUClUOHiR+liuobZzPfue+5w6XXSMeREsjPRQxtWFtv16ZbJ282loFRgRSAlIOh&#10;/vnQ5pdnPYEGQBYECkKFG+YW9Mm01zF5rTl+vGUKNpqEl3QTvBPeHL/w/WEP0vPa+5d//Xb2i51s&#10;ABxP4H5JmgTnI1jOpp779OVJD2BRT4Cw3Vt5/9GPnz3x7e9XT0B5+3bfeWheANsV3+bPpNhZMC44&#10;8aO0XRh/6kpwVgwWPH38m8Gpx+mz2qJWAYnMwxtWXZTkUYz5GTce1lOvG8eFx4RI17yB4SExot+S&#10;M1+xEyjxq0ivC+K53/f1S5maCrBGwCr8cPy4YeE9N5ddOKm4ZRQYNu94nejnnw6fEDuoJWcvoVhy&#10;Uuqyzh9JLrmhZgv9xD69w7rP6DGvmXmjOTuERiWRNObXVQAF92eeaTcGERxGIDU9mH1+7X2v3J84&#10;jnp+FI1SrUqqs4zagiVCpVE/kdASp2/+CIHvCdQ/5m89ngpPd4/Lqef69elVUVbh7hHYLa5XeVnR&#10;4f07hg4fHRsTW1FSOHvaJCdXztMpP+0pvGQxOUC8wwfaTswb1Ps+Zx5La/jz0MGCvAJXF5G0SSZv&#10;bGBpJFyWQtZQD+WQxfMMF3o7vRAsTmxdVVtvSkf3/0uBED4y0Gr26jOAmAbRq1FjF/64bvSzrzgV&#10;5KdhjzPHadO2XRKJ7NvNlObzy4+e23/kj5ju0TeuJROU2vzj18kX9y64b0lZCeXLMPe+WfDufeul&#10;t975eB1OB2ItWzI1feZFPJyAW0AmYAxK1G0btkwYNaVPGDWMECh/2bwNCPT5+s3UG77y8cKKOyxW&#10;FgPdu1/CsqeodCrPr1icmX5CwByAGaqT88uVsxmjRo4CVH/29TasBjAUEJEBhByu0s8/qFfvxJzf&#10;KPGL3vCs44m3+ibQZVq/EsfrsldpKS1NJ2G7UdIwMXbA9h73GBTKPw/tjQyJ1Ye6WsQmtQWuvnzx&#10;2MBeeN/Mu7MsbsI3WYdskF6iwPnKOwlpcTrm0HJJNaALeFCoaYyMjcKfzlHiOTNmYS5bW7mrT3zf&#10;qNjoW0V3AvmRa8L8ogQIoRdd0HcafiBrIAhiSAEYCPEN8xvI9lAAsIc/gXNAPpBoI90EmNVIugkP&#10;nji55DqOwugIB5kqeR2kQOAlOQWomRTZCz+gxhTzhPKaerhdEIUwVItEu9jWBp2YedA0TkxOv2xo&#10;tg4kF994dNBcSJ9yrfZI2XUxV7AgesQT8ZQM2qiV50rKL1Xf2p9zIXHt0l7uocsGzVyX+JC7SNQk&#10;U6jq5Z1pAF3CZ0QAAEGISURBVExllxQFCAk1N4lp/J2BSYgrJR1p91Yu7zHpQvXNy/KycT8+B4CZ&#10;3nPYvaMmzj31mfk4WFnnMRmsIDF9FmDp694PQQfg0kz2BFhChq+CqpITZ04+efEHpp8IhUmFVtcT&#10;gPMiRj0p8NWYFbcra3P8gWX+oAD9bdzLcOBagfSKBrUTj82Av0iUc5ZKkpn6m+nsVjpnL+VAwue4&#10;uIo+m7D86REvnKpKb2qSpFffvJR/VSmTa3RalV7DZDN9eB6vL35h3Znf7GelQfw+6NyqJfVPjZp3&#10;aPIbjRpl6zUl+H4RofVe0gKLh4fWo5rvhxUf4lpNZbHBEIcACPDvQJPpzOdodXonBsvLw/XJFY9c&#10;Vhc+fZLKKGnjgQRAYt7ARIdHaM70e1ev/aq6vlaj0zCcTCwnE5sNrzgO6OgA0uaqUVQIIAecA9Rb&#10;V24D6ZFkykZjOnPoXwqEEMjQKyAWYE+rq4L0BqCCIAi15/XUjOXPUN4WyReO4xuAh2+IfXLpZcBe&#10;VEwcoGjUuEHjJ88EeJgPzalzl4kSFY4zqA11njt1dtio4ShDTI+k/M3i9FWvfoIfk2fcM+3e5Tu2&#10;jAbKxicMe27lR8G+bunSOzz95pW7uLRMl6j/wunLkTHhabuvrBnq+AR3Zv9RHYdS6KEje37/Lu9m&#10;EcAbmE0uigYzGCbik0Jvg327YanV1zOidbQiKWP1lWhkaqprqjsP20WZWf25ASf2f1LK9hX7eHQL&#10;j5ipHmwnuMKDvJ3lf6tnfF9R8tM9p0JKoBN8451EJYMDuv2SRgVxgxQGCR9uVecjHAJE5JD2cmsK&#10;Xxi1lGQ6JJtKrwZWkd9w9USaJPiFAvCAVVPjRyPkGLl2CXphgyQHXxjQbcPzhfz24AnrFOqs6jyo&#10;VfEhLNsHs089OWQxKYCz4IyAPfhB6LlRBjkrxGxKrMytLYKVsbyxakREPAQpB6inEEva5+vJPz/5&#10;OWp257sND09SGwxaoz6vqcKqbPTLlFfLR9e/e3HbijPrnY8xHgsbHe8WeOHmlacXrHCsARD+Hj/3&#10;KcuXT9QAAMUVR96n/EeYDMgciJ1HwywlORu3EgxNfwHM8uGzUYN5WdvrPI1CVVRbc/DaWamk6c3L&#10;W6kTm2HJx8P7yMKPWTXUcpneWq8naDhHGQzFCHHMUxePsEQ8LpMDFMQaovXdodKH/SUHm1eucXJ6&#10;8urPEtbC+VFDThmTAcyQY6CgBtWcvFmMmxc1eeeNE/ajIKkcdeAUX7En5EIkqWg1ihC74wnLlflm&#10;rke1OIQKEeTAZMIMZHLmqVxc5EKhmsUycLna6LDIDYVn7H8gAZZYyWHcHlr8wJGT1LRsMoG8RmUw&#10;CRBQUVNbC5C2AEKwjafNXg1DSeuOHJz8hqQNpK9uwAD+5RXS+sxO7LGM5epEVV15Kol2AKgA9uAy&#10;M2goJe/jz5ysU7dzs/ED4h3EQfqS2DNkJMVgCwFx8dInykoqYUeEItSBNgWKg1ADPgMGz4gKctu2&#10;5+To8WOhlV0wczQMhHZWyGKx333vg95O/ng47DyFLtb8Hsa99faqgEBKYQvdbFCIP6RSAv/01pbC&#10;IeqXx/D0t74oduIQNBIAS4ujXp4e9YVXsaYj+yGUQOwwBwyL8mQeoWUXnJh948aB7DPptTe9woT9&#10;4gU+Qb6Zt85gZoSUQM6F0g+MzFiJWx0NJDrHxG1+yH41r/lZqAQZ/gB4eXXFQEG4TcJstmzwPPh7&#10;Z1VTGXchz6l1GpCQkbPgNYdv+L8gzgH7EVJ5u7bo5f2fAJ8g4agMmNMo6CLfKEPUoVB7AilJGkIP&#10;FzG8YIiwaL7RBZB82Hz/6tNU3qt430iIlVTMoqt3WFT4xRvJ97jFwLRGD5fVUaJ3ohgKzwsYePjy&#10;cZ2rk5+rjwF35MnfJBrVS5c3wq4GyzHUVph60FSqtc1aLOzEoR9yjn439qm1s59HTNvXppS6GOFb&#10;T6/cf+3IdJ9eHW3AENeodw/8+OKExfDWAXNscfotqDe1ISKnZmU4VmmEQaajtxLoAo2lizOv9Tpv&#10;gHf0233nQuhp/fl05NKvZz23dOJ9z85dyu4VQH16+LMivWRe7BAvS2cT8+ElutzXzm0kQi0GYbZX&#10;n6+3fvP+mAfRr2NTV0EWtB8S6Jpxyqny7ETv7lifISYSKKhuNnz09IxVqFTQiDqg5cMpOLG0oSq3&#10;6Y5Kg1yR2CZUKkt9qQ3pSiaXA57JXIBVtQFh8SYd9gT5+R2uSnesy1c0pfeMGiMUibRO3EqNsKjJ&#10;VFpZX15eAZBu/UhDqG3tLoBi2GnVhoJKSuv/j0mEGI46GWUmBOwpFI1EOzpkxNjnVyyCvpSMKcQ+&#10;YCQQC79JQMXhU3+ePHL82Ve+QHmIaDeuFkwYdWf8J4we+JbIlehaIV3B7vjhastkdQY9h+viEd2D&#10;ulyQO/Pjz77y8GJNmbEchsOyksUwEIpcqXebbKUlV+nfSmWLhg31Q5RMShjM47scO5Myd/o4/xHu&#10;HYtsE0afT8mhF3eQAqEWxoVIPAm9aTW6rlI4OAsFR/MvLBxwv2NiQT9h8D7F4d7D+6FtLI3JWd/k&#10;6lQi5sqUtY126twgOnRo+U8GwarlQ8DhPzZ43iO/vorMD8ighN8IIUDhksYyiIb4IdcrQMUJ0wtk&#10;xApFbaRb6Ovjn4DqElnpRTxqoQ23T+SUQAQhJq+5faa8tO9jKELJFVEnvqEOhfb1XYRYTFw4IWoq&#10;ktEDC+l0E5PiRkGUxJ+Q/F7Z/wkcZ4aEJeE3HG3gw0LkS0ioV0qv4wfUqlhVxPfq8cjq51ZOfwqR&#10;znb6fWBsz1+7KAxxd0pheLm4QwF7sCSt3cfMXJH156Q37jv6MeY7f777lOETtp74fXSPYW01gM6W&#10;HisO9HAWgU0NzvTI8PDL4lUnclMf/PHNFT0mD08cwLolNn9EyVzvmMaeYgC7e+tyw5K5LlcXwIOZ&#10;EEu3nMK8izcvBySFbzu3q7tf9MA+gzGqFi2x80+ciPEE1VSJ7C91N4Mx0K/nI9vehaqTelmYzAf6&#10;T/Nzo7TxVrejNy+lFN+1xsKJcK75bv4bKG/hUsAH+IgsacptSFeFBQW4iagHA0sWx7hdPbrFaris&#10;TnY5sU/v8+fPJ793BdXyebxAP98582Z1iRfC3hNyJ06LWdfOu2BnsX+p1yhaT5w2oecUi0UIoiAR&#10;hICYe+9fAvAjf+Io7RoDQ1pkgOCx5U/Re97+6Fs4yAAdYRqcMHXiO2++h9+0s0yfpD7vvrs65Xr2&#10;Y4umE7MiMAyKVsheJ7MpDcPoOBbwlXalQbXwxwFMPrikxR8He1zFvC2bdyxafH9uzm1obomzDGqA&#10;KIlrffrux0Kh+NGlDw4a3ya5BrlPtL912pkraoZrz95JE4b1+G7LPni6vvHGM9dSrhGHHSwLsm7m&#10;ffHVR6mXM7//bt2y1HUORCvichZhD5/3nF2Z8+rRmsQloxZflZe1O5+SNpN5pK8waNOZHbE9u9NO&#10;MaGNJ1y01cqoFzTlcqGTy0XnynZXl11LelmlrIMsiHC6WJ9wrPIBac4sKsaONDuj/pZEI8PKFxkh&#10;AEIwqg306w1lMmRBmUZB59S9WJ0W70FpSpFrELWR/WTDWRAfwRoTJxZ4usfJdUqLdBNNSqmn0B0V&#10;onDvgDjIZA2qJjofBTX+XBH0qzgRv8Hlhqtg3XP7Zp5epeubkKhzZtkO/LiRkSrmSIVhgSJxFLAt&#10;SOi3PssRUn8I4lMOvovpGPP1zYbctMzrIgN/9pCpKq4T3QAgHxTXAEsbTaqQ14MLJsLV14Jr9NSk&#10;Vd12PuGYi+DN2etGdTBlbo6k9My0D8wz/GF4/V08SDPMJ0T6dTuVdWVL8sF7ho2eGz0cDjU7Lx6Z&#10;HDOQ78EvMVWj/KiAAa+mbO8kMdiXfSaczvlZz+DWOYdFiMOjRbF0dvuHB85Ye58lYYV5O5/f8+U3&#10;51pYy+n9iEDNfG3n76WXf8k7Zx6vIi+vQzyJ+ekWvy18vCcJYo1cA9x5LqUmR0ZHC4R8k1Th5h7w&#10;3NXNnezy10MfzS66Jalv5Dpz8cG7Fukd+krHmc0t8s29EjH/12Qjz+X/GBAihg9QRIfVI6oh0odB&#10;JD9YyIBVOIo73Vb4RFRMdxSjA/BRsq3wCYtwCIRJoHLoZs3DJ3C6eYQGCahAS0j4BICwR88hMOaR&#10;8AkUhjgLZx9AV+7NLJVSIXZ1Gdinu9rZaGM24aiYp84l603sAUNGIpcFLoEuwCpJQkRQJ4nxgFx7&#10;u4wK+YgO891Tf97haEX6JQEz03im+oJRpTawyrOKJvceGxEabadcUlCcd+D68cD4MF/hHe6ovqWr&#10;83zudfcaGOjiO2HQuP1/7E0zVdsG1y4kvaxYuCG1NsPNuWVpDF9Q0IEKuS6ezmJ0GUaaenWLfR7v&#10;p1SrgFwILERmCUL7AmrQGlUDTR8aK4Yh0I3slzXjFjhi8E14RAX6xoL6DKZrfOt0EzA3ijiU8gAJ&#10;KOpUEpK5gvypNSATjgF+HviTZKKAhw7JZXG7vKCsoDTGNXRQaKCHdwjfzYfHpVql0qrrJPUl1WWg&#10;gtMx9IHhIQy+2rP6Dz+fJFHQvZeq8u0Jvmw9RUINqNCrn77wA4ShjwcsPFF2CVTd7jXOf1Rc6xYa&#10;NSSiV9/Qbg0auZ0PQxBiqjctAa02udDowISnoyZNP/OxY0RF+0e+sjrvQJes816ImTrj7KdokjnD&#10;g4uWkZOTw+FxlQJmcknW/vRzGY3FbH/X9Ae+yy7JbOQo4GYc59G983G60K96V20yyAsM8kJBz0++&#10;TE1788B6MkSvjV/62viHW98Xeo9VIMTRVZNXLBo8leb1xX2MMLjuKU+1yANK6mkrG6gx/3CAJ8yE&#10;TJ1aoTCIa9T5HN/pPIFPl3RZppVo9VpK0MQFGIyGklpMX44wm5vlm9t9uErjEm1juDpz6N8rEaJX&#10;FkRrFuRqQErz8Hk4msLFxmIP6Nnosywi4i0C6ukAefOYevOAerSHxOybx+Ajqh0aVMiIwD/IqcA/&#10;UozgKB28X1JRV16c5+mijwrz9/HygFOWoNnMrlTpJMgUU9WQkVdZI2Ml9Y4Ru3uhI/SJqMqCIoCO&#10;36+truiVwO+SaMUT1/cpxJQJGvqoqvxyDyfRjEGTuEKhDdg2Set+Tz7Z4CTziwwEC4Ynzw2PPHkQ&#10;o+r23/aaFioKCBEFDO4x2NvHc+XKlUmjbWUY6ELSyyvTPk5vysWqGS2p10jkWgq9PHnu0FCZ76Hf&#10;GcAhJDxoQYGI5mZRyIggiIGZ0IatFJkoYprOZonH0rWRNPT4EzIiZErCtU3jHF0M2Q0htrb13qrl&#10;qvEVB5tk2u3qOCTMQTG4GsLngi9ygRcST3jHWSCea4gKmNjJ4MvHzq2/VH0T83V2402JRhrO9j9e&#10;dfP7S/t2znm7SNvQIfVAmKsP1K3ATrSZor6UqT+4tbd9fkFrktwPSY+WmqRdss67zyfJ26s51kUh&#10;vVlecCknbd+F4zfK8kKCgj+/5zGwHSk4BoaYTzxf0OzR3tHZ0vx4z+gTFbc6H6eLCp+N7G6SZjhh&#10;9eM3c9oPLxy/dYXc+naBML0iL7+25ELBjfXn7spuNja2/95HV0899C5M9TBnLAoa8tKRb39T3LD6&#10;RFnPBtp9ErPuINhhqDAUNl93e0OGaKhHyH17K/K6pMsTgxNyGu7w9GKB1V0QXsLVOLxi82r0P53n&#10;LHC1QtbaGfyjz/1XA2GX9PBvrYSIrYj3j4hMRIzj7hRbtlxkMZTWV6gUTWpFkxEJ2DDBsdg8gRtf&#10;4ObqGdBRkR+1zR3A/KjgjuqmcvEmRCs+f+lnG9GKnw96yELh8E7UyB2lV8ynV7lEVlNU6cl16xXR&#10;I8o/3M/DV9Dsj44QqKqG6tuVhTcKMuu1TT5h/kJxi+AFoQrxCSjjocpjGdW1ggQChEMShiT2SwwM&#10;DvD18ZkyYbJnRKBVcP2o14JXbmzrkuX/2r4PMvgtWlAY865UZ/DY3ESvOPIYYM/FyrTWj4SfwMun&#10;OYkgJMhbkkIYt+BrA0sY9gDMNAYtBB0sbIl+FdiJLDb4jS73aDqRweupYrWMA0lDD5fRSXEjk6sw&#10;MTHiPCIRs4+SZKGAc1EhaiuSll2w1hLStmW6E/j+ljPG9tN7b+Q9r1/5tZOKLJK+h1IMBMVn1ue6&#10;VuUl9F5YrW68aM1V0nZ7MCkTdSsWFkDW+bveyzBWAwhxlg0uBdpFkM7VDtb13ix/D1/vLlnn3f/F&#10;c+mEvbrZj5ThwqVhz2qk+bfDHjmWf3Bs+NjlF+7KANxWVlHzMbFa4c7hS1TFmxhsgUvUU1HvzIDS&#10;3k4g/P7C7j+zzn0x47m3D3+7+/odR7MAN5+8N/em1t7GqEZxvV7Zty7VpU4PNjNrm9VsoNLMA7F/&#10;kWrBXm64/YPWd5xLyIL7L+zoEi60b4c/dqos2bw5VQXlMxMn7qu50a6hxKITeKgmiwf/cLDYI5DK&#10;9/I3bf8BYacGlgAhqeKfpDMlV3RW5t07wa+TCofLZ9dVh1hROEAukdQ0qGRKlVxpWy5BSyBvIfMq&#10;26TpVfbNjaDleoYzDYQPr3j4oeUPNdQ3pFy6su3HrU8/9dTAgZS7EziaYVZUq9XX067zXPhn2WVd&#10;svyf7NlDJBb1/Wz6tB5jQDAGyjRcC5rJR3asTAru+ejguecqUi1uOZvJHuTXG4ZAuVYV7RVKjIh2&#10;PhYCXQ1LklYgau4RVzg0oC+hZ/tp7kdsBkulN9iQqkVc51PlyRWKuwIZUU+A6uZ0bx9TY5ptIPTi&#10;uQ/2S+oSRRbS93jzXX9JuoeV9piM28Ol39d/VGQ6vHiHuvVsZRZNN0OA0J4NQEgH7T11Yv2usS93&#10;Pt/yS9FTfsw74Syw7nNvlcfrxqxPrl1f1a/3awm7Xu0SYrDMWR/eSP+Q5WRMSPzQ45WRWn3Lcrld&#10;iZCoRhMCow4sWzv52yczyltkLC6b0/DR6XJFQ2p+5mO7P7XBd9p62KFH7a2S6Wt+9xQxjdABgQrR&#10;aNRpmgRuMf49Xo/f+XKXdDltzhf7CqjFHL0hF0pZdtG8oTMvy4o7pGbo49z9mz2ZXmF94WJmz1Pk&#10;WJn/gNCxcbtzFsluge2fTHBBrqiQ1o+M1tS5Vzo8Z8XIJdfUtWwxMrBQGwQdCCtWk+fZHiYAoaex&#10;KaThuIHJy/W+F4UtgBB70lLTVixZ8fCKpb5uHggOmT5r2pCRQ3U63RsvvPHI8qVLn368S5b/5RVF&#10;HFceCEJxxTNPbudyuBDyoJwENH5///sIn4BO0pvvTmQ7CC7kKH6/c/grFy7/xdGPCLkCuZYKq0BJ&#10;mPSi3cLwG+GDVHnDHYkf/i+IoECcmZumpJLlg4QSTVpZX5/4Z3e//9qY5X5u/naa1lydeUiIA0kR&#10;QY3ZDfm4aD++8wDfCFyuyMmHTlVBPHqwk86DgWavzzrcJYosXGXDzRM5931pkl5xYruVm/w7qW6F&#10;d9KiX94leY4IENpDVAQTI3xZ6aC9Lkm3JC2rieveog+weIbbYuysXvSz9PYa16hnfLfclZXFMa8f&#10;PDlVizbsv/kLw2ScFrfI/eUR9gNhtaxeoqL0zEFin9Wntr9/pIVAA0DY+PGZLzP26ySKD3P3W+U7&#10;tfrCQrq61yv24IX1PuH+LBZPD99pWKwZDB5b4Mzmj+u2wK+Luly5aOPO/MMWbTDo9YixmRjXxyus&#10;l51vx+1bsr1ni/0i+7HYlvlqOjtx333+vzSOsGs7+bfWBvwjn7/1KlYrh8b8yLUmrJgci1YcIAo6&#10;VVXO9/Ammc1JcnOi4ezo5ipNC5Scz/OZpeC2EAvQNRzcd/DJh57E54kHnwB7xcMPLF28dImPr2/G&#10;jaySotKf1v/s7MzD2LnoKHYb+iziGg5Suo/Sdlr94BAKWHiQg9TGzdWVqJ4QLLH96h8AKgAGwgqx&#10;BwolgBz+LKgv+/7ir79c+0Or08aKwwBp+DOlNAPh88je4Mzk4BvkaiiJxEaQFHEUURkgiMEP8qdc&#10;Jg93C6yXN6KSj1LP1ckbosQhQEFoU98d/0yRRgYggcbSgpjKfFRJJAOKHS1NZxmZf2SeMBiMqAGJ&#10;DKO94+sa1Jtvn4NwSWqGoAkUxJ9wYYWfDon6l6hkXRV8CX0mgvZMDLaTuorBcsUkZcF1V7ZoA/DM&#10;6geHwKBGd41w3bFMDNDNkJ3230poRM2D9lAD4tw7E94qr2mccOaDjobVIooAmRW6ME7XaHLScDzU&#10;XC+NRuMlaFl02vOK+Yo8Y31C8RFw75JoUYlao8HdfyhpMjFbtLuREMmpXvE/nNymD+9ewfarYPlU&#10;sX1ruP71HL86tmcDy73140pCVhwITbYaJclis2PiA67l7D58cu+b3WZAeU5ZZAMT4NmL5QI++IE/&#10;sROH4CO69ffsP5Ib/KP7/90oiNH7DwjbfYT+1QXE/jHQG0CH3tFoaARQ/3p+v0+orVhjO3vuoykI&#10;NtZDEIRG1OIU6EUnTZ+UmJSIz+vvv77x943OrmwQUq/b8HVMbHxaStrTLz+NMj1696ioqrA/AB9X&#10;QWw+IvQRp0+uSFg3L+alurmKgWFgdUEc/fZr+xG6h6MVEiqJfKRHCMLYPz35A6IMwZ2WUpI+5YdH&#10;EETBbcZ+hLcHufl5N9Nzf3vxFwAefkBw/CPzZEppOtOJiSRKqBCy5vXybA+x+8n8y/iN4H34xcz8&#10;cTmQyZ0r8uV7nqrLg4Bum5jKHDZQeE/p1YnRIx75dSWAOcQt4EDhzYSNz10oqKFrBmcbIBDBiDiR&#10;yIX4LeK6tBV8CZq9tj4k+NL8NtEUMCajvqzkRKleYJXrznvjQqsf0OCBQc28QpyuMGoHRCaQnba5&#10;FOhbCedVZGM2j2BDhDvi3BHt7tg6b6xnXG5NidzZ1FEeL61GUd1UpFbL4GVq8Tw7Rgymao4aRJie&#10;XCmP8wtr/Vr9dGnPkRwrlFW/XTuGT+vyqKRR1oQb58ZxQegLnH5hwG7rbcUhFEAxHxXjm+NbPLpH&#10;GDkCI4OlMxlgHaTa5eSEpDHQjoCqtIu73KpNQkN9QLduDF/uljO/7zm6K0Hr8WH3xZenfF6xcCM+&#10;l6d88X70I1ENsT9tS1/zW6aaH+UX1uNv1YjSDfxPNWrnbP/vLWbQ66ryU2cMD42KFdmpcCgrLTqZ&#10;eS4sIRJrNIuO0QF2dnaYb5D1k5/L8Z1PynsrMjRsN6lzCCIWQKJBR++Rowjpy28q5rGdib7RfKuu&#10;rXYxOmeY6hxW8wZpuKXaqiHR/aHkRM0wEALnQBk6r8/UZoEvfduCL7B/wbbnlg2eTzL2QV+KNISD&#10;ghNTK7LmbnwKqtRAka/ByRT7wViiR0UZUttXM95878S6s/kpP9z/PthkRBzBKwc/DRL7PdhziJrt&#10;AQMkIuXfGvvk3sIrDrefp1FXyGsW9Z2x8uDn0T5hK+LioBqlU1WQRE7meTBSntrt30WKrLKFP/f6&#10;/Wk43Jaoq46UZXWJunVicN9Be1608ylCscOT3wbrjYXjz7ZRz+Vcz3Ag3RLg01gpTUpKKlM2tJXw&#10;xMJJhzQVEsnahBlplXt6BMx5Ln1nlzhwfZG4MLkpEy5WvdnhfxReo8MnpvQYNrfv+OFRfUPemBjj&#10;E3rhuQ070yh+MrIt7j/F85WR+FH/0enNV/48kHXuz8xz5BDCJxL9Yuelfl2x8Oc1+76bMWiybR9v&#10;rVy+99JB2sfb6k2BozUyRb9wvWt81lq63OpK/pJLDYJuGjZYiFlwPqitaGyoYTVUCnQaaD4ZnXEe&#10;tP9Js1ryP4mwkwP4vz8deoMIttePqy+t//DEC7732lY4oACK/fhFvktIb3MULMkdw9VToAjnRjh9&#10;tMVW2rq3MdKzBV4UszPZgILkB+IW4J8JzxTzz9WaTPihVCnqUmsy4ZOCT1pdNimQqys9dvv8INcw&#10;x5b//UUhyaVpwX5UuN7NmgLClD0tfsy2q/ub9+RD2sMPhLF/OeM1ot7EB3tUWopHTaqSgVaG0Kqd&#10;yae83QgKYkPQZqQ3xXWXUXFrVNRAlIGOVKZTwJoY4OrzZfKhZn1pLcTNKoWkM5QcvYN7QpGLC70x&#10;fFaAG/OzM79AF4qaSTPAkmORB6MVpz9FEeKwIgtskPXyBlhPu0rdGirwsv9Wgrkm0MWztST6/c2j&#10;U7O+ivtykbS6zn7RR1JVO+WnF/v27Yt4XAd4vIpkdWXsgBJ5Q1cRg9Uo6oGCHIM8L/fonMSxJLYH&#10;G4Bt0eY3Kptqtyx579u5r21JObB8xwf0Bxkndj782fYHPjxy8yJ20iiI01HJz6kHUAO4rbnuim+O&#10;/bzl4JZYjcuH8fchOTbQER/8wJ/YiUPrj2/Ue7MCooMR6fTXm2r5P6TDCll1V3bZ4goU36oRLuV6&#10;JvRGVDMQERQcHditT2yPgcO795/Yvf+k2L7jQrsN8Anu1lEX+rY6Zf9+RwxC9tf+X8l/ZgSQVNPL&#10;K7K+XvL224cCApwHDox6u3ticH9PIRUn5CSXq0tL63Nyyr/YcKiiQiMWB4Pvpnof2/+hO8yEPBdJ&#10;jSRC7EUlACJYSIhXbLc/Qpasde2pYbWAn/2dhWMIPhblPUN8tp/bff/QGR0lpQMK7ji/NyguDAzX&#10;qJOQa+PH/L5TocyEwQ9w0s0nEiHzl8tuQC8KPANSEuUnATxoUwl9GjVcGgUhYyMbEAg5CPEju/o2&#10;2Nfwg8rZpJQ8suM184QSSFX/wuXNnUwj9WHSfOiNZ21f5c53HepFMWhAYds/hEpVATUpsJwgJVqL&#10;byRw7CqOPSRqwAyI+bqnp29Xcd0hPfls/yQ7byW8N9tkXWeY7E+3pJErth7d837WblaIG/IeYJTs&#10;cdKh7zVh7Dycfszg6ozl1Jye47qEGOxCznmOSOOmKtKq0/mGBbN6j0FmJXJR2NImrH98Qb/JjSrZ&#10;r1cPmb8Rize/sSBpEvZsS7mLMxmns3VOf9RdDwwM0qrlPQUNXj186zQuyRXXT926aMXHO8Qjojm2&#10;td0tp/p2l3X55gWG2MK9xcQxKgwsHtLXY8lGGoP/WUwDi6VjMuC/+r+Uyv4DwnYfj//fFAgM9E1I&#10;CCkoqD1woGT37ixnZ62LC6O+XqPXMyIifPh818DAbu7unIYGSgZSqahARnrzCbpaU9aX/tMeLBTp&#10;6/ydpLcE47tqgBBNEdg9ZOvp36fGRNvPugk179arv0PNi9P5bGfaL6YZsQRI0QehEND40vjHsOeb&#10;81uxB8Icfp+5nXzq9mWY6OElC1CM8aaSRSDm4VZNISHXxkbAMs43uripHPkFYXqEa6gbV7Qri/KI&#10;++H+D3j6hjqD8/mCVLlO1yVppC4VULmo9s573Ulbm6kRwhboyheRPBgI/6BbhZYo1cquIvW/VVcK&#10;ALhw80Lf0F5dktIElfC4zgU38/oFBtpzK6eF9V+ZTCU7o7e7qLpbpVsiWQC9hfDvMNYrmpBu6VJh&#10;xv1HXuGy2S+MW8hqElNPuENJQPUKpRbx9U4sGVMJjWLn05PBgcvgVO+hkbCNClcf0eGLB9+dvALS&#10;HqEbxdaolH19llJOWGwqnebHi3clzWh+pPk4/f09PzLdXXD3NcrGeB7DQ11UygsURfiqnDid8dmT&#10;MWUGWWOXdFnN1vGdLIFQqKlUcb1NfwnEpL8MpoHD0agRytHOqrurphnr9fwvQfjv7Vl7tbM5ajfP&#10;Qr7/CXxDHsKnvTP+7cf79/d+4onu48ZFeniE+fsnvPD2gm+/XT5ixPhu3YZ+/vm8+x4aOu7eGA8P&#10;S38Wulci91KV4o4kRLCQTtRg0XlCqpLvNc2BWAsb4whtbY/ubmk39/156o83uk23reZFARQ7V3gl&#10;vGc0UfMCoohfDAQ+xCEgfH5hv+lAQeyJ9QzXG/VgEyVXh9gHjxgiBUJfCv2nG4/yjCBEayTjBDao&#10;PaEyRf7eEgnF949qkVIOPwCKdC8+P/XT5O4jrQo0yBWFdEtWPziENLNIUUTXQ9JIERUu2f5KVREF&#10;syX+hIMPaTmgHVCN/HZdpciqUzSBciyJEj2t51B1zG/QPy5iyK/Pf7j7B+SmsH0rI0V+7Tr+PDlo&#10;1tMzHxiSNBCepRvP73924yerf/lx9fYfot6eNWXTyx+k/pblIqn2Z/WP6JiTjoW/1flblwUiFzz8&#10;oJg4ln228w5cRWV50SIntlHd4NKtiR9hNGZJq+uRZbd1Eph25xecghPLysq21lxGYSrvklYq9uoT&#10;KgITcRm/QW2QOGvquQ59OCYlXh/DlbRfO9/l87lXoPa07I7JJNBUKDkAwrvCAZEhjclRwnen3e7/&#10;rQX+H3SWAaSZBDcZim5qpdh87LDfmd/Icz4aIr/OM0jlHG98y9hetfxIfJOSJp3YqBfwjL4aFeXl&#10;bFGDeW3AUYFrJYer1ml5Cqm/XteSb+hvvVttVV5+7DoOTZgQNHx0IBJUvfNaMp/P/vBDSsL7+usc&#10;fAMgn3nmLqIH7Bz0eEsaUtttxqIbTi40hyQpHC85XuHSvZEbiIgxeI7QNbhqSvAbzjIOj0NE/YFy&#10;8dA6KaOysNyVLYgP6x7hG+Dn7sFt5vzUqKWVkqaiqpKsohypXuEfHihyv0PCOyygH/GLgayGUHpY&#10;U8BuA28XSH4Xn/4d0t5vNw6+dWgNxCmIegQFN82nWCi/PrcFStT5faa9OnpZVsPtuT8/BWkSSepJ&#10;rqXdS9avubDxzO0rpFqE50PuhIoVZUhCCSQg/PzWkS6h5Ngw4qmkNTPomnHRjJcPouWHbp55bu8H&#10;JMchNmh350dP5Hu6d0nwZUN17QeXftX5OG8Y9uTA/a+Yh1Q7RpAGP/jrM7/IlVeN2L8yium1Ovp+&#10;vV7v5+fn4eEhEomgtITWvUEp1as0yib5A/s+Of3sN0HbHjYP03Q4aA8RbJ4bLZPT2vM0wu8a/lbp&#10;slyuKw9rF+ROkjU0DXBPqOYbHXaAYknUmYryBxInurCdbtTdblBU+MiunTyve3LxS9vSj3YoJSFQ&#10;8MMpT97XY3S/Tx+Ud3ODFhdrC+PtvcGB/k1qxsV0deoNsUJDMVxb7WyAnyAhzis81NXH24XPo1aN&#10;KrW+plZZWCzNyK6rqFIEhtWERl1tVOtj/KdXuTAc7jLGMFN+2/ytbJ5YTdBwhzYeL3Yfa2JwaNUo&#10;jhgNLKXCW9YQqtPeSexjz/3q2jL/jwAhgSWeS6OeU4HXibgFYx7UKqnwACZbweBI6IFz15b7qAt0&#10;DC4IQeD06K/MxjeONjoH1vIisZ+UREQdfEbYugCDng+0a6pvVp01X0jLLSAVtpTBGkfrq1a6/68Q&#10;kQbCgBgheLq3baDAb/ikgJ4RbjQQgvgGGIlDt29LSQftBEJSGJIf4JDIf4iXEGprMXqQF5HSyPyJ&#10;7CQQOhuaEI9Y4NnifQODR0N1vUKKOM1yT8k1KS/UicMzeMYIXAUevp6tV52D/RNpP1W44SADXH/f&#10;BHoP2k+SFNKJKUjLITiiDAxvCDQMdQ/E8wN4g4KUJK9AAUiE8I4h0zSqRZfh9UrKxIDe2zUaEYfx&#10;O57sEkqOzPu/yqkvUEjSxQI/1GzeQtJy2osHWZDEbNHKzB20p6VjHHtvdLv3j/Szr9/8HeEK+0a8&#10;vOb2wS5xldww8HGQB9HMalJw6paXSySSpqYmgCLYZzQmQ7RfiFgsHnjyjZrHfgm+Gwgdo+qGorty&#10;4Yb1OYcd4PFCQNGetEO+4QHNSEJ94R+IwWb3mewYMdgAUfjUX17T+ICrj4qRhaSlNSpvlZ1U1twu&#10;yfRcMG/hqdI05BekdaTm75HFb2hEIQuODek7dNUDlfEuiKFBRMSqmHGKnFUhAbF1up47j3sXl7IA&#10;N60riYpynTw5iO2lsUFypK9zPnos3y9ia61nVHmJcvHA2X/WZjg8hn4Rd2VEbx5OylfIT5Za6jbM&#10;qdnOTW//AaGN+97mIeCQuexF459QIFfqVfRM3fr8AFUOT98CADgK+xbmcVoQxB7o+rzV+e4aigsD&#10;1JHmYiIAFS+YXOZlAaitryJCojtlmLyJEhD/SRnRHAgrcuWu/kYkxzh7sAKCIIAQyIeXAd8PPUVl&#10;afn5KyqXBbYOASE5BUCoVVUiXuKCeDKCx6E7pbm2SQEAIduoaeA7SBKPFE5Vrv2set+AzKxb1XbC&#10;39bW89E6y4TFHvDd0Ikpmpp51JCPAma/WLdwVnM62RpVvc5gCBS2qIhJGayriKcfnbwCLN6kDFNd&#10;pWC7g2vbb/MDXSLQVC3amFd9KRZpzRX5aSykcNLi6kigQbcccfdIqYhLg1JcWSYd1HNwJzn2MtMz&#10;lpz7CvM16lwZO4Mt4nUJ190DQcMg/9nzkoNZrQtZ109PWFXcVF2ipzx47YnmJNnEaH8rOpsYaTkk&#10;w9KswrnDZl6RlXSoQsRvzNn8epM/l6Z9IRcaHdAtM29zQaW4Nrdh6IgRQUGByC+46/oJsnZvveHB&#10;g3cM7IJVFVUPfvdmWbyzE5eNqmB5PXPtmKd7Q7DiBrPeac+VaTVSyrAN9xPanZjDYd57b2hwD6ad&#10;UVVSZcO5mlSt0VidU/bwqPkdzcg2QBiw/dz+kB4RFmNItcqodVflGSE98COcwNtgtv0HhPa8I1QZ&#10;otKkhTA8GXqtK1cbQe+BiwQtBbauFAgXJzkGzCOEkPZsgElvVT6+1SxXGcergt9C9oo9AcocTPTw&#10;AIbg2OgchAI04TKkQwCDCxtaSWpOKa3l11V2MUssAf7WcicNhBMmBK5adf2FV3ojWeOrr16FdpRI&#10;hADCw4fLoDuFyNgZIERVMbW7iz3GAKua01tbrkBBN+orTSl3G2rPOJuXAc4hi6G7Mo8wtDVTjmlI&#10;agiIcRhbRChiP+i8O1rz31o+sOk8OjsrYnzA1rvouBwWaJBG6mzGZyPdBDU1qWc87rPdeP/cDSEB&#10;c1JdgxxWZMXo3CZvelkWKSTzdQLTd/us17tE3cqUagIDA+1x2gQQdqEk+nTUxDmbXv9g/KMTetpK&#10;eILO0oJawc2S84VnrIbVohiIwYoy8pG1OCg4zE5EASHOyiPfW6UARUjJ4og+e9KPR/Ij958/DX/d&#10;dxY/rec4/Z52/Ozt1OyqojoFlSYM3DGImh8e1Q+REvARfWvzml+KznN6BUIWxFGixc2U5UEDyTYq&#10;jZVNN05HKKQCsZiLT2WlCpYMoZC9fHm3S+obHcLvYf4xfxadUWiUHc3IpinNOJWyw61Xf6OLr7nm&#10;E60VO7sGu3gFctnOLsGcZnFQZ9IhAUutqhErvAal4j/VaJuvOZnx1cxqX3dq8QtXfsecMqAFhYt/&#10;rttwc+HP/pnRXEzEFI9KKl3iCPIBFIGI7poyqFWxB99svp+K64tAOo4wktW86ukSLMRQ4CN0q/Ri&#10;Npi3vM7oAdHTT+DZPbLgx3eplwc4ByCELfDV16LzKxS/bahYvXoAgBBuooDGSokx0odJBERSjwMS&#10;IZQbOLFKRCWjb2sj2NDuICNPBU9XzzDpkdEehZVcXyXXhxgXLYL6MWEhbCCpYS8dtt9u5f9YAdLZ&#10;yYFDk/bfRdDssGkNUe0puevsAULkfYzwjstR9g+MGbulPMUBRdZUz15DP3pI3sMdPuxkxEwq3eGJ&#10;b3We6hqM2xFif18PLztzoXShJErlfsrZY6hoGiyOfnvKI0He/jZUgvIyzZYt5yuq9ONfoijg23ps&#10;DHpDeX6J0Mif2H8sS+Bio0Jk9337zx8uSvJYAW5tUYACxvp4Bf5x+SiyMfxw5eDnv/0wPrzfA2Nm&#10;JkbFeXt48ZwphQcY1Gob6tJuZ288sedIYSq7uy/Tt4XmBlBKtLgtGkgQ1tQybx93Namchw3zHTnS&#10;/+zZqjNnKh9/PG5v02kHnor7IgbuLTwOQlQ7M7LpZNLkcz+H8WWR4eJcJ88qToCBySdY6M33AKuG&#10;bep5Hpt9pbQmr9jzPxvhnceP+LmYayC9eGIcVujh7U9563VoA1YBBbPF99Bmvw6d3qHCEFlgMPPW&#10;V7loa9yVudWuSQx3KkNvQbk7MS52dCNysD+PclYkm1JgGXhHH7q0jkohBI9QfIBzxDUU+AdBsLxc&#10;ibGDlBoY6II9JHaCbB0FQghtMOARic3GRgMhEfIwIIiiBRk30XkC/+idOpawyHO8haoTFjuse1rT&#10;HuJW+jkpiDDa0cH8O8pjYeSqLgmvO9DoEu0f+uRT6bu7xLQGSo6Cil9sACHMqLhuSMOJcKE7M+ZJ&#10;aEpTjm2MHbnypKKmQ2v/WKbnxNVPyePFRMigty6hul7620e1bkY/F3FyTW5b0ajm6YG6UBIluZ/Q&#10;HZNcY6ySJbiHTus5bFB4QqxfqHtzcnMIYQi3SCnKjmF4nj7UqFB48vnitt4FxPnBUoj8yWAgkzVI&#10;a4urPLjiflG9ogIimDyu2IUCJ1Ih4jdIdl+mnwjWVhuPHFFs3mzITbt6DVGzULo+eWCNLL/KKFGZ&#10;ZGqn5gyUuCkMEY8p5jNDxIiUILW1pcWV17JuHxMCCIcP9xs0zE+udqoqkhR75DqsJ4hz9zlVTiVN&#10;tCsjm0YSHcwf41bv7yKu1yjzmAEN3CAmi9fHO47L5NspQ0ukwmMZDP3/LoLiX+EsA4mH43XB3J+F&#10;3HiY3EADjR8QBzE5dnQ6gzwXLG9JkdPRcx0uTxAxRnoOs3+V72yoSXNuR9jwPqUvRCQ/WgmMvgs5&#10;Ap3RLq9iAoQd3ToEhJj3o2t2gVbbhomONACSSp0wAd03F/IwfftJUyH8ATakvBD88JZn5P/lFEO3&#10;vC0URAHIhc56ae+GfVKOH8+Z8umF8A0hEt//JDSiI9DfAsupycqokTsHVLgORDLb87KSLjGtDRWF&#10;yJuOtgZCrCpE6hJAILqMgY2v+Nm/38dObKEx+8MbWrfDNUkd0t3V3C6tqqy85557SNS5+VZcWZ5a&#10;ftPkznd4GgWxy/NXN9kGA4uLQhK9MWvNuzd3d9Lx5+OE+VwOx9X1jiMx7aRTVV/74dXfshtK6ayE&#10;MxJHvtN92Zo12WhM63eBQCAeSJhptUjRADSkuCacNHJ1P+dun1zaeSr/Gg5THWExegXFfHXPiujQ&#10;CPNL032U69Rzj396vpK6ENng6vLxgIVHi851VOlqlRyRBsIhQ30j4l293AQ6jqST+UNSaq/TCcLa&#10;zcjGNOn9DHX9WBLw35ZqTZXckL5hk06V53RoZTbEc+CuFL1Ka93rtaOTW0fL/1uAkOtPMQbRGwyB&#10;8M0zz4SAVDVt2ZMJ9rTOHwR1JayDVz3bkWA6OmTtloc+NkRxHYDhwdACObgccaOsJbiCOKDSNSD6&#10;Ar+JzrOcXUN3ELIsTmfzfMk6oN3t+s++FgHy7Z4CGbH3Q9RsbucGNxYKw9qLi6AT89qoFnM6EjZZ&#10;xVSJVmabzgZhG3RGeIySL5sl0JQDHgC9tznhJGUuwjkcy6HRVpsBfkBu4B8RbXEtBccHA4Lyxe5U&#10;7lyTRDek25AuMa3lp6wWujT28e1+8GzZ6ewZek2bZMrmrTWZjE2ygoShxlmTRrSju6ssv5GVkaev&#10;2yxLsaq7e6n3LNd6A9R0ybJCBxRr9/v1X3dpz5raU3Y+V6QY1H2JSvew7jGddPzZffnYu+V3zSR0&#10;M9Cv7u5BC09QfLNkIxEIv35bCa2JORA2QyAeJBOkwGbnAwJ3LVsXpoHMbrwJiqKy/BKRgT+h/xjb&#10;Nw6B+YevnJCxVEGRIRZaXHMgjIx39RfzX7jxXSfTNb/Xf+7ufCt839Zvq8nENaojTDVxXAOXyeKH&#10;LvmpIM2Bh2d20MRfL+v+J3LhvwIIMbjO3pdZfMpjExtmMchDJD84vUE7Sk+RNBMm4qtQmJTEDNig&#10;abF+kQAJLNjhIEM7s3TozXSsMIFAmBJLhYnQx2Km7q24UuIxFvMmXSExF3Nkd6JK5S5KyLtAQbi2&#10;inR1JLqRGB3tMbahtupGQeUeof1YCBT0nykn9ld7NsAbxBEy6dveEAWI/tqQGm1LlohSABG+jUtA&#10;QWrV6QnJbBEGAwtuBZ/yjIX/lIBtV3oai2tRiXaNaqLOBfgB9lAAvlEyXggtepIuQPtNO8cizGOk&#10;f/93b+7rpEADioDzFed6qI/3Chmxcl2C/TeU9EJnbPQbkkWCL8P8QnzdvV14fMzqiJendXeFiuqr&#10;K3647+LqTJK0vdXWwyP02OR3+n7+4MZ5r3fU97KvMGjTd08vXfrJZVVth6QBnPj1Hz9OHzCxxsXk&#10;sCTalxUw9+yXt/SWiY5JF9Gvk9Pei/llmeQvUgXsRMaf+Mp+hw6VESD8CwKNzRwIejAwIJrQYoQG&#10;+PY8W5XfJbzk44PiM+spUkNZo5SOmiU3ju/MwwoIYZZVjXVFVaVWo2bphpmrRocO92kySbskXfPF&#10;qpQ6NeV8YNdmMroammKd6hPCpx2oVzp8E2M4A45k3EV6ZdfVO13oXweExPfSsX5pDFpY6aCCQ1a8&#10;XHboPwmBtG8qgUC6/ZiRExsPQZZq7e7oouDpRAamrg4CDVN2C6dYBDL20mTaCYQWwzWr9A1WnzXI&#10;LZef/f3V4GccG0z6LDLvt+WoAuQQK3OBGcAJrDy85BnoLB0I2PrScP4EuliNr8BSRqpT2JYI+9bv&#10;TveY0pbRl4bDWl6EicV35QgsllPm7SGYB4BHs7Efv9EFtA26R3ybr10segG/WYT8WxTQVSpHJo7s&#10;pEBzOu00crJ1r96e0GPZs29TCyZi9yWGXos/id2XPkQaiQmdDr5UyRRx4qj1WYfSJSUMPofhwmWI&#10;+Ut6jXsmYVqfXc/aeCquzfryi7Q9v538s0O+lw1VVVcvruWHe+RWeo5LGGm/j2VBcd6B68cD48Ma&#10;S2sXD3Awgm2cZ3xJaemczPW2+7U6Y//m3DvSKnJNfBzxxLp1OQNX1BF1wl8QiIB66/EMMyLGPHn+&#10;py4hT/h2+GOnyu7QXJjfOKSU4RpkAqgavHoI3IRWo2YtgNCg4CYleY0bF/hT8aEuwenhfpHJ1en2&#10;zx5QkMa4iGJ9h3VSK3s+y620vjNUcfY3+U7JfwsQuoTsQqMcXshTc4QqD7MwIBBLdSKRQIi0EVbh&#10;yGi1fU6vxgMWgYmkLHS87s6ukJMwtzbTrt/ZMP/C1AR7D4UcpjtWDbpEZ4FQL69Mfflc5Ied7KnV&#10;eR91AiDhOwP8oEVAYsdCp4ATbdntUFtrdxusYFprtq02mzhA3XC/k++idTHE+/src4hcDocGC/Uy&#10;3WxiwuyoiRGBkli4lLVyi8WivocwqsxZ6/BamKbkMAdC4gl85kz1nj1F6OnDD8cmJIjh+gsUXLgo&#10;rLREHRUlsuEJPD1iTOLvzzkY6f/nO3b6XlbV12w4vUcgEj0+5n5nLjOrLi8t47o96j6dXLHn0gE6&#10;PRAoVR2LYEPQXmZ2VvfEhAOlV2087aD21hv0SGNJlwEDTvKk1W++eS1peQ1EQJjkoZhpywRDznqw&#10;+719dz7v4JDefem0OV/sK6AU7FY2hK4a1N6K61WuA0HHafsVhkSYf1yklrB8fflLlkStuLG6S3B6&#10;7dCH97bVvDYaNCti7GspdxgeUApJm38d+6KQY514y6r1dFWvx7dftMs3opMzm/np/wogBNunTnAN&#10;zaK9Y6z2EPEoQUI/ZIpxBZ8JeHr+ikdRNt3SVR4oZbg2usRYKOUc87Lp6PiSaP224hQh4Fo1WWFG&#10;jqg7AOSG2Gc1PgTVIsAfClIib2nhFUI+7blNDst/1X/gOvRCefnBbPE4iUsM/FPadXKx2uu24iWw&#10;7KDiBcVDza2GJBweAA84tBpiQVxmzFWsaoMGNAg2Mrm3bhWUz9hZIuht+zaZq6mdWJTfHe5ChCoT&#10;MIZGtmvsbKtyADnSTlkdTLCQwCHeMRYSc4d4CyAcNdpHITetWpVmTpuH33w+68qV2ieeiIOfMIJE&#10;SYMtnD5mR07w39KpSH/ie5nkFf3tlGdEYldnF76ARw2mVVdJOjJPY1Sey0suzS8RsPixodFR/uF+&#10;Hr4kl7pCo6pphPclpe5r0ssFgWKBWAjBHUtGSnw3mBDAPi5hRFBwuJ0OhyRor+z1PVwuF+qEtjKI&#10;kUNQfrpvaMmdicaAKKNiwcYXXkjp+WgZdPJtSYHmD8Oy+Pu7Kg0k2OB25lPs7VY3hlET0HSpXDy8&#10;XSBUNTDLzgsbKzigYXvrrcT+B57pEpy+OvvzDTm77Z8Mu9B6evK6a430H/Wa+VcAIZivacYyq3pR&#10;e+JR+GxWev2tWtVdwXa4iw7HINr5BEAp2rPhTxsuOZh/SUi41QoJolwX9G8r0pHw2sDiRUhbuHrK&#10;cYOuipivINyYT80UEPZ41kkYZbj29L6g1zH1Q3tJ4SLXF4VtKP0sWggJL7J2X773dPNTAGahDScg&#10;S7WWiiD4EqUopnKrqtSgpvNYrJjX5thKpS35u/UIEzhsJkbwJkbEBmFPyIiYE1uzAbS10iKRvxKN&#10;lMR+tO44uS5YSMqyi4hDfIcsZBa0Jn3kF6K7L8srdcMCXyiELZnyl6moUEkkGmdndnR0iwgIlSlo&#10;1vHZvj2/rdjQLon093AWbhr8xLW8rPcubFfJ5LSrJK1uxQ/zkSde/qMCu5+tuFpWV1FTWa2SKc3T&#10;A/l5+Ahc21T3UcNo5j9yuiqTx2SHiHzCRb5irgBjodBrZDqVG9elqKb8xd1rSdCeZOmvyMU44o+V&#10;/byjd4572eJJmH3049TavDNTPwDXJuL36aN4s8rnb3jxxdS4pcU6k12mqcfi7gvY+pA5i1BnyBN2&#10;FRyxCYSXy8XD2gVCvdJJdtu5rtRZo3F664XBAVs7tfQh7aHI6hZt+DZrh53TIIp1ofV0EH/K+Vy7&#10;bof9zbNd8n+ffQIxA3TgBKZFqOnNWwwSyCSfhBi3qJeTt8ICDN03pH6sd/Ag4oMf+BM7cQgFUAyF&#10;LbKiQ8rsqsGyWg8cUxGwb+MSZK6vU0vIB7/NQ0FgLYP/ZIIqHRo/q5VAUYMYSlQCIQaFIWlBoqI/&#10;8GAEOsKGB/mSnA6gwrdJR0WbMHiUNImzgE/4AAUhqwGu8IGtjj6lrcZD1QzsxCkIDcQpEPio74YT&#10;COZrDQa4LnEtwQa0A4i2rhZOKJamtWby0o5uua7DQf1jz1mgBUdhoa4W1AegWRfpaiPrDwqaUrXy&#10;fHgD0jVgpTUmaFCcezfkZ1929juoEyFI4YMf+BM7cQgFIhjytlAQVdFppKDktD+LLAoj8xTyT+F0&#10;0gxe1LNf5F57ueDrAQef8dvygN+WJfG/PfFU1uqjxrM8P+ouwzRIt1wgZNjIKKLSqJCz0GKgpDqV&#10;FER5zQwmFht24hAK0Pvhj/3buJevK8reKvtDFypi9/Bn9wqgPj38WZFeTH9XCxTEiSA2g354++2L&#10;Q/37cAXOiPsO7xUdN6RXjxGJ+CQMTYxJ7B4YGWwlQUHzVTEOITFhbD/+2ZxLLI1upF+PUkX9x2k7&#10;R+xbGbT1ocCtDw3a89LTF77/8eYxdzf3d+asGN5vEHF/7VC/SAcxOMjWiR8wytjzOFG96/SQ0pfG&#10;3YGEihcc0io+FlNfczGQN8Ffpx3ZiOXs5BqhDUhShgxC1pSuzB9i55iQYv4C767K6hzoYZezdIea&#10;Z7vw/14iNPcXRVvNtaPIszo8oN+p8uwOra9HBcadrUhF9A/dc8fi8e0ZZdtKURs1tPYJojwzG861&#10;RYJj24eIBCTAVkdCzSBi+vr2Y4Y/aCzccIYRY5WWjDiCAiahm4XutLWYaB4eYM9QQIlKi5tAWahw&#10;LdSPkGgBhK1VpnKd0iK1RbuXg5zHMWlqnCNslySBpDArAgvNPadwOhARDroCDl8qjAsPnmZ/5K/W&#10;qLpWm20OohZtsBBobLCQmDvEc9icDgUgq6udz5+vvn69fubMMODi11+3xKhZqEYHuPV4Lm1rZyL9&#10;1wx5RMDmOWz4pEOzzZHVgqi99U3EWrZDo3GiIn1J7GjUQ3N8W9TZpFVINEpkq8d+c4kQzjKrAh/Y&#10;tq1y4NL6ciX8ZdrfxnsPeunGL50ZUnINXPqz3gsuNF5HFjCgIPQTfDYUFXf0RuDn9JWl1Qnj9UyX&#10;doVCut2TAof33/9yl+QPQY77rfl/tD8if5XoQutp6syv1x+/M4Hb3waHS/7vgZDWi5I+0DM+XoZR&#10;QQO2377gQDzK/KghcMcyn61shCE6PHbtKkVt19zaIEr8My+7jrXqFdmWrZFchVgcYQuE603/oo98&#10;XYOYca+aGq9nll+2zUwG0EKEHNjOKt0GAr1IbYh2R1X2E3taeJZaZVlrK7ICnjIyXUv+PzvvBbxD&#10;AWyQ9myUJx6kMNzaKMZjOc8LTjxYU9XJlVbrZlhziKcsZBACqhtrLdJIObbgmx05uLBQHh4u/Omn&#10;vIyMFouABRB2MtJ/iF/374at6KQT4LW6dHjhY6JvjnRiWChsWg+dw6Nh58NjDoQIn4gpjRFwU+QB&#10;pnK9kwHMiH8lT2+rtgReZKqqqkvIE/q7+GeqCyAUQuhDJBiWZXcMKCYT06TzUmTKuQEwQ9gPhJ1f&#10;+tA4/UmveUdqqTTR7W9UliXjYwnzu856uumLQ/8oEP5/mMDiJS0VqgAAAAAASUVORK5CYIJQSwEC&#10;LQAUAAYACAAAACEAsYJntgoBAAATAgAAEwAAAAAAAAAAAAAAAAAAAAAAW0NvbnRlbnRfVHlwZXNd&#10;LnhtbFBLAQItABQABgAIAAAAIQA4/SH/1gAAAJQBAAALAAAAAAAAAAAAAAAAADsBAABfcmVscy8u&#10;cmVsc1BLAQItABQABgAIAAAAIQASY7w81QMAAA8JAAAOAAAAAAAAAAAAAAAAADoCAABkcnMvZTJv&#10;RG9jLnhtbFBLAQItABQABgAIAAAAIQCqJg6+vAAAACEBAAAZAAAAAAAAAAAAAAAAADsGAABkcnMv&#10;X3JlbHMvZTJvRG9jLnhtbC5yZWxzUEsBAi0AFAAGAAgAAAAhACaUhl3hAAAACgEAAA8AAAAAAAAA&#10;AAAAAAAALgcAAGRycy9kb3ducmV2LnhtbFBLAQItAAoAAAAAAAAAIQDObG1KpEEDAKRBAwAUAAAA&#10;AAAAAAAAAAAAADwIAABkcnMvbWVkaWEvaW1hZ2UxLnBuZ1BLBQYAAAAABgAGAHwBAAASSgMAAAA=&#10;">
                <v:shape id="Picture 12" o:spid="_x0000_s1033" type="#_x0000_t75" style="position:absolute;left:11683;width:30261;height:21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B+HvwAAANsAAAAPAAAAZHJzL2Rvd25yZXYueG1sRE9Ni8Iw&#10;EL0v+B/CCN62qYKyVNMiCy7iTV3qdWjGpm4zKU1W6783guBtHu9zVsVgW3Gl3jeOFUyTFARx5XTD&#10;tYLf4+bzC4QPyBpbx6TgTh6KfPSxwky7G+/pegi1iCHsM1RgQugyKX1lyKJPXEccubPrLYYI+1rq&#10;Hm8x3LZylqYLabHh2GCwo29D1d/h3yqYb8vmgjy3u9O6/KFyYez5OCg1GQ/rJYhAQ3iLX+6tjvNn&#10;8PwlHiDzBwAAAP//AwBQSwECLQAUAAYACAAAACEA2+H2y+4AAACFAQAAEwAAAAAAAAAAAAAAAAAA&#10;AAAAW0NvbnRlbnRfVHlwZXNdLnhtbFBLAQItABQABgAIAAAAIQBa9CxbvwAAABUBAAALAAAAAAAA&#10;AAAAAAAAAB8BAABfcmVscy8ucmVsc1BLAQItABQABgAIAAAAIQDQyB+HvwAAANsAAAAPAAAAAAAA&#10;AAAAAAAAAAcCAABkcnMvZG93bnJldi54bWxQSwUGAAAAAAMAAwC3AAAA8wIAAAAA&#10;" stroked="t" strokecolor="#00b050" strokeweight="1pt">
                  <v:imagedata r:id="rId9" o:title=""/>
                  <v:path arrowok="t"/>
                </v:shape>
                <v:shape id="Text Box 15" o:spid="_x0000_s1034" type="#_x0000_t202" style="position:absolute;left:11683;top:22303;width:30261;height:6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pWCwQAAANsAAAAPAAAAZHJzL2Rvd25yZXYueG1sRE9Na8JA&#10;EL0X+h+WKXirGwsVSV1FBMGDFWN76HHIjtlgdjZmpxr/vSsI3ubxPmc6732jztTFOrCB0TADRVwG&#10;W3Nl4Pdn9T4BFQXZYhOYDFwpwnz2+jLF3IYLF3TeS6VSCMccDTiRNtc6lo48xmFoiRN3CJ1HSbCr&#10;tO3wksJ9oz+ybKw91pwaHLa0dFQe9//ewHcr47/NcVlk60KuYbPbLtyJjBm89YsvUEK9PMUP99qm&#10;+Z9w/yUdoGc3AAAA//8DAFBLAQItABQABgAIAAAAIQDb4fbL7gAAAIUBAAATAAAAAAAAAAAAAAAA&#10;AAAAAABbQ29udGVudF9UeXBlc10ueG1sUEsBAi0AFAAGAAgAAAAhAFr0LFu/AAAAFQEAAAsAAAAA&#10;AAAAAAAAAAAAHwEAAF9yZWxzLy5yZWxzUEsBAi0AFAAGAAgAAAAhAJq6lYLBAAAA2wAAAA8AAAAA&#10;AAAAAAAAAAAABwIAAGRycy9kb3ducmV2LnhtbFBLBQYAAAAAAwADALcAAAD1AgAAAAA=&#10;" filled="f" strokecolor="#00b050" strokeweight="1pt">
                  <v:textbox inset="0,0,0,0">
                    <w:txbxContent>
                      <w:p w14:paraId="72454880" w14:textId="77777777" w:rsidR="002E2E9E" w:rsidRPr="00C874B2" w:rsidRDefault="002E2E9E" w:rsidP="002E2E9E">
                        <w:pPr>
                          <w:pStyle w:val="Caption"/>
                          <w:spacing w:after="0"/>
                          <w:jc w:val="both"/>
                          <w:rPr>
                            <w:noProof/>
                          </w:rPr>
                        </w:pPr>
                        <w:r>
                          <w:t>Above: Enterprise's Rental Branch Network. Green Markers represent our daily rental locations (car logo) and Flex-E-Rent Depots (lorry logo). Blue Markers represent CCS key hire locations (dark blue being CCS’ head office). Enterprise provides significant coverage around all key locations</w:t>
                        </w:r>
                      </w:p>
                    </w:txbxContent>
                  </v:textbox>
                </v:shape>
                <w10:wrap type="square" anchorx="margin"/>
              </v:group>
            </w:pict>
          </mc:Fallback>
        </mc:AlternateContent>
      </w:r>
      <w:r w:rsidRPr="002E2E9E">
        <w:rPr>
          <w:rFonts w:ascii="Arial" w:eastAsia="Arial" w:hAnsi="Arial" w:cs="Arial"/>
          <w:b/>
          <w:sz w:val="24"/>
          <w:szCs w:val="24"/>
        </w:rPr>
        <w:t>5.2</w:t>
      </w:r>
    </w:p>
    <w:p w14:paraId="525133B0" w14:textId="4211B41F" w:rsidR="002E2E9E" w:rsidRPr="002E2E9E" w:rsidRDefault="002E2E9E" w:rsidP="002E2E9E">
      <w:pPr>
        <w:pStyle w:val="paragraph"/>
        <w:spacing w:before="0" w:beforeAutospacing="0" w:after="0" w:afterAutospacing="0"/>
        <w:jc w:val="both"/>
        <w:rPr>
          <w:rStyle w:val="normaltextrun"/>
          <w:rFonts w:ascii="Arial" w:hAnsi="Arial" w:cs="Arial"/>
          <w:sz w:val="22"/>
          <w:szCs w:val="22"/>
          <w:lang w:val="en-GB"/>
        </w:rPr>
      </w:pPr>
      <w:r w:rsidRPr="002E2E9E">
        <w:rPr>
          <w:rStyle w:val="normaltextrun"/>
          <w:rFonts w:ascii="Arial" w:hAnsi="Arial" w:cs="Arial"/>
          <w:b/>
          <w:sz w:val="22"/>
          <w:szCs w:val="22"/>
          <w:lang w:val="en-GB"/>
        </w:rPr>
        <w:t xml:space="preserve">Enterprise Network including Airport Locations </w:t>
      </w:r>
      <w:r w:rsidRPr="002E2E9E">
        <w:rPr>
          <w:rStyle w:val="normaltextrun"/>
          <w:rFonts w:ascii="Arial" w:hAnsi="Arial" w:cs="Arial"/>
          <w:sz w:val="22"/>
          <w:szCs w:val="22"/>
          <w:lang w:val="en-GB"/>
        </w:rPr>
        <w:t>Enterprise can confirm our ability to provide a comprehensive, timely and well-rounded service to CCS. With over 460 branches and depots nationwide, Enterprise is well placed to provide a local service to meet CCS’ rental requirements (see map, right). Enterprise is on site at all major UK airport locations which ensures a quick and seamless rental experience for users. Drivers do not have to be taken off site, meaning on arrival into UK Airports drivers will be on their way quicker compared to hiring with many competitors.</w:t>
      </w:r>
      <w:r w:rsidRPr="002E2E9E">
        <w:rPr>
          <w:rStyle w:val="normaltextrun"/>
          <w:sz w:val="22"/>
          <w:szCs w:val="22"/>
          <w:lang w:val="en-GB"/>
        </w:rPr>
        <w:t xml:space="preserve"> </w:t>
      </w:r>
    </w:p>
    <w:p w14:paraId="1038C2CE"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sz w:val="22"/>
          <w:szCs w:val="22"/>
          <w:lang w:val="en-GB"/>
        </w:rPr>
      </w:pPr>
    </w:p>
    <w:p w14:paraId="6C960078"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sz w:val="22"/>
          <w:szCs w:val="22"/>
          <w:lang w:val="en-GB"/>
        </w:rPr>
      </w:pPr>
      <w:r w:rsidRPr="002E2E9E">
        <w:rPr>
          <w:rStyle w:val="normaltextrun"/>
          <w:rFonts w:ascii="Arial" w:hAnsi="Arial" w:cs="Arial"/>
          <w:b/>
          <w:sz w:val="22"/>
          <w:szCs w:val="22"/>
          <w:lang w:val="en-GB"/>
        </w:rPr>
        <w:t xml:space="preserve">Out of hours delivery/collection - </w:t>
      </w:r>
      <w:r w:rsidRPr="002E2E9E">
        <w:rPr>
          <w:rStyle w:val="normaltextrun"/>
          <w:rFonts w:ascii="Arial" w:hAnsi="Arial" w:cs="Arial"/>
          <w:sz w:val="22"/>
          <w:szCs w:val="22"/>
          <w:lang w:val="en-GB"/>
        </w:rPr>
        <w:t>Enterprise can confirm our ability to support CCS’ out of hours requirement. Within Enterprise’s booking platform (ETD), the driver will be required to input their journey start and end time. Vehicles may be pre-delivered during normal working hours to ensure the vehicle is provided as per the reservation request. On the day of delivery, Enterprise will contact the driver to confirm the delivery location handover details once again. For example, for an evening delivery, the driver may not want Enterprise to knock at the front door to deliver the vehicle, but instead post the keys through the letterbox. Enterprise has significant experience in working to reduce ancillary costs across central government customers as we recognise that Out of Hours delivery/collection is often an unnecessary cost to the organisation. Through making use of 24-hour billing periods, and the vast Enterprise network of UK locations, Enterprise have experience whereby the reliance on this service offering can be minimised. In addition to this, Enterprise Car Club can be utilized as an alternative option for hiring in key locations across the UK.  The Car Club offering is available to CCS drivers 24/7 meaning vehicles can be booked and accessed outside of standard opening hours.  This service can assist with surge demand meaning hires for CCS in Car Club will be honoured and costs to access this service are overall 40% less than traditional car hire. Combining these two access methods for vehicle hire for CCS drivers is a unique offering from Enterprise and provides the most comprehensive hiring solution of any supplier.</w:t>
      </w:r>
    </w:p>
    <w:p w14:paraId="519CFF2B"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b/>
          <w:sz w:val="22"/>
          <w:szCs w:val="22"/>
          <w:lang w:val="en-GB"/>
        </w:rPr>
      </w:pPr>
    </w:p>
    <w:p w14:paraId="0EF5ECF7"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sz w:val="22"/>
          <w:szCs w:val="22"/>
          <w:lang w:val="en-GB"/>
        </w:rPr>
      </w:pPr>
      <w:r w:rsidRPr="002E2E9E">
        <w:rPr>
          <w:rStyle w:val="normaltextrun"/>
          <w:rFonts w:ascii="Arial" w:hAnsi="Arial" w:cs="Arial"/>
          <w:b/>
          <w:bCs/>
          <w:sz w:val="22"/>
          <w:szCs w:val="22"/>
          <w:lang w:val="en-GB"/>
        </w:rPr>
        <w:t xml:space="preserve">One-Way Rental - </w:t>
      </w:r>
      <w:r w:rsidRPr="002E2E9E">
        <w:rPr>
          <w:rStyle w:val="normaltextrun"/>
          <w:rFonts w:ascii="Arial" w:hAnsi="Arial" w:cs="Arial"/>
          <w:sz w:val="22"/>
          <w:szCs w:val="22"/>
          <w:lang w:val="en-GB"/>
        </w:rPr>
        <w:t>Enterprise can confirm our ability to support CCS’ one-way hire requirement. Enterprise’s ability to offer one-way rentals represents a significant competitive advantage due to our extensive network of locations across the UK.  Enterprise is able to transfer vehicles from one branch to another without affecting the accounts of either branch. This also drastically reduces the impact on the environment, as Enterprise is not required to retrieve the vehicle from the destination branch by sending an employee to pick it up and drive it back.  This means that any CCS driver can collect a vehicle at any rental branch throughout the UK and drop the vehicle to a branch closest to their destination. Our branches are on average within 10-miles of 93% of the UK population meaning CCS travellers are often within close proximity to our UK network.</w:t>
      </w:r>
    </w:p>
    <w:p w14:paraId="0B907921" w14:textId="77777777" w:rsidR="002E2E9E" w:rsidRPr="002E2E9E" w:rsidRDefault="002E2E9E" w:rsidP="002E2E9E">
      <w:pPr>
        <w:pStyle w:val="paragraph"/>
        <w:spacing w:before="0" w:beforeAutospacing="0" w:after="0" w:afterAutospacing="0"/>
        <w:jc w:val="both"/>
        <w:textAlignment w:val="baseline"/>
        <w:rPr>
          <w:rFonts w:ascii="Arial" w:hAnsi="Arial" w:cs="Arial"/>
          <w:sz w:val="18"/>
          <w:szCs w:val="18"/>
          <w:lang w:val="en-GB"/>
        </w:rPr>
      </w:pPr>
    </w:p>
    <w:p w14:paraId="40839FB6" w14:textId="52E5E54C" w:rsidR="002E2E9E" w:rsidRPr="002E2E9E" w:rsidRDefault="002E2E9E" w:rsidP="002E2E9E">
      <w:pPr>
        <w:pStyle w:val="paragraph"/>
        <w:spacing w:before="0" w:beforeAutospacing="0" w:after="0" w:afterAutospacing="0"/>
        <w:jc w:val="both"/>
        <w:textAlignment w:val="baseline"/>
        <w:rPr>
          <w:rStyle w:val="normaltextrun"/>
          <w:rFonts w:ascii="Arial" w:hAnsi="Arial" w:cs="Arial"/>
          <w:sz w:val="22"/>
          <w:szCs w:val="22"/>
          <w:lang w:val="en-GB"/>
        </w:rPr>
      </w:pPr>
      <w:r w:rsidRPr="002E2E9E">
        <w:rPr>
          <w:rStyle w:val="normaltextrun"/>
          <w:rFonts w:ascii="Arial" w:hAnsi="Arial" w:cs="Arial"/>
          <w:b/>
          <w:bCs/>
          <w:sz w:val="22"/>
          <w:szCs w:val="22"/>
          <w:lang w:val="en-GB"/>
        </w:rPr>
        <w:lastRenderedPageBreak/>
        <w:t xml:space="preserve">Pick up and return service - </w:t>
      </w:r>
      <w:r w:rsidRPr="002E2E9E">
        <w:rPr>
          <w:rStyle w:val="normaltextrun"/>
          <w:rFonts w:ascii="Arial" w:hAnsi="Arial" w:cs="Arial"/>
          <w:sz w:val="22"/>
          <w:szCs w:val="22"/>
          <w:lang w:val="en-GB"/>
        </w:rPr>
        <w:t>Enterprise is the only supplier in the UK market that offers a free Pick Up &amp; Return service, which is a convenient and cost-effective method of accessing Enterprise locations. Upon selecting this method during the reservation stage, or when initially contacted by the local Enterprise branch, Enterprise will arrange to collect the hirer and bring them to the local branch to start the hire.</w:t>
      </w:r>
      <w:r w:rsidRPr="002E2E9E">
        <w:rPr>
          <w:rStyle w:val="eop"/>
          <w:rFonts w:ascii="Arial" w:hAnsi="Arial" w:cs="Arial"/>
          <w:sz w:val="22"/>
          <w:szCs w:val="22"/>
          <w:lang w:val="en-GB"/>
        </w:rPr>
        <w:t> </w:t>
      </w:r>
      <w:r w:rsidRPr="002E2E9E">
        <w:rPr>
          <w:rStyle w:val="normaltextrun"/>
          <w:rFonts w:ascii="Arial" w:hAnsi="Arial" w:cs="Arial"/>
          <w:sz w:val="22"/>
          <w:szCs w:val="22"/>
          <w:lang w:val="en-GB"/>
        </w:rPr>
        <w:t>Once the hire is over, the driver returns the vehicle to the branch and Enterprise will drop them off to the desired local location. This service is available if you are within 10 miles of the local rental branch (not currently available from Airport branches). By utilising this service, CCS will be able to save further on ancillary charges and reduce the CO</w:t>
      </w:r>
      <w:r w:rsidRPr="002E2E9E">
        <w:rPr>
          <w:rStyle w:val="normaltextrun"/>
          <w:rFonts w:ascii="Arial" w:hAnsi="Arial" w:cs="Arial"/>
          <w:sz w:val="22"/>
          <w:szCs w:val="22"/>
          <w:vertAlign w:val="subscript"/>
          <w:lang w:val="en-GB"/>
        </w:rPr>
        <w:t xml:space="preserve">2 </w:t>
      </w:r>
      <w:r w:rsidRPr="002E2E9E">
        <w:rPr>
          <w:rStyle w:val="normaltextrun"/>
          <w:rFonts w:ascii="Arial" w:hAnsi="Arial" w:cs="Arial"/>
          <w:sz w:val="22"/>
          <w:szCs w:val="22"/>
          <w:lang w:val="en-GB"/>
        </w:rPr>
        <w:t>emissions produced by the hire.</w:t>
      </w:r>
    </w:p>
    <w:p w14:paraId="1492CFDA" w14:textId="4874BC6B" w:rsidR="002E2E9E" w:rsidRPr="002E2E9E" w:rsidRDefault="002E2E9E" w:rsidP="002E2E9E">
      <w:pPr>
        <w:pStyle w:val="paragraph"/>
        <w:spacing w:before="0" w:beforeAutospacing="0" w:after="0" w:afterAutospacing="0"/>
        <w:jc w:val="both"/>
        <w:textAlignment w:val="baseline"/>
        <w:rPr>
          <w:rStyle w:val="normaltextrun"/>
          <w:rFonts w:ascii="Arial" w:hAnsi="Arial" w:cs="Arial"/>
          <w:sz w:val="22"/>
          <w:szCs w:val="22"/>
          <w:lang w:val="en-GB"/>
        </w:rPr>
      </w:pPr>
    </w:p>
    <w:p w14:paraId="5F3CA3A7" w14:textId="416D2B6A" w:rsidR="002E2E9E" w:rsidRPr="00D120DC" w:rsidRDefault="002E2E9E" w:rsidP="002E2E9E">
      <w:pPr>
        <w:pStyle w:val="paragraph"/>
        <w:spacing w:before="0" w:beforeAutospacing="0" w:after="0" w:afterAutospacing="0"/>
        <w:jc w:val="both"/>
        <w:textAlignment w:val="baseline"/>
        <w:rPr>
          <w:rStyle w:val="normaltextrun"/>
          <w:sz w:val="22"/>
          <w:szCs w:val="22"/>
          <w:lang w:val="en-GB"/>
        </w:rPr>
      </w:pPr>
      <w:r w:rsidRPr="002E2E9E">
        <w:rPr>
          <w:rStyle w:val="normaltextrun"/>
          <w:rFonts w:ascii="Arial" w:hAnsi="Arial" w:cs="Arial"/>
          <w:noProof/>
          <w:shd w:val="clear" w:color="auto" w:fill="FFFFFF"/>
          <w:lang w:val="en-GB"/>
        </w:rPr>
        <w:drawing>
          <wp:anchor distT="0" distB="0" distL="114300" distR="114300" simplePos="0" relativeHeight="251663360" behindDoc="1" locked="0" layoutInCell="1" allowOverlap="1" wp14:anchorId="3C79A4A0" wp14:editId="40C932C5">
            <wp:simplePos x="0" y="0"/>
            <wp:positionH relativeFrom="margin">
              <wp:posOffset>2864485</wp:posOffset>
            </wp:positionH>
            <wp:positionV relativeFrom="paragraph">
              <wp:posOffset>9525</wp:posOffset>
            </wp:positionV>
            <wp:extent cx="2892425" cy="1212850"/>
            <wp:effectExtent l="19050" t="19050" r="22225" b="25400"/>
            <wp:wrapTight wrapText="bothSides">
              <wp:wrapPolygon edited="0">
                <wp:start x="-142" y="-339"/>
                <wp:lineTo x="-142" y="21713"/>
                <wp:lineTo x="21624" y="21713"/>
                <wp:lineTo x="21624" y="-339"/>
                <wp:lineTo x="-142" y="-339"/>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92425" cy="1212850"/>
                    </a:xfrm>
                    <a:prstGeom prst="rect">
                      <a:avLst/>
                    </a:prstGeom>
                    <a:noFill/>
                    <a:ln w="12700">
                      <a:solidFill>
                        <a:srgbClr val="00B050"/>
                      </a:solidFill>
                    </a:ln>
                  </pic:spPr>
                </pic:pic>
              </a:graphicData>
            </a:graphic>
            <wp14:sizeRelH relativeFrom="page">
              <wp14:pctWidth>0</wp14:pctWidth>
            </wp14:sizeRelH>
            <wp14:sizeRelV relativeFrom="page">
              <wp14:pctHeight>0</wp14:pctHeight>
            </wp14:sizeRelV>
          </wp:anchor>
        </w:drawing>
      </w:r>
      <w:r w:rsidRPr="002E2E9E">
        <w:rPr>
          <w:rStyle w:val="normaltextrun"/>
          <w:rFonts w:ascii="Arial" w:hAnsi="Arial" w:cs="Arial"/>
          <w:b/>
          <w:bCs/>
          <w:sz w:val="22"/>
          <w:szCs w:val="22"/>
          <w:lang w:val="en-GB"/>
        </w:rPr>
        <w:t xml:space="preserve">Recording and Charging for Damage - </w:t>
      </w:r>
      <w:r w:rsidRPr="002E2E9E">
        <w:rPr>
          <w:rStyle w:val="normaltextrun"/>
          <w:rFonts w:ascii="Arial" w:hAnsi="Arial" w:cs="Arial"/>
          <w:sz w:val="22"/>
          <w:szCs w:val="22"/>
          <w:lang w:val="en-GB"/>
        </w:rPr>
        <w:t xml:space="preserve">Unlike many suppliers, Enterprise views damage repair as a cost recovery rather than a revenue generation exercise. We do not use Pro forma invoicing or menu pricing to recharge damage costs. Instead, customers are only charged for damage that is repaired. By using our Damage Evaluator Tool (DET), all damage is assessed as either fair wear and tear or as chargeable damage. Enterprise employees utilise the DET and Launchpad technology to document any damage before and after a rental takes place, often with accompanying images. Meaning CCS will always be met with a consistent, transparent, and fair approach to damage </w:t>
      </w:r>
      <w:r w:rsidRPr="00D120DC">
        <w:rPr>
          <w:rStyle w:val="normaltextrun"/>
          <w:rFonts w:ascii="Arial" w:hAnsi="Arial" w:cs="Arial"/>
          <w:sz w:val="22"/>
          <w:szCs w:val="22"/>
          <w:lang w:val="en-GB"/>
        </w:rPr>
        <w:t>claims.</w:t>
      </w:r>
    </w:p>
    <w:p w14:paraId="6A8B04D5" w14:textId="1427537B" w:rsidR="002E2E9E" w:rsidRDefault="002E2E9E">
      <w:pPr>
        <w:rPr>
          <w:rFonts w:ascii="Arial" w:eastAsia="Arial" w:hAnsi="Arial" w:cs="Arial"/>
          <w:sz w:val="24"/>
          <w:szCs w:val="24"/>
        </w:rPr>
      </w:pPr>
    </w:p>
    <w:p w14:paraId="43BA6495" w14:textId="60B18C3B" w:rsidR="002E2E9E" w:rsidRDefault="002E2E9E">
      <w:pPr>
        <w:rPr>
          <w:rFonts w:ascii="Arial" w:eastAsia="Arial" w:hAnsi="Arial" w:cs="Arial"/>
          <w:sz w:val="24"/>
          <w:szCs w:val="24"/>
        </w:rPr>
      </w:pPr>
    </w:p>
    <w:p w14:paraId="165DA70D" w14:textId="21DE5B9E" w:rsidR="002E2E9E" w:rsidRDefault="002E2E9E">
      <w:pPr>
        <w:rPr>
          <w:rFonts w:ascii="Arial" w:eastAsia="Arial" w:hAnsi="Arial" w:cs="Arial"/>
          <w:sz w:val="24"/>
          <w:szCs w:val="24"/>
        </w:rPr>
      </w:pPr>
    </w:p>
    <w:p w14:paraId="6A6D7138" w14:textId="039D73B9" w:rsidR="002E2E9E" w:rsidRDefault="002E2E9E">
      <w:pPr>
        <w:rPr>
          <w:rFonts w:ascii="Arial" w:eastAsia="Arial" w:hAnsi="Arial" w:cs="Arial"/>
          <w:sz w:val="24"/>
          <w:szCs w:val="24"/>
        </w:rPr>
      </w:pPr>
    </w:p>
    <w:p w14:paraId="4A6D35C8" w14:textId="5AB50EA0" w:rsidR="002E2E9E" w:rsidRDefault="002E2E9E">
      <w:pPr>
        <w:rPr>
          <w:rFonts w:ascii="Arial" w:eastAsia="Arial" w:hAnsi="Arial" w:cs="Arial"/>
          <w:sz w:val="24"/>
          <w:szCs w:val="24"/>
        </w:rPr>
      </w:pPr>
    </w:p>
    <w:p w14:paraId="6EFEE936" w14:textId="4445BBB2" w:rsidR="002E2E9E" w:rsidRDefault="002E2E9E">
      <w:pPr>
        <w:rPr>
          <w:rFonts w:ascii="Arial" w:eastAsia="Arial" w:hAnsi="Arial" w:cs="Arial"/>
          <w:sz w:val="24"/>
          <w:szCs w:val="24"/>
        </w:rPr>
      </w:pPr>
    </w:p>
    <w:p w14:paraId="423E77E7" w14:textId="718AA365" w:rsidR="002E2E9E" w:rsidRDefault="002E2E9E">
      <w:pPr>
        <w:rPr>
          <w:rFonts w:ascii="Arial" w:eastAsia="Arial" w:hAnsi="Arial" w:cs="Arial"/>
          <w:sz w:val="24"/>
          <w:szCs w:val="24"/>
        </w:rPr>
      </w:pPr>
    </w:p>
    <w:p w14:paraId="6EAB48A8" w14:textId="3C0F55AF" w:rsidR="002E2E9E" w:rsidRDefault="002E2E9E">
      <w:pPr>
        <w:rPr>
          <w:rFonts w:ascii="Arial" w:eastAsia="Arial" w:hAnsi="Arial" w:cs="Arial"/>
          <w:sz w:val="24"/>
          <w:szCs w:val="24"/>
        </w:rPr>
      </w:pPr>
    </w:p>
    <w:p w14:paraId="3356EFC5" w14:textId="29392033" w:rsidR="002E2E9E" w:rsidRDefault="002E2E9E">
      <w:pPr>
        <w:rPr>
          <w:rFonts w:ascii="Arial" w:eastAsia="Arial" w:hAnsi="Arial" w:cs="Arial"/>
          <w:sz w:val="24"/>
          <w:szCs w:val="24"/>
        </w:rPr>
      </w:pPr>
    </w:p>
    <w:p w14:paraId="0F9510E2" w14:textId="64B56519" w:rsidR="002E2E9E" w:rsidRDefault="002E2E9E">
      <w:pPr>
        <w:rPr>
          <w:rFonts w:ascii="Arial" w:eastAsia="Arial" w:hAnsi="Arial" w:cs="Arial"/>
          <w:sz w:val="24"/>
          <w:szCs w:val="24"/>
        </w:rPr>
      </w:pPr>
    </w:p>
    <w:p w14:paraId="1DF4565D" w14:textId="41A1DEF0" w:rsidR="002E2E9E" w:rsidRDefault="002E2E9E">
      <w:pPr>
        <w:rPr>
          <w:rFonts w:ascii="Arial" w:eastAsia="Arial" w:hAnsi="Arial" w:cs="Arial"/>
          <w:sz w:val="24"/>
          <w:szCs w:val="24"/>
        </w:rPr>
      </w:pPr>
    </w:p>
    <w:p w14:paraId="79F27D04" w14:textId="66B30EDE" w:rsidR="002E2E9E" w:rsidRDefault="002E2E9E">
      <w:pPr>
        <w:rPr>
          <w:rFonts w:ascii="Arial" w:eastAsia="Arial" w:hAnsi="Arial" w:cs="Arial"/>
          <w:sz w:val="24"/>
          <w:szCs w:val="24"/>
        </w:rPr>
      </w:pPr>
    </w:p>
    <w:p w14:paraId="7E4E43C5" w14:textId="1B8AD6B4" w:rsidR="002E2E9E" w:rsidRDefault="002E2E9E">
      <w:pPr>
        <w:rPr>
          <w:rFonts w:ascii="Arial" w:eastAsia="Arial" w:hAnsi="Arial" w:cs="Arial"/>
          <w:sz w:val="24"/>
          <w:szCs w:val="24"/>
        </w:rPr>
      </w:pPr>
    </w:p>
    <w:p w14:paraId="385B6DDD" w14:textId="26929326" w:rsidR="002E2E9E" w:rsidRDefault="002E2E9E">
      <w:pPr>
        <w:rPr>
          <w:rFonts w:ascii="Arial" w:eastAsia="Arial" w:hAnsi="Arial" w:cs="Arial"/>
          <w:sz w:val="24"/>
          <w:szCs w:val="24"/>
        </w:rPr>
      </w:pPr>
    </w:p>
    <w:p w14:paraId="6023E6CE" w14:textId="5C5A4A0C" w:rsidR="002E2E9E" w:rsidRDefault="002E2E9E">
      <w:pPr>
        <w:rPr>
          <w:rFonts w:ascii="Arial" w:eastAsia="Arial" w:hAnsi="Arial" w:cs="Arial"/>
          <w:sz w:val="24"/>
          <w:szCs w:val="24"/>
        </w:rPr>
      </w:pPr>
    </w:p>
    <w:p w14:paraId="0ED786B4" w14:textId="1502932C" w:rsidR="002E2E9E" w:rsidRPr="002E2E9E" w:rsidRDefault="002E2E9E">
      <w:pPr>
        <w:rPr>
          <w:rFonts w:ascii="Arial" w:eastAsia="Arial" w:hAnsi="Arial" w:cs="Arial"/>
          <w:b/>
          <w:szCs w:val="24"/>
        </w:rPr>
      </w:pPr>
      <w:r w:rsidRPr="002E2E9E">
        <w:rPr>
          <w:rFonts w:ascii="Arial" w:eastAsia="Arial" w:hAnsi="Arial" w:cs="Arial"/>
          <w:b/>
          <w:szCs w:val="24"/>
        </w:rPr>
        <w:lastRenderedPageBreak/>
        <w:t>6.1</w:t>
      </w:r>
    </w:p>
    <w:p w14:paraId="05DA8D65" w14:textId="77777777" w:rsidR="002E2E9E" w:rsidRPr="002E2E9E" w:rsidRDefault="002E2E9E" w:rsidP="002E2E9E">
      <w:pPr>
        <w:pStyle w:val="NoSpacing"/>
        <w:rPr>
          <w:rFonts w:ascii="Arial" w:hAnsi="Arial" w:cs="Arial"/>
          <w:b/>
          <w:bCs/>
        </w:rPr>
      </w:pPr>
      <w:r w:rsidRPr="002E2E9E">
        <w:rPr>
          <w:rFonts w:ascii="Arial" w:hAnsi="Arial" w:cs="Arial"/>
          <w:b/>
          <w:bCs/>
        </w:rPr>
        <w:t>Using our booking platform to inform hirers</w:t>
      </w:r>
    </w:p>
    <w:p w14:paraId="2C6F02E1" w14:textId="77777777" w:rsidR="002E2E9E" w:rsidRPr="002E2E9E" w:rsidRDefault="002E2E9E" w:rsidP="002E2E9E">
      <w:pPr>
        <w:pStyle w:val="NoSpacing"/>
        <w:jc w:val="both"/>
        <w:rPr>
          <w:rFonts w:ascii="Arial" w:hAnsi="Arial" w:cs="Arial"/>
        </w:rPr>
      </w:pPr>
      <w:r w:rsidRPr="002E2E9E">
        <w:rPr>
          <w:rFonts w:ascii="Arial" w:hAnsi="Arial" w:cs="Arial"/>
          <w:noProof/>
        </w:rPr>
        <w:drawing>
          <wp:anchor distT="0" distB="0" distL="114300" distR="114300" simplePos="0" relativeHeight="251666432" behindDoc="0" locked="0" layoutInCell="1" allowOverlap="1" wp14:anchorId="192E529A" wp14:editId="21238A3B">
            <wp:simplePos x="0" y="0"/>
            <wp:positionH relativeFrom="margin">
              <wp:posOffset>881380</wp:posOffset>
            </wp:positionH>
            <wp:positionV relativeFrom="paragraph">
              <wp:posOffset>1817867</wp:posOffset>
            </wp:positionV>
            <wp:extent cx="4536440" cy="1506855"/>
            <wp:effectExtent l="19050" t="19050" r="16510" b="17145"/>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t="1610" b="1389"/>
                    <a:stretch/>
                  </pic:blipFill>
                  <pic:spPr bwMode="auto">
                    <a:xfrm>
                      <a:off x="0" y="0"/>
                      <a:ext cx="4536440" cy="1506855"/>
                    </a:xfrm>
                    <a:prstGeom prst="rect">
                      <a:avLst/>
                    </a:prstGeom>
                    <a:ln w="12700" cap="flat" cmpd="sng" algn="ctr">
                      <a:solidFill>
                        <a:srgbClr val="00B050"/>
                      </a:solidFill>
                      <a:prstDash val="solid"/>
                      <a:round/>
                      <a:headEnd type="none" w="med" len="med"/>
                      <a:tailEnd type="none" w="med" len="med"/>
                      <a:extLst>
                        <a:ext uri="{C807C97D-BFC1-408E-A445-0C87EB9F89A2}">
                          <ask:lineSketchStyleProps xmlns:ask="http://schemas.microsoft.com/office/drawing/2018/sketchyshapes" xmlns:w16sdtdh="http://schemas.microsoft.com/office/word/2020/wordml/sdtdatahash" xmlns:w16="http://schemas.microsoft.com/office/word/2018/wordml"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E2E9E">
        <w:rPr>
          <w:rFonts w:ascii="Arial" w:hAnsi="Arial" w:cs="Arial"/>
        </w:rPr>
        <w:t xml:space="preserve">Enterprise’s booking platform, ETD, gives CCS the relevant information and tools to provide end users with average </w:t>
      </w:r>
      <w:r w:rsidRPr="002E2E9E">
        <w:rPr>
          <w:rStyle w:val="normaltextrun"/>
          <w:rFonts w:ascii="Arial" w:hAnsi="Arial" w:cs="Arial"/>
          <w:shd w:val="clear" w:color="auto" w:fill="FFFFFF"/>
        </w:rPr>
        <w:t>CO</w:t>
      </w:r>
      <w:r w:rsidRPr="002E2E9E">
        <w:rPr>
          <w:rStyle w:val="normaltextrun"/>
          <w:rFonts w:ascii="Arial" w:hAnsi="Arial" w:cs="Arial"/>
          <w:shd w:val="clear" w:color="auto" w:fill="FFFFFF"/>
          <w:vertAlign w:val="subscript"/>
        </w:rPr>
        <w:t>2</w:t>
      </w:r>
      <w:r w:rsidRPr="002E2E9E">
        <w:rPr>
          <w:rFonts w:ascii="Arial" w:hAnsi="Arial" w:cs="Arial"/>
        </w:rPr>
        <w:t xml:space="preserve"> emissions per vehicle class at the time of booking. This enables the end users to make an informed choice for their desired journey.  Enterprise can ensure that the preferred option for travel is clearly marked within the booking portal to provide guidance to individuals when booking.  Highlighting car classes this way draws attention to it by the booker, ensuring a greater proportion of rentals are always in the car classes that the Buyer wishes their employees to use – for example, those with lower CO</w:t>
      </w:r>
      <w:r w:rsidRPr="002E2E9E">
        <w:rPr>
          <w:rStyle w:val="normaltextrun"/>
          <w:shd w:val="clear" w:color="auto" w:fill="FFFFFF"/>
          <w:vertAlign w:val="subscript"/>
        </w:rPr>
        <w:t>2</w:t>
      </w:r>
      <w:r w:rsidRPr="002E2E9E">
        <w:rPr>
          <w:rFonts w:ascii="Arial" w:hAnsi="Arial" w:cs="Arial"/>
        </w:rPr>
        <w:t xml:space="preserve"> emissions. Equally, we can restrict the vehicles made available to the Buyers employees for hire. By simply ‘switching off’ the vehicle classes that are not required by the Buyer for hire, the platform will not provide them as an option for selection by the employee. Alternatively, Enterprise can also set up the ETD portal to manage compliance by enforcing a travel policy at a pre-transactional level, ensuring the most sustainable vehicle, cost effective, compliant, and convenient mode of travel is selected.</w:t>
      </w:r>
    </w:p>
    <w:p w14:paraId="39CE4B81" w14:textId="77777777" w:rsidR="002E2E9E" w:rsidRPr="002E2E9E" w:rsidRDefault="002E2E9E" w:rsidP="002E2E9E">
      <w:pPr>
        <w:pStyle w:val="NoSpacing"/>
        <w:jc w:val="both"/>
        <w:rPr>
          <w:rFonts w:ascii="Arial" w:hAnsi="Arial" w:cs="Arial"/>
        </w:rPr>
      </w:pPr>
    </w:p>
    <w:p w14:paraId="3A335E91" w14:textId="77777777" w:rsidR="002E2E9E" w:rsidRPr="002E2E9E" w:rsidRDefault="002E2E9E" w:rsidP="002E2E9E">
      <w:pPr>
        <w:pStyle w:val="NoSpacing"/>
        <w:jc w:val="both"/>
        <w:rPr>
          <w:rFonts w:ascii="Arial" w:hAnsi="Arial" w:cs="Arial"/>
        </w:rPr>
      </w:pPr>
      <w:r w:rsidRPr="002E2E9E">
        <w:rPr>
          <w:rFonts w:ascii="Arial" w:hAnsi="Arial" w:cs="Arial"/>
        </w:rPr>
        <w:t xml:space="preserve">RM6265 enabled Enterprise to price for every vehicle available on our rental fleet.  This allows greater flexibility for CCS to have access to the widest range of vehicles across the rental industry.  During the implementation process, Enterprise will work with CCS to ensure that vehicles can be set as allowed or restricted in the booking portal. This may be beneficial for CCS to restrict vehicle with higher </w:t>
      </w:r>
      <w:r w:rsidRPr="002E2E9E">
        <w:rPr>
          <w:rStyle w:val="normaltextrun"/>
          <w:rFonts w:ascii="Arial" w:hAnsi="Arial" w:cs="Arial"/>
          <w:shd w:val="clear" w:color="auto" w:fill="FFFFFF"/>
        </w:rPr>
        <w:t>CO</w:t>
      </w:r>
      <w:r w:rsidRPr="002E2E9E">
        <w:rPr>
          <w:rStyle w:val="normaltextrun"/>
          <w:rFonts w:ascii="Arial" w:hAnsi="Arial" w:cs="Arial"/>
          <w:shd w:val="clear" w:color="auto" w:fill="FFFFFF"/>
          <w:vertAlign w:val="subscript"/>
        </w:rPr>
        <w:t>2</w:t>
      </w:r>
      <w:r w:rsidRPr="002E2E9E">
        <w:rPr>
          <w:rFonts w:ascii="Arial" w:hAnsi="Arial" w:cs="Arial"/>
        </w:rPr>
        <w:t xml:space="preserve"> emissions which in turn means end users will not have sight of any chosen vehicles. Should CCS wish to complete a data gathering exercise to understand the decision-making process when the end user completes a hire booking within ETD, Enterprise can configure the booking portal to create bespoke fields in order to supply additional Management information to support this type of request.</w:t>
      </w:r>
    </w:p>
    <w:p w14:paraId="5FBFBE2F" w14:textId="77777777" w:rsidR="002E2E9E" w:rsidRPr="002E2E9E" w:rsidRDefault="002E2E9E" w:rsidP="002E2E9E">
      <w:pPr>
        <w:pStyle w:val="NoSpacing"/>
        <w:jc w:val="both"/>
        <w:rPr>
          <w:rFonts w:ascii="Arial" w:hAnsi="Arial" w:cs="Arial"/>
        </w:rPr>
      </w:pPr>
    </w:p>
    <w:p w14:paraId="59F00549" w14:textId="77777777" w:rsidR="002E2E9E" w:rsidRPr="002E2E9E" w:rsidRDefault="002E2E9E" w:rsidP="002E2E9E">
      <w:pPr>
        <w:pStyle w:val="NoSpacing"/>
      </w:pPr>
      <w:r w:rsidRPr="002E2E9E">
        <w:rPr>
          <w:rFonts w:ascii="Arial" w:hAnsi="Arial" w:cs="Arial"/>
          <w:b/>
          <w:bCs/>
        </w:rPr>
        <w:t>Informed decision making with Enterprise Car Club</w:t>
      </w:r>
    </w:p>
    <w:p w14:paraId="6807B728" w14:textId="77777777" w:rsidR="002E2E9E" w:rsidRPr="002E2E9E" w:rsidRDefault="002E2E9E" w:rsidP="002E2E9E">
      <w:pPr>
        <w:pStyle w:val="NoSpacing"/>
        <w:rPr>
          <w:rStyle w:val="normaltextrun"/>
          <w:rFonts w:ascii="Arial" w:hAnsi="Arial" w:cs="Arial"/>
        </w:rPr>
      </w:pPr>
      <w:r w:rsidRPr="002E2E9E">
        <w:rPr>
          <w:noProof/>
        </w:rPr>
        <w:drawing>
          <wp:anchor distT="0" distB="0" distL="114300" distR="114300" simplePos="0" relativeHeight="251669504" behindDoc="0" locked="0" layoutInCell="1" allowOverlap="1" wp14:anchorId="6B7ABA52" wp14:editId="6E6A41CA">
            <wp:simplePos x="0" y="0"/>
            <wp:positionH relativeFrom="column">
              <wp:posOffset>651510</wp:posOffset>
            </wp:positionH>
            <wp:positionV relativeFrom="paragraph">
              <wp:posOffset>1029970</wp:posOffset>
            </wp:positionV>
            <wp:extent cx="4343400" cy="1162050"/>
            <wp:effectExtent l="19050" t="19050" r="19050" b="19050"/>
            <wp:wrapTopAndBottom/>
            <wp:docPr id="1627657403" name="Picture 162765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4343400" cy="1162050"/>
                    </a:xfrm>
                    <a:prstGeom prst="rect">
                      <a:avLst/>
                    </a:prstGeom>
                    <a:ln w="12700">
                      <a:solidFill>
                        <a:srgbClr val="00B050"/>
                      </a:solidFill>
                    </a:ln>
                  </pic:spPr>
                </pic:pic>
              </a:graphicData>
            </a:graphic>
          </wp:anchor>
        </w:drawing>
      </w:r>
      <w:r w:rsidRPr="002E2E9E">
        <w:rPr>
          <w:rFonts w:ascii="Arial" w:hAnsi="Arial" w:cs="Arial"/>
        </w:rPr>
        <w:t>Enterprise Car Club allows drivers to make a clear decision on the exact vehicle they are choosing to drive and in doing so the exact CO</w:t>
      </w:r>
      <w:r w:rsidRPr="002E2E9E">
        <w:rPr>
          <w:rStyle w:val="normaltextrun"/>
          <w:rFonts w:ascii="Arial" w:hAnsi="Arial" w:cs="Arial"/>
          <w:vertAlign w:val="subscript"/>
        </w:rPr>
        <w:t>2</w:t>
      </w:r>
      <w:r w:rsidRPr="002E2E9E">
        <w:rPr>
          <w:rStyle w:val="normaltextrun"/>
          <w:rFonts w:ascii="Arial" w:hAnsi="Arial" w:cs="Arial"/>
        </w:rPr>
        <w:t xml:space="preserve"> emissions of the vehicle. This visibility within ETD does drive informed decision making and better compliance of an organisation’s policy.  Hirers have the ability to display many different vehicle options based on the proximity to the start location to choose the best vehicle for their journey.  All vehicles within the drivers’ chosen radius will be clearly displayed.</w:t>
      </w:r>
    </w:p>
    <w:p w14:paraId="0B0A5A1E" w14:textId="77777777" w:rsidR="002E2E9E" w:rsidRPr="002E2E9E" w:rsidRDefault="002E2E9E" w:rsidP="002E2E9E">
      <w:pPr>
        <w:pStyle w:val="NoSpacing"/>
        <w:rPr>
          <w:rFonts w:ascii="Arial" w:hAnsi="Arial" w:cs="Arial"/>
          <w:b/>
          <w:bCs/>
        </w:rPr>
      </w:pPr>
    </w:p>
    <w:p w14:paraId="272FE98C" w14:textId="77777777" w:rsidR="002E2E9E" w:rsidRPr="002E2E9E" w:rsidRDefault="002E2E9E" w:rsidP="002E2E9E">
      <w:pPr>
        <w:pStyle w:val="NoSpacing"/>
        <w:rPr>
          <w:rFonts w:ascii="Arial" w:hAnsi="Arial" w:cs="Arial"/>
          <w:b/>
          <w:bCs/>
        </w:rPr>
      </w:pPr>
      <w:r w:rsidRPr="002E2E9E">
        <w:rPr>
          <w:rFonts w:ascii="Arial" w:hAnsi="Arial" w:cs="Arial"/>
          <w:b/>
          <w:bCs/>
        </w:rPr>
        <w:t>Electric Vehicles</w:t>
      </w:r>
    </w:p>
    <w:p w14:paraId="741F5F9F" w14:textId="77777777" w:rsidR="002E2E9E" w:rsidRPr="002E2E9E" w:rsidRDefault="002E2E9E" w:rsidP="002E2E9E">
      <w:pPr>
        <w:pStyle w:val="NoSpacing"/>
        <w:jc w:val="both"/>
        <w:rPr>
          <w:rStyle w:val="normaltextrun"/>
          <w:rFonts w:ascii="Arial" w:hAnsi="Arial" w:cs="Arial"/>
        </w:rPr>
      </w:pPr>
      <w:r w:rsidRPr="002E2E9E">
        <w:rPr>
          <w:rStyle w:val="normaltextrun"/>
          <w:rFonts w:ascii="Arial" w:hAnsi="Arial" w:cs="Arial"/>
        </w:rPr>
        <w:t>Given the strong emphasis to ensure end users make informed bookings based on CO</w:t>
      </w:r>
      <w:r w:rsidRPr="002E2E9E">
        <w:rPr>
          <w:rStyle w:val="normaltextrun"/>
          <w:rFonts w:ascii="Arial" w:hAnsi="Arial" w:cs="Arial"/>
          <w:vertAlign w:val="subscript"/>
        </w:rPr>
        <w:t>2</w:t>
      </w:r>
      <w:r w:rsidRPr="002E2E9E">
        <w:rPr>
          <w:rStyle w:val="normaltextrun"/>
          <w:rFonts w:ascii="Arial" w:hAnsi="Arial" w:cs="Arial"/>
        </w:rPr>
        <w:t xml:space="preserve">, Enterprise would like to demonstrate our ambition and ability to support a reduction in </w:t>
      </w:r>
      <w:r w:rsidRPr="002E2E9E">
        <w:rPr>
          <w:rStyle w:val="normaltextrun"/>
          <w:rFonts w:ascii="Arial" w:hAnsi="Arial" w:cs="Arial"/>
          <w:shd w:val="clear" w:color="auto" w:fill="FFFFFF"/>
        </w:rPr>
        <w:t>CO</w:t>
      </w:r>
      <w:r w:rsidRPr="002E2E9E">
        <w:rPr>
          <w:rStyle w:val="normaltextrun"/>
          <w:rFonts w:ascii="Arial" w:hAnsi="Arial" w:cs="Arial"/>
          <w:shd w:val="clear" w:color="auto" w:fill="FFFFFF"/>
          <w:vertAlign w:val="subscript"/>
        </w:rPr>
        <w:t>2</w:t>
      </w:r>
      <w:r w:rsidRPr="002E2E9E">
        <w:rPr>
          <w:rStyle w:val="normaltextrun"/>
          <w:rFonts w:ascii="Arial" w:hAnsi="Arial" w:cs="Arial"/>
        </w:rPr>
        <w:t xml:space="preserve"> through our EV fleet. Enterprise are making a significant investment in our EV fleet and currently run the largest EV rental fleet within the UK. With further ambition to increase this year on year through supporting all of our customers on their journey to net zero. Using ETD, CCS will have the ability to hire a range of EVs across the UK, which again would be reflected in the data provided and would help support strategic review meetings around trends of hire and resulting CO</w:t>
      </w:r>
      <w:r w:rsidRPr="002E2E9E">
        <w:rPr>
          <w:rStyle w:val="normaltextrun"/>
          <w:rFonts w:ascii="Arial" w:hAnsi="Arial" w:cs="Arial"/>
          <w:shd w:val="clear" w:color="auto" w:fill="FFFFFF"/>
          <w:vertAlign w:val="subscript"/>
        </w:rPr>
        <w:t>2</w:t>
      </w:r>
      <w:r w:rsidRPr="002E2E9E">
        <w:rPr>
          <w:rStyle w:val="normaltextrun"/>
          <w:rFonts w:ascii="Arial" w:hAnsi="Arial" w:cs="Arial"/>
        </w:rPr>
        <w:t xml:space="preserve"> emissions.</w:t>
      </w:r>
    </w:p>
    <w:p w14:paraId="72A446B4" w14:textId="77777777" w:rsidR="002E2E9E" w:rsidRPr="002E2E9E" w:rsidRDefault="002E2E9E" w:rsidP="002E2E9E">
      <w:pPr>
        <w:pStyle w:val="NoSpacing"/>
        <w:rPr>
          <w:rFonts w:ascii="Arial" w:hAnsi="Arial" w:cs="Arial"/>
          <w:b/>
          <w:bCs/>
        </w:rPr>
      </w:pPr>
    </w:p>
    <w:p w14:paraId="23394F9E" w14:textId="77777777" w:rsidR="002E2E9E" w:rsidRPr="002E2E9E" w:rsidRDefault="002E2E9E" w:rsidP="002E2E9E">
      <w:pPr>
        <w:pStyle w:val="NoSpacing"/>
        <w:rPr>
          <w:rFonts w:ascii="Arial" w:hAnsi="Arial" w:cs="Arial"/>
          <w:b/>
          <w:bCs/>
        </w:rPr>
      </w:pPr>
      <w:r w:rsidRPr="002E2E9E">
        <w:rPr>
          <w:rFonts w:ascii="Arial" w:hAnsi="Arial" w:cs="Arial"/>
          <w:b/>
          <w:bCs/>
        </w:rPr>
        <w:t>How reporting is supplied</w:t>
      </w:r>
    </w:p>
    <w:p w14:paraId="68B02D59" w14:textId="77777777" w:rsidR="002E2E9E" w:rsidRPr="002E2E9E" w:rsidRDefault="002E2E9E" w:rsidP="002E2E9E">
      <w:pPr>
        <w:pStyle w:val="NoSpacing"/>
        <w:jc w:val="both"/>
        <w:rPr>
          <w:rFonts w:ascii="Arial" w:hAnsi="Arial" w:cs="Arial"/>
          <w:lang w:val="en-US"/>
        </w:rPr>
      </w:pPr>
      <w:r w:rsidRPr="002E2E9E">
        <w:rPr>
          <w:rFonts w:ascii="Arial" w:hAnsi="Arial" w:cs="Arial"/>
          <w:lang w:val="en-US"/>
        </w:rPr>
        <w:t>To best support and develop CCS’ mobility requirements, the Authority will be appointed a Strategic Account Manager (SAM) in line with their estimated spend issued within this tender (£90k+). They will provide a consultative approach to develop the overall transport strategy and will dedicate both time and resource to fully understand the requirements and culture of the customer. The SAM will also facilitate quarterly meetings with the Authority to discuss the reporting provided. This gives both parties the opportunity to continuously improve the service provided and strategically make informed decisions according to CCS carbon goals (CO</w:t>
      </w:r>
      <w:r w:rsidRPr="002E2E9E">
        <w:rPr>
          <w:rStyle w:val="normaltextrun"/>
          <w:shd w:val="clear" w:color="auto" w:fill="FFFFFF"/>
          <w:vertAlign w:val="subscript"/>
        </w:rPr>
        <w:t>2</w:t>
      </w:r>
      <w:r w:rsidRPr="002E2E9E">
        <w:rPr>
          <w:rFonts w:ascii="Arial" w:hAnsi="Arial" w:cs="Arial"/>
          <w:lang w:val="en-US"/>
        </w:rPr>
        <w:t xml:space="preserve"> reporting data provided by Enterprise on CCS hiring trends will support these discussions), whilst also ensuring CCS’ travel policies are adhered to.</w:t>
      </w:r>
    </w:p>
    <w:p w14:paraId="49C89E13" w14:textId="77777777" w:rsidR="002E2E9E" w:rsidRPr="002E2E9E" w:rsidRDefault="002E2E9E" w:rsidP="002E2E9E">
      <w:pPr>
        <w:pStyle w:val="NoSpacing"/>
        <w:jc w:val="both"/>
        <w:rPr>
          <w:rFonts w:ascii="Arial" w:hAnsi="Arial" w:cs="Arial"/>
        </w:rPr>
      </w:pPr>
    </w:p>
    <w:p w14:paraId="30652A93" w14:textId="77777777" w:rsidR="002E2E9E" w:rsidRPr="002E2E9E" w:rsidRDefault="002E2E9E" w:rsidP="002E2E9E">
      <w:pPr>
        <w:pStyle w:val="NoSpacing"/>
        <w:jc w:val="both"/>
        <w:rPr>
          <w:rFonts w:ascii="Arial" w:hAnsi="Arial" w:cs="Arial"/>
          <w:lang w:val="en-US"/>
        </w:rPr>
      </w:pPr>
      <w:r w:rsidRPr="002E2E9E">
        <w:rPr>
          <w:rFonts w:ascii="Arial" w:hAnsi="Arial" w:cs="Arial"/>
          <w:lang w:val="en-US"/>
        </w:rPr>
        <w:t>Enterprise provides monthly Management Information (MI) and statistical data based on hire activity. The MI is provided in an electronic format via excel or CSV file, with a dashboard overview and associated line-item detail. All additional charges appear as individual line items and can be presented as a percentage of overall expenditure. Ad hoc reports, such as user surveys etc. can be requested and agreed as part of the ongoing contract development plan which will be created.</w:t>
      </w:r>
    </w:p>
    <w:p w14:paraId="341F23EB" w14:textId="77777777" w:rsidR="002E2E9E" w:rsidRPr="002E2E9E" w:rsidRDefault="002E2E9E" w:rsidP="002E2E9E">
      <w:pPr>
        <w:pStyle w:val="NoSpacing"/>
        <w:rPr>
          <w:rStyle w:val="normaltextrun"/>
        </w:rPr>
      </w:pPr>
    </w:p>
    <w:p w14:paraId="29B1B208" w14:textId="77777777" w:rsidR="002E2E9E" w:rsidRPr="002E2E9E" w:rsidRDefault="002E2E9E" w:rsidP="002E2E9E">
      <w:pPr>
        <w:pStyle w:val="NoSpacing"/>
        <w:rPr>
          <w:rFonts w:ascii="Arial" w:hAnsi="Arial" w:cs="Arial"/>
          <w:b/>
          <w:bCs/>
        </w:rPr>
      </w:pPr>
      <w:r w:rsidRPr="002E2E9E">
        <w:rPr>
          <w:rFonts w:ascii="Arial" w:hAnsi="Arial" w:cs="Arial"/>
          <w:b/>
          <w:bCs/>
        </w:rPr>
        <w:t>Evidence of reporting</w:t>
      </w:r>
    </w:p>
    <w:p w14:paraId="2107B792" w14:textId="77777777" w:rsidR="002E2E9E" w:rsidRPr="002E2E9E" w:rsidRDefault="002E2E9E" w:rsidP="002E2E9E">
      <w:pPr>
        <w:pStyle w:val="NoSpacing"/>
        <w:jc w:val="both"/>
        <w:rPr>
          <w:rFonts w:ascii="Arial" w:hAnsi="Arial" w:cs="Arial"/>
        </w:rPr>
      </w:pPr>
      <w:r w:rsidRPr="002E2E9E">
        <w:rPr>
          <w:rFonts w:ascii="Arial" w:hAnsi="Arial" w:cs="Arial"/>
        </w:rPr>
        <w:t xml:space="preserve">The example MI below is populated with example data to demonstrate the information that the Authority can expect to receive from Enterprise. Enterprise can also produce bespoke reporting to deliver operational insight, trends and recommendations based on a CCS’ mobility strategy and actual travel behaviour. </w:t>
      </w:r>
    </w:p>
    <w:p w14:paraId="401A2DA3" w14:textId="77777777" w:rsidR="002E2E9E" w:rsidRPr="002E2E9E" w:rsidRDefault="002E2E9E" w:rsidP="002E2E9E">
      <w:pPr>
        <w:pStyle w:val="NoSpacing"/>
        <w:jc w:val="both"/>
        <w:rPr>
          <w:rFonts w:ascii="Arial" w:hAnsi="Arial" w:cs="Arial"/>
        </w:rPr>
      </w:pPr>
    </w:p>
    <w:p w14:paraId="475598A3" w14:textId="77777777" w:rsidR="002E2E9E" w:rsidRPr="002E2E9E" w:rsidRDefault="002E2E9E" w:rsidP="002E2E9E">
      <w:pPr>
        <w:pStyle w:val="NoSpacing"/>
        <w:jc w:val="both"/>
        <w:rPr>
          <w:rFonts w:ascii="Arial" w:hAnsi="Arial" w:cs="Arial"/>
          <w:b/>
          <w:bCs/>
        </w:rPr>
      </w:pPr>
      <w:r w:rsidRPr="002E2E9E">
        <w:rPr>
          <w:rFonts w:ascii="Arial" w:hAnsi="Arial" w:cs="Arial"/>
          <w:b/>
          <w:bCs/>
        </w:rPr>
        <w:t>Example of MI provided</w:t>
      </w:r>
    </w:p>
    <w:p w14:paraId="39CD7790" w14:textId="77777777" w:rsidR="002E2E9E" w:rsidRPr="002E2E9E" w:rsidRDefault="002E2E9E" w:rsidP="002E2E9E">
      <w:pPr>
        <w:pStyle w:val="NoSpacing"/>
        <w:jc w:val="both"/>
        <w:rPr>
          <w:rFonts w:ascii="Arial" w:hAnsi="Arial" w:cs="Arial"/>
        </w:rPr>
      </w:pPr>
      <w:r w:rsidRPr="002E2E9E">
        <w:rPr>
          <w:noProof/>
        </w:rPr>
        <mc:AlternateContent>
          <mc:Choice Requires="wpg">
            <w:drawing>
              <wp:anchor distT="0" distB="0" distL="114300" distR="114300" simplePos="0" relativeHeight="251667456" behindDoc="0" locked="0" layoutInCell="1" allowOverlap="1" wp14:anchorId="74E15F51" wp14:editId="0CA4A7A5">
                <wp:simplePos x="0" y="0"/>
                <wp:positionH relativeFrom="column">
                  <wp:posOffset>-488315</wp:posOffset>
                </wp:positionH>
                <wp:positionV relativeFrom="paragraph">
                  <wp:posOffset>585470</wp:posOffset>
                </wp:positionV>
                <wp:extent cx="6842760" cy="1173480"/>
                <wp:effectExtent l="19050" t="19050" r="15240" b="26670"/>
                <wp:wrapTopAndBottom/>
                <wp:docPr id="4" name="Group 4"/>
                <wp:cNvGraphicFramePr/>
                <a:graphic xmlns:a="http://schemas.openxmlformats.org/drawingml/2006/main">
                  <a:graphicData uri="http://schemas.microsoft.com/office/word/2010/wordprocessingGroup">
                    <wpg:wgp>
                      <wpg:cNvGrpSpPr/>
                      <wpg:grpSpPr>
                        <a:xfrm>
                          <a:off x="0" y="0"/>
                          <a:ext cx="6842760" cy="1173480"/>
                          <a:chOff x="0" y="-12910"/>
                          <a:chExt cx="6645910" cy="979996"/>
                        </a:xfrm>
                      </wpg:grpSpPr>
                      <pic:pic xmlns:pic="http://schemas.openxmlformats.org/drawingml/2006/picture">
                        <pic:nvPicPr>
                          <pic:cNvPr id="5" name="Picture 5"/>
                          <pic:cNvPicPr>
                            <a:picLocks noChangeAspect="1"/>
                          </pic:cNvPicPr>
                        </pic:nvPicPr>
                        <pic:blipFill rotWithShape="1">
                          <a:blip r:embed="rId18">
                            <a:extLst>
                              <a:ext uri="{28A0092B-C50C-407E-A947-70E740481C1C}">
                                <a14:useLocalDpi xmlns:a14="http://schemas.microsoft.com/office/drawing/2010/main" val="0"/>
                              </a:ext>
                            </a:extLst>
                          </a:blip>
                          <a:srcRect t="9519"/>
                          <a:stretch/>
                        </pic:blipFill>
                        <pic:spPr bwMode="auto">
                          <a:xfrm>
                            <a:off x="0" y="-12910"/>
                            <a:ext cx="6645910" cy="452120"/>
                          </a:xfrm>
                          <a:prstGeom prst="rect">
                            <a:avLst/>
                          </a:prstGeom>
                          <a:noFill/>
                          <a:ln w="12700">
                            <a:solidFill>
                              <a:srgbClr val="00B050"/>
                            </a:solidFill>
                          </a:ln>
                          <a:extLst>
                            <a:ext uri="{53640926-AAD7-44D8-BBD7-CCE9431645EC}">
                              <a14:shadowObscured xmlns:a14="http://schemas.microsoft.com/office/drawing/2010/main"/>
                            </a:ext>
                          </a:extLst>
                        </pic:spPr>
                      </pic:pic>
                      <pic:pic xmlns:pic="http://schemas.openxmlformats.org/drawingml/2006/picture">
                        <pic:nvPicPr>
                          <pic:cNvPr id="6" name="Picture 6"/>
                          <pic:cNvPicPr>
                            <a:picLocks noChangeAspect="1"/>
                          </pic:cNvPicPr>
                        </pic:nvPicPr>
                        <pic:blipFill rotWithShape="1">
                          <a:blip r:embed="rId19">
                            <a:extLst>
                              <a:ext uri="{28A0092B-C50C-407E-A947-70E740481C1C}">
                                <a14:useLocalDpi xmlns:a14="http://schemas.microsoft.com/office/drawing/2010/main" val="0"/>
                              </a:ext>
                            </a:extLst>
                          </a:blip>
                          <a:srcRect t="9458"/>
                          <a:stretch/>
                        </pic:blipFill>
                        <pic:spPr bwMode="auto">
                          <a:xfrm>
                            <a:off x="0" y="511791"/>
                            <a:ext cx="6645910" cy="455295"/>
                          </a:xfrm>
                          <a:prstGeom prst="rect">
                            <a:avLst/>
                          </a:prstGeom>
                          <a:noFill/>
                          <a:ln w="12700">
                            <a:solidFill>
                              <a:srgbClr val="00B050"/>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5B17ED9" id="Group 4" o:spid="_x0000_s1026" style="position:absolute;margin-left:-38.45pt;margin-top:46.1pt;width:538.8pt;height:92.4pt;z-index:251667456;mso-width-relative:margin;mso-height-relative:margin" coordorigin=",-129" coordsize="66459,9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s3RqagMAAAQLAAAOAAAAZHJzL2Uyb0RvYy54bWzsVtuK2zAQfS/0H4Tf&#10;vb6sHcdmsyWbpEuhl6UX+qzIsi1qS0JS4l1K/70j2UnTJNArhZY+xNFtpDNnzox09eS+a9GWKs0E&#10;n3nRReghyokoGa9n3ru3T/2ph7TBvMSt4HTmPVDtPbl+/OiqlwWNRSPakioEm3Bd9HLmNcbIIgg0&#10;aWiH9YWQlMNkJVSHDXRVHZQK97B71wZxGE6CXqhSKkGo1jC6HCa9a7d/VVFiXlWVpga1Mw+wGfdV&#10;7ru23+D6Che1wrJhZISBfwJFhxmHQ/dbLbHBaKPYyVYdI0poUZkLIrpAVBUj1PkA3kThkTe3Smyk&#10;86Uu+lruaQJqj3j66W3Jy+2dQqyceYmHOO4gRO5UlFhqelkXsOJWyTfyTo0D9dCz3t5XqrP/4Ae6&#10;d6Q+7Eml9wYRGJxMkzibAPcE5qIou0ymI+2kgdh8sfOjOI/2U6ud+SRJ7bAzz7M8zycWWbA7PLAY&#10;95AkIwX8RqagdcLUtxUFVmajqDdu0n3XHh1WHzbSh6BKbNiatcw8OIFC+Cwovr1j5E4NnS+kpzvS&#10;YdYeilLrnDWwawYLbD16LsgHjbhYNJjXdK4lKBvodFR8vTyw3a+OW7dMPmVti5Qw75lp3jRYQpwj&#10;J1g7OXoKaXEkqzNkDZJdCrLpKDdDDiragtOC64ZJ7SFV0G5NQVLqWTkcAlp4ro1VilWFy4uP8XQe&#10;hnl84y/ScOEnYbby53mS+Vm4ypIwmUaLaPHJQoySYqMpEIDbpWQjVhg9QXs2CcZyMaSXS1O0xa4Y&#10;DCoCQE5NO4ggLEuJxaoVeQ0026KRp1FuuYZBo6ghjTW2RO+4HYKmIUvQun8hSuAXb4xwFJ/NkkO1&#10;W1JcqhxqPUnjKHbpsNc6KEFpc0tFh2wDCAZ47gi8BX4Hh3ZLLFgubNwd7pajHmIeZ2HoLLRoWWln&#10;B0/r9aJVIzPhTZjuDj5YBjBablfvqDqMZno5SSCaE38+X2Z+kiyn/s0NtBaLVZ5cRuDYah9N3eBS&#10;9K/WmoDiy18P6OD3SSBteGxAxkhBdwgSNMYzoXUiojOSP7pxwOqP1YfJcX1wxQ8Q/Cv1IXZiPKeo&#10;v6s+JOn099aHFK7K3NX3Ic3O1Ic0zt118b8+HD6mTgv+D9QH95qAp5a7EsZnoX3LHfahffh4vf4M&#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DBBQABgAIAAAAIQDFa/tJ4QAAAAsBAAAP&#10;AAAAZHJzL2Rvd25yZXYueG1sTI9BS8NAEIXvgv9hGcFbu5uIjY3ZlFLUUxFsBfE2TaZJaHY2ZLdJ&#10;+u/dnuxxeB/vfZOtJtOKgXrXWNYQzRUI4sKWDVcavvfvsxcQziOX2FomDRdysMrv7zJMSzvyFw07&#10;X4lQwi5FDbX3XSqlK2oy6Oa2Iw7Z0fYGfTj7SpY9jqHctDJWaiENNhwWauxoU1Nx2p2Nho8Rx/VT&#10;9DZsT8fN5Xf//PmzjUjrx4dp/QrC0+T/YbjqB3XIg9PBnrl0otUwSxbLgGpYxjGIK6CUSkAcNMRJ&#10;okDmmbz9If8DAAD//wMAUEsDBAoAAAAAAAAAIQCz103DPy0AAD8tAAAUAAAAZHJzL21lZGlhL2lt&#10;YWdlMS5wbmeJUE5HDQoaCgAAAA1JSERSAAAFQAAAAGUIBgAAAIxfSRkAACAASURBVHic7d3Pa9vY&#10;3j/wt77Mn9C57bJc5EB83V0WRaL3gSwu2CkPoXzxolCyGJAHOmAzkF3ofFuyCzxYMANjX+4iFLow&#10;D8UMEwvuIvA8g00X2Y2vA5F46DJ9Jv+Dvgv98JEsyZIiJ/7xfkEhlewj6Ujno3OOzpElTdPsb775&#10;Bv/4xz9Ay4nnh4rGa2q58fwQZcMyMx/ziFYFr9X1wPNI64LX8nrgeVwPtzmP33zzDf4PAHz11VeF&#10;7hQVi+eHisZrarnx/BBlwzIzH/OIVgWv1fXA80jrgtfyeuB5XA+3OY9fffUVO0BXAc8PFY3X1HLj&#10;+SHKhmVmPuYRrQpeq+uB55HWBa/l9cDzuB5u2wEqdTodu8D9ISIiIiIiIiIiIloa0vX1NTtAiYiI&#10;iIiIiIiIaGk9fPgw1/e+fPniTIEnIiIiIiIiIiIiWkfsACUiIiIiIiIiIqK1xQ5QIiIiIiIiIiIi&#10;Wk03OtS3KvSb+I+wA5SIiIiIiIiIiIjWFjtAiYiIiIiIiIiIaG2xA5SIiIiIiIiIiIjWFjtAiYiI&#10;iIiIiIiIaG2xA5SIiIiIiIiIiIjWFjtAiYiIiIiIiIiIaG2xA5SIiIhoLX3GefcQz58/wqNH3r/n&#10;eP78EOef73vfFuf80D3W513EH+ZndJ+n+dycbXWf4/mjaf4edlc1Yz/j8/mhc20IS9PlJREREdHy&#10;++q+d4CIiIiICva5i+dP3+BiZsUFLi4u8PLpe+y8+4Rftcf3sHNr4vwQL9+Eclhezfz83P0OT99c&#10;AHh137tCREREtBAcAUpERES0Vs5xGNn5GXTx5jus7IDFpbKDd5+ucX19jZPd+96XYu2eOMd1/auG&#10;1ezaJSIiInKwA5SIiIhojZwfvsR77z877/DB7Zy7vr7G9acPeLXjrbzAL/8M9YB+Pkf38Hlgyvxh&#10;93xm+nNgavTnLg6FafbPD2c/ny7dcxx6aXTPp1PUH02n7H/uHgamnDvpFNeLm/a4zg8f4dFLL5cv&#10;8Oapu5/TA8b5YXB6/PPDbujVA0nHK0zRPzx3p6fPHvPnczE/nuMw4t0GyXnmbOepP5L1PV4KU97j&#10;p8CnOb4c1wkRERFRHg+aGP4wRPNB/Ec4BZ6IiIhobZzD8Prldt7hU3jk3uNdnPz6AXj0H8C77/Fa&#10;nAIfOW3+Au/fvMT7XyLSAoCLN3j6NLTo/Us8xQdce8Mhc6R78ebl9PM7Jfz5MfC5+1zoqBPTeYpL&#10;FDydP81xxTrH4SOhE9r//hu8fP8L3n36FeFdjTpey/v/+5d4GkjMPWZzBxfvL4LLXz4FPkxHos7P&#10;szmHUtDx3S4/iYiIiG6PI0CJiIiI1sVnC5fun6++j5u2vIuT619xou0K6z+j+53bSSmOGv30DjsA&#10;cPEG38WMtNx59wGfvNGl3sL3hjsaMm+602nln378Gx7jHD+5HXmv3n1yR7ROR7NemP+TMoPSSzqu&#10;3ZNrXH/wlnr7eoJdiCNwd/Duw6fpyFtnT/Hmu6gfFAofb5B/zF6+Abh4f4GdiOXvDW8capo8ewzt&#10;12t8eud9+xU+zJnynu/45l0nRERERIvFDlAiIiKitSdMqRb/eVObP/8Tv7gDBV99r2HX6/16rOFH&#10;t3Ps4pd/RnRsvcL3Xkfq41289jvSvM3mTPfV9/4owsePH8PptHXfs/k34LzbxeHzl/AHQF5aBU+n&#10;nnNcsaYjcHfe/QjNO+DHuzjxOkwvfkH4zQOzxyvYeTcdqfv4b/j3nenyH6OW+xaRZzmPL3d+EhER&#10;ERWDU+CJiIiI1tCl9RnTHsf03r98NDO9GQBwYcIZMyjYKeHPC0h3pzSb6ufzQ3z38v3cH3cqRIbj&#10;ChBG4G6HfxH+zyXsALjABczQAUcdr29bjh6NGbdc3J2i8yzn8eXOTyIiIqI0bnSoP/VQfx3/HlCO&#10;ACUiIiJaF49lbLt/Ro/YjPE/5mI6FotK93N32pG3s4NX7z7g06dP4EDCBMwzIiIiIh9HgBIRERGt&#10;DWd68fs3F84Pzzw38eHHE+w+dt71qAH4/Pkz/vndUwR+G8cfvQe8En5E59aKStfvSH2FD78679qE&#10;2L2bYjTknXA7oC8QMQLXP4YdJA34LMwi8myZjo+IiIgoA44AJSIiIlojj7Xvpz8yc/EeL58G3/v5&#10;9KnQ+el1ggnvkHz/H4c49/rJPp/j0PvuYY6fqyk83fcw3EQ+n/+EmR84v3e7qHqvwnzzHbreAX8+&#10;x+FL7+WZ/46/3WlvbZF5tozHR0RERDQfO0CJiIiI1souToRfBY+z8+4Trv0hmY+h/ej9MrvQafrU&#10;+8XvV/iQa/hmQenuVv1O3fcvnzoduS+FN4oW/iNI+e2eCL+I7u5r4HgTfmG92B1Jn2ePZe/FCe/x&#10;UvxxrKhkl+X4iIiIiDJgBygRERHRunms4dfrT/jw7hV2Aj2hO9h59Q4fPl3jV+3x7Hc+fcC7V8Gu&#10;U+fz3hTqnPty63SdTt1pEjt49e4TrhN/efy+7OLk+hM+vNoJdELvvHqHT9e3yMc8+5E2z3Zfz5yf&#10;xHSX4viIiIiI0pOur6/t+94JIiIiIiIiIiIiojgPHz6MXjHnV+C/fPnCEaBERERERERERES0vtgB&#10;SkRERERERERERGuLHaBERERERERERES0tvgOUCIiIiIiIiIiIlpqse8AnYPvACUiIiIiIiIiIqK1&#10;9hUAPPr50X3vBxEREREREREREVEk+4d8k9gf/fyII0CJiIiIiIiIiIhofbEDlIiIiIiIiIiIiNYW&#10;O0CJiIiIiIiIiIhobbEDlIiIiIiIiIiIiNbW7TpAnwxg/2Bj8KSgvRE9bMMsKm03LfsHG+auErn8&#10;tttRnrQx2NUC6Qa2dZ/c8yT+S3O8gWNatCLPt5CeeMxmPd2xKLum+x0T7YcF7c9aUdCum9O8fT2Y&#10;5lOa81jEufbOr3dOnwyKP19FX5N0v24RE5LcaZykAiXEsUWly5gSbUFlc5GKqScoaL+2Z+pnM3XV&#10;RVny6zF4TZgYPEnIk3s/FgWaUO7F85f2HhG+pmKvsXWs/4S3Jx5T2n1ZYNvr3tt4d3U+xHZ9XNsx&#10;Ml63oQDp29tJMT+ub+Gu7xN58vwOymb8vUfDIO68ULSZa2r57zOLqLcm36PuY5u3dKNDfatCv4n/&#10;yPKOAP3SQumthNrvxSYrb9f9YKD8ZQ9yIakqqP+1ieqDQhJbEAv6zxKkt86/+fl6x8e0oPNtfHSP&#10;+aMBebuTImgpqG/LwGUD0tsSWl+K3Z/Vp6D9eojm12dQ3WtJvSyh+W2GG3yR53r7kJ3UlEn2mJBk&#10;FWI/zSogjt1pupuh2LK5SEXVE0Zo/TQ9ZrGeVjofFbi/q8u7JtTfgOqL0/hytKA6ZGpPjtDZBvSf&#10;Jai/WZCfefua9h4RvqZSXGObUv+573O7cfd5C1f/O/07ru0YjNdNHIXidZr2dnzMF/ch7XcKdpvr&#10;bmFlc35csH5Tnfz5WQe2mzhdlsFYS2w17jOLq7fGx7f72ObdKK4D1HsiVh9g8Fp8MuM+4X7tPYVw&#10;nlD4T4aetGG+juh5D/WyK7uD6VOlujZ9ovFkIPTeJ/fcG5cG8GAPda9Ssi07y0Rz9if6+IZoPgCw&#10;3RGOE8D2UWCfl07WY4rNa/ec1r31A2je+asPIp4GJnw+4nzPPG3IcM59/3sFC0Dpa++6i0qjgONO&#10;+nxsfs8ec95rfOGeHKH5wIL+ny14zbPReSn2RhwYERF6Qiw+BQ5cJ/W28LTJxCDx5i1j7y+h9aFr&#10;SasL5ybP9rajrmFkvy5ouaSKCVhsnLzrYyZHijgWGbvmncMi4iOS73+J98Z1kbZsIl8eZq/nieLK&#10;fUyatyr30d+dPeZ59ewlqkPkNDo/geHf75PqkHnzIjqv85S3aZmPvlaiz5/4uQEGce2KgOWv/wCI&#10;PB92ljZRbPvAxMDd90AnWFzbK9e9OXsbL6nemxxbwscXagsIFnbvcGNvdsEOy1Tt7Yjtlr5W0u9D&#10;hvtE4Jp5LVwzacrLEwCZa2sRZRNIuE+k+VzCtRjlywQmAPlBxT22gq+ZW7d1I8rvHcTnJEt9n0lT&#10;v0y4vqK3MeeaSrXNItpOGftTClD4CFAZfRz/5D4B3T5E++EIrf8WAuGTfVRh4exfIydzXjSBS1Xo&#10;eR/OPs15MsDwWQlnP3tPNDrOE42HbZgvqjA/ut//aCb33F/2pxf2wzr2Hli4EofHptifyOP7yR1m&#10;e9mA9NP0IpH/6OPgrfjZonI5DxnNb72LKFgBT3VMKfJa/voKB28lSG9r6LrLqnDz4KMB+VkoLyM+&#10;DwB42MbpsyrgPsVq/FFF8/8KlYgs59zzpy3IAMw/RglpFHDcaT4/k98o7hpfMOXrUvoPPxmg4z01&#10;+mhA3vYqQ7P86+Q3C/J2E3s3B865vwSqz45iqx7WjQU5YX2cLNuLvIZzlgdaIqliwvTji4yTdLfm&#10;xrE5sSvuHBYSH+fc/2LXrZO0ZTNnHmav54k7F1fu56R5i3If+G7kMc+rZy9PHSK/Ma5upo15IC5P&#10;b5cX4fpc6vL2u9O+aH5rCp1WEddK3PkLfK6GWky7QrQK9R8A6F1a0/PxsIwSAOMyuhRUX7jtlBfV&#10;6J1/MsDwmbftA/QjxhVGtr1y35sztvHm3TsSYwvi2wKhzyzs3vGlhVLggV182zFwrm7O0BMf8s1r&#10;b4eJMX9mH1J8J+n8Bo79AP0/ipn7mSSybKbt84j9XPy1GMkta9bNuPhr5lZt3Zjyu8j4nNry3mfm&#10;1i+Trq/YbSRfU+m2WUDbKSZfFll3+aqYZKasm7FzIH+YANyM+70P40UHe39RMHlQBW509L4Ayu4e&#10;ZBhouFN9RucnMJ513CdA0zSdE2Bi8gUAWii9bTnLd08hA5BfDGG/mH5+608AIgOnc2FXt+vQsAf5&#10;5gy9P7bQ9Lbzl/n7E3l8WfLi3ljQf44ZLp9iP73pC4l5/cdkJhgbl11n2e99GC+q0yd1MZ8H4D+1&#10;qj4bwn5mwbrU0XCfPqTaD0H1he1+zoLxm4ra7951ly6NrMed+PmEa6i4a3yJ/F6DijaO6iZK285N&#10;TswHkX+d/GECkJ0KDYDxDQCUUH6IyOM1//sE5osODv+a7Zl1qu2FPytcw8rX+coD3b/MMSFD7M8b&#10;J2nJxMWuIs9h3DZ+j7//Jd0b10HmspkjD4uu52Femp7bXDPid2OPOamenRzbVlZcnubJi6iynam8&#10;dVF7O4ZWP8XhdgfDHw6j69zzYksGq1L/8crD1p/gfPdGx0HMFFLjozu99MkA9ovZsufUlQ30f3dS&#10;714a6GwHO0sj69gLuDdHt3eT673zYktcWwAP69MP3em9I77t6J+rh22Y3zYxrE8g/Ze3Nrm97YmK&#10;+fNkvU8416sF/V/x10zRospm8n1ilPJz88nPhrCfOX9blw0cnI8AFHvN3K6tG11+M5fRu6oPLdV9&#10;Jl7idZN0nm8h73UQK21/SgH9H3f0DtAu+peAvH2E/a8B67JX4AUafD9J8vstR+6TyCY6z+SC92MT&#10;JOe1dTPOllrs57uovVWhftRh3ADydhOdwPsm0p9z46PzFNWCHCp2Wa6brMedJe00ik4vv5FbYd76&#10;0/zPKrsmhi/2gMsDHHxMmPoyI/7dP7O6OP7NgvzgNk90s2wv+L0iywPdjWJiQhJeF8tuXhybF7vi&#10;zmEx8THp/jfv3rjaspbNfHl4P25T7sXvJh1zfD17eeoQ+VWw9SCYF0l1yLx5EUwz63U0QrdXQult&#10;Q5hGGZS/XhR9nKtR/3HOR3W7jfr2fba9Fn9vLvb8Zt3GPd07vvRwNjO6M117Oz7mx1t8Ha4IRZTN&#10;fPx3gL6VUOo5DzAWc80sIr8XGZ/TWN77TJb6ZdS+5smrdNss7jpYfH/K1J39CFL30gAeVFF94A4R&#10;BjD61xksVHHoDu9Xdg+nQ4gFzgmoYt99D4f3ngXn+zL2/k1zv2/Ofb+S8x0AUdtJuT+bKE9eA0D1&#10;r84wbuXJPqqA/6Q50cM2zB+GOP26h9pPJai/TYN1rv340sKB8FL6LGlk3V7efCryGl+o34+h30zP&#10;63SfZgNp5YEMwHSe9GWZGprRtEwHOU9LFZS/vl36Udfw0p0XyuYWMSEJr4sVMSeO5Y5dRcTHhPtf&#10;4rp1kaFs5snDRdTz7rLumHRtxtezVz8mKeIUwxQKyYsM5c1/d6AwzTtK0fWiVan/dC8NYLuJ5oNb&#10;ljW/ruwcn5ZyJN9dlYPbnt+4tkCqbdzXveNhHXsPZjsvktrbAaGYn0qG+4S/7i/x10xR5UUULpup&#10;+zwWcD8p+pq5fVt39lwsMj6ntdT3mTn1y8TrJm9epdrmYuLqomP23f0KvJuJuDyZDqX/0sLBRx3Y&#10;HsL+wcbwGWB8PIieMvKbgdILG/YPHZQudWdI95eW8yRju+N/X/95zvuV/CdV3hQDcV3K/ZnhPulK&#10;81LieyO+x2X2hjordEx58hqA8ccWTn+wMXxRSj29wT+vz7zzUILxm3secu6H92Lj5r9p2dLIur2c&#10;+1foNb5Q7rs7/tjD0L2Whtsm9Ihy0v0vHRaq6Pxg4/SBGXxZeZG+tHByGf6/5UwDeX2EvVsmP72G&#10;q7C8a3jpzgtllTsmBFMpJE7SXUuOY/ljVwHxMc39L2rdGklbNvPnYZ56XoJFpBkj8dqMrWevbkzy&#10;3jM4fFHKlqdF5EWG8tbtNWDcVNH51ob9bRPw6nChe8S46HrRqtR/fu/DAGbfFZnV7zWov1movhjC&#10;/uEU+0jZkL9VOUjfxrt1vTeuLZBmGwu5d8S3Hf13gH7bdF5rENrPxPZ2SCDmp5S6DvelhYPfvGM/&#10;xb7YLVlweQmIKJup7hMLuJ8Ufs3cqq0bU34XGJ/nWY37zJz6ZdJ1k7iNpPiWZpsFtJ2S8mVBdRfp&#10;+vrafvTzo4KSI3K574QxP67iVCsiIiIiIrq1hxoG33ZQ+k1FKdxRlsWTAewXVf/9k8qu86NBce+p&#10;JJoRuoboDrH8UoHsH+zoFTc61J96qHu/Nh8ivZWK/xEkIiIiIiIi2mzKronhMxm4mf5AR26/19DY&#10;NtEJ/BDO+o2CJ1pLLL+0JKS///3vMd2nRERERERERERERKtNsm2bHaBERERERERERES0lu7uR5CI&#10;iIiIiIiIiIiI7hg7QImIiIiIiIiIiGhtsQOUiIiIiIiIiIiI1tZydoAaDUiS5P9rGEUlbEFXp+lK&#10;QsJGYxHb21QGGlID02zMm++rmw4RrRZLVyGpOixhmdFwynXedbSBQvUXSVKhW/O/RjlYOtRAXt9R&#10;nrvbFYu4pauQAvWDLAw0vBhi6VBD8YSWQbj+t2rLN4ylQw3EAQu6WkRccOr9M7f3zHFfKPN5Layt&#10;nIabn0YoXqWJX/M+E7u+gDwjovV3o0N9q0K/if/I8nWAWjrUGjCwbdi2DdtsY1wrpjJr6QdoVQZO&#10;uraJ9rjm3DCMBmrwlg+AGisP+RloSDV0hSX58n2F0yGilSM3hxhUWjjwbjZePOhUc6+jDaV59wUb&#10;tj1EU77vHVpTchNDN5/NtgKlbd5dnisKxn3vhm/hrAcoSs60rCuMvb/lJobDJnjJLJPZ+t9qLd9U&#10;I7RO7rBSniXui2U+jwW2ldNt/ww91LFXyvHdvDHutnlGRORavg5QAFDK8GOq3MRQvJGIT7y83iZL&#10;h6o20FCTR+LJzaHQKJWxV1cwvrKAaoeN1UJY0NU+9u0BNGFp9nxf8XSIaCVVOwNUWicwYEE/BgZC&#10;PMi7jojuSVR9Ed5ozeR6pKob/gwPNbJXoY56+codjWRiUqmjnmLbs8st6ActjEYtlFQdljf6ydKh&#10;NhpoJKbRgK6rfPC6UNH1v9VZvsGUNto4ju4UTF0+HX7MUE8wybALRkMSZog4o0dV3Ygo817scQZe&#10;RMaomeOLaSsntIlj0w2MphcGf8Tlx1kPqO/N78SMbbO7eRIbyyY4URPi5LztEhElWL4OULmJo0oL&#10;pXAQBpygeVyG6T7xGkAYcTcao3yaZSSegZNWBUfCIzrnxlADBh2w+ZqHjOZwXt6lyff1SIeIVk0V&#10;nQFQk0qYHIXLfN51tHG6tWmjj421+xFXX7R0HPTq7vIBtG5/Ws/06pFmG2gdA97fvbPIc7iFCc4s&#10;AEYf4/JWqm3PLpfRPG1DUdoww6OiusD+zH4aaNTGaJs2bHsfk9ZoAZlHU3H1v1VZvtn2DuvohUeB&#10;ZiqfzvKDVsUZbXlaxjiuyEXE/WrH9meIGI0SWpUBhs3qbJn327AdVJNilCeprRxIT2gTx6ZroFHq&#10;oW56o+nHqDWMxDa3OQHqe260Gnn7IUEqteBnT1Kb3dtuXCzz99/bz4Q4SUSU0fJ1gMK5YThTCPbR&#10;F4O7OXGe/riBttbFdMSdUocTi9OMxDPQkI5RNoOVBbk5hG3b2O/zPaCLUVS+r0Y6RLR6rKsxNE1D&#10;tz9b+POuow0jToVkY+1+xNUX5SaGp8CBJEGSauhiDL+66NcjQ3/HKG0BExOwroC6OBc0bttJddgo&#10;/givEsqKu5/WFcb+vlWxz+F+RPHkJo7Co0Azlk/rrAe0D536vdzEUVyZi4n71Y6Jeq+E2rgNM252&#10;iBhvkmKUILatHEhPaBPHpRuIKcLstth4ZaDfrWDLj5Vtv5PTNtvw3wQyL94lxTJ/uRD7iIgKspQd&#10;oFNVdNynUcfe3SvwjhUbw4QRd+IP2gSG3kvHKJvx72cplTmVuXBF5fsKpkNEK8IdIXHYOZydSZB3&#10;HRHdj6j6otGAVJrgyBsFdZv0q/tAX8dZD9POgKRtJy0nooWoHtbROzkLLrzL8mmdoTcCMOo5I8bn&#10;yRyjItrKhaSLmBjaR1fbTzfgg/GOiJbQ8nWAGo3QcH4LZ70RKlsyUCpD6XpP8kK/xOffWKafnz4d&#10;s52nWZYOtTTBUfjl1EYj8G4Tc+Juj4pRVL6vSjpEtIIs6Ac91E+bkN3pVmP/h9DyriOie5FUX/Qa&#10;70b/lj8YU0IZPfQqoc6AuG0n7VNa8hYqfn3XQJ+/eEOUTG7iCC34M6wzlk95rw60Tvzp4tnKnPPu&#10;ysrAhj2ooHWQ8pUo82JUUlsZiGwTx6YbiClu2qoOKyY/jH4X2n6K7s958Y6xjIjuyVf3vQMzqh2Y&#10;bRUlSfIXKW0TwyoANDEcTCCVJLQA58lSFYAFQKlgciBBGgnLQ4wT590kNakbTLvZwaAvwdvkdHtU&#10;hKLyfXXSYW8o0WqxoKsl9OomhsI0tNO2ipLagIYuxpnX6XxX1abq1iDcFqANbPB3se6YHFNfxD60&#10;mnt+NA0aRpiYAPL8mjFk7JWBXvjLsduOW76FyqiGkgqYp/O2WUVn0HfT0KBxCjzRXNXDNpRuz/lP&#10;5vLp3tMlCYACRQEqURuZifsmysfOez+ddJw2RqmxBbuTUOarMTFKrEwktZVj28Rx6VbRMa+gescN&#10;DQPbqbvM5ocF/VhB+TBFpsfls98DnDGWyUKesW5FRLcg2bZt3/dO3JqlQz0AThkQiYiIiGjtWdCd&#10;yi9noRCRYyXbxIxlRFSQGx3qTz3UXw/RfBD9keWbAk9ERERERCEGGt677aUSevVTdhgQ0QpiLCOi&#10;+7EeI0CJiIiIiIiIiIiIInAEKBEREREREREREa0tdoASERERERERERHR2mIHKBEREREREREREa0t&#10;doASERERERERERHR2lrODlCj4f4qnPOvYRSVsAVdnaYrCQkbjUVsb1MZaEgNTLMxf75bugpVt1Y2&#10;fSJaDZauQlJ1iNHAaDjlPe862gCWDlWor0iSNHNPMRqzy+geRZwz55+K1KfJ0qGGyn2m9bQi4up/&#10;q7J8s2SLtQYaCyujQtqLjAVxaa9CfLrVPjjX+4Ze5kSU5EaH+laFfhP/keXrALV0qDVgYNuwbRu2&#10;2ca4lqFSmpj0AVqVgZOubaI9rjnB02igBm/5AKiJnV+UjYGGVENXWJI73y0dB63R6qZPRCtDbg4x&#10;qLRw4N1svPLdqeZeRxtCacP06iy2jWFTnq6zdByjjXrvhPeHZSE3MXTPldlWoLRN99wNIZ66uWkM&#10;m4j9+Lz1tBLi6n+rsnyjZI211hXGC9sXIe37iAWrEH9WYR+JaC0tXwcoAChllLy/5SaGYqVUHB3q&#10;3d0tHaraQENNfvIpN4dCo1TGXl3B+MoCqh02VgthQVf72LcH0ISl+fLdgn7QQ0VTVjR9Ilo11c4A&#10;ldYJDFjQj4GBUL7zrqPNZpy0UNlvYq8+Rn/TOiRWUaA+6TzUtHQ1pt6pw7J0qI0GGlnXA0J9tgFd&#10;Vzevw2oFxNX/VmX5JomNtYGRhhZ0VYVuWdAPWhiNWii568Ry7o8iDbUvVd3wR9p6n5mND6G0xe0H&#10;Rp/PDpoIz0oL/D+q/QsAmOAk3P7NsM34dMX8C8bEuO/4s+JUHXrDHaEZmf8IxsiU6ft5rZ5gMrun&#10;RESpLF8HqNzEUaWFUlSgtnSox2V/pMUAwhPO0Rjl0yxPPg2ctCo4Eh73O4G1Bgw6YPM1DxnN4by8&#10;S5fvln6AXv0Uh+XVTJ+IVlEVnQFQk0qYHIXLc951tPZGXp1FCr0OwUC/q2G/Csh7dYyPOSV6Jfj1&#10;yQ6qlo6DXt2tdw6gdfuzHQhdYD/zegON2hht04Zt72MyMxuFls9s/W+1lq+zrLFWRvO0DUVpwxw2&#10;IVs6DloVd/bhAJXWwXTmoRcPzDbQOga8v3tnsCLjQyhtYR8bpR7qpjf6fIxaqLEq79WddAEAFs56&#10;QH1PTtn+jYo/c7aZlK4oFBMjv2M0UBu7syFOgV43Ip04adIXz9FpGWOGTCLKafk6QAFUO95Usn30&#10;xY5Qc+I8UXMbGrUupk84lTr2ZCDdk08DDekYZTPYUJWbQ9i2jf0+3yuyGCnz3a1QnGauvC1J+kS0&#10;sqyrMTRNQzdiuF7edbTmxCnwQoPX0o8xbh869wv34e4JL4/l59cn4cxCOgUOJAmSVEMXY8xUL/1Z&#10;SyWUlZTrrSuM/e1Usa+Bllp0/W91lq+3W8dac4KRtu/me8zpgwAADPpJREFUWRX72ggT010nxgPx&#10;b3dbc+ODv5NimQ+PLp6md1Tp4cwCYJ2hVzlyZkCmav9GxJ9520xKVyQed8x3jH4X2pF7/5ObOMoS&#10;01Kkb531APEcM2YSUU5L2QE6VUXHfWJ17D2K07x33ES8aytE/IGawLQA6RhlM/5dT6Xy5k0dWbgM&#10;+W6d9fybX6k1wqhVmv9S8yVKn4hWlPtw5LBzODuTIO862lAGTtz7iyQ05LocBbpajAak0gRH3giv&#10;+94funtx9b9VWb72ssRaE5MiRw4uID5U9ytonRjulH6hszJD+zeTPOnm3peU+b+oYyUiwjJ2gBqN&#10;0NR3C2e9ESpbMlAqQ+keu9MSQr8AN3KfmAmfn44ktZ0nXpYOtTTBUfhF90Yj8I4Rc+Juj4qRMd+9&#10;EZXiDxQk3vyWLH0iWkXOe4Hrp03I7hS2sf/DZnnX0cYy+uiGGnG2baINr65CK8MbGWb0kWVWZyJ5&#10;CxW/3mqgX1jCVKi4+t+qLN8EaWLtaAITiP/ho1IZivB6in5XQbkU9cEIaeNDoMzDaUNE/Qp6dR/a&#10;uI/+2JnSP92/mPbvbbaZJ92Y71T3NaHTORTT5uV/ivTlvTrQOhHOUYrjJyKK8NV978CMagdmW0VJ&#10;kvxFStvEsAoATQwHE0glCS3AeUJUBWABUCqYHEiQRsLyEOOkhRGAmtQNpt3sYNCX4G1yuj0qwqLz&#10;fdXTJ6L7ZkFXS+jVTQyFqa+nbRUltQENXYwzr9ND7/+izeH+GNbMDUFG86gC6cRAkz+UtRqq+9Bq&#10;NUhdAJoGDe7U2LSdI/EJozPou/VZDRqHli6luPrf0WQ1lq//yLk0sbaJI01y8kbR4P/2qbyFyqiG&#10;kgqYQ/e+7VbotYHtdCTPe1gVFx+qQtqn/ofRMa+gem1YaBjYUXWEKvYrNdQwQMc/nIT2b/IORm/T&#10;0pPTTRL7HadNVJJagBjT5Jj8z5y+eI4UKApQmXf4REQRJNu27fveiVuzdKgHwCkbm0RERES0Mizo&#10;TiV280bvEdFaMhoS+vs2+KyPiO7UjQ71px7qr4doPoj+yPJNgSciIiIiWlsGGt476qUSevVTdn4S&#10;ERERLdh6jAAlIiIiIiIiIiIiisARoERERERERERERLS22AFKREREREREREREa4sdoERERERERERE&#10;RLS22AFKREREREREREREa2s5O0CNhvvLmM6/hlFUwhZ0dZquJCRsNBaxvU1loCE1MJuN4eVx5yP7&#10;eZp3/ixdhapbc5eL6UjCvsYtt3Q1cj+JaLVYugpJ1SFGCaPhlOu862gDhOorkqQi4lYDoyFF3oM2&#10;jqVDDd2nnftoVJ0hZXqh8rf4NAw0brvNRfKPZ8n3c0VkrXcu2/JNki3OLrJ8CGkXEaPixKU9b5uL&#10;3Ke0brUPTjtxU69zIkpwo0N9q0K/if/I8nWAWjrUGjCwbdi2DdtsY1yLblBkT/oArcrASdc20R7X&#10;nOBpNFCDt3wA1HJWxAlOJ2cN3RTL485H5vM07/xZOg5ao9ldnVlu4WqsoG26157dQTVpuaXjoFeH&#10;Gd5PIlo5cnOIQaWFA+9m48WVTjX3OtoQmnf/sWGbdfRKs/egY7RR752wbgEAioJxf/rA86wHKErO&#10;tOQmhsMm5KL2LQ3rCuO73F5WXp4s+36ugqz1zmVbvkmyxtlFlg8x7fuIUfexzaxWYR+JaC0tXwco&#10;AChllLy/5SaG9hBNL0KKoy283iZLh6o20FCTR+LJzaHQKJWxV1cwvrKAaoeN1UJY0NU+9u0BtBTL&#10;485H5vOUeP4s6Ac9VLRw6ypiuXWG3qiCrfDdOGa5ddYD6nvuzVtGc2iDlxHR6qp2Bqi0TmDAgn4M&#10;DIQCnXcdbRi5iSOti744Muukhcp+E3v1cWD55qqjXr5yR/6YmFTqqAtrxZkV3miu8GwN///eKCJL&#10;h9pooBE1I8OvNzag62rMg8oJTqLqkDN1Tgv6QQujUQslb7vCKKbg6G8Luio8wI+qv8YtTzqeaS4E&#10;Zsv4+ePVicX9jN1+TBrkyFrvXLblGyQ2zgbKqFcmQ+UY0XEn3L5UdcMvL2JsSh0j3BHw4dlk012N&#10;iXNAfPyIil0Zthmfrph/Xh5MO9wTZ+mpOvSGO0IzMv8RjN0p0/fzWj3BZHZPiYhSWb4OULmJo0oL&#10;pahAbelQj8vuiDsbAwgj7kZjlE+zjMQzcNKq4Kg57dVyAmsNGHgj/ygbGc1hVN7FLRfNno+45XHn&#10;KWq5pR+gVz/FYTmYauRyc4KRMsZx+KYbs9ycjFDB2bRiweGfRCuuis4AqEklTI7CMSvvOto0pbL7&#10;0A4AYKDf1bBfBeS9OsbHnJIMAFuY4MwCYPQxLm9NV1g6DloVdxbQAJXWAXTLyTv0zvxGtPP8MVRf&#10;6AL77ve0bt+tPxpo1MbuDI59TKJmgwDAqAscheqQkXVOGc3TNhSlDXPYhCzvoY6ecyww0B8rUMZu&#10;5651hh7q2JPj0kpYHns8AuNEmC3jPYTxlHEo7mfcdhLTIE+WeucyLl9/WeNsqBzHxB0A0/al2QZa&#10;x4D3d+8MVmAmmFdOQ2kL+9go9VB3Z5OZ7TFqoXZDbJxL1f6NihNztpmUrsjfRgfV2FjSQG3cdpaf&#10;Ar3ZqYDx0qQvnqPTMsYxoZyIaJ7l6wAFUO14U4330Rc7Qs2J80TN7XCqdTFtZChuJVMcMRjLQEM6&#10;RtkMVhDk5hC2bWO/z/eK3K3o85H1PM0sdysmp+FO1bjl1Q7s01Ocujdds3zspBO3HEC3B395bMWB&#10;iFaGdTWGpmnoRgzVy7uONpelH2PcPnTuYe4D3hNeIihtARMTsK6A+l5pusKcYKTtu/f8Kva1ESYm&#10;3LxzOxqtM/QqR5h5XurPHiqhrIxxZcGZiurXD6vY1xDD6TwJ1CGT6pw+GU6fheV05tZP/f0MzBKJ&#10;SyuxXhtxPIFMLEPp1twHsEDHTuj0ittOljQ2WOp655IuX3e3jrNxcQcQ2pehv91tDU+BA0mCJNXQ&#10;RUQ59XdSjEXhWXDT9CLjXKr2b0ScmLfNVDEudNwx3zH6XWhHboev3MRRbKyNkCJ966wHiOc4S/pE&#10;RIKl7ACdqqLjPrE69h7Fie/asm0MZ2rAU4EfrhGnBUjHKJvD2cqzKzh6gxYq7nzc4jx5y62znn8T&#10;LbVGGLVKUPX45QAAWQ68j8ZPP2a5f7NP2B8iWhHuw5HDzuHsTIK862jjmJMRKlsynBkMzj1GEhpz&#10;XY4CBar7QF/HWQ+zr52J/UoFrRPDnep6R910Keqc3qgt42qMypaM6n4FvTNjdpRqXFoZ6rXBDTcx&#10;dN+V73ViJsaeqO1kTWPDzat3Lvvy9ZQlzpqYFDly0GhAKk1w5I0ALSDJ2DiXN07Mkyfd3PuSMv8X&#10;daxERFjGDlCjEZr6buGs5zYmSmUo3WN3WkLoF+BG3hSk6eenI0lt54mXpUMtTXBkhzrVjEZg+vK0&#10;8UILFXc+sp6nmOXek3Bn2ocCpW1i2IxfHk4HQGT63vLqfnC0F68bolXmvBe4ftqE7E5hG/s/JJF3&#10;HW0cS8exOxUTRh/dUEPOtk20/SnTm6yEMnroVfaDIw5LZSjC9PV+V0HZGyBa3Yc27qM/9kZrpiBv&#10;oTISpqjHTsv03tuass4Z2IYzDf64V3H2q1QGJn1MIIxqiksr7TYiWLrq1E3cTsyBFjN6K2H7mdLY&#10;RBnrnUu3fBOkibOjCUwg/oePkuLOPN7IUaMf8QOwgkAsgnPOon4FPSrO5Y0T87aZJ92Y71T3NaHT&#10;ORRr5+V/ivTlvTrgv6IjKZYTEc1hLyGzrdgA/H9K25yuHGjTddrA+4KtKJqtKaHlIQMNgXTFtMV1&#10;ge1RDgNbg2bPnoXg8rjzkec8zTt/ZltJtTxr+uK1yuuGaFWZdluZLcNmW7Hh3luyr2vbjAgbQKyT&#10;ADag2M7lYNptJeo+6H4npp6y9sy2rbhlY3r/DeaVeF8NZ9NAC9XxvPSEdJ30vPNgC+dIszVtNs3E&#10;OmRUndMe2BoQKOPBMh8dT6LTilmedDzh/PC+633e/25oP2O2H5kG+bLWC5dt+XpLF2f9vFE0W/PL&#10;UrB8RMYdsRxG/u2mAdjQNFvzvyukHf6ef6+I2W87Is55x5M2Tszbprg+Li75WSxuI2FfxHwOxdrI&#10;/I+M3cnpT8+RYitKRCwnIvqjbSv/T7Hbf8R/RLJt287aabp0LB3qAXAaeNk0ERERERHgjCY6AE7j&#10;X61DRES3ZzQk9PdthF9zSkS0UDc61J96qL8eovkg+iPLNwWeiIiIiOjWDDS8d8FLJfTqp+z8JCIi&#10;ItpQ6zEClIiIiIiIiIiIiCgCR4ASERERERERERHR2mIHKBEREREREREREa0tdoASERERERERERHR&#10;2mIHKBEREREREREREa0tdoASERERERERERHR2mIHKBEREREREREREa0tdoASERERERERERHR2vr/&#10;MIcw94yb+gwAAAAASUVORK5CYIJQSwMECgAAAAAAAAAhAMMABIDcKQAA3CkAABQAAABkcnMvbWVk&#10;aWEvaW1hZ2UyLnBuZ4lQTkcNChoKAAAADUlIRFIAAAS9AAAAXAgGAAAAixbHlQAAIABJREFUeJzt&#10;3cFr29jeN/CvX54/ofO0y3KxC8lNd1kUmT4XshhwUoZQHrwIhOzkgQw4DGRXOrchu8BFhimMfVch&#10;kIW5lDA0EtxF4HkGhyyyq58GInHJsr3N/3DehSRbknVk2ZYcyfp+IExHtqSjo6Oj3zk6Oi61220B&#10;IiIiIiIiIiKiBVL68uULO72Icubx48dTrff169eEU0JERERERESUTf/voRNARERERERERESUNHZ6&#10;ERERERERERHRwmGnF9EiuW+h+q6K1v1DJ4SIiIiIiIjoYbHTi4iIiIiIiIiIFg47vYiIiIiIiIiI&#10;aOGw04uIiIiIiIiIiBYOO72IiIiIiIiIiGjhsNOLiIiIiIiIiIgWDju9iIiIiIiIiIho4RSy0+ti&#10;/wmePJH/vXq1j4u7eaXmDncX+/Y+p1h7cCyvOohKcuQxv3qF/ZQOOG76JnXXeeWkf7p8IyIiosU0&#10;jHleoSMLPu46eOXGQfuTRxKTxDezxEJpxVEDg3yIyCsiIqIcK2Sn1zjX1yfYejGfm/9d5ye82DrB&#10;9XX6+5K6vsbJ1gu8YrRDREREObdW23b+dY3f/xke29z983e4odd2bW0u6cqcuwvs//QWDxmCEhER&#10;pY2dXlLXePu+WGOIrt++T3zU1NrRF3z58gVfPqp4mvC2iYiIiEas1TDo9vr9nyEjpO7wz9+drp7V&#10;A+ym3OeVvVjIecvgxRZO2ONFREQLrtidXqsHuPriBCLu39UpDladz28sf6B0d4HO/ivPq4GvsN+5&#10;GAmmfEPR7zrYf+V5dXLf/f4dOq+e4MVbN9o4wVZg+PpdZ3849H6wvxlHY40c8xVOhwcMy7v5WMd7&#10;gX332DoX6AyO1X5FVD4s/w4X+698x/dqvxP+WqkvD+00/Gu2XFhcj5ro/dJD89FDJ4SIiOihrGE4&#10;2Ot3jAz2uvsnBn1eP3zv74iKGev5tyeL9WzSWOjuAvuvgvuKGedNk85Bcp23DOLtiYiIKNeK3ekl&#10;YYYtvOvg1YstvPU9ErvGydstvJDNs3D9Fi9evPU9Rbs+2cKLGHNH3HVe4cXbYEByjZO3c3oNcYrj&#10;vX67hUEf3moFf5I+zrzA/pMX2Dq59h3f9cnb0ddKL/bxxJeHdhq23jJUIyIionBRrzgOX21cxQ/f&#10;e4KVBGO9n8bFas6+Tq6D+3oxfo6xadIZYnX7FFen2+O/SERElGPF7vS6fosXwUndPUO9h0//7tBx&#10;5zxYPcDplTsq7ACrznZkwc3qwak9surqdDDUHicGLvAU6scvuBqMstrG6WDo+wXeO5062wdXzois&#10;U2w7X702ZxjnNHLMLzwdSEsoP53leFdx4Hz36tfvpUP4L/a3cOJ+//RqMMLOzp9rvP2pMxwN97eT&#10;Yf642z7dxmrYhomIiIiAiFccva82/oBhn1cCsd6Xq8HbAuGvVUbta7guTv4WMa/s9OkcWsL26RU+&#10;Hq1l5HVLIiKi9BS70yvK6gF+VZ1QwDMMfvtnFWtuhPBUxa9OhBIe3GzjZ9UJKJ6uYfcgblfNGo6c&#10;1w+PvgcuOh3sv/LMuxB87TIh26dHWAOmP97tn+Fm2dOn0i4vGE4/1urBr1DdjT9dw5H7tNF9FcH7&#10;+sHBLoZfPcLPfDBJREREUpJXHC/eD0al+15tTCLWw1N8/8PgCaV8KobQfT2F+vMBVle3cXr16yCe&#10;irdunHQOPVWPcLTG7i4iIiqG/3joBGTO6jZOf93FmqTT5mTrCU7CPnCCG99aqxX8acpk3F3s46c5&#10;zbewurqNH37ehRoykeskx7taiXG0dxZunH8ulQN5/KcKVgFc4xrmvwBv5gW/+6eK/U0KuG+h+r6L&#10;+i7n9SIiomJbq20DJydwX3FU1ae4MIYjyH+W9CzNK9YbTbCKjxNMqj9ROomIiAqq2CO9BpO6X+F0&#10;8O7gCbbe/8v/hOxf5ny7V+46ww6v1VVsH5zi6soz7H0WIZP3f/x4NBxxBcz/eImIiIiS5n3F8e17&#10;XHhGm2O7Bl//Ul5in7ykk4iIKCM40gsA8BRrRx9xiifYOgFwsoWfKlf46D4BHIxAArZPv+Ao5Z+2&#10;HgY02zj96Lxy6O2GWyqn+/QuzeN9WsaSs+0b6w4I7WxbRXDQWPC7/zIZ8hEREVEU+xXHkxMAOIGx&#10;Dwz7vALBzbxjPYcvvrnrYP8nE5Wfd/0PIzOQTiIiorwq9kivgLUjzwSkb38aTiL69Hu4UzSc/G0f&#10;F+7yuwvsuxPCx/hFxsmdwHB2dueZgyJ1qR7vcI6N67c/oeNu/O4C+1vuZF/OxLKedHjPx93FPrZC&#10;x/MTERERDQ1/xRE4ORm+2hjs85prrOeLb947+7rDxfvfcXJ9grdbLyDd1YPFpERERPnETi+fp1B/&#10;dX79xvcrgp7l1yfYeuH5pUcAwDZOp3zU9rS85PzrBFtPnuDJqw7uPMPxT7Ze4MmTJ3jh7eVJaSJ7&#10;T6pSO14AWDvy/FKjc3y+bX9UBxPCqj9vD8+Hk44X7PEiIiKiONZ2R6eHCL7aCCDt2Ee6L7j7eoGt&#10;wc+HH2BXuqt5ppOIiCj/2OkV5Pn1G9/PPj9V8fHqFAfb/shpdfsAp1dHIcFTTGu7I9sE1nB0dYDh&#10;4lVsH1zhS/DXDdOU1vECsH+d0p5Hzbv11e0DXH0JbHvtCB8DebF6cIrTRCY4IyIiosXm+UVFAMAq&#10;DmQ9SqnGPuH72l71p211+xRXg4d/0evOJZ1EREQ5V/ry5Yt46EQQ0WQeP34c/sGYX2/8+vVrugkj&#10;IiIiIiIiygiO9CIiIiIiIiIiooXDTi8iIiIiIiIiIlo47PQiIiIiIiIiIqKFwzm9iHJIOqfXGJzT&#10;i4iIiIiIiIqCI72IiIiIiIiIiGjhlPBXcKQXUc6IX6a7bEvvSgmnhIiIiIiIiCibONKLiIiIiIiI&#10;iIgWDju9iIiIiIiIiIho4bDTi4iIiIiIiIiIFg47vYiIiIiIiIiIaOHM0OmlQK2bEL8IiF8EzDVl&#10;+MlzDfqaOt1WZes+1mA6+7L/TOjPldHvxd3evDzXPWm2//Tn021jZL285gngS7u37HiX68+H/z/y&#10;74TTECv/kt5/Gu5bqL6ronU/wzbinhspFXpw3XmYOd0hZNeeZN+plY2Rsipg1me8hidIc2J1epav&#10;oSTqaq9UjlVy381SvoaV1VnqgtBjU6DtipHzNfO+5kqB5jmXYleH9tjz8WMV2q7nXO9qUD2f+8pB&#10;WF0wZZ2RifggzIQxQ/hx2/cm/2caMlliMhTfKWvmIA3+Msr7UiakcR4QM39leTdl+c2kLOavvYX5&#10;tsPTkMW8TbPdnga2p2ObvtPr+Ru0l4DWbyVU/7BQfnns3AwV1P+ridqjaTY6fl3jQwmldyVU/wBq&#10;r4/9N+AptjcfFlq/2ekuvSth/VOyW89nngyVl+qDoFP58wbK3g+/7qGSQp55xc6/OaQlayLPTYbl&#10;Nd3juGW19MFAeak92w0jdnlOsE7P/DWUYF2dxrHK7rsZzNdBWX1XQuXiMuGtX2Lv/fBa8J635PeV&#10;BgXabg/N785RdfKoelNB80e3U0GF/mMbzW/u51Wcf2ui/aMOFQCe62gvle08/q0FRNQFk9UZ2YsP&#10;wsSp36OO2/qjan/2WwtYauI4wx2lDx/fKagvlYGbBkrvKtj7Kk8j70sPK9HzkFBZmqz8Zlvm8veB&#10;2uFpyFzeptxuTwvb09ESeb3x8qLi3AydQO4RgKU2xK79BM3/RNJ9quaMBqnrTu+gCTNkXfk+j2Cg&#10;jI0/O1sb2Ud4WvBc9/RGPuCTB6eX06zr0HdHe7eVtWG+6EuVWJvMY54YNwbwaAN1t6JeKtvLXFG9&#10;wRHpHuZfyBN0CX/+BcunDnWQFmeUwW6gLLuBsyxdY8551ow9N5Bd217ukyjPE+KUy1ucdOO5BnN3&#10;XNkJufayUn/8+xYWgMp3Y8ocAsfjnK+wJz3h10xYnRFybSBmfRO8nmXnIUvXyiR1tSx/xx3PFOVq&#10;eN8N31fo6KeHLL+Bc6/Wh2Un2bSF18+irg7TUB/uy/dkdF758/wNmo8stP6xB7eLznc+n2+iBgut&#10;/3E/v8Te/7RgoYbN5wA+rY8E4oO6QCZQZ+QhPggTq373CtaVXl8/wwRQfrSSTmITlHp8F1oXS7Yp&#10;w/tSNsQ9D9LjmaQtF0+88iuptzFdTJ+aTObv/Nvhqchg3g6k0G5PEtvT4+vi6Tu9Pp3BQBnNH02Y&#10;ddVJ7CX23juvVt00UHq/h8vnOtru08wPBspL7gmxlb+7xc67EkrvKqgE141MQB+3906wErqPkLQ8&#10;1mC+rsH8YD/lq34w5/TkoYzmj+5J8wT5AMo4w+F7p5d+ad9Oy3MdvZc14I8qSu92cBZ7nEqe8sRx&#10;cza8MB7XsfHIwm2cV/Oi0v1Yw/Eg/0pofKuh+d9xKjlP/jmG5XMdncHSS+z9r6dycRoo5/93GZ0u&#10;d5th5zyLxp2bMdc2sAJtt+c8ifI0ztMub+PS/ViD+boJ3FQ9TyR69o0g6tp76GvF6z+foQzA/Dam&#10;zDnHY38WUZdIr5mQOsNZxXdtxK1vAvuUngd3H3O/Vqarq8fmb9Q2JilXoffdAOcJWuldA3a4E79u&#10;SlLtdXg+hko0bZfo3ljD+vnxMioAjJthDV7DGXbelVD9YKD8sjdsbM8pf5TvogNi+3MTn72japwO&#10;mmDnjfqX5rAuiOKtM/ISH4SZNGbwHneQUzas+35KiU1SivGdtC4eU4cH8b6UDXHPg2P0eCZvy403&#10;vvxK6+2pY/qUZCV/H7wdnoKs5O3c2u0JYnt6bF38HzGyQ6KD9Xd9qPVj7C+10ftlf9iw9fq0jio0&#10;vKmbqCzZheDZfwJwv/ft8+wX1bh9ONyhfuXXPYjXw+Vh302WFZ43sIOtSwD4ZgKwA2E74DVw5Lym&#10;0bkx0F6qTbbLzOeJy74wakt1qNhA+f4c3W/P0ByzVmS6P9mNg9rLHsRLC9ZNC41/TFl5y8rnpzMY&#10;r9vY+LOCz49qwH0L3a+AshaRrn/b/w4759k05tyMKWPll200AVh/7AzK/nzKW3S67TQYaDjX1+XF&#10;EYyXbVS+U6BAfu1Fpv3fSaU9Wu21cPZtwfijivVP0WXOrUvOPo2pS75Occ14r42Y9Y1X1Hl4uGtl&#10;urp6bP5GbWOia0Jy3w3Zl1pvowbA+GAfT2TdlEJdb3yIP3Q96WvLLUv2NbCB8n0LO58AOAGRcdOx&#10;z8OnMxiva/a1/91D3wsnp9ZNtJcA3LdwKMnrsDoDyEt8ECZezBB+3Lbyyx7ES/vf1k0DO7l4JdYj&#10;4fgusi6OgfelbJj0PEx0PLK8nCb2kWxLWm8jwZh+BtnL3wy1w2eUvbx9gHb7zNieHmfG1xsv0elW&#10;UHnX8A1b9VLWTPRebwA3O9j5MDoEffonbCt49shef9w+Anv0vaebp3d1x8tjnrhPd5povyzDuulO&#10;cDHJ0t3B+rsqqh9aMO6B8lIT7R/NGE/jhvk32IO0fHZwdgOUl95g8zsE0r0oZSz63IwvY5ad/y+D&#10;T5bTzp9ZytQ4D3tu3Tl8LJQD1fus6Zr8mvFeG5PVNzRqkvM3/r5rz/kE4KYR2E6W66Yk02bXz7Ul&#10;DfWlSeqA+eTP5TcTQNkO3qSfV7DsmzTcHvngjlhS1ky0l8rAvYFGxBP5sDojP/FBmHj1u7yu9Mzp&#10;9a6ESrfz4A2+eLIb3/G+lA3pnYck8jJO+ZXV29PG9MnKZv4+ZDs8OdnM27xhe3qcqTu9BvNxeIah&#10;hll5VAZg2k90xgzpn4TiGQIXdx+X/3cOC2Vs/MV9R9yM9+rFnNnprGF/zZ5TQY3ZW5zXPLHTAAxe&#10;w4m9jiTdjzWYv/Rw/F0X6+8rqP4Rr5Lz5l8cnRsDeFRD7dFwnSzkZ5Kizs24Mmb9sYP191W07suD&#10;4bDzyp+odPuvL0BZ2x+c96hrLzPn9usedjyTlkaly24817D5fExdMuU145qmno86D3kRO3+jtjFB&#10;uYp331Whv64BMNDoegaRZ6T82qNHFCx/N1yWRto6Nwaw1ETz0WiZqv2XXR/Zdb7dkTTX/Pl0iNb9&#10;MB3D/TnBpPvayuA1AgXafzdRhoGzT3BeOSgDMNB4731VQCJQZ+QpPpCnCxgbMwSOO8/SjO8SqYt5&#10;X8qGCc7DJGZty8Utv6H19ozlIFEZyt+HbocnLkN5O6lp2+3ppANgezrc1J1enW4Dxn0N7R8FxI9N&#10;4KblDBF3ehqdCeT6zuSr7V8Ejh+Z8glFgZF1w77lzhPSe12B8cF+baoj3Udge1/37F7epba9jZdA&#10;67cYAePMvO8Gx/hJ9a972PnDAF72IH45xqZThGXymSceX7s4vwdG5jCJXCci3e5nL3vOZxUYnlfs&#10;gsLyLxan4YKbo+E6WcjPJEWcG3kZ87rE3j9asB45v5A1r/yJKlNf97DzoQUs9QZpGJz3qGsvQ+fW&#10;nSSy+Rc1Ol2f1lH9w0LttXs8khtW5DUzvl6OXd+M7FNyHh7MhHV13PyNMkG5kt93PZyOHDjnw558&#10;NAN1/dc9HN1Y9qtlu2+wEfgs8bR9OrPPxv05uoEyZXx7hmO3zndffZtr/jjzjnzbQM85R70lE61B&#10;+e9g/bcGWnA/72EDLTSc9Ax/lWl4jseVVW+dkav4IMwEMYOvrsyhucR3CdXFvC9lQ+zzEL2VGdpy&#10;Q5OVX4TX2xPG9GnLSv4+VDs8TVnJ27Tb7alhezpSCX+FmGF9InoA4hfJZXvfQvV9F3X310sCSu9K&#10;6SaMsuW5DvG6NphfSVnT0XtZkc5VQBNi/mbXYxX6j21U/qiicuEZMfBjE+YE840RUcJYb5JMWL1N&#10;RJSAGSayJyKiTPu0jsaSibZvktB8PbXONOZvJilrJnovnfmu2HAiyhbWmxSC9TYRpan097//nSO9&#10;iIiIiIiIiIhooZSEEOz0IiIiIiIiIiKihTL1RPZERERERERERERZxU4vIiIiIiIiIiJaOOz0IiIi&#10;IiIiIiKihTNFp5eFVrWEUsn5axiBzw00Sg0YI+tU0bIAGI3But5VrVZVsk133Yj9hm5T/n2jUQpN&#10;Q3Li7bvky6ei5dE8hZRJSR5Ll+fFfQvVd1W07hPantVCNbQcOvnpfF4K/Rstzw+dr0ajhGrLCvsg&#10;NI1Wq4pStQUrsI3Reo9oUuPupTRipL5x6phC8t/XfPGB8+ev68Jis6yTXSOTxS6ReZP3e35SxuSD&#10;1aoGytP4mHV8vJtczOqslMMynn+jZaMI2BZOFtvN+ZDz9rSYkKkpAqru/p/QFIjB/wpdqIAAVKH7&#10;VxKKoglT6EKFIjTTWeZ+b/B5yDadz3TpfsO3KU2nrnqW60INpjUB8jwyhaY4aR1dqVB5ND9hZVKS&#10;x9LlOfJNE8pfFaF9S2h7piYURRGKr5woQlHCyqVdphRvAQ/mo6kJBZJrIG2mJhRVE5oSUj9FpFFX&#10;MTwm37VBNL3oeymFCtQ3QlcFvP9fGJJYyzVy/xrz/YySXSORsYsvTgq51yzaPT8RY/LB1IQCjN7b&#10;o2LWGPFuYjHr4BjyV8ZzL6xsFADbwsliuzkP8t+ennikV7nZg2jX3P/DRl1B/9aC3ft5hk2hQw2s&#10;Y513gfoGytYt+kodG2UA5Q3UlT5uQx8OKFiu+NetyfYr2aY0nbW2Z3k6pPu2ztG9XMGz8ug6Rcuj&#10;+ZCUSVkex877oqmjvnzrjHYy8XmljvokqyvLqLj/LjfREz00Q66BtBlHe1jZbGKj3sdZ8KlDRBpr&#10;bR0re0cwYKF1COgZvzaMRskzOs1+KlVtWYktT2NfRSS/l1JslWUoD52GuZPHWi7jaA8rehu1mN/P&#10;Ktk1Iltu3fah1DdQHiwHuueBOsubN7zn2yLzwUJrp4sV1X+ljY1ZY8S7icWsOS7j+RZeNoqAbeFk&#10;sd2cdQvSnp6tzyysN3N0ma46vX2BURK6Guh1BQQCo0AG68r2EbXNiDSZmiKAeTxZD6RVUZzjRCDd&#10;Rc6jtAWOTZYfsfIp41IZ6aUJXVMH5VPR9OFoqXEjvYSdj3jwJ7CeMhAcLSJipFFXc3UtuKPTdDVY&#10;zySzPI19FduiPhlMGEd6eUjKTEj9Fvn93JClPxhj+Z/sh49OclddgHt+EiLywb2nB+/tY2PWOPGu&#10;PxEzx6z5L+P5IisbxcO2cLLYbs6ufLenZ5jI3kCjdIhl032aKP/eWSe8l3b4lQZKO8CxEBDiGNhx&#10;3/8MWzfufqO/X272IITA5lma75oG9l1rQxwfO8cpYC4fRhxncFOLmkeUB5VnwGcTsG6B+kZl/Aoe&#10;tbZd3oXYxNnIO/nzYbUO0df27fJdbuLNyh6OPIkYl0brtg9VVdEZGSKWTbW2iXq3gvW+BtPz9Cmp&#10;5Wnsq7gmra8L7nIPFXc+jfU+tOMmHmDgaGYZR3v20++HTkiiZNfIaIylr7jlYwefV/wjUBYzb1Jk&#10;tbDTreN4ZGh2jJh1ong3mZiV5khaNoqGbeFksd1M6Zmu08tqoVo6xLIZ4zUl4wwdddMuFJVlKP3b&#10;wastt317qGFwSHrzjdO49K4r269km3HTWVlO6ZUS2b7LZV/A1b+1iptHD0WWH1H5VHS1TeCshfMu&#10;om8y0RtBWwiYWh+Hc32lzcDR3iUu9yqDSRXXO0Dn0D9BvTSNTnC3396H1l/Px43MOkf3EsBlF763&#10;e5Jansa+imiSeynZFA2mcDupmW9+Bs46Kt4sUqbIrhHJ8uEDjB42cYmVwQ0rJG94z7fJ4s7zLi6d&#10;TuaKcw+ttuLFrADGx7tAKjErpU9aNoqEbeFksd2cPzlrT0/e6WW1UK18xpuYwaZx1oG66RSt8jOs&#10;uA0dz3u65WcruOyeDxqgxlkHynLFv65sv5JtSr9vNHy/tmB+9gZFCYm5bwBYeVYuZh49JFl+yJYT&#10;gAqW0UV3ZXOyJ6tGY+TXVs67cy5Pxhk6qu40hNw/Exqccx2ZRnvOivpxE2WU0TzW0F/P+q9DWWjt&#10;7GFFFxD6CvZ2PHNoJbI8jX0V0IT3UqKxrFv0vfMT5p3sGokTu1gtHHZUuOFRaN7wnm+TxZ3OqAUh&#10;BExNgaKZ6DXjxayx4t2kYlaaO1nZKAy2hZPFdnM+5a09Pen7kMO5b4Z//ne5ve97hvzqgjM3DgLv&#10;vPq2q+oj60buN2SbUd/3fpbGe+iT7buYeTRfIe/bS/JYujwvUprTy/4BDsVTZuPP6eW+4/4w5ckc&#10;/bVGl+ed8/A0hswJ4343s/MI2WkOvksPVUtouW/2ghS2WRzj76U0QjpfVRFJ7mvS6yl/8x3JrpG4&#10;scvIvT0sb/J+z0/KmHzw3/8nj1nD1k0yZnW+kbsyvgiKOKcX28LJYrs5L/Ldni4JIQSIaDHct1B9&#10;30V9t4fmo4dODBEREREREdHDmWEieyIiIiIiIiIiomziSC8iIiIiIiIiIlo4HOlFREREREREREQL&#10;h51eRERERERERES0cNjpRUREREREREREC4edXkREREREREREtHCm6PSy0KqWUCo5fw1j9ButKqot&#10;K7BOFS0LgNEYrOtd1WpVJdt0143Yb+g25d83GqXQNCQn3r5LpQYM3zpFyqN5MtDw5TWmyOOcuG+h&#10;+q6K1v2U61stVEveMur+OWVTWmbs5WFZZjRKnvpgfP2RPP8+pbu0WqhWW7DC/j8sX/JYPigDQuoj&#10;j9zXQWkauQ7deqmIZOVo0uXZJo1FJPdw58ORY42+rvKZN8lJJ2aVx5FJx6wPEVeQrajXzjTtJ7bz&#10;5Nhuzod8t6cn7vSyWjvYW9EhhIAQJrT+uv/kWi3s7F0GVjpHF3VslA001vvQTAFhauivOxlntbDT&#10;rcMM26az7rNz2X7DtylNp9HAOtzlOrCefGUtzyMLt33FTqsQEKKNWkHzaH4MNErr6ASXTZrHRVFu&#10;oifs8mlqChTNdMpBD82yhVa1gm7dXSagY92pzMpo9kwsHwYaoU5Z6jXLsG8WsvXTEtynDqxP2VBW&#10;NKds2NtRO4cFbnDTdMLqIw/WQeN5r0N9BXs7no7qwpCVo0mXZ5w0FpHcw93PgscaeV3lNG8SlErM&#10;ajSw3tcGee6LDRKOWce2Syglxb12pmo/sZ0nxXZzHuS/PT1xp1e52YNou0WujI26gv6tZxTHThcr&#10;quJbxzrvAvUNlK1b9JU6NsoAyhuoK33chkarCpYr/nVrsv1KtilNZ63tWZ4O6b6tc3QvV/CsPLpO&#10;0fJoPiy0qmfYFDpU3+Lw/BicAwB2J47AQmRDUqxzdKHhuDkswLW2DrVz5lTuZTSP6+gOGqEGGofL&#10;MN1MHLv+PNJcw775Bhszb7iGTfUSn82ZN5Q4o1FCaTBizX4qVW1ZiS1PY1/FIKmPIg3reQpRWYYy&#10;/lsLRlaOJl2eA7JYRBonhR+r/N6e47xJUBoxq3Xbh+LJ84060D23fOsmFbNGt0soHcW+dqZpP7Gd&#10;J8d2c9YtSHtazEQXKlShO/9naopQNHPw38G3VEVophBCVwVU3bMcQh2uLBRAAM53g+vK9hu1TUk6&#10;3bQCYd9NWiCtiuIcJwLpLnIepS1wbJL80FUIVdNCz09ufNOE8ldFaN9m31TwOg7mm/MtoSn+8ueu&#10;N1IuY66fqNB9Spiec+/+KZow3c/cf9sbFipSTPeMdBXOOQjWM8ksT2NfxTFa1/pI6nkSo9ehrg6v&#10;0cKRlaNJl2ffSCwyNqbxH+v4e3t+8yZ5CcWsvmvTFJqCQTyRVswavZzSwfyO235iOy8utpuzK9/t&#10;6RkmsjfQKB1i2XSGGjpD2byjONzvnXXCe2mHX2mgtAMcCwEhjoGd0mB44ei6gf1Omk5HudmDEAKb&#10;Z2m+exvYd60NcXzsHKeAuXwYcZzBTS1qHmVLp4vB+dGRjeGYeVNu9vDmcwWHy8cYqQ6yzvvqlKn5&#10;R5Fc7qEymFdgHX0tu8dXa5uodyv26yWexytJLU9jX4SIep4GvNfheh/acRMZvQwpIUnEIry3x5Fg&#10;zFprQ19xr9UdfF5x76bpxayTb4doVnHbT2znxcN286LI4j13uk4b7+wzAAAJl0lEQVQvq4Vq6RDL&#10;Zm/Q6LPOu7h0gtHK3iUu9yr2ayvGGTrqpl0oKstQ+reDV1tu+/ZQw+Aw6OYbFZ0zw7+uZL+ybUq/&#10;H1BZTmkYtGzf5bIvQO/fFjiPHkpEfqhvhg2ohTvuWfnyzWXis2To8Upw4YTrJyJ0nzbf5JhxauNB&#10;h5gOFQrqGxlualvn6F4CuOzi3EpheRr7Ink9T0O+ufXk9y1aPIN7clRMI8F7+xgJx6wAUGsPr9NN&#10;XNoxQVoxa4xYlihRk7Sf2M4bj+3m/MlZe3ryTi+rhWrlM94Egk23d1N4JsDuNcswzjpQN52iVX6G&#10;Fbeh43lPt/xsBZfd80HD1DjrQFmu+NeV7Fe2Ten3jYavgWt+vhxtnM8q5r4Bu2OgkHn0kCT5Udv0&#10;NzAX7rhnVd5AHXvY8czBZDTW/TePNNefxsg+DTRK9jxSw4BcTPgufg1ts45uJasTVVpo7exhRQ9O&#10;9J3U8jT2RYC8nicqJFksIotpJHhvHyOFmNW3rtXCYUfFZg3pxKyy5URpmbD9xHbeGGw351Pe2tOT&#10;vg+pq4E5bwD/vD/COxdQyHw9ujpYz/+us2ebqj6ybuR+Q7YZ9X3vZ8G0J2GyfRczj+YrZM4BSR67&#10;72Pn9rjTnNPLXio0JVgOR4W//x5//WTpQo2or4ZJC8wX5P3/kTm9nGskc/MJOfkbeMceqpbQct/s&#10;BSlsswiC9dHo/EPzvT5yJOQ6LK5izOkljUUk93DnQ+lcK+H3gHzmTVLmEbPay9OJWeO0Sygtxbx2&#10;2M5LFvMzL/Ldni4JIQSIaDHct1B930V9t4fmo4dODBEREREREdHDmWEieyIiIiIiIiIiomziSC8i&#10;IiIiIiIiIlo4HOlFREREREREREQLh51eRERERERERES0cNjpRUREREREREREC4edXkRERERERERE&#10;tHCm6PSy0KqWUCo5fw1j8InRGC73LHbWqaJlATAaod+xWtXQbQ7Xle83fJvTpDMp8fZdKjVg+NYp&#10;Uh7NR/RxGGj4zsECHPd9C9V3VbTuZ9yO1UK15C2rJVRblvuhvJyFrDf43FMG7T+nvM+D7HisFqrV&#10;FqyotAU+y2W5oAwbrYdIYuQ6nmMdkjnBcjNN3JEX8e/VsjhJmgeSeKtopLGPNH/Gx6zj2wSTxqyD&#10;D0fKgzw+pnREnLtCYFs4WWw3Z90itKcn7vSyWjvYW9EhhIAQJrT+un0wRgPrcJfrwLrn4K1zdFHH&#10;RtlAY70PzRQQpoa++x2rhZ1uHWZwm551n51L9ovwbU6VzoRI9w0Lt33FTqsQEKKNWkHzaC4ij8NA&#10;o7SOTvD7fW2Qx8uHRW5QAVDcvLD/es0y7Aq/gm7dHCzXse6/UfjW06F2Dof5qOqD9YRZR7cyx7IV&#10;ejwe3rSJHuzDbaG6DuiDNGvorxe8XFCCQuohiua9jvUV7O20ULzLcbTcTBV35MIE92ppnCTLA0m8&#10;VTTSWCkif8bFrFHx1JQxK9w0BctDVHxMqZDXN8XAtnCy2G7OuAVpT0/c6VVu9iDabpErY6OuoH9r&#10;AbW2Z7mfdd4F6hsoW7foK3VslAGUN1BX+rgNzQQFyxX/ujXZfiXbnCadSZHu2zpH93IFz8qj6xQt&#10;j+ZCehwWWtUzbAodqnfpbR9KfQP26Sljow50zzNwlWaJdY4uNBx7OoxqbR1q50xSwdewqV7isxny&#10;UbmJN2oHZ1m/MyjLqLj/LjfRczvEMspolFCquh0B9lOpastKbHka+yqm8HqIJlBZhvLQaZi78HIz&#10;TdyRfZPdqwdxlLO82RNo1yDPg9jx1oKTxUoR+TMuZo2Kp6aNWePXmcP4mNIhrW8Kgm3hZLHdnHGL&#10;0p4WM9GFClXoniWmpggAQvUs1FVFaKYQQlcFPB/oqud7piYUQADOd4PryvYbtc0J05mOQFoVxTlO&#10;BNJd5DxKl/w4AsesqwKKJuysNIWmQCijGZtt3zSh/FUR2rcZtzMoa86fmy+BsuR8WWiKUwZNTSiD&#10;PBTCzuPwsm3vRplPHsuOx02vrg4/834u7OvFXu6/PrJMV+2yq6vBeiaZ5Wnsq7hG616SCNYvvjq7&#10;aKLKTby4Iz/i3at1FULVtNFjleVBrNioOEZipYj8GRuzRsRTs8esIWVfEh/TPBT9Hsa2cLLYbs6q&#10;vLenZ5jI3kCjdIhl0z9UvtzsQQiBzbPSYIjgWWfMU0ajgdIOcCwEhDgGdqLWDd/v7OlMQ2DftTbE&#10;8bFznALm8iHzaA5iH0etDX1lD5VSCaXSDj6vFG8MgY/3NaJeE7EHCly6eVhCqbSOvnacjZFR447H&#10;+3qj5/Na2x1WvYmznMyJU2ubqHcr9vBiz9OZpJansS+iWLz1y3of2vEEdVMhxI07ciziXt3pYnCs&#10;OpxXTxYxD1IQP+aLEbNKz1ESMWswObL4mNI347nLPbaFk8V2c5blvT09XaeX1UK1dIhlU/6aT2XZ&#10;GfJnnKGjbtqForIMpX87eLXltm8PNQwOg2u+UdE5M/zryvYr2ebE6UyabN/lsi9AL3QezVmc4xh2&#10;cPSwiUus5POdkPT4ypLLxGfv8ONB55IOFQrqG/I8ND/nKY9raAsBU+vjMOuv5Fnn6F4CuOzCN6I4&#10;qeVp7IsoDt/cfNl+1XjuJok7ck52r1bfDDtBfff8sDyIio0KbJBvsvyJEbMCknM0a8waQhofU7pi&#10;tB8WGtvCyWK7OTfy2p6evNPLaqFa+Yw3wWDTaPgms3Ybs8ZZB+qmU7TKz7DiNnQ87+mWn63gsns+&#10;aEgbZx0oyxX/urL9SrY5aToTFXPfAIqbR/Mw6XF4v2+1cNhRsVnMR1dy5Q3UsYcdT6eP0Vj330AG&#10;amhHTVafhzw2GiO/FnPezfr1YKG1s4cVPTjRd1LL09gXEc1kwrgj1yT36tqmv7NjcM+X5YEsNioa&#10;WawkyZ84MavsHM0Us0rI4mNKkezcFQXbwsliuznbFqU9Pen7kMP5bYZ/w/f0g8s8c/0MNzD4jv9d&#10;Z882VX1k3aj9hm1zsnQmi3mUHdHHMfo+tvf7uXwnO8k5vaRz5djvZ/vLonw9XXXmyArOmzXPuTdk&#10;xyOb08tz/t132PNxPTjnJjAXAVQtoeW+2QtS2GYRFX0+lAlE1ktF4y83i30/j3+v9tbX3mOV5oEk&#10;3iqa+PkzXcwatu6kMatny5HlgfeU9EWeuwJgOy9ZzM/sW4T2dEkIIUBEi+G+her7Luq7PTQfPXRi&#10;iIiIiIiIiB7ODBPZExERERERERERZRNHehERERERERER0cLhSC8iIiIiIiIiIlo4/x+qjhUehleA&#10;YwAAAABJRU5ErkJgglBLAQItABQABgAIAAAAIQCxgme2CgEAABMCAAATAAAAAAAAAAAAAAAAAAAA&#10;AABbQ29udGVudF9UeXBlc10ueG1sUEsBAi0AFAAGAAgAAAAhADj9If/WAAAAlAEAAAsAAAAAAAAA&#10;AAAAAAAAOwEAAF9yZWxzLy5yZWxzUEsBAi0AFAAGAAgAAAAhAPWzdGpqAwAABAsAAA4AAAAAAAAA&#10;AAAAAAAAOgIAAGRycy9lMm9Eb2MueG1sUEsBAi0AFAAGAAgAAAAhAC5s8ADFAAAApQEAABkAAAAA&#10;AAAAAAAAAAAA0AUAAGRycy9fcmVscy9lMm9Eb2MueG1sLnJlbHNQSwECLQAUAAYACAAAACEAxWv7&#10;SeEAAAALAQAADwAAAAAAAAAAAAAAAADMBgAAZHJzL2Rvd25yZXYueG1sUEsBAi0ACgAAAAAAAAAh&#10;ALPXTcM/LQAAPy0AABQAAAAAAAAAAAAAAAAA2gcAAGRycy9tZWRpYS9pbWFnZTEucG5nUEsBAi0A&#10;CgAAAAAAAAAhAMMABIDcKQAA3CkAABQAAAAAAAAAAAAAAAAASzUAAGRycy9tZWRpYS9pbWFnZTIu&#10;cG5nUEsFBgAAAAAHAAcAvgEAAFlfAAAAAA==&#10;">
                <v:shape id="Picture 5" o:spid="_x0000_s1027" type="#_x0000_t75" style="position:absolute;top:-129;width:66459;height:45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HlHwQAAANoAAAAPAAAAZHJzL2Rvd25yZXYueG1sRI9Bi8Iw&#10;FITvC/6H8ARva6rgItUoIpQKXtbqweOzebbF5qU0sa3/3iwseBxm5htmvR1MLTpqXWVZwWwagSDO&#10;ra64UHA5J99LEM4ja6wtk4IXOdhuRl9rjLXt+URd5gsRIOxiVFB638RSurwkg25qG+Lg3W1r0AfZ&#10;FlK32Ae4qeU8in6kwYrDQokN7UvKH9nTKEh/rzpLTpgk/TK/pd0lddcjKzUZD7sVCE+D/4T/2wet&#10;YAF/V8INkJs3AAAA//8DAFBLAQItABQABgAIAAAAIQDb4fbL7gAAAIUBAAATAAAAAAAAAAAAAAAA&#10;AAAAAABbQ29udGVudF9UeXBlc10ueG1sUEsBAi0AFAAGAAgAAAAhAFr0LFu/AAAAFQEAAAsAAAAA&#10;AAAAAAAAAAAAHwEAAF9yZWxzLy5yZWxzUEsBAi0AFAAGAAgAAAAhAO3keUfBAAAA2gAAAA8AAAAA&#10;AAAAAAAAAAAABwIAAGRycy9kb3ducmV2LnhtbFBLBQYAAAAAAwADALcAAAD1AgAAAAA=&#10;" stroked="t" strokecolor="#00b050" strokeweight="1pt">
                  <v:imagedata r:id="rId20" o:title="" croptop="6238f"/>
                  <v:path arrowok="t"/>
                </v:shape>
                <v:shape id="Picture 6" o:spid="_x0000_s1028" type="#_x0000_t75" style="position:absolute;top:5117;width:66459;height:4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FwPxQAAANoAAAAPAAAAZHJzL2Rvd25yZXYueG1sRI9Ba8JA&#10;FITvBf/D8oReSt2kipXoKkEoCIVC09Lq7ZF9JsHs27C7mvjvuwXB4zAz3zCrzWBacSHnG8sK0kkC&#10;gri0uuFKwffX2/MChA/IGlvLpOBKHjbr0cMKM217/qRLESoRIewzVFCH0GVS+rImg35iO+LoHa0z&#10;GKJ0ldQO+wg3rXxJkrk02HBcqLGjbU3lqTgbBYfySe+Lj9nxffqa4k9v7Tn/3Sn1OB7yJYhAQ7iH&#10;b+2dVjCH/yvxBsj1HwAAAP//AwBQSwECLQAUAAYACAAAACEA2+H2y+4AAACFAQAAEwAAAAAAAAAA&#10;AAAAAAAAAAAAW0NvbnRlbnRfVHlwZXNdLnhtbFBLAQItABQABgAIAAAAIQBa9CxbvwAAABUBAAAL&#10;AAAAAAAAAAAAAAAAAB8BAABfcmVscy8ucmVsc1BLAQItABQABgAIAAAAIQAfkFwPxQAAANoAAAAP&#10;AAAAAAAAAAAAAAAAAAcCAABkcnMvZG93bnJldi54bWxQSwUGAAAAAAMAAwC3AAAA+QIAAAAA&#10;" stroked="t" strokecolor="#00b050" strokeweight="1pt">
                  <v:imagedata r:id="rId21" o:title="" croptop="6198f"/>
                  <v:path arrowok="t"/>
                </v:shape>
                <w10:wrap type="topAndBottom"/>
              </v:group>
            </w:pict>
          </mc:Fallback>
        </mc:AlternateContent>
      </w:r>
      <w:r w:rsidRPr="002E2E9E">
        <w:rPr>
          <w:rFonts w:ascii="Arial" w:hAnsi="Arial" w:cs="Arial"/>
        </w:rPr>
        <w:t xml:space="preserve">The extract below shows how we document and record the usage of each vehicle that would be on hire to CCS. With this information, CCS can track which vehicle is being used, how long for and who by – allowing for total transparency. </w:t>
      </w:r>
    </w:p>
    <w:p w14:paraId="1A709AB1" w14:textId="77777777" w:rsidR="002E2E9E" w:rsidRPr="002E2E9E" w:rsidRDefault="002E2E9E" w:rsidP="002E2E9E">
      <w:pPr>
        <w:pStyle w:val="NoSpacing"/>
        <w:jc w:val="both"/>
        <w:rPr>
          <w:rFonts w:ascii="Arial" w:hAnsi="Arial" w:cs="Arial"/>
        </w:rPr>
      </w:pPr>
    </w:p>
    <w:p w14:paraId="6CEB47CC" w14:textId="77777777" w:rsidR="002E2E9E" w:rsidRPr="002E2E9E" w:rsidRDefault="002E2E9E" w:rsidP="002E2E9E">
      <w:pPr>
        <w:pStyle w:val="NoSpacing"/>
        <w:jc w:val="both"/>
        <w:rPr>
          <w:rFonts w:ascii="Arial" w:hAnsi="Arial" w:cs="Arial"/>
          <w:shd w:val="clear" w:color="auto" w:fill="FFFFFF"/>
        </w:rPr>
      </w:pPr>
      <w:r w:rsidRPr="002E2E9E">
        <w:rPr>
          <w:rFonts w:ascii="Arial" w:hAnsi="Arial" w:cs="Arial"/>
          <w:noProof/>
          <w:shd w:val="clear" w:color="auto" w:fill="E6E6E6"/>
        </w:rPr>
        <w:lastRenderedPageBreak/>
        <w:drawing>
          <wp:anchor distT="0" distB="0" distL="114300" distR="114300" simplePos="0" relativeHeight="251668480" behindDoc="0" locked="0" layoutInCell="1" allowOverlap="1" wp14:anchorId="356A38DD" wp14:editId="16505B21">
            <wp:simplePos x="0" y="0"/>
            <wp:positionH relativeFrom="column">
              <wp:posOffset>-612140</wp:posOffset>
            </wp:positionH>
            <wp:positionV relativeFrom="paragraph">
              <wp:posOffset>435610</wp:posOffset>
            </wp:positionV>
            <wp:extent cx="6898005" cy="3159125"/>
            <wp:effectExtent l="19050" t="19050" r="17145" b="2222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898005" cy="3159125"/>
                    </a:xfrm>
                    <a:prstGeom prst="rect">
                      <a:avLst/>
                    </a:prstGeom>
                    <a:ln w="12700">
                      <a:solidFill>
                        <a:srgbClr val="00B050"/>
                      </a:solidFill>
                    </a:ln>
                  </pic:spPr>
                </pic:pic>
              </a:graphicData>
            </a:graphic>
            <wp14:sizeRelH relativeFrom="margin">
              <wp14:pctWidth>0</wp14:pctWidth>
            </wp14:sizeRelH>
            <wp14:sizeRelV relativeFrom="margin">
              <wp14:pctHeight>0</wp14:pctHeight>
            </wp14:sizeRelV>
          </wp:anchor>
        </w:drawing>
      </w:r>
      <w:r w:rsidRPr="002E2E9E">
        <w:rPr>
          <w:rFonts w:ascii="Arial" w:hAnsi="Arial" w:cs="Arial"/>
        </w:rPr>
        <w:t xml:space="preserve">The report below shows month by month vehicle rental and mileage, with the </w:t>
      </w:r>
      <w:r w:rsidRPr="002E2E9E">
        <w:rPr>
          <w:rStyle w:val="normaltextrun"/>
          <w:rFonts w:ascii="Arial" w:hAnsi="Arial" w:cs="Arial"/>
          <w:shd w:val="clear" w:color="auto" w:fill="FFFFFF"/>
        </w:rPr>
        <w:t>average CO</w:t>
      </w:r>
      <w:r w:rsidRPr="002E2E9E">
        <w:rPr>
          <w:rStyle w:val="normaltextrun"/>
          <w:rFonts w:ascii="Arial" w:hAnsi="Arial" w:cs="Arial"/>
          <w:shd w:val="clear" w:color="auto" w:fill="FFFFFF"/>
          <w:vertAlign w:val="subscript"/>
        </w:rPr>
        <w:t>2</w:t>
      </w:r>
      <w:r w:rsidRPr="002E2E9E">
        <w:rPr>
          <w:rStyle w:val="normaltextrun"/>
          <w:rFonts w:ascii="Arial" w:hAnsi="Arial" w:cs="Arial"/>
          <w:shd w:val="clear" w:color="auto" w:fill="FFFFFF"/>
        </w:rPr>
        <w:t xml:space="preserve"> emissions per month and a breakdown of emissions per KM. </w:t>
      </w:r>
    </w:p>
    <w:p w14:paraId="1ED4B66F" w14:textId="2ED86783" w:rsidR="002E2E9E" w:rsidRDefault="002E2E9E">
      <w:pPr>
        <w:rPr>
          <w:rFonts w:ascii="Arial" w:eastAsia="Arial" w:hAnsi="Arial" w:cs="Arial"/>
          <w:sz w:val="24"/>
          <w:szCs w:val="24"/>
        </w:rPr>
      </w:pPr>
    </w:p>
    <w:p w14:paraId="3F07C66F" w14:textId="285472DB" w:rsidR="002E2E9E" w:rsidRDefault="002E2E9E">
      <w:pPr>
        <w:rPr>
          <w:rFonts w:ascii="Arial" w:eastAsia="Arial" w:hAnsi="Arial" w:cs="Arial"/>
          <w:sz w:val="24"/>
          <w:szCs w:val="24"/>
        </w:rPr>
      </w:pPr>
    </w:p>
    <w:p w14:paraId="4AC70FED" w14:textId="51BAE52B" w:rsidR="002E2E9E" w:rsidRDefault="002E2E9E">
      <w:pPr>
        <w:rPr>
          <w:rFonts w:ascii="Arial" w:eastAsia="Arial" w:hAnsi="Arial" w:cs="Arial"/>
          <w:sz w:val="24"/>
          <w:szCs w:val="24"/>
        </w:rPr>
      </w:pPr>
    </w:p>
    <w:p w14:paraId="09F675F2" w14:textId="4F1777CA" w:rsidR="002E2E9E" w:rsidRDefault="002E2E9E">
      <w:pPr>
        <w:rPr>
          <w:rFonts w:ascii="Arial" w:eastAsia="Arial" w:hAnsi="Arial" w:cs="Arial"/>
          <w:sz w:val="24"/>
          <w:szCs w:val="24"/>
        </w:rPr>
      </w:pPr>
    </w:p>
    <w:p w14:paraId="525B6709" w14:textId="178C9844" w:rsidR="002E2E9E" w:rsidRDefault="002E2E9E">
      <w:pPr>
        <w:rPr>
          <w:rFonts w:ascii="Arial" w:eastAsia="Arial" w:hAnsi="Arial" w:cs="Arial"/>
          <w:sz w:val="24"/>
          <w:szCs w:val="24"/>
        </w:rPr>
      </w:pPr>
    </w:p>
    <w:p w14:paraId="07BA33EF" w14:textId="0D671964" w:rsidR="002E2E9E" w:rsidRDefault="002E2E9E">
      <w:pPr>
        <w:rPr>
          <w:rFonts w:ascii="Arial" w:eastAsia="Arial" w:hAnsi="Arial" w:cs="Arial"/>
          <w:sz w:val="24"/>
          <w:szCs w:val="24"/>
        </w:rPr>
      </w:pPr>
    </w:p>
    <w:p w14:paraId="4745C255" w14:textId="5A3D08C6" w:rsidR="002E2E9E" w:rsidRDefault="002E2E9E">
      <w:pPr>
        <w:rPr>
          <w:rFonts w:ascii="Arial" w:eastAsia="Arial" w:hAnsi="Arial" w:cs="Arial"/>
          <w:sz w:val="24"/>
          <w:szCs w:val="24"/>
        </w:rPr>
      </w:pPr>
    </w:p>
    <w:p w14:paraId="72868239" w14:textId="2D3EACEF" w:rsidR="002E2E9E" w:rsidRDefault="002E2E9E">
      <w:pPr>
        <w:rPr>
          <w:rFonts w:ascii="Arial" w:eastAsia="Arial" w:hAnsi="Arial" w:cs="Arial"/>
          <w:sz w:val="24"/>
          <w:szCs w:val="24"/>
        </w:rPr>
      </w:pPr>
    </w:p>
    <w:p w14:paraId="587D19C6" w14:textId="5252AFAC" w:rsidR="002E2E9E" w:rsidRDefault="002E2E9E">
      <w:pPr>
        <w:rPr>
          <w:rFonts w:ascii="Arial" w:eastAsia="Arial" w:hAnsi="Arial" w:cs="Arial"/>
          <w:sz w:val="24"/>
          <w:szCs w:val="24"/>
        </w:rPr>
      </w:pPr>
    </w:p>
    <w:p w14:paraId="492A4528" w14:textId="75ABEA0B" w:rsidR="002E2E9E" w:rsidRDefault="002E2E9E">
      <w:pPr>
        <w:rPr>
          <w:rFonts w:ascii="Arial" w:eastAsia="Arial" w:hAnsi="Arial" w:cs="Arial"/>
          <w:sz w:val="24"/>
          <w:szCs w:val="24"/>
        </w:rPr>
      </w:pPr>
    </w:p>
    <w:p w14:paraId="5F3E9205" w14:textId="7E74A48D" w:rsidR="002E2E9E" w:rsidRDefault="002E2E9E">
      <w:pPr>
        <w:rPr>
          <w:rFonts w:ascii="Arial" w:eastAsia="Arial" w:hAnsi="Arial" w:cs="Arial"/>
          <w:sz w:val="24"/>
          <w:szCs w:val="24"/>
        </w:rPr>
      </w:pPr>
    </w:p>
    <w:p w14:paraId="5BD9B426" w14:textId="49E10A9E" w:rsidR="002E2E9E" w:rsidRDefault="002E2E9E">
      <w:pPr>
        <w:rPr>
          <w:rFonts w:ascii="Arial" w:eastAsia="Arial" w:hAnsi="Arial" w:cs="Arial"/>
          <w:sz w:val="24"/>
          <w:szCs w:val="24"/>
        </w:rPr>
      </w:pPr>
    </w:p>
    <w:p w14:paraId="5961300E" w14:textId="007D6F11" w:rsidR="002E2E9E" w:rsidRDefault="002E2E9E">
      <w:pPr>
        <w:rPr>
          <w:rFonts w:ascii="Arial" w:eastAsia="Arial" w:hAnsi="Arial" w:cs="Arial"/>
          <w:sz w:val="24"/>
          <w:szCs w:val="24"/>
        </w:rPr>
      </w:pPr>
    </w:p>
    <w:p w14:paraId="671A9AD1" w14:textId="02B23440" w:rsidR="002E2E9E" w:rsidRDefault="002E2E9E">
      <w:pPr>
        <w:rPr>
          <w:rFonts w:ascii="Arial" w:eastAsia="Arial" w:hAnsi="Arial" w:cs="Arial"/>
          <w:sz w:val="24"/>
          <w:szCs w:val="24"/>
        </w:rPr>
      </w:pPr>
    </w:p>
    <w:p w14:paraId="098B1E8B" w14:textId="1A7E6432" w:rsidR="002E2E9E" w:rsidRPr="002E2E9E" w:rsidRDefault="002E2E9E">
      <w:pPr>
        <w:rPr>
          <w:rFonts w:ascii="Arial" w:eastAsia="Arial" w:hAnsi="Arial" w:cs="Arial"/>
          <w:b/>
          <w:szCs w:val="24"/>
        </w:rPr>
      </w:pPr>
      <w:r w:rsidRPr="002E2E9E">
        <w:rPr>
          <w:rFonts w:ascii="Arial" w:eastAsia="Arial" w:hAnsi="Arial" w:cs="Arial"/>
          <w:b/>
          <w:szCs w:val="24"/>
        </w:rPr>
        <w:lastRenderedPageBreak/>
        <w:t>6.2</w:t>
      </w:r>
    </w:p>
    <w:p w14:paraId="0CEEAD60" w14:textId="77777777" w:rsidR="002E2E9E" w:rsidRPr="002E2E9E" w:rsidRDefault="002E2E9E" w:rsidP="002E2E9E">
      <w:pPr>
        <w:pStyle w:val="paragraph"/>
        <w:spacing w:before="0" w:beforeAutospacing="0" w:after="0" w:afterAutospacing="0"/>
        <w:jc w:val="both"/>
        <w:textAlignment w:val="baseline"/>
        <w:rPr>
          <w:rStyle w:val="ui-provider"/>
          <w:rFonts w:ascii="Arial" w:hAnsi="Arial" w:cs="Arial"/>
          <w:sz w:val="22"/>
          <w:szCs w:val="22"/>
        </w:rPr>
      </w:pPr>
      <w:r w:rsidRPr="002E2E9E">
        <w:rPr>
          <w:rStyle w:val="ui-provider"/>
          <w:rFonts w:ascii="Arial" w:hAnsi="Arial" w:cs="Arial"/>
          <w:sz w:val="22"/>
          <w:szCs w:val="22"/>
        </w:rPr>
        <w:t>Enterprise unequivocally commits to supporting CCS in reaching their carbon net zero targets. We acknowledge and support that the UK government has set ambitious environmental targets and reducing emissions from the transport sector is vital. We are working to increase our operational efficiency and better incorporate sustainability into the infrastructure of our global network of offices, facilities, and branches. To advance our accountability, we have transitioned to a new data analytics platform, ENGIE Impact, to track and manage greenhouse gas emissions, energy, water, and waste data. ENGIE will help us set new baselines to track key performance indicators (KPIs), as well as deliver insights that may help reduce costs and further our sustainability goals.</w:t>
      </w:r>
    </w:p>
    <w:p w14:paraId="3B7DFDE3"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r w:rsidRPr="002E2E9E">
        <w:rPr>
          <w:rStyle w:val="eop"/>
          <w:rFonts w:ascii="Arial" w:hAnsi="Arial" w:cs="Arial"/>
          <w:sz w:val="22"/>
          <w:szCs w:val="22"/>
        </w:rPr>
        <w:t> </w:t>
      </w:r>
    </w:p>
    <w:p w14:paraId="6B81C847" w14:textId="77777777" w:rsidR="002E2E9E" w:rsidRPr="002E2E9E" w:rsidRDefault="002E2E9E" w:rsidP="002E2E9E">
      <w:pPr>
        <w:pStyle w:val="paragraph"/>
        <w:spacing w:before="0" w:beforeAutospacing="0" w:after="0" w:afterAutospacing="0"/>
        <w:textAlignment w:val="baseline"/>
        <w:rPr>
          <w:rFonts w:ascii="Arial" w:hAnsi="Arial" w:cs="Arial"/>
          <w:sz w:val="22"/>
          <w:szCs w:val="22"/>
        </w:rPr>
      </w:pPr>
      <w:r w:rsidRPr="002E2E9E">
        <w:rPr>
          <w:rStyle w:val="normaltextrun"/>
          <w:rFonts w:ascii="Arial" w:hAnsi="Arial" w:cs="Arial"/>
          <w:b/>
          <w:bCs/>
          <w:sz w:val="22"/>
          <w:szCs w:val="22"/>
        </w:rPr>
        <w:t>Environmental impact of activities</w:t>
      </w:r>
      <w:r w:rsidRPr="002E2E9E">
        <w:rPr>
          <w:rStyle w:val="eop"/>
          <w:rFonts w:ascii="Arial" w:hAnsi="Arial" w:cs="Arial"/>
          <w:sz w:val="22"/>
          <w:szCs w:val="22"/>
        </w:rPr>
        <w:t> </w:t>
      </w:r>
    </w:p>
    <w:p w14:paraId="6CED2B53" w14:textId="77777777" w:rsidR="002E2E9E" w:rsidRPr="002E2E9E" w:rsidRDefault="002E2E9E" w:rsidP="002E2E9E">
      <w:pPr>
        <w:pStyle w:val="paragraph"/>
        <w:spacing w:before="0" w:beforeAutospacing="0" w:after="0" w:afterAutospacing="0"/>
        <w:textAlignment w:val="baseline"/>
        <w:rPr>
          <w:rFonts w:ascii="Arial" w:hAnsi="Arial" w:cs="Arial"/>
          <w:sz w:val="22"/>
          <w:szCs w:val="22"/>
        </w:rPr>
      </w:pPr>
      <w:r w:rsidRPr="002E2E9E">
        <w:rPr>
          <w:rStyle w:val="normaltextrun"/>
          <w:rFonts w:ascii="Arial" w:hAnsi="Arial" w:cs="Arial"/>
          <w:sz w:val="22"/>
          <w:szCs w:val="22"/>
        </w:rPr>
        <w:t>As a family-owned company, we understand first-hand the importance of running our operations with the next generation in mind; we take our role as environmental stewards seriously. Our commitment to minimising the impact that our activities have on the environment and communities around us has a critical impact on how we continue to manage our service and push ourselves to innovate sustainable solutions. </w:t>
      </w:r>
      <w:r w:rsidRPr="002E2E9E">
        <w:rPr>
          <w:rStyle w:val="eop"/>
          <w:rFonts w:ascii="Arial" w:hAnsi="Arial" w:cs="Arial"/>
          <w:sz w:val="22"/>
          <w:szCs w:val="22"/>
        </w:rPr>
        <w:t> </w:t>
      </w:r>
    </w:p>
    <w:p w14:paraId="61A3FFC5" w14:textId="77777777" w:rsidR="002E2E9E" w:rsidRPr="002E2E9E" w:rsidRDefault="002E2E9E" w:rsidP="002E2E9E">
      <w:pPr>
        <w:pStyle w:val="paragraph"/>
        <w:spacing w:before="0" w:beforeAutospacing="0" w:after="0" w:afterAutospacing="0"/>
        <w:jc w:val="both"/>
        <w:textAlignment w:val="baseline"/>
        <w:rPr>
          <w:rStyle w:val="eop"/>
          <w:rFonts w:ascii="Arial" w:hAnsi="Arial" w:cs="Arial"/>
          <w:sz w:val="22"/>
          <w:szCs w:val="22"/>
        </w:rPr>
      </w:pPr>
      <w:r w:rsidRPr="002E2E9E">
        <w:rPr>
          <w:rStyle w:val="normaltextrun"/>
          <w:rFonts w:ascii="Arial" w:hAnsi="Arial" w:cs="Arial"/>
          <w:sz w:val="22"/>
          <w:szCs w:val="22"/>
        </w:rPr>
        <w:t>We’re investing in making our business and our world a better place through initiatives that:</w:t>
      </w:r>
    </w:p>
    <w:p w14:paraId="6B9802B4" w14:textId="77777777" w:rsidR="002E2E9E" w:rsidRPr="002E2E9E" w:rsidRDefault="002E2E9E" w:rsidP="002E2E9E">
      <w:pPr>
        <w:pStyle w:val="paragraph"/>
        <w:spacing w:before="0" w:beforeAutospacing="0" w:after="0" w:afterAutospacing="0"/>
        <w:jc w:val="both"/>
        <w:textAlignment w:val="baseline"/>
        <w:rPr>
          <w:rStyle w:val="eop"/>
          <w:rFonts w:ascii="Arial" w:hAnsi="Arial" w:cs="Arial"/>
          <w:sz w:val="22"/>
          <w:szCs w:val="22"/>
        </w:rPr>
      </w:pPr>
    </w:p>
    <w:p w14:paraId="41ACA0F0" w14:textId="77777777" w:rsidR="002E2E9E" w:rsidRPr="002E2E9E" w:rsidRDefault="002E2E9E" w:rsidP="002E2E9E">
      <w:pPr>
        <w:pStyle w:val="paragraph"/>
        <w:numPr>
          <w:ilvl w:val="0"/>
          <w:numId w:val="2"/>
        </w:numPr>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Promote the viability of mobility and alternative fuels</w:t>
      </w:r>
      <w:r w:rsidRPr="002E2E9E">
        <w:rPr>
          <w:rStyle w:val="eop"/>
          <w:rFonts w:ascii="Arial" w:hAnsi="Arial" w:cs="Arial"/>
          <w:sz w:val="22"/>
          <w:szCs w:val="22"/>
        </w:rPr>
        <w:t> </w:t>
      </w:r>
    </w:p>
    <w:p w14:paraId="16A6E03F" w14:textId="77777777" w:rsidR="002E2E9E" w:rsidRPr="002E2E9E" w:rsidRDefault="002E2E9E" w:rsidP="002E2E9E">
      <w:pPr>
        <w:pStyle w:val="paragraph"/>
        <w:numPr>
          <w:ilvl w:val="0"/>
          <w:numId w:val="2"/>
        </w:numPr>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Increase access to fuel-efficient vehicles</w:t>
      </w:r>
      <w:r w:rsidRPr="002E2E9E">
        <w:rPr>
          <w:rStyle w:val="eop"/>
          <w:rFonts w:ascii="Arial" w:hAnsi="Arial" w:cs="Arial"/>
          <w:sz w:val="22"/>
          <w:szCs w:val="22"/>
        </w:rPr>
        <w:t> </w:t>
      </w:r>
    </w:p>
    <w:p w14:paraId="1AF58830" w14:textId="77777777" w:rsidR="002E2E9E" w:rsidRPr="002E2E9E" w:rsidRDefault="002E2E9E" w:rsidP="002E2E9E">
      <w:pPr>
        <w:pStyle w:val="paragraph"/>
        <w:numPr>
          <w:ilvl w:val="0"/>
          <w:numId w:val="2"/>
        </w:numPr>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Improve the resource efficiency of our operations</w:t>
      </w:r>
      <w:r w:rsidRPr="002E2E9E">
        <w:rPr>
          <w:rStyle w:val="eop"/>
          <w:rFonts w:ascii="Arial" w:hAnsi="Arial" w:cs="Arial"/>
          <w:sz w:val="22"/>
          <w:szCs w:val="22"/>
        </w:rPr>
        <w:t> </w:t>
      </w:r>
    </w:p>
    <w:p w14:paraId="58764EDC" w14:textId="77777777" w:rsidR="002E2E9E" w:rsidRPr="002E2E9E" w:rsidRDefault="002E2E9E" w:rsidP="002E2E9E">
      <w:pPr>
        <w:pStyle w:val="paragraph"/>
        <w:numPr>
          <w:ilvl w:val="0"/>
          <w:numId w:val="2"/>
        </w:numPr>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Minimise waste throughout the lifecycle of our vehicles</w:t>
      </w:r>
      <w:r w:rsidRPr="002E2E9E">
        <w:rPr>
          <w:rStyle w:val="eop"/>
          <w:rFonts w:ascii="Arial" w:hAnsi="Arial" w:cs="Arial"/>
          <w:sz w:val="22"/>
          <w:szCs w:val="22"/>
        </w:rPr>
        <w:t> </w:t>
      </w:r>
    </w:p>
    <w:p w14:paraId="4DBC3B51" w14:textId="77777777" w:rsidR="002E2E9E" w:rsidRPr="002E2E9E" w:rsidRDefault="002E2E9E" w:rsidP="002E2E9E">
      <w:pPr>
        <w:pStyle w:val="paragraph"/>
        <w:numPr>
          <w:ilvl w:val="0"/>
          <w:numId w:val="2"/>
        </w:numPr>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Minimise the impact of vehicle rental by offering carbon offsets that support renewable energy projects</w:t>
      </w:r>
      <w:r w:rsidRPr="002E2E9E">
        <w:rPr>
          <w:rStyle w:val="eop"/>
          <w:rFonts w:ascii="Arial" w:hAnsi="Arial" w:cs="Arial"/>
          <w:sz w:val="22"/>
          <w:szCs w:val="22"/>
        </w:rPr>
        <w:t> </w:t>
      </w:r>
    </w:p>
    <w:p w14:paraId="493C73C2" w14:textId="77777777" w:rsidR="002E2E9E" w:rsidRPr="002E2E9E" w:rsidRDefault="002E2E9E" w:rsidP="002E2E9E">
      <w:pPr>
        <w:pStyle w:val="paragraph"/>
        <w:numPr>
          <w:ilvl w:val="0"/>
          <w:numId w:val="2"/>
        </w:numPr>
        <w:spacing w:before="0" w:beforeAutospacing="0" w:after="0" w:afterAutospacing="0"/>
        <w:jc w:val="both"/>
        <w:textAlignment w:val="baseline"/>
        <w:rPr>
          <w:rStyle w:val="normaltextrun"/>
          <w:rFonts w:ascii="Arial" w:hAnsi="Arial" w:cs="Arial"/>
          <w:sz w:val="22"/>
          <w:szCs w:val="22"/>
        </w:rPr>
      </w:pPr>
      <w:r w:rsidRPr="002E2E9E">
        <w:rPr>
          <w:rStyle w:val="normaltextrun"/>
          <w:rFonts w:ascii="Arial" w:hAnsi="Arial" w:cs="Arial"/>
          <w:sz w:val="22"/>
          <w:szCs w:val="22"/>
        </w:rPr>
        <w:t>Support causes that improve the quality of life in local communities</w:t>
      </w:r>
    </w:p>
    <w:p w14:paraId="2F31B172"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sz w:val="22"/>
          <w:szCs w:val="22"/>
        </w:rPr>
      </w:pPr>
    </w:p>
    <w:p w14:paraId="20711F55"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We are committed to having one of the most environmentally friendly fleets of vehicles in the world. As one of the largest buyers of new vehicles across the world our fleet is naturally one of the lowest CO</w:t>
      </w:r>
      <w:r w:rsidRPr="002E2E9E">
        <w:rPr>
          <w:rStyle w:val="normaltextrun"/>
          <w:rFonts w:ascii="Arial" w:hAnsi="Arial" w:cs="Arial"/>
          <w:sz w:val="22"/>
          <w:szCs w:val="22"/>
          <w:vertAlign w:val="subscript"/>
        </w:rPr>
        <w:t>2</w:t>
      </w:r>
      <w:r w:rsidRPr="002E2E9E">
        <w:rPr>
          <w:rStyle w:val="normaltextrun"/>
          <w:rFonts w:ascii="Arial" w:hAnsi="Arial" w:cs="Arial"/>
          <w:sz w:val="22"/>
          <w:szCs w:val="22"/>
        </w:rPr>
        <w:t xml:space="preserve"> emitting fleets due to manufacturer improvements in reducing CO2 emission levels. </w:t>
      </w:r>
    </w:p>
    <w:p w14:paraId="2ECBCD35" w14:textId="77777777" w:rsidR="002E2E9E" w:rsidRPr="002E2E9E" w:rsidRDefault="002E2E9E" w:rsidP="002E2E9E">
      <w:pPr>
        <w:pStyle w:val="paragraph"/>
        <w:spacing w:before="0" w:beforeAutospacing="0" w:after="0" w:afterAutospacing="0"/>
        <w:jc w:val="both"/>
        <w:rPr>
          <w:rStyle w:val="normaltextrun"/>
          <w:rFonts w:ascii="Arial" w:hAnsi="Arial" w:cs="Arial"/>
          <w:sz w:val="22"/>
          <w:szCs w:val="22"/>
        </w:rPr>
      </w:pPr>
    </w:p>
    <w:p w14:paraId="5B8C2F1D" w14:textId="77777777" w:rsidR="002E2E9E" w:rsidRPr="002E2E9E" w:rsidRDefault="002E2E9E" w:rsidP="002E2E9E">
      <w:pPr>
        <w:pStyle w:val="paragraph"/>
        <w:spacing w:before="0" w:beforeAutospacing="0" w:after="0" w:afterAutospacing="0"/>
        <w:jc w:val="both"/>
        <w:rPr>
          <w:rStyle w:val="normaltextrun"/>
          <w:rFonts w:ascii="Arial" w:hAnsi="Arial" w:cs="Arial"/>
          <w:b/>
          <w:bCs/>
          <w:sz w:val="22"/>
          <w:szCs w:val="22"/>
        </w:rPr>
      </w:pPr>
      <w:r w:rsidRPr="002E2E9E">
        <w:rPr>
          <w:rStyle w:val="normaltextrun"/>
          <w:rFonts w:ascii="Arial" w:hAnsi="Arial" w:cs="Arial"/>
          <w:b/>
          <w:bCs/>
          <w:sz w:val="22"/>
          <w:szCs w:val="22"/>
        </w:rPr>
        <w:t>Car Club &amp; Strategic Partnerships</w:t>
      </w:r>
    </w:p>
    <w:p w14:paraId="2BF8429A" w14:textId="77777777" w:rsidR="002E2E9E" w:rsidRPr="002E2E9E" w:rsidRDefault="002E2E9E" w:rsidP="002E2E9E">
      <w:pPr>
        <w:pStyle w:val="paragraph"/>
        <w:spacing w:before="0" w:beforeAutospacing="0" w:after="0" w:afterAutospacing="0"/>
        <w:jc w:val="both"/>
        <w:rPr>
          <w:rStyle w:val="normaltextrun"/>
          <w:rFonts w:ascii="Arial" w:hAnsi="Arial" w:cs="Arial"/>
          <w:sz w:val="22"/>
          <w:szCs w:val="22"/>
        </w:rPr>
      </w:pPr>
      <w:r w:rsidRPr="002E2E9E">
        <w:rPr>
          <w:rStyle w:val="normaltextrun"/>
          <w:rFonts w:ascii="Arial" w:hAnsi="Arial" w:cs="Arial"/>
          <w:sz w:val="22"/>
          <w:szCs w:val="22"/>
        </w:rPr>
        <w:t xml:space="preserve">Enterprise currently runs 160+ EV Car Club vehicles.  We work with multiple local authorities and charge point operators including </w:t>
      </w:r>
      <w:proofErr w:type="spellStart"/>
      <w:r w:rsidRPr="002E2E9E">
        <w:rPr>
          <w:rStyle w:val="normaltextrun"/>
          <w:rFonts w:ascii="Arial" w:hAnsi="Arial" w:cs="Arial"/>
          <w:sz w:val="22"/>
          <w:szCs w:val="22"/>
        </w:rPr>
        <w:t>Podpoint</w:t>
      </w:r>
      <w:proofErr w:type="spellEnd"/>
      <w:r w:rsidRPr="002E2E9E">
        <w:rPr>
          <w:rStyle w:val="normaltextrun"/>
          <w:rFonts w:ascii="Arial" w:hAnsi="Arial" w:cs="Arial"/>
          <w:sz w:val="22"/>
          <w:szCs w:val="22"/>
        </w:rPr>
        <w:t>, Total, BP Pulse &amp; ESB.  We’ve worked closely with Electric-Blue, Connected Kerb and Liberty Charge including implementing fully funded EV charge point solutions on street to provide publicly available charging alongside car club vehicles.</w:t>
      </w:r>
    </w:p>
    <w:p w14:paraId="6E1FEA54" w14:textId="77777777" w:rsidR="002E2E9E" w:rsidRPr="002E2E9E" w:rsidRDefault="002E2E9E" w:rsidP="002E2E9E">
      <w:pPr>
        <w:pStyle w:val="paragraph"/>
        <w:spacing w:before="0" w:beforeAutospacing="0" w:after="0" w:afterAutospacing="0"/>
        <w:jc w:val="both"/>
        <w:rPr>
          <w:rStyle w:val="normaltextrun"/>
          <w:rFonts w:ascii="Arial" w:hAnsi="Arial" w:cs="Arial"/>
          <w:sz w:val="22"/>
          <w:szCs w:val="22"/>
        </w:rPr>
      </w:pPr>
    </w:p>
    <w:p w14:paraId="596D974B" w14:textId="77777777" w:rsidR="002E2E9E" w:rsidRPr="002E2E9E" w:rsidRDefault="002E2E9E" w:rsidP="002E2E9E">
      <w:pPr>
        <w:pStyle w:val="paragraph"/>
        <w:spacing w:before="0" w:beforeAutospacing="0" w:after="0" w:afterAutospacing="0"/>
        <w:jc w:val="both"/>
        <w:rPr>
          <w:rStyle w:val="normaltextrun"/>
          <w:rFonts w:ascii="Arial" w:hAnsi="Arial" w:cs="Arial"/>
          <w:sz w:val="22"/>
          <w:szCs w:val="22"/>
        </w:rPr>
      </w:pPr>
      <w:r w:rsidRPr="002E2E9E">
        <w:rPr>
          <w:rStyle w:val="normaltextrun"/>
          <w:rFonts w:ascii="Arial" w:hAnsi="Arial" w:cs="Arial"/>
          <w:sz w:val="22"/>
          <w:szCs w:val="22"/>
        </w:rPr>
        <w:t xml:space="preserve">Other solutions as part of our commitment to electrification in local areas, we have partnered with Transport for Greater Manchester on their </w:t>
      </w:r>
      <w:proofErr w:type="spellStart"/>
      <w:r w:rsidRPr="002E2E9E">
        <w:rPr>
          <w:rStyle w:val="normaltextrun"/>
          <w:rFonts w:ascii="Arial" w:hAnsi="Arial" w:cs="Arial"/>
          <w:sz w:val="22"/>
          <w:szCs w:val="22"/>
        </w:rPr>
        <w:t>eHUB</w:t>
      </w:r>
      <w:proofErr w:type="spellEnd"/>
      <w:r w:rsidRPr="002E2E9E">
        <w:rPr>
          <w:rStyle w:val="normaltextrun"/>
          <w:rFonts w:ascii="Arial" w:hAnsi="Arial" w:cs="Arial"/>
          <w:sz w:val="22"/>
          <w:szCs w:val="22"/>
        </w:rPr>
        <w:t xml:space="preserve"> project.  This is a year-long pilot giving people in parts of Greater Manchester innovative electric alternatives to private cars, encouraging more sustainable travel choices.  Enterprise’s car club makes EV’s available to all customers. </w:t>
      </w:r>
    </w:p>
    <w:p w14:paraId="5C51FEF9"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b/>
          <w:bCs/>
          <w:sz w:val="22"/>
          <w:szCs w:val="22"/>
        </w:rPr>
      </w:pPr>
    </w:p>
    <w:p w14:paraId="50AF716B"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b/>
          <w:bCs/>
          <w:sz w:val="22"/>
          <w:szCs w:val="22"/>
        </w:rPr>
      </w:pPr>
      <w:r w:rsidRPr="002E2E9E">
        <w:rPr>
          <w:rStyle w:val="normaltextrun"/>
          <w:rFonts w:ascii="Arial" w:hAnsi="Arial" w:cs="Arial"/>
          <w:b/>
          <w:bCs/>
          <w:sz w:val="22"/>
          <w:szCs w:val="22"/>
        </w:rPr>
        <w:t>Investment</w:t>
      </w:r>
    </w:p>
    <w:p w14:paraId="759F0357"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Enterprise is financially stable with a S&amp;P rating of A-, allowing us to purchase newer, low-carbon vehicles and invest in Electric-Vehicle Charging Infrastructure (EVCI). By purchasing newer vehicles and EVs, Enterprise can provide a greener fleet to CCS.</w:t>
      </w:r>
    </w:p>
    <w:p w14:paraId="705008E7"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b/>
          <w:bCs/>
          <w:sz w:val="22"/>
          <w:szCs w:val="22"/>
        </w:rPr>
      </w:pPr>
    </w:p>
    <w:p w14:paraId="49728020"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b/>
          <w:bCs/>
          <w:sz w:val="22"/>
          <w:szCs w:val="22"/>
        </w:rPr>
      </w:pPr>
      <w:r w:rsidRPr="002E2E9E">
        <w:rPr>
          <w:rStyle w:val="normaltextrun"/>
          <w:rFonts w:ascii="Arial" w:hAnsi="Arial" w:cs="Arial"/>
          <w:b/>
          <w:bCs/>
          <w:sz w:val="22"/>
          <w:szCs w:val="22"/>
        </w:rPr>
        <w:lastRenderedPageBreak/>
        <w:t>Our Premises</w:t>
      </w:r>
    </w:p>
    <w:p w14:paraId="48AA2F5B" w14:textId="77777777" w:rsidR="002E2E9E" w:rsidRPr="002E2E9E" w:rsidRDefault="002E2E9E" w:rsidP="002E2E9E">
      <w:pPr>
        <w:pStyle w:val="paragraph"/>
        <w:spacing w:before="0" w:beforeAutospacing="0" w:after="0" w:afterAutospacing="0"/>
        <w:jc w:val="both"/>
        <w:textAlignment w:val="baseline"/>
        <w:rPr>
          <w:rStyle w:val="eop"/>
          <w:rFonts w:ascii="Arial" w:hAnsi="Arial" w:cs="Arial"/>
          <w:sz w:val="22"/>
          <w:szCs w:val="22"/>
        </w:rPr>
      </w:pPr>
      <w:r w:rsidRPr="002E2E9E">
        <w:rPr>
          <w:rStyle w:val="normaltextrun"/>
          <w:rFonts w:ascii="Arial" w:hAnsi="Arial" w:cs="Arial"/>
          <w:sz w:val="22"/>
          <w:szCs w:val="22"/>
        </w:rPr>
        <w:t>Enterprise has 32 branches with EVCI and a further 18 locations identified as optimal due to location, demand and local support for EVCI development:</w:t>
      </w:r>
    </w:p>
    <w:p w14:paraId="43E786D5"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p>
    <w:p w14:paraId="242C6BE1" w14:textId="77777777" w:rsidR="002E2E9E" w:rsidRPr="002E2E9E" w:rsidRDefault="002E2E9E" w:rsidP="002E2E9E">
      <w:pPr>
        <w:pStyle w:val="paragraph"/>
        <w:numPr>
          <w:ilvl w:val="0"/>
          <w:numId w:val="1"/>
        </w:numPr>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We have a framework agreement with SWARCO and ChargePoint to support future developments </w:t>
      </w:r>
      <w:r w:rsidRPr="002E2E9E">
        <w:rPr>
          <w:rStyle w:val="eop"/>
          <w:rFonts w:ascii="Arial" w:hAnsi="Arial" w:cs="Arial"/>
          <w:sz w:val="22"/>
          <w:szCs w:val="22"/>
        </w:rPr>
        <w:t> </w:t>
      </w:r>
    </w:p>
    <w:p w14:paraId="573349B0" w14:textId="77777777" w:rsidR="002E2E9E" w:rsidRPr="002E2E9E" w:rsidRDefault="002E2E9E" w:rsidP="002E2E9E">
      <w:pPr>
        <w:pStyle w:val="paragraph"/>
        <w:numPr>
          <w:ilvl w:val="0"/>
          <w:numId w:val="1"/>
        </w:numPr>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All new EVCI will be networked giving visibility of availability and productivity</w:t>
      </w:r>
      <w:r w:rsidRPr="002E2E9E">
        <w:rPr>
          <w:rStyle w:val="eop"/>
          <w:rFonts w:ascii="Arial" w:hAnsi="Arial" w:cs="Arial"/>
          <w:sz w:val="22"/>
          <w:szCs w:val="22"/>
        </w:rPr>
        <w:t> </w:t>
      </w:r>
    </w:p>
    <w:p w14:paraId="659ED28E" w14:textId="77777777" w:rsidR="002E2E9E" w:rsidRPr="002E2E9E" w:rsidRDefault="002E2E9E" w:rsidP="002E2E9E">
      <w:pPr>
        <w:pStyle w:val="paragraph"/>
        <w:numPr>
          <w:ilvl w:val="0"/>
          <w:numId w:val="1"/>
        </w:numPr>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New locations are designed to support future expansion of EVCI</w:t>
      </w:r>
      <w:r w:rsidRPr="002E2E9E">
        <w:rPr>
          <w:rStyle w:val="eop"/>
          <w:rFonts w:ascii="Arial" w:hAnsi="Arial" w:cs="Arial"/>
          <w:sz w:val="22"/>
          <w:szCs w:val="22"/>
        </w:rPr>
        <w:t> </w:t>
      </w:r>
    </w:p>
    <w:p w14:paraId="190087D3" w14:textId="77777777" w:rsidR="002E2E9E" w:rsidRPr="002E2E9E" w:rsidRDefault="002E2E9E" w:rsidP="002E2E9E">
      <w:pPr>
        <w:pStyle w:val="paragraph"/>
        <w:numPr>
          <w:ilvl w:val="0"/>
          <w:numId w:val="1"/>
        </w:numPr>
        <w:spacing w:before="0" w:beforeAutospacing="0" w:after="0" w:afterAutospacing="0"/>
        <w:jc w:val="both"/>
        <w:textAlignment w:val="baseline"/>
        <w:rPr>
          <w:rStyle w:val="eop"/>
          <w:rFonts w:ascii="Arial" w:hAnsi="Arial" w:cs="Arial"/>
          <w:sz w:val="22"/>
          <w:szCs w:val="22"/>
        </w:rPr>
      </w:pPr>
      <w:r w:rsidRPr="002E2E9E">
        <w:rPr>
          <w:rStyle w:val="normaltextrun"/>
          <w:rFonts w:ascii="Arial" w:hAnsi="Arial" w:cs="Arial"/>
          <w:sz w:val="22"/>
          <w:szCs w:val="22"/>
        </w:rPr>
        <w:t>EVCI installed at our admin offices, supporting expansion of EV to our company and employee-owned vehicles</w:t>
      </w:r>
    </w:p>
    <w:p w14:paraId="44677541"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p>
    <w:p w14:paraId="500A2304"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r w:rsidRPr="002E2E9E">
        <w:rPr>
          <w:rFonts w:ascii="Arial" w:hAnsi="Arial" w:cs="Arial"/>
          <w:sz w:val="22"/>
          <w:szCs w:val="22"/>
        </w:rPr>
        <w:t>Additionally, Enterprise has many different procedures and technologies in place to make our branches and depots greener. Some examples include:</w:t>
      </w:r>
    </w:p>
    <w:p w14:paraId="2FEE3994"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p>
    <w:p w14:paraId="6123B689" w14:textId="77777777" w:rsidR="002E2E9E" w:rsidRPr="002E2E9E" w:rsidRDefault="002E2E9E" w:rsidP="002E2E9E">
      <w:pPr>
        <w:pStyle w:val="paragraph"/>
        <w:numPr>
          <w:ilvl w:val="0"/>
          <w:numId w:val="3"/>
        </w:numPr>
        <w:spacing w:before="0" w:beforeAutospacing="0" w:after="0" w:afterAutospacing="0"/>
        <w:jc w:val="both"/>
        <w:textAlignment w:val="baseline"/>
        <w:rPr>
          <w:rFonts w:ascii="Arial" w:hAnsi="Arial" w:cs="Arial"/>
          <w:sz w:val="22"/>
          <w:szCs w:val="22"/>
        </w:rPr>
      </w:pPr>
      <w:r w:rsidRPr="002E2E9E">
        <w:rPr>
          <w:rFonts w:ascii="Arial" w:hAnsi="Arial" w:cs="Arial"/>
          <w:sz w:val="22"/>
          <w:szCs w:val="22"/>
        </w:rPr>
        <w:t xml:space="preserve">Rolling out our </w:t>
      </w:r>
      <w:proofErr w:type="spellStart"/>
      <w:r w:rsidRPr="002E2E9E">
        <w:rPr>
          <w:rFonts w:ascii="Arial" w:hAnsi="Arial" w:cs="Arial"/>
          <w:sz w:val="22"/>
          <w:szCs w:val="22"/>
        </w:rPr>
        <w:t>LaunchPad</w:t>
      </w:r>
      <w:proofErr w:type="spellEnd"/>
      <w:r w:rsidRPr="002E2E9E">
        <w:rPr>
          <w:rFonts w:ascii="Arial" w:hAnsi="Arial" w:cs="Arial"/>
          <w:sz w:val="22"/>
          <w:szCs w:val="22"/>
        </w:rPr>
        <w:t xml:space="preserve"> technology across our branch network to digitise the rental transaction, minimising the amount of paper needed for the rental process</w:t>
      </w:r>
    </w:p>
    <w:p w14:paraId="321E8275" w14:textId="77777777" w:rsidR="002E2E9E" w:rsidRPr="002E2E9E" w:rsidRDefault="002E2E9E" w:rsidP="002E2E9E">
      <w:pPr>
        <w:pStyle w:val="paragraph"/>
        <w:numPr>
          <w:ilvl w:val="0"/>
          <w:numId w:val="3"/>
        </w:numPr>
        <w:spacing w:before="0" w:beforeAutospacing="0" w:after="0" w:afterAutospacing="0"/>
        <w:jc w:val="both"/>
        <w:textAlignment w:val="baseline"/>
        <w:rPr>
          <w:rFonts w:ascii="Arial" w:hAnsi="Arial" w:cs="Arial"/>
          <w:sz w:val="22"/>
          <w:szCs w:val="22"/>
        </w:rPr>
      </w:pPr>
      <w:r w:rsidRPr="002E2E9E">
        <w:rPr>
          <w:rFonts w:ascii="Arial" w:hAnsi="Arial" w:cs="Arial"/>
          <w:sz w:val="22"/>
          <w:szCs w:val="22"/>
        </w:rPr>
        <w:t>We have introduced an oil recycling program and have partnered with windscreen repairs companies that recycle cracked/damage windscreens</w:t>
      </w:r>
    </w:p>
    <w:p w14:paraId="577F906E" w14:textId="77777777" w:rsidR="002E2E9E" w:rsidRPr="002E2E9E" w:rsidRDefault="002E2E9E" w:rsidP="002E2E9E">
      <w:pPr>
        <w:pStyle w:val="paragraph"/>
        <w:numPr>
          <w:ilvl w:val="0"/>
          <w:numId w:val="3"/>
        </w:numPr>
        <w:spacing w:before="0" w:beforeAutospacing="0" w:after="0" w:afterAutospacing="0"/>
        <w:jc w:val="both"/>
        <w:textAlignment w:val="baseline"/>
        <w:rPr>
          <w:rFonts w:ascii="Arial" w:hAnsi="Arial" w:cs="Arial"/>
          <w:sz w:val="22"/>
          <w:szCs w:val="22"/>
        </w:rPr>
      </w:pPr>
      <w:r w:rsidRPr="002E2E9E">
        <w:rPr>
          <w:rFonts w:ascii="Arial" w:hAnsi="Arial" w:cs="Arial"/>
          <w:sz w:val="22"/>
          <w:szCs w:val="22"/>
        </w:rPr>
        <w:t>All confidential waste is recycled</w:t>
      </w:r>
    </w:p>
    <w:p w14:paraId="53D4A234" w14:textId="77777777" w:rsidR="002E2E9E" w:rsidRPr="002E2E9E" w:rsidRDefault="002E2E9E" w:rsidP="002E2E9E">
      <w:pPr>
        <w:pStyle w:val="paragraph"/>
        <w:numPr>
          <w:ilvl w:val="0"/>
          <w:numId w:val="3"/>
        </w:numPr>
        <w:spacing w:before="0" w:beforeAutospacing="0" w:after="0" w:afterAutospacing="0"/>
        <w:jc w:val="both"/>
        <w:textAlignment w:val="baseline"/>
        <w:rPr>
          <w:rFonts w:ascii="Arial" w:hAnsi="Arial" w:cs="Arial"/>
          <w:sz w:val="22"/>
          <w:szCs w:val="22"/>
        </w:rPr>
      </w:pPr>
      <w:r w:rsidRPr="002E2E9E">
        <w:rPr>
          <w:rFonts w:ascii="Arial" w:hAnsi="Arial" w:cs="Arial"/>
          <w:sz w:val="22"/>
          <w:szCs w:val="22"/>
        </w:rPr>
        <w:t>We have rolled out the use of water efficient jet washers at our branches, which use less water than traditional hoses</w:t>
      </w:r>
    </w:p>
    <w:p w14:paraId="1F5F815B" w14:textId="77777777" w:rsidR="002E2E9E" w:rsidRPr="002E2E9E" w:rsidRDefault="002E2E9E" w:rsidP="002E2E9E">
      <w:pPr>
        <w:pStyle w:val="paragraph"/>
        <w:numPr>
          <w:ilvl w:val="0"/>
          <w:numId w:val="3"/>
        </w:numPr>
        <w:spacing w:before="0" w:beforeAutospacing="0" w:after="0" w:afterAutospacing="0"/>
        <w:jc w:val="both"/>
        <w:textAlignment w:val="baseline"/>
        <w:rPr>
          <w:rFonts w:ascii="Arial" w:hAnsi="Arial" w:cs="Arial"/>
          <w:sz w:val="22"/>
          <w:szCs w:val="22"/>
        </w:rPr>
      </w:pPr>
      <w:r w:rsidRPr="002E2E9E">
        <w:rPr>
          <w:rFonts w:ascii="Arial" w:hAnsi="Arial" w:cs="Arial"/>
          <w:sz w:val="22"/>
          <w:szCs w:val="22"/>
        </w:rPr>
        <w:t>Installation of LED lights in our branches, depots and head offices, which are more energy efficient</w:t>
      </w:r>
    </w:p>
    <w:p w14:paraId="2DF23915"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r w:rsidRPr="002E2E9E">
        <w:rPr>
          <w:rStyle w:val="eop"/>
          <w:rFonts w:ascii="Arial" w:hAnsi="Arial" w:cs="Arial"/>
          <w:sz w:val="22"/>
          <w:szCs w:val="22"/>
        </w:rPr>
        <w:t> </w:t>
      </w:r>
    </w:p>
    <w:p w14:paraId="408496DF"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b/>
          <w:bCs/>
          <w:sz w:val="22"/>
          <w:szCs w:val="22"/>
        </w:rPr>
      </w:pPr>
      <w:r w:rsidRPr="002E2E9E">
        <w:rPr>
          <w:rStyle w:val="normaltextrun"/>
          <w:rFonts w:ascii="Arial" w:hAnsi="Arial" w:cs="Arial"/>
          <w:b/>
          <w:bCs/>
          <w:sz w:val="22"/>
          <w:szCs w:val="22"/>
        </w:rPr>
        <w:t>Company Car Usage</w:t>
      </w:r>
    </w:p>
    <w:p w14:paraId="399CC45A" w14:textId="77777777" w:rsidR="002E2E9E" w:rsidRPr="002E2E9E" w:rsidRDefault="002E2E9E" w:rsidP="002E2E9E">
      <w:pPr>
        <w:pStyle w:val="paragraph"/>
        <w:spacing w:before="0" w:beforeAutospacing="0" w:after="0" w:afterAutospacing="0"/>
        <w:jc w:val="both"/>
        <w:textAlignment w:val="baseline"/>
        <w:rPr>
          <w:rStyle w:val="eop"/>
          <w:rFonts w:ascii="Arial" w:hAnsi="Arial" w:cs="Arial"/>
          <w:sz w:val="22"/>
          <w:szCs w:val="22"/>
        </w:rPr>
      </w:pPr>
      <w:r w:rsidRPr="002E2E9E">
        <w:rPr>
          <w:rStyle w:val="normaltextrun"/>
          <w:rFonts w:ascii="Arial" w:hAnsi="Arial" w:cs="Arial"/>
          <w:sz w:val="22"/>
          <w:szCs w:val="22"/>
        </w:rPr>
        <w:t>Our UK employees requiring a company car are solely driving BEV/PHEV vehicles, with non-company car employees being heavily encouraged to use Car Club vehicles for business travel, as they are 100% ULEZ compliant.</w:t>
      </w:r>
      <w:r w:rsidRPr="002E2E9E">
        <w:rPr>
          <w:rStyle w:val="eop"/>
          <w:rFonts w:ascii="Arial" w:hAnsi="Arial" w:cs="Arial"/>
          <w:sz w:val="22"/>
          <w:szCs w:val="22"/>
        </w:rPr>
        <w:t> </w:t>
      </w:r>
    </w:p>
    <w:p w14:paraId="4E257448"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r w:rsidRPr="002E2E9E">
        <w:rPr>
          <w:rStyle w:val="eop"/>
          <w:rFonts w:ascii="Arial" w:hAnsi="Arial" w:cs="Arial"/>
          <w:sz w:val="22"/>
          <w:szCs w:val="22"/>
        </w:rPr>
        <w:t> </w:t>
      </w:r>
    </w:p>
    <w:p w14:paraId="0DEAC1DB"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b/>
          <w:bCs/>
          <w:sz w:val="22"/>
          <w:szCs w:val="22"/>
        </w:rPr>
      </w:pPr>
      <w:r w:rsidRPr="002E2E9E">
        <w:rPr>
          <w:rStyle w:val="normaltextrun"/>
          <w:rFonts w:ascii="Arial" w:hAnsi="Arial" w:cs="Arial"/>
          <w:b/>
          <w:bCs/>
          <w:sz w:val="22"/>
          <w:szCs w:val="22"/>
        </w:rPr>
        <w:t>Limiting Last-Mile Deliveries</w:t>
      </w:r>
    </w:p>
    <w:p w14:paraId="021B9DEB" w14:textId="77777777" w:rsidR="002E2E9E" w:rsidRPr="002E2E9E" w:rsidRDefault="002E2E9E" w:rsidP="002E2E9E">
      <w:pPr>
        <w:pStyle w:val="paragraph"/>
        <w:spacing w:before="0" w:beforeAutospacing="0" w:after="0" w:afterAutospacing="0"/>
        <w:jc w:val="both"/>
        <w:textAlignment w:val="baseline"/>
        <w:rPr>
          <w:rStyle w:val="eop"/>
          <w:rFonts w:ascii="Arial" w:hAnsi="Arial" w:cs="Arial"/>
          <w:sz w:val="22"/>
          <w:szCs w:val="22"/>
        </w:rPr>
      </w:pPr>
      <w:r w:rsidRPr="002E2E9E">
        <w:rPr>
          <w:rStyle w:val="normaltextrun"/>
          <w:rFonts w:ascii="Arial" w:hAnsi="Arial" w:cs="Arial"/>
          <w:sz w:val="22"/>
          <w:szCs w:val="22"/>
        </w:rPr>
        <w:t xml:space="preserve">Enterprise works to limit the number of last-mile deliveries to our workshops by stock profiling for vehicle parts and holding </w:t>
      </w:r>
      <w:proofErr w:type="spellStart"/>
      <w:r w:rsidRPr="002E2E9E">
        <w:rPr>
          <w:rStyle w:val="normaltextrun"/>
          <w:rFonts w:ascii="Arial" w:hAnsi="Arial" w:cs="Arial"/>
          <w:sz w:val="22"/>
          <w:szCs w:val="22"/>
        </w:rPr>
        <w:t>Imprest</w:t>
      </w:r>
      <w:proofErr w:type="spellEnd"/>
      <w:r w:rsidRPr="002E2E9E">
        <w:rPr>
          <w:rStyle w:val="normaltextrun"/>
          <w:rFonts w:ascii="Arial" w:hAnsi="Arial" w:cs="Arial"/>
          <w:sz w:val="22"/>
          <w:szCs w:val="22"/>
        </w:rPr>
        <w:t xml:space="preserve"> Stock by gathering data to identify common faults and issues pertaining to our vehicles, stocking accordingly on the fastest moving items. We clearly communicate our carbon aspirations to our supply chain partners and set relevant KPIs around last-mile deliveries.</w:t>
      </w:r>
    </w:p>
    <w:p w14:paraId="7885EC0D"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p>
    <w:p w14:paraId="44BDAAF5"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b/>
          <w:bCs/>
          <w:sz w:val="22"/>
          <w:szCs w:val="22"/>
        </w:rPr>
      </w:pPr>
      <w:r w:rsidRPr="002E2E9E">
        <w:rPr>
          <w:rStyle w:val="normaltextrun"/>
          <w:rFonts w:ascii="Arial" w:hAnsi="Arial" w:cs="Arial"/>
          <w:b/>
          <w:bCs/>
          <w:sz w:val="22"/>
          <w:szCs w:val="22"/>
        </w:rPr>
        <w:t>Green Parts</w:t>
      </w:r>
    </w:p>
    <w:p w14:paraId="3B5449B4"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r w:rsidRPr="002E2E9E">
        <w:rPr>
          <w:rStyle w:val="normaltextrun"/>
          <w:rFonts w:ascii="Arial" w:hAnsi="Arial" w:cs="Arial"/>
          <w:sz w:val="22"/>
          <w:szCs w:val="22"/>
        </w:rPr>
        <w:t xml:space="preserve">Wherever possible, Green Parts are sourced from </w:t>
      </w:r>
      <w:proofErr w:type="spellStart"/>
      <w:r w:rsidRPr="002E2E9E">
        <w:rPr>
          <w:rStyle w:val="normaltextrun"/>
          <w:rFonts w:ascii="Arial" w:hAnsi="Arial" w:cs="Arial"/>
          <w:sz w:val="22"/>
          <w:szCs w:val="22"/>
        </w:rPr>
        <w:t>Syentiq</w:t>
      </w:r>
      <w:proofErr w:type="spellEnd"/>
      <w:r w:rsidRPr="002E2E9E">
        <w:rPr>
          <w:rStyle w:val="normaltextrun"/>
          <w:rFonts w:ascii="Arial" w:hAnsi="Arial" w:cs="Arial"/>
          <w:sz w:val="22"/>
          <w:szCs w:val="22"/>
        </w:rPr>
        <w:t xml:space="preserve"> to reduce our operational carbon impact. We operate a scheme where Enterprise-owned vehicles damaged to CAT-B breaker condition are stripped of re-useable parts and held at </w:t>
      </w:r>
      <w:proofErr w:type="spellStart"/>
      <w:r w:rsidRPr="002E2E9E">
        <w:rPr>
          <w:rStyle w:val="normaltextrun"/>
          <w:rFonts w:ascii="Arial" w:hAnsi="Arial" w:cs="Arial"/>
          <w:sz w:val="22"/>
          <w:szCs w:val="22"/>
        </w:rPr>
        <w:t>Syentiq</w:t>
      </w:r>
      <w:proofErr w:type="spellEnd"/>
      <w:r w:rsidRPr="002E2E9E">
        <w:rPr>
          <w:rStyle w:val="normaltextrun"/>
          <w:rFonts w:ascii="Arial" w:hAnsi="Arial" w:cs="Arial"/>
          <w:sz w:val="22"/>
          <w:szCs w:val="22"/>
        </w:rPr>
        <w:t xml:space="preserve"> for internal use on future repairs. We have 10-weeks to re-use the part before it’s opened to the wider motor repair community.</w:t>
      </w:r>
      <w:r w:rsidRPr="002E2E9E">
        <w:rPr>
          <w:rStyle w:val="eop"/>
          <w:rFonts w:ascii="Arial" w:hAnsi="Arial" w:cs="Arial"/>
          <w:sz w:val="22"/>
          <w:szCs w:val="22"/>
        </w:rPr>
        <w:t> </w:t>
      </w:r>
    </w:p>
    <w:p w14:paraId="2B9C49EB" w14:textId="77777777" w:rsidR="002E2E9E" w:rsidRPr="002E2E9E" w:rsidRDefault="002E2E9E" w:rsidP="002E2E9E">
      <w:pPr>
        <w:pStyle w:val="paragraph"/>
        <w:spacing w:before="0" w:beforeAutospacing="0" w:after="0" w:afterAutospacing="0"/>
        <w:jc w:val="both"/>
        <w:textAlignment w:val="baseline"/>
        <w:rPr>
          <w:rFonts w:ascii="Arial" w:hAnsi="Arial" w:cs="Arial"/>
          <w:sz w:val="22"/>
          <w:szCs w:val="22"/>
        </w:rPr>
      </w:pPr>
      <w:r w:rsidRPr="002E2E9E">
        <w:rPr>
          <w:rStyle w:val="eop"/>
          <w:rFonts w:ascii="Arial" w:hAnsi="Arial" w:cs="Arial"/>
          <w:sz w:val="22"/>
          <w:szCs w:val="22"/>
        </w:rPr>
        <w:t> </w:t>
      </w:r>
    </w:p>
    <w:p w14:paraId="25CC99CF" w14:textId="77777777" w:rsidR="002E2E9E" w:rsidRPr="002E2E9E" w:rsidRDefault="002E2E9E" w:rsidP="002E2E9E">
      <w:pPr>
        <w:pStyle w:val="paragraph"/>
        <w:spacing w:before="0" w:beforeAutospacing="0" w:after="0" w:afterAutospacing="0"/>
        <w:jc w:val="both"/>
        <w:textAlignment w:val="baseline"/>
        <w:rPr>
          <w:rStyle w:val="normaltextrun"/>
          <w:rFonts w:ascii="Arial" w:hAnsi="Arial" w:cs="Arial"/>
          <w:b/>
          <w:bCs/>
          <w:sz w:val="22"/>
          <w:szCs w:val="22"/>
        </w:rPr>
      </w:pPr>
      <w:r w:rsidRPr="002E2E9E">
        <w:rPr>
          <w:rStyle w:val="normaltextrun"/>
          <w:rFonts w:ascii="Arial" w:hAnsi="Arial" w:cs="Arial"/>
          <w:b/>
          <w:bCs/>
          <w:sz w:val="22"/>
          <w:szCs w:val="22"/>
        </w:rPr>
        <w:t>Improving Air Quality</w:t>
      </w:r>
    </w:p>
    <w:p w14:paraId="35356115" w14:textId="77777777" w:rsidR="002E2E9E" w:rsidRPr="007D6324" w:rsidRDefault="002E2E9E" w:rsidP="002E2E9E">
      <w:pPr>
        <w:pStyle w:val="paragraph"/>
        <w:spacing w:before="0" w:beforeAutospacing="0" w:after="0" w:afterAutospacing="0"/>
        <w:jc w:val="both"/>
        <w:textAlignment w:val="baseline"/>
        <w:rPr>
          <w:rFonts w:ascii="Arial" w:hAnsi="Arial" w:cs="Arial"/>
          <w:sz w:val="22"/>
          <w:szCs w:val="22"/>
        </w:rPr>
      </w:pPr>
      <w:bookmarkStart w:id="1" w:name="_GoBack"/>
      <w:r w:rsidRPr="002E2E9E">
        <w:rPr>
          <w:noProof/>
        </w:rPr>
        <w:lastRenderedPageBreak/>
        <w:drawing>
          <wp:anchor distT="0" distB="0" distL="114300" distR="114300" simplePos="0" relativeHeight="251671552" behindDoc="0" locked="0" layoutInCell="1" allowOverlap="1" wp14:anchorId="5BDA3606" wp14:editId="1A971454">
            <wp:simplePos x="0" y="0"/>
            <wp:positionH relativeFrom="column">
              <wp:posOffset>-289560</wp:posOffset>
            </wp:positionH>
            <wp:positionV relativeFrom="paragraph">
              <wp:posOffset>1712595</wp:posOffset>
            </wp:positionV>
            <wp:extent cx="6152515" cy="4167505"/>
            <wp:effectExtent l="19050" t="19050" r="19685" b="2349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6152515" cy="4167505"/>
                    </a:xfrm>
                    <a:prstGeom prst="rect">
                      <a:avLst/>
                    </a:prstGeom>
                    <a:ln w="12700">
                      <a:solidFill>
                        <a:srgbClr val="00B050"/>
                      </a:solidFill>
                    </a:ln>
                  </pic:spPr>
                </pic:pic>
              </a:graphicData>
            </a:graphic>
            <wp14:sizeRelH relativeFrom="margin">
              <wp14:pctWidth>0</wp14:pctWidth>
            </wp14:sizeRelH>
            <wp14:sizeRelV relativeFrom="margin">
              <wp14:pctHeight>0</wp14:pctHeight>
            </wp14:sizeRelV>
          </wp:anchor>
        </w:drawing>
      </w:r>
      <w:bookmarkEnd w:id="1"/>
      <w:r w:rsidRPr="002E2E9E">
        <w:rPr>
          <w:rStyle w:val="normaltextrun"/>
          <w:rFonts w:ascii="Arial" w:hAnsi="Arial" w:cs="Arial"/>
          <w:sz w:val="22"/>
          <w:szCs w:val="22"/>
        </w:rPr>
        <w:t xml:space="preserve">For every delivery conducted, six additional car journeys are needed to complete the transaction. Our branch network means drivers can easily walk into our locations reducing the congestion and Scope 3 emissions associated with Delivery &amp; Collections – please see the image below. In a similar way, by integrating our Car Club fleet into our rental offering, not only are users able to save emissions associated with the Delivery &amp; Collection of a rental vehicle, but the recently published </w:t>
      </w:r>
      <w:hyperlink r:id="rId24" w:history="1">
        <w:r w:rsidRPr="002E2E9E">
          <w:rPr>
            <w:rStyle w:val="Hyperlink"/>
            <w:rFonts w:ascii="Arial" w:hAnsi="Arial" w:cs="Arial"/>
            <w:color w:val="auto"/>
            <w:sz w:val="22"/>
            <w:szCs w:val="22"/>
          </w:rPr>
          <w:t xml:space="preserve">DFT toolkit </w:t>
        </w:r>
      </w:hyperlink>
      <w:r w:rsidRPr="002E2E9E">
        <w:rPr>
          <w:rStyle w:val="normaltextrun"/>
          <w:rFonts w:ascii="Arial" w:hAnsi="Arial" w:cs="Arial"/>
          <w:sz w:val="22"/>
          <w:szCs w:val="22"/>
        </w:rPr>
        <w:t xml:space="preserve">clearly advocates the use of Car Clubs stating each Car Club vehicle in the UK replaces 22 private cars leading to 27% reduction in emissions. DFT also state that “Car Club vehicles have 89% lower NOx and 72% lower PM2.5 emissions” further highlighting the positive impact Car Club operations play in the mobility </w:t>
      </w:r>
      <w:r>
        <w:rPr>
          <w:rStyle w:val="normaltextrun"/>
          <w:rFonts w:ascii="Arial" w:hAnsi="Arial" w:cs="Arial"/>
          <w:sz w:val="22"/>
          <w:szCs w:val="22"/>
        </w:rPr>
        <w:t>ecosystem.</w:t>
      </w:r>
    </w:p>
    <w:p w14:paraId="7DD681BD" w14:textId="293C3CFA" w:rsidR="002E2E9E" w:rsidRPr="002E2E9E" w:rsidRDefault="002E2E9E">
      <w:pPr>
        <w:rPr>
          <w:rFonts w:ascii="Arial" w:eastAsia="Arial" w:hAnsi="Arial" w:cs="Arial"/>
          <w:b/>
          <w:szCs w:val="24"/>
        </w:rPr>
      </w:pPr>
    </w:p>
    <w:p w14:paraId="06FC0C7B" w14:textId="77777777" w:rsidR="002E2E9E" w:rsidRDefault="002E2E9E">
      <w:pPr>
        <w:rPr>
          <w:rFonts w:ascii="Arial" w:eastAsia="Arial" w:hAnsi="Arial" w:cs="Arial"/>
          <w:sz w:val="24"/>
          <w:szCs w:val="24"/>
        </w:rPr>
      </w:pPr>
    </w:p>
    <w:sectPr w:rsidR="002E2E9E">
      <w:pgSz w:w="11906" w:h="16838"/>
      <w:pgMar w:top="1440" w:right="1440" w:bottom="1440" w:left="1440" w:header="706" w:footer="70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0F6524" w14:textId="77777777" w:rsidR="001A1670" w:rsidRDefault="001A1670">
      <w:pPr>
        <w:spacing w:after="0" w:line="240" w:lineRule="auto"/>
      </w:pPr>
      <w:r>
        <w:separator/>
      </w:r>
    </w:p>
  </w:endnote>
  <w:endnote w:type="continuationSeparator" w:id="0">
    <w:p w14:paraId="4F652FD8" w14:textId="77777777" w:rsidR="001A1670" w:rsidRDefault="001A16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12" w14:textId="77777777" w:rsidR="00D71FD5" w:rsidRDefault="00D71FD5">
    <w:pPr>
      <w:tabs>
        <w:tab w:val="center" w:pos="4513"/>
        <w:tab w:val="right" w:pos="9026"/>
      </w:tabs>
      <w:spacing w:after="0"/>
      <w:rPr>
        <w:color w:val="A6A6A6"/>
      </w:rPr>
    </w:pPr>
  </w:p>
  <w:p w14:paraId="00000013" w14:textId="77777777" w:rsidR="00D71FD5" w:rsidRDefault="001A1670">
    <w:pPr>
      <w:tabs>
        <w:tab w:val="center" w:pos="4513"/>
        <w:tab w:val="right" w:pos="9026"/>
      </w:tabs>
      <w:spacing w:after="0"/>
      <w:rPr>
        <w:rFonts w:ascii="Arial" w:eastAsia="Arial" w:hAnsi="Arial" w:cs="Arial"/>
        <w:sz w:val="20"/>
        <w:szCs w:val="20"/>
      </w:rPr>
    </w:pPr>
    <w:r>
      <w:rPr>
        <w:rFonts w:ascii="Arial" w:eastAsia="Arial" w:hAnsi="Arial" w:cs="Arial"/>
        <w:sz w:val="20"/>
        <w:szCs w:val="20"/>
      </w:rPr>
      <w:t>Framework Ref: RM6265 Vehicle Hire Solutions</w:t>
    </w:r>
  </w:p>
  <w:p w14:paraId="00000014" w14:textId="45F888AD" w:rsidR="00D71FD5" w:rsidRDefault="001A1670">
    <w:pPr>
      <w:pBdr>
        <w:top w:val="nil"/>
        <w:left w:val="nil"/>
        <w:bottom w:val="nil"/>
        <w:right w:val="nil"/>
        <w:between w:val="nil"/>
      </w:pBdr>
      <w:tabs>
        <w:tab w:val="center" w:pos="4513"/>
        <w:tab w:val="right" w:pos="9026"/>
      </w:tabs>
      <w:spacing w:after="0" w:line="240" w:lineRule="auto"/>
      <w:rPr>
        <w:rFonts w:ascii="Arial" w:eastAsia="Arial" w:hAnsi="Arial" w:cs="Arial"/>
        <w:sz w:val="20"/>
        <w:szCs w:val="20"/>
      </w:rPr>
    </w:pPr>
    <w:r>
      <w:rPr>
        <w:rFonts w:ascii="Arial" w:eastAsia="Arial" w:hAnsi="Arial" w:cs="Arial"/>
        <w:sz w:val="20"/>
        <w:szCs w:val="20"/>
      </w:rPr>
      <w:t>Project Version: v1.0</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fldChar w:fldCharType="begin"/>
    </w:r>
    <w:r>
      <w:rPr>
        <w:rFonts w:ascii="Arial" w:eastAsia="Arial" w:hAnsi="Arial" w:cs="Arial"/>
        <w:sz w:val="20"/>
        <w:szCs w:val="20"/>
      </w:rPr>
      <w:instrText>PAGE</w:instrText>
    </w:r>
    <w:r w:rsidR="002E2E9E">
      <w:rPr>
        <w:rFonts w:ascii="Arial" w:eastAsia="Arial" w:hAnsi="Arial" w:cs="Arial"/>
        <w:sz w:val="20"/>
        <w:szCs w:val="20"/>
      </w:rPr>
      <w:fldChar w:fldCharType="separate"/>
    </w:r>
    <w:r w:rsidR="002E2E9E">
      <w:rPr>
        <w:rFonts w:ascii="Arial" w:eastAsia="Arial" w:hAnsi="Arial" w:cs="Arial"/>
        <w:noProof/>
        <w:sz w:val="20"/>
        <w:szCs w:val="20"/>
      </w:rPr>
      <w:t>1</w:t>
    </w:r>
    <w:r>
      <w:rPr>
        <w:rFonts w:ascii="Arial" w:eastAsia="Arial" w:hAnsi="Arial" w:cs="Arial"/>
        <w:sz w:val="20"/>
        <w:szCs w:val="20"/>
      </w:rPr>
      <w:fldChar w:fldCharType="end"/>
    </w:r>
  </w:p>
  <w:p w14:paraId="00000015" w14:textId="77777777" w:rsidR="00D71FD5" w:rsidRDefault="001A1670">
    <w:pPr>
      <w:tabs>
        <w:tab w:val="left" w:pos="2731"/>
      </w:tabs>
      <w:spacing w:after="0" w:line="240" w:lineRule="auto"/>
      <w:jc w:val="both"/>
      <w:rPr>
        <w:rFonts w:ascii="Arial" w:eastAsia="Arial" w:hAnsi="Arial" w:cs="Arial"/>
        <w:sz w:val="20"/>
        <w:szCs w:val="20"/>
      </w:rPr>
    </w:pPr>
    <w:r>
      <w:rPr>
        <w:rFonts w:ascii="Arial" w:eastAsia="Arial" w:hAnsi="Arial" w:cs="Arial"/>
        <w:sz w:val="20"/>
        <w:szCs w:val="20"/>
      </w:rPr>
      <w:t>Model Version: v3.1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B7A607" w14:textId="77777777" w:rsidR="001A1670" w:rsidRDefault="001A1670">
      <w:pPr>
        <w:spacing w:after="0" w:line="240" w:lineRule="auto"/>
      </w:pPr>
      <w:r>
        <w:separator/>
      </w:r>
    </w:p>
  </w:footnote>
  <w:footnote w:type="continuationSeparator" w:id="0">
    <w:p w14:paraId="0B986086" w14:textId="77777777" w:rsidR="001A1670" w:rsidRDefault="001A16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0000E" w14:textId="77777777" w:rsidR="00D71FD5" w:rsidRDefault="001A1670">
    <w:pPr>
      <w:tabs>
        <w:tab w:val="center" w:pos="4513"/>
        <w:tab w:val="right" w:pos="9026"/>
      </w:tabs>
      <w:spacing w:after="0"/>
      <w:rPr>
        <w:rFonts w:ascii="Arial" w:eastAsia="Arial" w:hAnsi="Arial" w:cs="Arial"/>
        <w:sz w:val="20"/>
        <w:szCs w:val="20"/>
      </w:rPr>
    </w:pPr>
    <w:r>
      <w:rPr>
        <w:rFonts w:ascii="Arial" w:eastAsia="Arial" w:hAnsi="Arial" w:cs="Arial"/>
        <w:b/>
        <w:sz w:val="20"/>
        <w:szCs w:val="20"/>
      </w:rPr>
      <w:t>Call-Off Schedule 4 (Call-Off Tender)</w:t>
    </w:r>
  </w:p>
  <w:p w14:paraId="0000000F" w14:textId="77777777" w:rsidR="00D71FD5" w:rsidRDefault="001A1670">
    <w:pPr>
      <w:tabs>
        <w:tab w:val="center" w:pos="4513"/>
        <w:tab w:val="right" w:pos="9026"/>
      </w:tabs>
      <w:spacing w:after="0"/>
      <w:rPr>
        <w:rFonts w:ascii="Arial" w:eastAsia="Arial" w:hAnsi="Arial" w:cs="Arial"/>
        <w:sz w:val="20"/>
        <w:szCs w:val="20"/>
      </w:rPr>
    </w:pPr>
    <w:r>
      <w:rPr>
        <w:rFonts w:ascii="Arial" w:eastAsia="Arial" w:hAnsi="Arial" w:cs="Arial"/>
        <w:sz w:val="20"/>
        <w:szCs w:val="20"/>
      </w:rPr>
      <w:t>Call-Off Ref:</w:t>
    </w:r>
  </w:p>
  <w:p w14:paraId="00000010" w14:textId="77777777" w:rsidR="00D71FD5" w:rsidRDefault="001A1670">
    <w:pPr>
      <w:tabs>
        <w:tab w:val="center" w:pos="4513"/>
        <w:tab w:val="right" w:pos="9026"/>
      </w:tabs>
      <w:spacing w:after="0"/>
      <w:rPr>
        <w:rFonts w:ascii="Arial" w:eastAsia="Arial" w:hAnsi="Arial" w:cs="Arial"/>
        <w:sz w:val="20"/>
        <w:szCs w:val="20"/>
      </w:rPr>
    </w:pPr>
    <w:r>
      <w:rPr>
        <w:rFonts w:ascii="Arial" w:eastAsia="Arial" w:hAnsi="Arial" w:cs="Arial"/>
        <w:sz w:val="20"/>
        <w:szCs w:val="20"/>
      </w:rPr>
      <w:t>Crown Copyright</w:t>
    </w:r>
    <w:r>
      <w:rPr>
        <w:rFonts w:ascii="Arial" w:eastAsia="Arial" w:hAnsi="Arial" w:cs="Arial"/>
        <w:sz w:val="14"/>
        <w:szCs w:val="14"/>
      </w:rPr>
      <w:t xml:space="preserve"> </w:t>
    </w:r>
    <w:r>
      <w:rPr>
        <w:rFonts w:ascii="Arial" w:eastAsia="Arial" w:hAnsi="Arial" w:cs="Arial"/>
        <w:sz w:val="20"/>
        <w:szCs w:val="20"/>
      </w:rPr>
      <w:t>2022</w:t>
    </w:r>
  </w:p>
  <w:p w14:paraId="00000011" w14:textId="77777777" w:rsidR="00D71FD5" w:rsidRDefault="00D71FD5">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1D0DDC"/>
    <w:multiLevelType w:val="hybridMultilevel"/>
    <w:tmpl w:val="CB669056"/>
    <w:lvl w:ilvl="0" w:tplc="2C090001">
      <w:start w:val="1"/>
      <w:numFmt w:val="bullet"/>
      <w:lvlText w:val=""/>
      <w:lvlJc w:val="left"/>
      <w:pPr>
        <w:ind w:left="720" w:hanging="360"/>
      </w:pPr>
      <w:rPr>
        <w:rFonts w:ascii="Symbol" w:hAnsi="Symbol" w:hint="default"/>
      </w:rPr>
    </w:lvl>
    <w:lvl w:ilvl="1" w:tplc="2C090003" w:tentative="1">
      <w:start w:val="1"/>
      <w:numFmt w:val="bullet"/>
      <w:lvlText w:val="o"/>
      <w:lvlJc w:val="left"/>
      <w:pPr>
        <w:ind w:left="1440" w:hanging="360"/>
      </w:pPr>
      <w:rPr>
        <w:rFonts w:ascii="Courier New" w:hAnsi="Courier New" w:cs="Courier New" w:hint="default"/>
      </w:rPr>
    </w:lvl>
    <w:lvl w:ilvl="2" w:tplc="2C090005" w:tentative="1">
      <w:start w:val="1"/>
      <w:numFmt w:val="bullet"/>
      <w:lvlText w:val=""/>
      <w:lvlJc w:val="left"/>
      <w:pPr>
        <w:ind w:left="2160" w:hanging="360"/>
      </w:pPr>
      <w:rPr>
        <w:rFonts w:ascii="Wingdings" w:hAnsi="Wingdings" w:hint="default"/>
      </w:rPr>
    </w:lvl>
    <w:lvl w:ilvl="3" w:tplc="2C090001" w:tentative="1">
      <w:start w:val="1"/>
      <w:numFmt w:val="bullet"/>
      <w:lvlText w:val=""/>
      <w:lvlJc w:val="left"/>
      <w:pPr>
        <w:ind w:left="2880" w:hanging="360"/>
      </w:pPr>
      <w:rPr>
        <w:rFonts w:ascii="Symbol" w:hAnsi="Symbol" w:hint="default"/>
      </w:rPr>
    </w:lvl>
    <w:lvl w:ilvl="4" w:tplc="2C090003" w:tentative="1">
      <w:start w:val="1"/>
      <w:numFmt w:val="bullet"/>
      <w:lvlText w:val="o"/>
      <w:lvlJc w:val="left"/>
      <w:pPr>
        <w:ind w:left="3600" w:hanging="360"/>
      </w:pPr>
      <w:rPr>
        <w:rFonts w:ascii="Courier New" w:hAnsi="Courier New" w:cs="Courier New" w:hint="default"/>
      </w:rPr>
    </w:lvl>
    <w:lvl w:ilvl="5" w:tplc="2C090005" w:tentative="1">
      <w:start w:val="1"/>
      <w:numFmt w:val="bullet"/>
      <w:lvlText w:val=""/>
      <w:lvlJc w:val="left"/>
      <w:pPr>
        <w:ind w:left="4320" w:hanging="360"/>
      </w:pPr>
      <w:rPr>
        <w:rFonts w:ascii="Wingdings" w:hAnsi="Wingdings" w:hint="default"/>
      </w:rPr>
    </w:lvl>
    <w:lvl w:ilvl="6" w:tplc="2C090001" w:tentative="1">
      <w:start w:val="1"/>
      <w:numFmt w:val="bullet"/>
      <w:lvlText w:val=""/>
      <w:lvlJc w:val="left"/>
      <w:pPr>
        <w:ind w:left="5040" w:hanging="360"/>
      </w:pPr>
      <w:rPr>
        <w:rFonts w:ascii="Symbol" w:hAnsi="Symbol" w:hint="default"/>
      </w:rPr>
    </w:lvl>
    <w:lvl w:ilvl="7" w:tplc="2C090003" w:tentative="1">
      <w:start w:val="1"/>
      <w:numFmt w:val="bullet"/>
      <w:lvlText w:val="o"/>
      <w:lvlJc w:val="left"/>
      <w:pPr>
        <w:ind w:left="5760" w:hanging="360"/>
      </w:pPr>
      <w:rPr>
        <w:rFonts w:ascii="Courier New" w:hAnsi="Courier New" w:cs="Courier New" w:hint="default"/>
      </w:rPr>
    </w:lvl>
    <w:lvl w:ilvl="8" w:tplc="2C090005" w:tentative="1">
      <w:start w:val="1"/>
      <w:numFmt w:val="bullet"/>
      <w:lvlText w:val=""/>
      <w:lvlJc w:val="left"/>
      <w:pPr>
        <w:ind w:left="6480" w:hanging="360"/>
      </w:pPr>
      <w:rPr>
        <w:rFonts w:ascii="Wingdings" w:hAnsi="Wingdings" w:hint="default"/>
      </w:rPr>
    </w:lvl>
  </w:abstractNum>
  <w:abstractNum w:abstractNumId="1" w15:restartNumberingAfterBreak="0">
    <w:nsid w:val="1A014E59"/>
    <w:multiLevelType w:val="hybridMultilevel"/>
    <w:tmpl w:val="DA6CDE26"/>
    <w:lvl w:ilvl="0" w:tplc="2C090001">
      <w:start w:val="1"/>
      <w:numFmt w:val="bullet"/>
      <w:lvlText w:val=""/>
      <w:lvlJc w:val="left"/>
      <w:pPr>
        <w:ind w:left="720" w:hanging="360"/>
      </w:pPr>
      <w:rPr>
        <w:rFonts w:ascii="Symbol" w:hAnsi="Symbol" w:hint="default"/>
      </w:rPr>
    </w:lvl>
    <w:lvl w:ilvl="1" w:tplc="2C090003" w:tentative="1">
      <w:start w:val="1"/>
      <w:numFmt w:val="bullet"/>
      <w:lvlText w:val="o"/>
      <w:lvlJc w:val="left"/>
      <w:pPr>
        <w:ind w:left="1440" w:hanging="360"/>
      </w:pPr>
      <w:rPr>
        <w:rFonts w:ascii="Courier New" w:hAnsi="Courier New" w:cs="Courier New" w:hint="default"/>
      </w:rPr>
    </w:lvl>
    <w:lvl w:ilvl="2" w:tplc="2C090005" w:tentative="1">
      <w:start w:val="1"/>
      <w:numFmt w:val="bullet"/>
      <w:lvlText w:val=""/>
      <w:lvlJc w:val="left"/>
      <w:pPr>
        <w:ind w:left="2160" w:hanging="360"/>
      </w:pPr>
      <w:rPr>
        <w:rFonts w:ascii="Wingdings" w:hAnsi="Wingdings" w:hint="default"/>
      </w:rPr>
    </w:lvl>
    <w:lvl w:ilvl="3" w:tplc="2C090001" w:tentative="1">
      <w:start w:val="1"/>
      <w:numFmt w:val="bullet"/>
      <w:lvlText w:val=""/>
      <w:lvlJc w:val="left"/>
      <w:pPr>
        <w:ind w:left="2880" w:hanging="360"/>
      </w:pPr>
      <w:rPr>
        <w:rFonts w:ascii="Symbol" w:hAnsi="Symbol" w:hint="default"/>
      </w:rPr>
    </w:lvl>
    <w:lvl w:ilvl="4" w:tplc="2C090003" w:tentative="1">
      <w:start w:val="1"/>
      <w:numFmt w:val="bullet"/>
      <w:lvlText w:val="o"/>
      <w:lvlJc w:val="left"/>
      <w:pPr>
        <w:ind w:left="3600" w:hanging="360"/>
      </w:pPr>
      <w:rPr>
        <w:rFonts w:ascii="Courier New" w:hAnsi="Courier New" w:cs="Courier New" w:hint="default"/>
      </w:rPr>
    </w:lvl>
    <w:lvl w:ilvl="5" w:tplc="2C090005" w:tentative="1">
      <w:start w:val="1"/>
      <w:numFmt w:val="bullet"/>
      <w:lvlText w:val=""/>
      <w:lvlJc w:val="left"/>
      <w:pPr>
        <w:ind w:left="4320" w:hanging="360"/>
      </w:pPr>
      <w:rPr>
        <w:rFonts w:ascii="Wingdings" w:hAnsi="Wingdings" w:hint="default"/>
      </w:rPr>
    </w:lvl>
    <w:lvl w:ilvl="6" w:tplc="2C090001" w:tentative="1">
      <w:start w:val="1"/>
      <w:numFmt w:val="bullet"/>
      <w:lvlText w:val=""/>
      <w:lvlJc w:val="left"/>
      <w:pPr>
        <w:ind w:left="5040" w:hanging="360"/>
      </w:pPr>
      <w:rPr>
        <w:rFonts w:ascii="Symbol" w:hAnsi="Symbol" w:hint="default"/>
      </w:rPr>
    </w:lvl>
    <w:lvl w:ilvl="7" w:tplc="2C090003" w:tentative="1">
      <w:start w:val="1"/>
      <w:numFmt w:val="bullet"/>
      <w:lvlText w:val="o"/>
      <w:lvlJc w:val="left"/>
      <w:pPr>
        <w:ind w:left="5760" w:hanging="360"/>
      </w:pPr>
      <w:rPr>
        <w:rFonts w:ascii="Courier New" w:hAnsi="Courier New" w:cs="Courier New" w:hint="default"/>
      </w:rPr>
    </w:lvl>
    <w:lvl w:ilvl="8" w:tplc="2C090005" w:tentative="1">
      <w:start w:val="1"/>
      <w:numFmt w:val="bullet"/>
      <w:lvlText w:val=""/>
      <w:lvlJc w:val="left"/>
      <w:pPr>
        <w:ind w:left="6480" w:hanging="360"/>
      </w:pPr>
      <w:rPr>
        <w:rFonts w:ascii="Wingdings" w:hAnsi="Wingdings" w:hint="default"/>
      </w:rPr>
    </w:lvl>
  </w:abstractNum>
  <w:abstractNum w:abstractNumId="2" w15:restartNumberingAfterBreak="0">
    <w:nsid w:val="4A8474A0"/>
    <w:multiLevelType w:val="hybridMultilevel"/>
    <w:tmpl w:val="DCE6E4FE"/>
    <w:lvl w:ilvl="0" w:tplc="2C090001">
      <w:start w:val="1"/>
      <w:numFmt w:val="bullet"/>
      <w:lvlText w:val=""/>
      <w:lvlJc w:val="left"/>
      <w:pPr>
        <w:ind w:left="720" w:hanging="360"/>
      </w:pPr>
      <w:rPr>
        <w:rFonts w:ascii="Symbol" w:hAnsi="Symbol" w:hint="default"/>
      </w:rPr>
    </w:lvl>
    <w:lvl w:ilvl="1" w:tplc="2C090003" w:tentative="1">
      <w:start w:val="1"/>
      <w:numFmt w:val="bullet"/>
      <w:lvlText w:val="o"/>
      <w:lvlJc w:val="left"/>
      <w:pPr>
        <w:ind w:left="1440" w:hanging="360"/>
      </w:pPr>
      <w:rPr>
        <w:rFonts w:ascii="Courier New" w:hAnsi="Courier New" w:cs="Courier New" w:hint="default"/>
      </w:rPr>
    </w:lvl>
    <w:lvl w:ilvl="2" w:tplc="2C090005" w:tentative="1">
      <w:start w:val="1"/>
      <w:numFmt w:val="bullet"/>
      <w:lvlText w:val=""/>
      <w:lvlJc w:val="left"/>
      <w:pPr>
        <w:ind w:left="2160" w:hanging="360"/>
      </w:pPr>
      <w:rPr>
        <w:rFonts w:ascii="Wingdings" w:hAnsi="Wingdings" w:hint="default"/>
      </w:rPr>
    </w:lvl>
    <w:lvl w:ilvl="3" w:tplc="2C090001" w:tentative="1">
      <w:start w:val="1"/>
      <w:numFmt w:val="bullet"/>
      <w:lvlText w:val=""/>
      <w:lvlJc w:val="left"/>
      <w:pPr>
        <w:ind w:left="2880" w:hanging="360"/>
      </w:pPr>
      <w:rPr>
        <w:rFonts w:ascii="Symbol" w:hAnsi="Symbol" w:hint="default"/>
      </w:rPr>
    </w:lvl>
    <w:lvl w:ilvl="4" w:tplc="2C090003" w:tentative="1">
      <w:start w:val="1"/>
      <w:numFmt w:val="bullet"/>
      <w:lvlText w:val="o"/>
      <w:lvlJc w:val="left"/>
      <w:pPr>
        <w:ind w:left="3600" w:hanging="360"/>
      </w:pPr>
      <w:rPr>
        <w:rFonts w:ascii="Courier New" w:hAnsi="Courier New" w:cs="Courier New" w:hint="default"/>
      </w:rPr>
    </w:lvl>
    <w:lvl w:ilvl="5" w:tplc="2C090005" w:tentative="1">
      <w:start w:val="1"/>
      <w:numFmt w:val="bullet"/>
      <w:lvlText w:val=""/>
      <w:lvlJc w:val="left"/>
      <w:pPr>
        <w:ind w:left="4320" w:hanging="360"/>
      </w:pPr>
      <w:rPr>
        <w:rFonts w:ascii="Wingdings" w:hAnsi="Wingdings" w:hint="default"/>
      </w:rPr>
    </w:lvl>
    <w:lvl w:ilvl="6" w:tplc="2C090001" w:tentative="1">
      <w:start w:val="1"/>
      <w:numFmt w:val="bullet"/>
      <w:lvlText w:val=""/>
      <w:lvlJc w:val="left"/>
      <w:pPr>
        <w:ind w:left="5040" w:hanging="360"/>
      </w:pPr>
      <w:rPr>
        <w:rFonts w:ascii="Symbol" w:hAnsi="Symbol" w:hint="default"/>
      </w:rPr>
    </w:lvl>
    <w:lvl w:ilvl="7" w:tplc="2C090003" w:tentative="1">
      <w:start w:val="1"/>
      <w:numFmt w:val="bullet"/>
      <w:lvlText w:val="o"/>
      <w:lvlJc w:val="left"/>
      <w:pPr>
        <w:ind w:left="5760" w:hanging="360"/>
      </w:pPr>
      <w:rPr>
        <w:rFonts w:ascii="Courier New" w:hAnsi="Courier New" w:cs="Courier New" w:hint="default"/>
      </w:rPr>
    </w:lvl>
    <w:lvl w:ilvl="8" w:tplc="2C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1FD5"/>
    <w:rsid w:val="001A1670"/>
    <w:rsid w:val="002E2E9E"/>
    <w:rsid w:val="00D71F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CB09C7"/>
  <w15:docId w15:val="{F30907D2-02B5-459E-841D-4739F82767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GB" w:eastAsia="en-GB"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59"/>
    <w:pPr>
      <w:spacing w:after="0" w:line="240" w:lineRule="auto"/>
    </w:pPr>
    <w:rPr>
      <w:rFonts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Caption">
    <w:name w:val="caption"/>
    <w:basedOn w:val="Normal"/>
    <w:next w:val="Normal"/>
    <w:uiPriority w:val="35"/>
    <w:unhideWhenUsed/>
    <w:qFormat/>
    <w:rsid w:val="002E2E9E"/>
    <w:pPr>
      <w:spacing w:line="240" w:lineRule="auto"/>
    </w:pPr>
    <w:rPr>
      <w:rFonts w:asciiTheme="minorHAnsi" w:eastAsiaTheme="minorEastAsia" w:hAnsiTheme="minorHAnsi" w:cstheme="minorBidi"/>
      <w:i/>
      <w:iCs/>
      <w:color w:val="1F497D" w:themeColor="text2"/>
      <w:sz w:val="18"/>
      <w:szCs w:val="18"/>
      <w:lang w:eastAsia="ja-JP"/>
    </w:rPr>
  </w:style>
  <w:style w:type="paragraph" w:customStyle="1" w:styleId="paragraph">
    <w:name w:val="paragraph"/>
    <w:basedOn w:val="Normal"/>
    <w:rsid w:val="002E2E9E"/>
    <w:pPr>
      <w:spacing w:before="100" w:beforeAutospacing="1" w:after="100" w:afterAutospacing="1" w:line="240" w:lineRule="auto"/>
    </w:pPr>
    <w:rPr>
      <w:rFonts w:ascii="Times New Roman" w:eastAsia="Times New Roman" w:hAnsi="Times New Roman" w:cs="Times New Roman"/>
      <w:sz w:val="24"/>
      <w:szCs w:val="24"/>
      <w:lang w:val="en-TT" w:eastAsia="ja-JP"/>
    </w:rPr>
  </w:style>
  <w:style w:type="character" w:customStyle="1" w:styleId="normaltextrun">
    <w:name w:val="normaltextrun"/>
    <w:basedOn w:val="DefaultParagraphFont"/>
    <w:rsid w:val="002E2E9E"/>
  </w:style>
  <w:style w:type="character" w:customStyle="1" w:styleId="eop">
    <w:name w:val="eop"/>
    <w:basedOn w:val="DefaultParagraphFont"/>
    <w:rsid w:val="002E2E9E"/>
  </w:style>
  <w:style w:type="paragraph" w:styleId="NoSpacing">
    <w:name w:val="No Spacing"/>
    <w:uiPriority w:val="1"/>
    <w:qFormat/>
    <w:rsid w:val="002E2E9E"/>
    <w:pPr>
      <w:spacing w:after="0" w:line="240" w:lineRule="auto"/>
    </w:pPr>
    <w:rPr>
      <w:rFonts w:asciiTheme="minorHAnsi" w:eastAsiaTheme="minorEastAsia" w:hAnsiTheme="minorHAnsi" w:cstheme="minorBidi"/>
      <w:lang w:eastAsia="ja-JP"/>
    </w:rPr>
  </w:style>
  <w:style w:type="character" w:customStyle="1" w:styleId="ui-provider">
    <w:name w:val="ui-provider"/>
    <w:basedOn w:val="DefaultParagraphFont"/>
    <w:rsid w:val="002E2E9E"/>
  </w:style>
  <w:style w:type="character" w:styleId="Hyperlink">
    <w:name w:val="Hyperlink"/>
    <w:basedOn w:val="DefaultParagraphFont"/>
    <w:uiPriority w:val="99"/>
    <w:unhideWhenUsed/>
    <w:rsid w:val="002E2E9E"/>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9.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gov.uk/government/publications/car-clubs-local-authority-toolkit/car-clubs-local-authority-toolkit" TargetMode="Externa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HWF2KVkAUZ5PtdWsLJNP6Rr7bKg==">AMUW2mVTkiJY9X1JYnbPHh74Sx3LxsvtXne9AInIcVlpJxDeZAN1T3XZ2w31RIPRelSgYCs3K7fIy6Mpg+dWNgWFQbUddy6cGLveibx7N8EKm27DooLZ6DGH+S24Qvsy8/cBKX8eGa3RwUj+80ldOuI3C+JxnKTHTQ==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12</Pages>
  <Words>3611</Words>
  <Characters>20589</Characters>
  <Application>Microsoft Office Word</Application>
  <DocSecurity>0</DocSecurity>
  <Lines>171</Lines>
  <Paragraphs>48</Paragraphs>
  <ScaleCrop>false</ScaleCrop>
  <Company/>
  <LinksUpToDate>false</LinksUpToDate>
  <CharactersWithSpaces>24152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Megan Lancaster</cp:lastModifiedBy>
  <cp:revision>2</cp:revision>
  <dcterms:created xsi:type="dcterms:W3CDTF">2018-11-23T10:46:00Z</dcterms:created>
  <dcterms:modified xsi:type="dcterms:W3CDTF">2023-12-01T12:43:00Z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D1V6</vt:lpwstr>
  </property>
</Properties>
</file>